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F7" w:rsidRDefault="00A655F7" w:rsidP="00FF1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5F7" w:rsidRDefault="00A655F7" w:rsidP="00FF1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DDA" w:rsidRPr="00FF13C3" w:rsidRDefault="005A1886" w:rsidP="00FF1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F13C3">
        <w:rPr>
          <w:rFonts w:ascii="Times New Roman" w:hAnsi="Times New Roman" w:cs="Times New Roman"/>
          <w:b/>
          <w:sz w:val="24"/>
          <w:szCs w:val="24"/>
        </w:rPr>
        <w:t>Анкета для родителей</w:t>
      </w:r>
    </w:p>
    <w:p w:rsidR="005A1886" w:rsidRDefault="005A1886" w:rsidP="00FF1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3C3">
        <w:rPr>
          <w:rFonts w:ascii="Times New Roman" w:hAnsi="Times New Roman" w:cs="Times New Roman"/>
          <w:b/>
          <w:sz w:val="24"/>
          <w:szCs w:val="24"/>
        </w:rPr>
        <w:t>«Какое место зани</w:t>
      </w:r>
      <w:r w:rsidR="00D2648B">
        <w:rPr>
          <w:rFonts w:ascii="Times New Roman" w:hAnsi="Times New Roman" w:cs="Times New Roman"/>
          <w:b/>
          <w:sz w:val="24"/>
          <w:szCs w:val="24"/>
        </w:rPr>
        <w:t>мает физическая культура в</w:t>
      </w:r>
      <w:r w:rsidRPr="00FF13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460">
        <w:rPr>
          <w:rFonts w:ascii="Times New Roman" w:hAnsi="Times New Roman" w:cs="Times New Roman"/>
          <w:b/>
          <w:sz w:val="24"/>
          <w:szCs w:val="24"/>
        </w:rPr>
        <w:t xml:space="preserve">вашей </w:t>
      </w:r>
      <w:r w:rsidRPr="00FF13C3">
        <w:rPr>
          <w:rFonts w:ascii="Times New Roman" w:hAnsi="Times New Roman" w:cs="Times New Roman"/>
          <w:b/>
          <w:sz w:val="24"/>
          <w:szCs w:val="24"/>
        </w:rPr>
        <w:t>семье»</w:t>
      </w:r>
    </w:p>
    <w:p w:rsidR="002B25E6" w:rsidRDefault="002B25E6" w:rsidP="00FF1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DE3" w:rsidRPr="007F5DE3" w:rsidRDefault="007F5DE3" w:rsidP="007F5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родители! Просим Вас ответить на вопросы нашей анкеты. Это позволит нам скорректировать </w:t>
      </w:r>
      <w:r w:rsidR="002B25E6">
        <w:rPr>
          <w:rFonts w:ascii="Times New Roman" w:hAnsi="Times New Roman" w:cs="Times New Roman"/>
          <w:sz w:val="24"/>
          <w:szCs w:val="24"/>
        </w:rPr>
        <w:t xml:space="preserve"> работу </w:t>
      </w:r>
      <w:r>
        <w:rPr>
          <w:rFonts w:ascii="Times New Roman" w:hAnsi="Times New Roman" w:cs="Times New Roman"/>
          <w:sz w:val="24"/>
          <w:szCs w:val="24"/>
        </w:rPr>
        <w:t xml:space="preserve"> по сохранению и укреплению здоровья детей посещающих наш детский сад.</w:t>
      </w:r>
    </w:p>
    <w:p w:rsidR="00FF13C3" w:rsidRPr="00FF13C3" w:rsidRDefault="00FF13C3" w:rsidP="00FF1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886" w:rsidRDefault="005A1886" w:rsidP="007F5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Установлен ли для вашего ребёнка дома режим дня? Соблюдает ли он его?</w:t>
      </w:r>
    </w:p>
    <w:p w:rsidR="007F5DE3" w:rsidRDefault="007F5DE3" w:rsidP="007F5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F13C3" w:rsidRDefault="00FF13C3" w:rsidP="007F5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886" w:rsidRDefault="005A1886" w:rsidP="007F5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Делаете ли вы дома утреннюю гимнастику?</w:t>
      </w:r>
    </w:p>
    <w:p w:rsidR="005A1886" w:rsidRDefault="005A1886" w:rsidP="007F5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мама, папа (да, нет);</w:t>
      </w:r>
    </w:p>
    <w:p w:rsidR="005A1886" w:rsidRDefault="005A1886" w:rsidP="007F5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 (да, нет);</w:t>
      </w:r>
    </w:p>
    <w:p w:rsidR="005A1886" w:rsidRDefault="005A1886" w:rsidP="007F5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взрослые вместе с ребёнком (да, нет);</w:t>
      </w:r>
    </w:p>
    <w:p w:rsidR="005A1886" w:rsidRDefault="005A1886" w:rsidP="007F5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регулярно, нерегулярно.</w:t>
      </w:r>
    </w:p>
    <w:p w:rsidR="00FF13C3" w:rsidRDefault="00FF13C3" w:rsidP="007F5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886" w:rsidRDefault="005A1886" w:rsidP="007F5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Соблюдает ли ваш ребёнок правила личной гигиены (моет руки перед едой, после туалета, умывается, чистит зубы и т. д.)?</w:t>
      </w:r>
    </w:p>
    <w:p w:rsidR="007F5DE3" w:rsidRDefault="007F5DE3" w:rsidP="007F5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F13C3" w:rsidRDefault="00FF13C3" w:rsidP="007F5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886" w:rsidRDefault="005A1886" w:rsidP="007F5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Знаете ли вы основные принципы  и методы закаливания? Перечислите их.</w:t>
      </w:r>
    </w:p>
    <w:p w:rsidR="007F5DE3" w:rsidRDefault="007F5DE3" w:rsidP="007F5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F13C3" w:rsidRDefault="00FF13C3" w:rsidP="007F5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886" w:rsidRDefault="005A1886" w:rsidP="007F5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Проводите ли вы с детьми дома закаливающие мероприятия?</w:t>
      </w:r>
      <w:r w:rsidR="007F5DE3">
        <w:rPr>
          <w:rFonts w:ascii="Times New Roman" w:hAnsi="Times New Roman" w:cs="Times New Roman"/>
          <w:sz w:val="24"/>
          <w:szCs w:val="24"/>
        </w:rPr>
        <w:t xml:space="preserve"> Какие?</w:t>
      </w:r>
    </w:p>
    <w:p w:rsidR="007F5DE3" w:rsidRDefault="007F5DE3" w:rsidP="007F5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F13C3" w:rsidRDefault="00FF13C3" w:rsidP="007F5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886" w:rsidRDefault="005A1886" w:rsidP="007F5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Что мешает вам заниматься закаливание</w:t>
      </w:r>
      <w:r w:rsidR="007F5DE3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 xml:space="preserve"> детей дома?</w:t>
      </w:r>
    </w:p>
    <w:p w:rsidR="007F5DE3" w:rsidRDefault="007F5DE3" w:rsidP="007F5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F13C3" w:rsidRDefault="00FF13C3" w:rsidP="007F5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886" w:rsidRDefault="005A1886" w:rsidP="007F5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Кто из родителей занимается или занимался спортом; каким?</w:t>
      </w:r>
      <w:r w:rsidR="004E7BCA">
        <w:rPr>
          <w:rFonts w:ascii="Times New Roman" w:hAnsi="Times New Roman" w:cs="Times New Roman"/>
          <w:sz w:val="24"/>
          <w:szCs w:val="24"/>
        </w:rPr>
        <w:t xml:space="preserve"> Есть ли спортивный разряд?</w:t>
      </w:r>
    </w:p>
    <w:p w:rsidR="007F5DE3" w:rsidRDefault="007F5DE3" w:rsidP="007F5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F13C3" w:rsidRDefault="00FF13C3" w:rsidP="007F5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BCA" w:rsidRDefault="004E7BCA" w:rsidP="007F5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Посещает ли ваш ребёнок спортивную секцию?</w:t>
      </w:r>
      <w:r w:rsidR="007F5DE3">
        <w:rPr>
          <w:rFonts w:ascii="Times New Roman" w:hAnsi="Times New Roman" w:cs="Times New Roman"/>
          <w:sz w:val="24"/>
          <w:szCs w:val="24"/>
        </w:rPr>
        <w:t xml:space="preserve"> Если да, то </w:t>
      </w:r>
      <w:proofErr w:type="gramStart"/>
      <w:r w:rsidR="007F5DE3"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 w:rsidR="007F5DE3">
        <w:rPr>
          <w:rFonts w:ascii="Times New Roman" w:hAnsi="Times New Roman" w:cs="Times New Roman"/>
          <w:sz w:val="24"/>
          <w:szCs w:val="24"/>
        </w:rPr>
        <w:t>.</w:t>
      </w:r>
    </w:p>
    <w:p w:rsidR="007F5DE3" w:rsidRDefault="007F5DE3" w:rsidP="007F5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F13C3" w:rsidRDefault="00FF13C3" w:rsidP="007F5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BCA" w:rsidRDefault="004E7BCA" w:rsidP="007F5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Какое физкультурное оборудование и спортивный инвентарь есть у вас дома: детский спортивный комплекс, лыжи, коньки, клюшка для игры в хоккей, велосипед, самокат, скакалка, обруч, бадминтон, что то другое?</w:t>
      </w:r>
    </w:p>
    <w:p w:rsidR="007F5DE3" w:rsidRDefault="007F5DE3" w:rsidP="007F5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F13C3" w:rsidRDefault="00FF13C3" w:rsidP="007F5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BCA" w:rsidRDefault="004E7BCA" w:rsidP="007F5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Гуляете ли вы с вашим ребёнком после детского сада, в выходной день?</w:t>
      </w:r>
      <w:r w:rsidR="007F5DE3">
        <w:rPr>
          <w:rFonts w:ascii="Times New Roman" w:hAnsi="Times New Roman" w:cs="Times New Roman"/>
          <w:sz w:val="24"/>
          <w:szCs w:val="24"/>
        </w:rPr>
        <w:t xml:space="preserve"> Если да, </w:t>
      </w:r>
      <w:proofErr w:type="gramStart"/>
      <w:r w:rsidR="007F5DE3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7F5DE3">
        <w:rPr>
          <w:rFonts w:ascii="Times New Roman" w:hAnsi="Times New Roman" w:cs="Times New Roman"/>
          <w:sz w:val="24"/>
          <w:szCs w:val="24"/>
        </w:rPr>
        <w:t xml:space="preserve"> сколько времени уделяете Вы этой прогулке?</w:t>
      </w:r>
    </w:p>
    <w:p w:rsidR="007F5DE3" w:rsidRDefault="007F5DE3" w:rsidP="007F5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F13C3" w:rsidRDefault="00FF13C3" w:rsidP="007F5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BCA" w:rsidRDefault="004E7BCA" w:rsidP="007F5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Кто из членов семьи чаще всего гуляет с ребёнком?</w:t>
      </w:r>
    </w:p>
    <w:p w:rsidR="007F5DE3" w:rsidRDefault="007F5DE3" w:rsidP="007F5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F13C3" w:rsidRDefault="00FF13C3" w:rsidP="007F5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BCA" w:rsidRDefault="004E7BCA" w:rsidP="007F5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Каким видом деятельности занимается ваш ребёнок после прихода из детского сада и в выходные дни: подвижные игры, спортивные игры и упражнения, настольные игры,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конструирование, лепка, рисование, просмотр телепередач, музыкально - </w:t>
      </w:r>
      <w:proofErr w:type="gramStart"/>
      <w:r>
        <w:rPr>
          <w:rFonts w:ascii="Times New Roman" w:hAnsi="Times New Roman" w:cs="Times New Roman"/>
          <w:sz w:val="24"/>
          <w:szCs w:val="24"/>
        </w:rPr>
        <w:t>ритмическая деятельность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>, чтение книг, трудовая деятельность, походы?</w:t>
      </w:r>
    </w:p>
    <w:p w:rsidR="007F5DE3" w:rsidRDefault="007F5DE3" w:rsidP="007F5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F13C3" w:rsidRDefault="00FF13C3" w:rsidP="007F5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DE3" w:rsidRDefault="004E7BCA" w:rsidP="007F5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Смотрите ли вы по телевидению детские спортивные передачи?</w:t>
      </w:r>
      <w:r w:rsidR="007F5DE3">
        <w:rPr>
          <w:rFonts w:ascii="Times New Roman" w:hAnsi="Times New Roman" w:cs="Times New Roman"/>
          <w:sz w:val="24"/>
          <w:szCs w:val="24"/>
        </w:rPr>
        <w:t xml:space="preserve"> Если да, то </w:t>
      </w:r>
      <w:proofErr w:type="gramStart"/>
      <w:r w:rsidR="007F5DE3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="007F5DE3">
        <w:rPr>
          <w:rFonts w:ascii="Times New Roman" w:hAnsi="Times New Roman" w:cs="Times New Roman"/>
          <w:sz w:val="24"/>
          <w:szCs w:val="24"/>
        </w:rPr>
        <w:t>?</w:t>
      </w:r>
    </w:p>
    <w:p w:rsidR="007F5DE3" w:rsidRDefault="007F5DE3" w:rsidP="007F5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F5DE3" w:rsidRDefault="007F5DE3" w:rsidP="007F5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4E7BCA" w:rsidRDefault="004E7BCA" w:rsidP="007F5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3A7CDE">
        <w:rPr>
          <w:rFonts w:ascii="Times New Roman" w:hAnsi="Times New Roman" w:cs="Times New Roman"/>
          <w:sz w:val="24"/>
          <w:szCs w:val="24"/>
        </w:rPr>
        <w:t>Какие трудности в физическом воспитании  ребёнка вы испытываете?</w:t>
      </w:r>
    </w:p>
    <w:p w:rsidR="007F5DE3" w:rsidRDefault="007F5DE3" w:rsidP="007F5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F13C3" w:rsidRDefault="00FF13C3" w:rsidP="007F5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DE3" w:rsidRDefault="003A7CDE" w:rsidP="007F5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Что вы читали о физическом воспитании ребёнка?</w:t>
      </w:r>
    </w:p>
    <w:p w:rsidR="007F5DE3" w:rsidRDefault="007F5DE3" w:rsidP="007F5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F13C3" w:rsidRDefault="00FF13C3" w:rsidP="007F5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CDE" w:rsidRDefault="003A7CDE" w:rsidP="007F5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Консультации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какому вопросу физического воспитания ребёнка вы хотели бы получить?</w:t>
      </w:r>
    </w:p>
    <w:p w:rsidR="007F5DE3" w:rsidRDefault="007F5DE3" w:rsidP="007F5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F13C3" w:rsidRDefault="00FF13C3" w:rsidP="007F5D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3C3" w:rsidRDefault="00FF13C3" w:rsidP="00FF1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BCA" w:rsidRPr="00FF13C3" w:rsidRDefault="00FF13C3" w:rsidP="00FF1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3C3">
        <w:rPr>
          <w:rFonts w:ascii="Times New Roman" w:hAnsi="Times New Roman" w:cs="Times New Roman"/>
          <w:b/>
          <w:sz w:val="24"/>
          <w:szCs w:val="24"/>
        </w:rPr>
        <w:t>Большое спасибо!</w:t>
      </w:r>
    </w:p>
    <w:sectPr w:rsidR="004E7BCA" w:rsidRPr="00FF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F7"/>
    <w:rsid w:val="002B25E6"/>
    <w:rsid w:val="003A7CDE"/>
    <w:rsid w:val="004E7BCA"/>
    <w:rsid w:val="00557B8D"/>
    <w:rsid w:val="005A1886"/>
    <w:rsid w:val="007F5DE3"/>
    <w:rsid w:val="00A655F7"/>
    <w:rsid w:val="00BC2460"/>
    <w:rsid w:val="00C43DDA"/>
    <w:rsid w:val="00D2648B"/>
    <w:rsid w:val="00E628F7"/>
    <w:rsid w:val="00FF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15</cp:revision>
  <dcterms:created xsi:type="dcterms:W3CDTF">2017-03-12T13:46:00Z</dcterms:created>
  <dcterms:modified xsi:type="dcterms:W3CDTF">2017-04-25T06:03:00Z</dcterms:modified>
</cp:coreProperties>
</file>