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B955" w14:textId="77777777" w:rsidR="009C447F" w:rsidRPr="00E65315" w:rsidRDefault="00A9494C" w:rsidP="00E65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Конспект индивидуального</w:t>
      </w:r>
      <w:r w:rsidR="009C447F" w:rsidRPr="00E65315">
        <w:rPr>
          <w:rFonts w:ascii="Times New Roman" w:hAnsi="Times New Roman" w:cs="Times New Roman"/>
          <w:sz w:val="28"/>
          <w:szCs w:val="28"/>
        </w:rPr>
        <w:t xml:space="preserve"> логопедического</w:t>
      </w:r>
      <w:r w:rsidRPr="00E65315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14:paraId="0C4FCAD3" w14:textId="77777777" w:rsidR="00987788" w:rsidRPr="00E65315" w:rsidRDefault="00A9494C" w:rsidP="00E65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(с неговорящим ребенком)</w:t>
      </w:r>
    </w:p>
    <w:p w14:paraId="54DD61A7" w14:textId="206C7793" w:rsidR="009C6FE2" w:rsidRPr="00E65315" w:rsidRDefault="00A9494C">
      <w:pPr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b/>
          <w:sz w:val="28"/>
          <w:szCs w:val="28"/>
        </w:rPr>
        <w:t>Тема:</w:t>
      </w:r>
      <w:r w:rsidRPr="00E65315">
        <w:rPr>
          <w:rFonts w:ascii="Times New Roman" w:hAnsi="Times New Roman" w:cs="Times New Roman"/>
          <w:sz w:val="28"/>
          <w:szCs w:val="28"/>
        </w:rPr>
        <w:t xml:space="preserve"> </w:t>
      </w:r>
      <w:r w:rsidR="00F31019">
        <w:rPr>
          <w:rFonts w:ascii="Times New Roman" w:hAnsi="Times New Roman" w:cs="Times New Roman"/>
          <w:sz w:val="28"/>
          <w:szCs w:val="28"/>
        </w:rPr>
        <w:t>Звукоподражания</w:t>
      </w:r>
      <w:r w:rsidR="009C6FE2" w:rsidRPr="00E653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833D6" w14:textId="202E0780" w:rsidR="009C6FE2" w:rsidRPr="00E65315" w:rsidRDefault="009C6FE2">
      <w:pPr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b/>
          <w:sz w:val="28"/>
          <w:szCs w:val="28"/>
        </w:rPr>
        <w:t>Цель:</w:t>
      </w:r>
      <w:r w:rsidRPr="00E65315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E65315">
        <w:rPr>
          <w:rFonts w:ascii="Times New Roman" w:hAnsi="Times New Roman" w:cs="Times New Roman"/>
          <w:sz w:val="28"/>
          <w:szCs w:val="28"/>
        </w:rPr>
        <w:t>ние</w:t>
      </w:r>
      <w:r w:rsidRPr="00E65315">
        <w:rPr>
          <w:rFonts w:ascii="Times New Roman" w:hAnsi="Times New Roman" w:cs="Times New Roman"/>
          <w:sz w:val="28"/>
          <w:szCs w:val="28"/>
        </w:rPr>
        <w:t xml:space="preserve"> мотивационно-</w:t>
      </w:r>
      <w:proofErr w:type="spellStart"/>
      <w:r w:rsidRPr="00E65315">
        <w:rPr>
          <w:rFonts w:ascii="Times New Roman" w:hAnsi="Times New Roman" w:cs="Times New Roman"/>
          <w:sz w:val="28"/>
          <w:szCs w:val="28"/>
        </w:rPr>
        <w:t>потребностн</w:t>
      </w:r>
      <w:r w:rsidR="00E6531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65315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E65315">
        <w:rPr>
          <w:rFonts w:ascii="Times New Roman" w:hAnsi="Times New Roman" w:cs="Times New Roman"/>
          <w:sz w:val="28"/>
          <w:szCs w:val="28"/>
        </w:rPr>
        <w:t>а</w:t>
      </w:r>
      <w:r w:rsidRPr="00E65315">
        <w:rPr>
          <w:rFonts w:ascii="Times New Roman" w:hAnsi="Times New Roman" w:cs="Times New Roman"/>
          <w:sz w:val="28"/>
          <w:szCs w:val="28"/>
        </w:rPr>
        <w:t xml:space="preserve"> речевой деятельности, развитие когнитивных предпосылок речевой деятельности.</w:t>
      </w:r>
    </w:p>
    <w:p w14:paraId="0BE96F5D" w14:textId="77777777" w:rsidR="009C447F" w:rsidRPr="00E65315" w:rsidRDefault="009C6FE2">
      <w:pPr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653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1F55D" w14:textId="77777777" w:rsidR="009C6FE2" w:rsidRPr="00E65315" w:rsidRDefault="009C6FE2">
      <w:pPr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1) познакомить и расширить пассивный словарь ребенка посредством использование в речи оппозиционных слов-действий;</w:t>
      </w:r>
    </w:p>
    <w:p w14:paraId="6A0EBB90" w14:textId="20E27658" w:rsidR="00731E71" w:rsidRPr="00E65315" w:rsidRDefault="009C6FE2">
      <w:pPr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2)</w:t>
      </w:r>
      <w:r w:rsidR="00E65315">
        <w:rPr>
          <w:rFonts w:ascii="Times New Roman" w:hAnsi="Times New Roman" w:cs="Times New Roman"/>
          <w:sz w:val="28"/>
          <w:szCs w:val="28"/>
        </w:rPr>
        <w:t xml:space="preserve"> </w:t>
      </w:r>
      <w:r w:rsidRPr="00E65315">
        <w:rPr>
          <w:rFonts w:ascii="Times New Roman" w:hAnsi="Times New Roman" w:cs="Times New Roman"/>
          <w:sz w:val="28"/>
          <w:szCs w:val="28"/>
        </w:rPr>
        <w:t>развивать понимание речи взрослого, учить</w:t>
      </w:r>
      <w:r w:rsidR="00731E71" w:rsidRPr="00E65315">
        <w:rPr>
          <w:rFonts w:ascii="Times New Roman" w:hAnsi="Times New Roman" w:cs="Times New Roman"/>
          <w:sz w:val="28"/>
          <w:szCs w:val="28"/>
        </w:rPr>
        <w:t xml:space="preserve"> слышать и</w:t>
      </w:r>
      <w:r w:rsidRPr="00E65315">
        <w:rPr>
          <w:rFonts w:ascii="Times New Roman" w:hAnsi="Times New Roman" w:cs="Times New Roman"/>
          <w:sz w:val="28"/>
          <w:szCs w:val="28"/>
        </w:rPr>
        <w:t xml:space="preserve"> выполнять словесную инструкцию</w:t>
      </w:r>
      <w:r w:rsidR="00731E71" w:rsidRPr="00E65315">
        <w:rPr>
          <w:rFonts w:ascii="Times New Roman" w:hAnsi="Times New Roman" w:cs="Times New Roman"/>
          <w:sz w:val="28"/>
          <w:szCs w:val="28"/>
        </w:rPr>
        <w:t>;</w:t>
      </w:r>
    </w:p>
    <w:p w14:paraId="523E67CA" w14:textId="2AE2D454" w:rsidR="00A9494C" w:rsidRPr="00E65315" w:rsidRDefault="00731E71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3) развивать умение делать правильное речевое дыхание (вдох носом, выдох ртом), умение правильно направлять воздушную струю;</w:t>
      </w:r>
    </w:p>
    <w:p w14:paraId="3F20A07A" w14:textId="77777777" w:rsidR="00731E71" w:rsidRPr="00E65315" w:rsidRDefault="00731E71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4) развивать моторику рук при выполнении различных заданий</w:t>
      </w:r>
      <w:r w:rsidR="00965D82" w:rsidRPr="00E65315">
        <w:rPr>
          <w:rFonts w:ascii="Times New Roman" w:hAnsi="Times New Roman" w:cs="Times New Roman"/>
          <w:sz w:val="28"/>
          <w:szCs w:val="28"/>
        </w:rPr>
        <w:t xml:space="preserve"> и пальчиковой гимнастики</w:t>
      </w:r>
      <w:r w:rsidRPr="00E65315">
        <w:rPr>
          <w:rFonts w:ascii="Times New Roman" w:hAnsi="Times New Roman" w:cs="Times New Roman"/>
          <w:sz w:val="28"/>
          <w:szCs w:val="28"/>
        </w:rPr>
        <w:t>;</w:t>
      </w:r>
    </w:p>
    <w:p w14:paraId="61B937F8" w14:textId="77777777" w:rsidR="00731E71" w:rsidRPr="00E65315" w:rsidRDefault="00731E71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5)формирование мыслительных операций, развитие наглядно-действенного мышления;</w:t>
      </w:r>
    </w:p>
    <w:p w14:paraId="19A50228" w14:textId="77777777" w:rsidR="00731E71" w:rsidRPr="00E65315" w:rsidRDefault="00731E71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6) воспитывать интерес к совместной деятельности.</w:t>
      </w:r>
    </w:p>
    <w:p w14:paraId="2DBBF2D3" w14:textId="77777777" w:rsidR="00965D82" w:rsidRPr="00E65315" w:rsidRDefault="00965D82" w:rsidP="00731E7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6531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4CFEC5AF" w14:textId="4D02BFA4" w:rsidR="00D84432" w:rsidRPr="00E65315" w:rsidRDefault="00965D82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b/>
          <w:iCs/>
          <w:sz w:val="28"/>
          <w:szCs w:val="28"/>
        </w:rPr>
        <w:t>Орг.</w:t>
      </w:r>
      <w:r w:rsidR="00E65315" w:rsidRPr="00E65315">
        <w:rPr>
          <w:rFonts w:ascii="Times New Roman" w:hAnsi="Times New Roman" w:cs="Times New Roman"/>
          <w:b/>
          <w:iCs/>
          <w:sz w:val="28"/>
          <w:szCs w:val="28"/>
        </w:rPr>
        <w:t xml:space="preserve"> м</w:t>
      </w:r>
      <w:r w:rsidRPr="00E65315">
        <w:rPr>
          <w:rFonts w:ascii="Times New Roman" w:hAnsi="Times New Roman" w:cs="Times New Roman"/>
          <w:b/>
          <w:iCs/>
          <w:sz w:val="28"/>
          <w:szCs w:val="28"/>
        </w:rPr>
        <w:t>омент</w:t>
      </w:r>
      <w:r w:rsidRPr="00E6531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E65315">
        <w:rPr>
          <w:rFonts w:ascii="Times New Roman" w:hAnsi="Times New Roman" w:cs="Times New Roman"/>
          <w:sz w:val="28"/>
          <w:szCs w:val="28"/>
        </w:rPr>
        <w:t xml:space="preserve">(за ширмой звенят колокольчики) </w:t>
      </w:r>
    </w:p>
    <w:p w14:paraId="64F2B93E" w14:textId="77777777" w:rsidR="00D84432" w:rsidRPr="00E65315" w:rsidRDefault="00965D82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–</w:t>
      </w:r>
      <w:r w:rsidR="00D84432" w:rsidRPr="00E65315">
        <w:rPr>
          <w:rFonts w:ascii="Times New Roman" w:hAnsi="Times New Roman" w:cs="Times New Roman"/>
          <w:sz w:val="28"/>
          <w:szCs w:val="28"/>
        </w:rPr>
        <w:t xml:space="preserve"> </w:t>
      </w:r>
      <w:r w:rsidRPr="00E65315">
        <w:rPr>
          <w:rFonts w:ascii="Times New Roman" w:hAnsi="Times New Roman" w:cs="Times New Roman"/>
          <w:sz w:val="28"/>
          <w:szCs w:val="28"/>
        </w:rPr>
        <w:t>Ой, что звенит, давай найдем? (</w:t>
      </w:r>
      <w:r w:rsidR="00D84432" w:rsidRPr="00E65315">
        <w:rPr>
          <w:rFonts w:ascii="Times New Roman" w:hAnsi="Times New Roman" w:cs="Times New Roman"/>
          <w:sz w:val="28"/>
          <w:szCs w:val="28"/>
        </w:rPr>
        <w:t>предлагается</w:t>
      </w:r>
      <w:r w:rsidRPr="00E65315">
        <w:rPr>
          <w:rFonts w:ascii="Times New Roman" w:hAnsi="Times New Roman" w:cs="Times New Roman"/>
          <w:sz w:val="28"/>
          <w:szCs w:val="28"/>
        </w:rPr>
        <w:t>, выбрать из трех предметов: колокольчики, бубен, маракас)</w:t>
      </w:r>
    </w:p>
    <w:p w14:paraId="4EB9643A" w14:textId="77777777" w:rsidR="00965D82" w:rsidRPr="00E65315" w:rsidRDefault="00965D82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-Да! </w:t>
      </w:r>
      <w:r w:rsidR="00D84432" w:rsidRPr="00E65315">
        <w:rPr>
          <w:rFonts w:ascii="Times New Roman" w:hAnsi="Times New Roman" w:cs="Times New Roman"/>
          <w:sz w:val="28"/>
          <w:szCs w:val="28"/>
        </w:rPr>
        <w:t>Это колокольчики</w:t>
      </w:r>
      <w:r w:rsidRPr="00E65315">
        <w:rPr>
          <w:rFonts w:ascii="Times New Roman" w:hAnsi="Times New Roman" w:cs="Times New Roman"/>
          <w:sz w:val="28"/>
          <w:szCs w:val="28"/>
        </w:rPr>
        <w:t>!</w:t>
      </w:r>
    </w:p>
    <w:p w14:paraId="3946E3B5" w14:textId="77777777" w:rsidR="00965D82" w:rsidRPr="00E65315" w:rsidRDefault="00D84432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Колокольчики звенят! Приглашают на полянку! (на столе три цветочка: синий, зелёный, красный)</w:t>
      </w:r>
    </w:p>
    <w:p w14:paraId="6F9A5A09" w14:textId="77777777" w:rsidR="009C447F" w:rsidRPr="00E65315" w:rsidRDefault="009C447F" w:rsidP="009C447F">
      <w:pPr>
        <w:tabs>
          <w:tab w:val="center" w:pos="4677"/>
        </w:tabs>
        <w:spacing w:before="240"/>
        <w:rPr>
          <w:rFonts w:ascii="Times New Roman" w:hAnsi="Times New Roman" w:cs="Times New Roman"/>
          <w:b/>
          <w:iCs/>
          <w:sz w:val="28"/>
          <w:szCs w:val="28"/>
        </w:rPr>
      </w:pPr>
      <w:r w:rsidRPr="00E65315">
        <w:rPr>
          <w:rFonts w:ascii="Times New Roman" w:hAnsi="Times New Roman" w:cs="Times New Roman"/>
          <w:b/>
          <w:iCs/>
          <w:sz w:val="28"/>
          <w:szCs w:val="28"/>
        </w:rPr>
        <w:t>Основная часть занятия</w:t>
      </w:r>
    </w:p>
    <w:p w14:paraId="0F7D0FD2" w14:textId="77777777" w:rsidR="00D84432" w:rsidRPr="00E65315" w:rsidRDefault="00D84432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-Посмотри, какая красивая полянка, давай польём наши цветочки (берем лейку с водой и наливаем воду в чашечки-серединки)</w:t>
      </w:r>
    </w:p>
    <w:p w14:paraId="4BD4AB34" w14:textId="6526B7A6" w:rsidR="00D84432" w:rsidRPr="00E65315" w:rsidRDefault="00D84432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Hlk156339640"/>
      <w:r w:rsidR="00E65315">
        <w:rPr>
          <w:rFonts w:ascii="Times New Roman" w:hAnsi="Times New Roman" w:cs="Times New Roman"/>
          <w:sz w:val="28"/>
          <w:szCs w:val="28"/>
        </w:rPr>
        <w:t>Дима</w:t>
      </w:r>
      <w:bookmarkEnd w:id="0"/>
      <w:r w:rsidRPr="00E65315">
        <w:rPr>
          <w:rFonts w:ascii="Times New Roman" w:hAnsi="Times New Roman" w:cs="Times New Roman"/>
          <w:sz w:val="28"/>
          <w:szCs w:val="28"/>
        </w:rPr>
        <w:t>, лей! Лью! (польем синий цветок)</w:t>
      </w:r>
    </w:p>
    <w:p w14:paraId="38B8C168" w14:textId="407749C9" w:rsidR="00D84432" w:rsidRPr="00E65315" w:rsidRDefault="00D84432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5315" w:rsidRPr="00E65315">
        <w:rPr>
          <w:rFonts w:ascii="Times New Roman" w:hAnsi="Times New Roman" w:cs="Times New Roman"/>
          <w:sz w:val="28"/>
          <w:szCs w:val="28"/>
        </w:rPr>
        <w:t xml:space="preserve"> </w:t>
      </w:r>
      <w:r w:rsidR="00E65315" w:rsidRPr="00E65315">
        <w:rPr>
          <w:rFonts w:ascii="Times New Roman" w:hAnsi="Times New Roman" w:cs="Times New Roman"/>
          <w:sz w:val="28"/>
          <w:szCs w:val="28"/>
        </w:rPr>
        <w:t>Дима</w:t>
      </w:r>
      <w:r w:rsidRPr="00E65315">
        <w:rPr>
          <w:rFonts w:ascii="Times New Roman" w:hAnsi="Times New Roman" w:cs="Times New Roman"/>
          <w:sz w:val="28"/>
          <w:szCs w:val="28"/>
        </w:rPr>
        <w:t>, лей! Лью! (польем зеленый  цветок)</w:t>
      </w:r>
    </w:p>
    <w:p w14:paraId="1C657717" w14:textId="0E75FF67" w:rsidR="00367DA6" w:rsidRPr="00E65315" w:rsidRDefault="00D84432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</w:t>
      </w:r>
      <w:r w:rsidR="00E65315" w:rsidRPr="00E65315">
        <w:rPr>
          <w:rFonts w:ascii="Times New Roman" w:hAnsi="Times New Roman" w:cs="Times New Roman"/>
          <w:sz w:val="28"/>
          <w:szCs w:val="28"/>
        </w:rPr>
        <w:t xml:space="preserve"> </w:t>
      </w:r>
      <w:r w:rsidR="00E65315" w:rsidRPr="00E65315">
        <w:rPr>
          <w:rFonts w:ascii="Times New Roman" w:hAnsi="Times New Roman" w:cs="Times New Roman"/>
          <w:sz w:val="28"/>
          <w:szCs w:val="28"/>
        </w:rPr>
        <w:t>Дима</w:t>
      </w:r>
      <w:r w:rsidRPr="00E65315">
        <w:rPr>
          <w:rFonts w:ascii="Times New Roman" w:hAnsi="Times New Roman" w:cs="Times New Roman"/>
          <w:sz w:val="28"/>
          <w:szCs w:val="28"/>
        </w:rPr>
        <w:t>, лей! Лью! (польем красный цветок)</w:t>
      </w:r>
    </w:p>
    <w:p w14:paraId="7B966FF7" w14:textId="77777777" w:rsidR="00D84432" w:rsidRPr="00E65315" w:rsidRDefault="00D84432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Покрасим серединки, сделаем такие же как цветочки, возьмем кисточку, немного краски:</w:t>
      </w:r>
    </w:p>
    <w:p w14:paraId="555242ED" w14:textId="77777777" w:rsidR="00D84432" w:rsidRPr="00E65315" w:rsidRDefault="00D84432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-Мажь! Мажу (водим кисточкой по дну чашечки с водой, вода окрашивается</w:t>
      </w:r>
      <w:r w:rsidR="00B3332C" w:rsidRPr="00E65315">
        <w:rPr>
          <w:rFonts w:ascii="Times New Roman" w:hAnsi="Times New Roman" w:cs="Times New Roman"/>
          <w:sz w:val="28"/>
          <w:szCs w:val="28"/>
        </w:rPr>
        <w:t xml:space="preserve"> и приводит в восторг ребенка), аналогично 2е других.</w:t>
      </w:r>
    </w:p>
    <w:p w14:paraId="4FDE6307" w14:textId="77777777" w:rsidR="00B3332C" w:rsidRPr="00E65315" w:rsidRDefault="00B3332C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-А сейчас мы опустим в воду наши кораблики (цветные пробки), куда опустим синий кораблик, …зеленый? красный?</w:t>
      </w:r>
    </w:p>
    <w:p w14:paraId="2189D0B9" w14:textId="77777777" w:rsidR="00B3332C" w:rsidRPr="00E65315" w:rsidRDefault="00B3332C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-Подуем на кораблики, и они поплывут (можно использовать трубочку, если ребенок справляется): </w:t>
      </w:r>
    </w:p>
    <w:p w14:paraId="3F190021" w14:textId="77777777" w:rsidR="00B3332C" w:rsidRPr="00E65315" w:rsidRDefault="00B3332C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-Дуй! Дую! (синий)</w:t>
      </w:r>
    </w:p>
    <w:p w14:paraId="3D26D14C" w14:textId="77777777" w:rsidR="00B3332C" w:rsidRPr="00E65315" w:rsidRDefault="00B3332C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-Дуй! Дую! (зеленый)</w:t>
      </w:r>
    </w:p>
    <w:p w14:paraId="27064C59" w14:textId="0653ACE7" w:rsidR="00367DA6" w:rsidRPr="00E65315" w:rsidRDefault="00B3332C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-Дуй! Дую! (красный)</w:t>
      </w:r>
    </w:p>
    <w:p w14:paraId="37ABB58B" w14:textId="77777777" w:rsidR="00B3332C" w:rsidRPr="00E65315" w:rsidRDefault="00B3332C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Плыви, плыви, кораблик, по морям по волнам!</w:t>
      </w:r>
    </w:p>
    <w:p w14:paraId="51606CB6" w14:textId="77777777" w:rsidR="00B9441D" w:rsidRPr="00E65315" w:rsidRDefault="00B3332C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Плыви, плыви, кораблик, нынче здесь, завтра там! </w:t>
      </w:r>
    </w:p>
    <w:p w14:paraId="7B376C70" w14:textId="77777777" w:rsidR="00B3332C" w:rsidRPr="00E65315" w:rsidRDefault="00B3332C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( плавно переносим чашечки на другой стол</w:t>
      </w:r>
      <w:r w:rsidR="00B9441D" w:rsidRPr="00E65315">
        <w:rPr>
          <w:rFonts w:ascii="Times New Roman" w:hAnsi="Times New Roman" w:cs="Times New Roman"/>
          <w:sz w:val="28"/>
          <w:szCs w:val="28"/>
        </w:rPr>
        <w:t>: «уплыл, кораблик»)</w:t>
      </w:r>
    </w:p>
    <w:p w14:paraId="1847FB3A" w14:textId="531CC141" w:rsidR="00B9441D" w:rsidRPr="00E65315" w:rsidRDefault="00B9441D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-На полянку, на лужок вышел Мишен</w:t>
      </w:r>
      <w:r w:rsidR="00E65315">
        <w:rPr>
          <w:rFonts w:ascii="Times New Roman" w:hAnsi="Times New Roman" w:cs="Times New Roman"/>
          <w:sz w:val="28"/>
          <w:szCs w:val="28"/>
        </w:rPr>
        <w:t>ь</w:t>
      </w:r>
      <w:r w:rsidRPr="00E65315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E65315">
        <w:rPr>
          <w:rFonts w:ascii="Times New Roman" w:hAnsi="Times New Roman" w:cs="Times New Roman"/>
          <w:sz w:val="28"/>
          <w:szCs w:val="28"/>
        </w:rPr>
        <w:t>дружок</w:t>
      </w:r>
      <w:proofErr w:type="gramEnd"/>
      <w:r w:rsidRPr="00E65315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C7DA156" w14:textId="77777777" w:rsidR="00B9441D" w:rsidRPr="00E65315" w:rsidRDefault="00B9441D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(появляется игрушка Мишка)</w:t>
      </w:r>
    </w:p>
    <w:p w14:paraId="1AA31BBD" w14:textId="77777777" w:rsidR="00B9441D" w:rsidRPr="00E65315" w:rsidRDefault="00B9441D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-Мишка идет и песенку поёт  - А, А, А!</w:t>
      </w:r>
    </w:p>
    <w:p w14:paraId="7E6BDDAD" w14:textId="63FBB8FE" w:rsidR="00B9441D" w:rsidRPr="00E65315" w:rsidRDefault="00B9441D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</w:t>
      </w:r>
      <w:r w:rsidR="00E65315" w:rsidRPr="00E65315">
        <w:rPr>
          <w:rFonts w:ascii="Times New Roman" w:hAnsi="Times New Roman" w:cs="Times New Roman"/>
          <w:sz w:val="28"/>
          <w:szCs w:val="28"/>
        </w:rPr>
        <w:t xml:space="preserve"> </w:t>
      </w:r>
      <w:r w:rsidR="00E65315" w:rsidRPr="00E65315">
        <w:rPr>
          <w:rFonts w:ascii="Times New Roman" w:hAnsi="Times New Roman" w:cs="Times New Roman"/>
          <w:sz w:val="28"/>
          <w:szCs w:val="28"/>
        </w:rPr>
        <w:t>Дима</w:t>
      </w:r>
      <w:r w:rsidRPr="00E65315">
        <w:rPr>
          <w:rFonts w:ascii="Times New Roman" w:hAnsi="Times New Roman" w:cs="Times New Roman"/>
          <w:sz w:val="28"/>
          <w:szCs w:val="28"/>
        </w:rPr>
        <w:t>, как Мишка поёт? - А, А, А!</w:t>
      </w:r>
    </w:p>
    <w:p w14:paraId="0B2422A6" w14:textId="77777777" w:rsidR="00B9441D" w:rsidRPr="00E65315" w:rsidRDefault="00B9441D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-Весёлая, у Мишки песенка - А, А, А!</w:t>
      </w:r>
    </w:p>
    <w:p w14:paraId="0451E3E5" w14:textId="77777777" w:rsidR="00671C1A" w:rsidRPr="00E65315" w:rsidRDefault="00B9441D" w:rsidP="00671C1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-Споём, вместе с Мишкой </w:t>
      </w:r>
      <w:r w:rsidR="00671C1A" w:rsidRPr="00E65315">
        <w:rPr>
          <w:rFonts w:ascii="Times New Roman" w:hAnsi="Times New Roman" w:cs="Times New Roman"/>
          <w:sz w:val="28"/>
          <w:szCs w:val="28"/>
        </w:rPr>
        <w:t>- А, А, А!</w:t>
      </w:r>
    </w:p>
    <w:p w14:paraId="54A07466" w14:textId="77777777" w:rsidR="00B9441D" w:rsidRPr="00E65315" w:rsidRDefault="00B9441D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Вместе с Мишкой пришли с нами поиграть Ёжики (массажные мячики)</w:t>
      </w:r>
    </w:p>
    <w:p w14:paraId="2A9E4D57" w14:textId="77777777" w:rsidR="00B9441D" w:rsidRPr="00E65315" w:rsidRDefault="00B9441D" w:rsidP="00B9441D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E65315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14:paraId="1609C5BE" w14:textId="77777777" w:rsidR="00B9441D" w:rsidRPr="00E65315" w:rsidRDefault="00671C1A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«</w:t>
      </w:r>
      <w:r w:rsidR="00B9441D" w:rsidRPr="00E65315">
        <w:rPr>
          <w:rFonts w:ascii="Times New Roman" w:hAnsi="Times New Roman" w:cs="Times New Roman"/>
          <w:sz w:val="28"/>
          <w:szCs w:val="28"/>
        </w:rPr>
        <w:t xml:space="preserve">Мяч колючий, словно ёжик, </w:t>
      </w:r>
    </w:p>
    <w:p w14:paraId="0FF3DA46" w14:textId="77777777" w:rsidR="00B9441D" w:rsidRPr="00E65315" w:rsidRDefault="00B9441D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lastRenderedPageBreak/>
        <w:t>нет, не ручек, нет не ножек,</w:t>
      </w:r>
    </w:p>
    <w:p w14:paraId="19097783" w14:textId="77777777" w:rsidR="00B9441D" w:rsidRPr="00E65315" w:rsidRDefault="00B9441D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покатаем мяч немножко</w:t>
      </w:r>
    </w:p>
    <w:p w14:paraId="1B3AAC64" w14:textId="77777777" w:rsidR="00B9441D" w:rsidRPr="00E65315" w:rsidRDefault="00B9441D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 и сожмем его в ладошках</w:t>
      </w:r>
      <w:r w:rsidR="00671C1A" w:rsidRPr="00E65315">
        <w:rPr>
          <w:rFonts w:ascii="Times New Roman" w:hAnsi="Times New Roman" w:cs="Times New Roman"/>
          <w:sz w:val="28"/>
          <w:szCs w:val="28"/>
        </w:rPr>
        <w:t>!»</w:t>
      </w:r>
    </w:p>
    <w:p w14:paraId="34F43CF7" w14:textId="77777777" w:rsidR="00671C1A" w:rsidRPr="00E65315" w:rsidRDefault="00671C1A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>- Мишка принес корзинку, он очень любит ягоды, поможем Мишке собрать ягоды.</w:t>
      </w:r>
    </w:p>
    <w:p w14:paraId="0790C095" w14:textId="1D5DA577" w:rsidR="00367DA6" w:rsidRPr="00E65315" w:rsidRDefault="00671C1A" w:rsidP="00671C1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(ягодки из пластилина на полянке, берём ягодки, клеим на корзинку в кружочки и произносим вместе с ребенком - А, А, </w:t>
      </w:r>
      <w:proofErr w:type="gramStart"/>
      <w:r w:rsidRPr="00E65315">
        <w:rPr>
          <w:rFonts w:ascii="Times New Roman" w:hAnsi="Times New Roman" w:cs="Times New Roman"/>
          <w:sz w:val="28"/>
          <w:szCs w:val="28"/>
        </w:rPr>
        <w:t>А!,</w:t>
      </w:r>
      <w:proofErr w:type="gramEnd"/>
      <w:r w:rsidRPr="00E65315">
        <w:rPr>
          <w:rFonts w:ascii="Times New Roman" w:hAnsi="Times New Roman" w:cs="Times New Roman"/>
          <w:sz w:val="28"/>
          <w:szCs w:val="28"/>
        </w:rPr>
        <w:t xml:space="preserve"> от 10 до 15 ягод)</w:t>
      </w:r>
    </w:p>
    <w:p w14:paraId="5738C50E" w14:textId="77777777" w:rsidR="00671C1A" w:rsidRPr="00E65315" w:rsidRDefault="00671C1A" w:rsidP="00671C1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-Какой, ты молодец! Как ты мишке помог! Но, подул вдруг ветерок (даем ребенку султанчики: Дуй! Дую!) </w:t>
      </w:r>
    </w:p>
    <w:p w14:paraId="37EC9B61" w14:textId="77777777" w:rsidR="00671C1A" w:rsidRPr="00E65315" w:rsidRDefault="00671C1A" w:rsidP="00671C1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- Мишке пора домой и нам с тобой пора возвращаться в группу. </w:t>
      </w:r>
    </w:p>
    <w:p w14:paraId="0B11A44B" w14:textId="633A74D4" w:rsidR="00671C1A" w:rsidRPr="00E65315" w:rsidRDefault="00671C1A" w:rsidP="00671C1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b/>
          <w:iCs/>
          <w:sz w:val="28"/>
          <w:szCs w:val="28"/>
        </w:rPr>
        <w:t>Итог занятия:</w:t>
      </w:r>
      <w:r w:rsidRPr="00E65315">
        <w:rPr>
          <w:rFonts w:ascii="Times New Roman" w:hAnsi="Times New Roman" w:cs="Times New Roman"/>
          <w:sz w:val="28"/>
          <w:szCs w:val="28"/>
        </w:rPr>
        <w:t xml:space="preserve"> </w:t>
      </w:r>
      <w:r w:rsidR="00E65315" w:rsidRPr="00E65315">
        <w:rPr>
          <w:rFonts w:ascii="Times New Roman" w:hAnsi="Times New Roman" w:cs="Times New Roman"/>
          <w:sz w:val="28"/>
          <w:szCs w:val="28"/>
        </w:rPr>
        <w:t>Дима</w:t>
      </w:r>
      <w:r w:rsidRPr="00E65315">
        <w:rPr>
          <w:rFonts w:ascii="Times New Roman" w:hAnsi="Times New Roman" w:cs="Times New Roman"/>
          <w:sz w:val="28"/>
          <w:szCs w:val="28"/>
        </w:rPr>
        <w:t>, ты сегодня молодец</w:t>
      </w:r>
      <w:r w:rsidR="009C447F" w:rsidRPr="00E65315">
        <w:rPr>
          <w:rFonts w:ascii="Times New Roman" w:hAnsi="Times New Roman" w:cs="Times New Roman"/>
          <w:sz w:val="28"/>
          <w:szCs w:val="28"/>
        </w:rPr>
        <w:t>! Если тебе понравилось</w:t>
      </w:r>
      <w:r w:rsidR="00E65315">
        <w:rPr>
          <w:rFonts w:ascii="Times New Roman" w:hAnsi="Times New Roman" w:cs="Times New Roman"/>
          <w:sz w:val="28"/>
          <w:szCs w:val="28"/>
        </w:rPr>
        <w:t>,</w:t>
      </w:r>
      <w:r w:rsidR="009C447F" w:rsidRPr="00E65315">
        <w:rPr>
          <w:rFonts w:ascii="Times New Roman" w:hAnsi="Times New Roman" w:cs="Times New Roman"/>
          <w:sz w:val="28"/>
          <w:szCs w:val="28"/>
        </w:rPr>
        <w:t xml:space="preserve"> как мы сегодня играли выбери веселого смайлика (наклейку) или грустного, если тебе было трудно.</w:t>
      </w:r>
    </w:p>
    <w:p w14:paraId="3ED892BC" w14:textId="77777777" w:rsidR="00B9441D" w:rsidRPr="00E65315" w:rsidRDefault="00B9441D" w:rsidP="00B9441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158206B3" w14:textId="77777777" w:rsidR="00B9441D" w:rsidRPr="00E65315" w:rsidRDefault="00B9441D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3847B0AF" w14:textId="77777777" w:rsidR="00B9441D" w:rsidRPr="00E65315" w:rsidRDefault="00B9441D" w:rsidP="00B3332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3151F122" w14:textId="77777777" w:rsidR="00B3332C" w:rsidRPr="00E65315" w:rsidRDefault="00B3332C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2F9C6ABD" w14:textId="77777777" w:rsidR="00B3332C" w:rsidRPr="00E65315" w:rsidRDefault="00B3332C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653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78FC8" w14:textId="77777777" w:rsidR="00D84432" w:rsidRPr="00E65315" w:rsidRDefault="00D84432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0313AB33" w14:textId="77777777" w:rsidR="00D84432" w:rsidRPr="00E65315" w:rsidRDefault="00D84432" w:rsidP="00D8443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249B7834" w14:textId="77777777" w:rsidR="00D84432" w:rsidRPr="00E65315" w:rsidRDefault="00D84432" w:rsidP="00731E71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D84432" w:rsidRPr="00E6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94C"/>
    <w:rsid w:val="00367DA6"/>
    <w:rsid w:val="00671C1A"/>
    <w:rsid w:val="00731E71"/>
    <w:rsid w:val="00965D82"/>
    <w:rsid w:val="00987788"/>
    <w:rsid w:val="009C447F"/>
    <w:rsid w:val="009C6FE2"/>
    <w:rsid w:val="00A9494C"/>
    <w:rsid w:val="00B3332C"/>
    <w:rsid w:val="00B9441D"/>
    <w:rsid w:val="00C454DA"/>
    <w:rsid w:val="00D84432"/>
    <w:rsid w:val="00E65315"/>
    <w:rsid w:val="00F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403D"/>
  <w15:docId w15:val="{A4543932-C11F-4680-A2C7-547942E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Панина</cp:lastModifiedBy>
  <cp:revision>6</cp:revision>
  <dcterms:created xsi:type="dcterms:W3CDTF">2021-03-23T14:31:00Z</dcterms:created>
  <dcterms:modified xsi:type="dcterms:W3CDTF">2024-01-16T20:27:00Z</dcterms:modified>
</cp:coreProperties>
</file>