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0F0D8D" w14:paraId="72C7952B" wp14:textId="1FB100AC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Конспект окружающего природного мира </w:t>
      </w:r>
    </w:p>
    <w:p xmlns:wp14="http://schemas.microsoft.com/office/word/2010/wordml" w:rsidP="6E0F0D8D" w14:paraId="3654C7CC" wp14:textId="5F87C9A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Тема: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“Домашние животные”.</w:t>
      </w:r>
    </w:p>
    <w:p xmlns:wp14="http://schemas.microsoft.com/office/word/2010/wordml" w:rsidP="6E0F0D8D" w14:paraId="6C6FC91B" wp14:textId="68A359F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Цель: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формирование обобщенного понятия «домашние животные».</w:t>
      </w:r>
    </w:p>
    <w:p xmlns:wp14="http://schemas.microsoft.com/office/word/2010/wordml" w:rsidP="6E0F0D8D" w14:paraId="2FFF7135" wp14:textId="578F01DA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Задачи:</w:t>
      </w:r>
    </w:p>
    <w:p xmlns:wp14="http://schemas.microsoft.com/office/word/2010/wordml" w:rsidP="6E0F0D8D" w14:paraId="3AD7A4BB" wp14:textId="52A9071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Образовательные: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закрепить названия животных; обобщить знания учащихся о строении и внешнем виде домашних животных; систематизировать знания учащихся о пользе домашних животных.</w:t>
      </w:r>
    </w:p>
    <w:p xmlns:wp14="http://schemas.microsoft.com/office/word/2010/wordml" w:rsidP="6E0F0D8D" w14:paraId="5C58C54B" wp14:textId="7DB46CD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Коррекционно-развивающие: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развивать устную речь учащихся; развивать память и внимание; корректировать мышление с помощью упражнений в установлении логических связей.</w:t>
      </w:r>
    </w:p>
    <w:p xmlns:wp14="http://schemas.microsoft.com/office/word/2010/wordml" w:rsidP="6E0F0D8D" w14:paraId="75EEBC78" wp14:textId="263491B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Воспитательные: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воспитывать и развивать доброжелательное отношение к домашним животным.</w:t>
      </w:r>
    </w:p>
    <w:p xmlns:wp14="http://schemas.microsoft.com/office/word/2010/wordml" w:rsidP="6E0F0D8D" w14:paraId="16D8E4AA" wp14:textId="48221481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Ход урока:</w:t>
      </w:r>
    </w:p>
    <w:p xmlns:wp14="http://schemas.microsoft.com/office/word/2010/wordml" w:rsidP="6E0F0D8D" w14:paraId="10639E50" wp14:textId="07F0FD66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1. Организационный момент.</w:t>
      </w:r>
    </w:p>
    <w:p xmlns:wp14="http://schemas.microsoft.com/office/word/2010/wordml" w:rsidP="6E0F0D8D" w14:paraId="568246E6" wp14:textId="344C548F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Мозговая гимнастика</w:t>
      </w:r>
    </w:p>
    <w:p xmlns:wp14="http://schemas.microsoft.com/office/word/2010/wordml" w:rsidP="6E0F0D8D" w14:paraId="3FCDB50C" wp14:textId="0D6D69A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«Ленивая восьмёрка», «Перекрёстные движения»</w:t>
      </w:r>
    </w:p>
    <w:p xmlns:wp14="http://schemas.microsoft.com/office/word/2010/wordml" w:rsidP="6E0F0D8D" w14:paraId="1B8FD082" wp14:textId="619D942C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2. Психологический настрой</w:t>
      </w:r>
    </w:p>
    <w:p xmlns:wp14="http://schemas.microsoft.com/office/word/2010/wordml" w:rsidP="6E0F0D8D" w14:paraId="0288F94C" wp14:textId="0A42A0D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«Мы пришли сюда учиться…»</w:t>
      </w:r>
    </w:p>
    <w:p xmlns:wp14="http://schemas.microsoft.com/office/word/2010/wordml" w:rsidP="6E0F0D8D" w14:paraId="752AC63A" wp14:textId="3DCE705E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3. Логопедическая зарядка</w:t>
      </w:r>
    </w:p>
    <w:p xmlns:wp14="http://schemas.microsoft.com/office/word/2010/wordml" w:rsidP="6E0F0D8D" w14:paraId="7977D1DE" wp14:textId="60360AB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Руки растираем и разогреваем, (потирание ладоней, хлопки)</w:t>
      </w:r>
    </w:p>
    <w:p xmlns:wp14="http://schemas.microsoft.com/office/word/2010/wordml" w:rsidP="6E0F0D8D" w14:paraId="03D63854" wp14:textId="4550E13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 лицо теплом своим мы умываем. (поглаживание)</w:t>
      </w:r>
    </w:p>
    <w:p xmlns:wp14="http://schemas.microsoft.com/office/word/2010/wordml" w:rsidP="6E0F0D8D" w14:paraId="4D2BF7DA" wp14:textId="79C9C9D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Грабельки сгребают все плохие мысли, (растирание от середины лба, носа)</w:t>
      </w:r>
    </w:p>
    <w:p xmlns:wp14="http://schemas.microsoft.com/office/word/2010/wordml" w:rsidP="6E0F0D8D" w14:paraId="17240B8E" wp14:textId="4011467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Щёки разминаем вверх и вниз мы быстро.</w:t>
      </w:r>
    </w:p>
    <w:p xmlns:wp14="http://schemas.microsoft.com/office/word/2010/wordml" w:rsidP="6E0F0D8D" w14:paraId="2E4C3A7B" wp14:textId="2CDF4A1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Губы пожуём мы, шарики надуем,</w:t>
      </w:r>
    </w:p>
    <w:p xmlns:wp14="http://schemas.microsoft.com/office/word/2010/wordml" w:rsidP="6E0F0D8D" w14:paraId="76BD0FD4" wp14:textId="0E2AD8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 губами вправо – влево потанцуем.</w:t>
      </w:r>
    </w:p>
    <w:p xmlns:wp14="http://schemas.microsoft.com/office/word/2010/wordml" w:rsidP="6E0F0D8D" w14:paraId="2D5CEEC4" wp14:textId="116AA998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Если правильно загадку угадаем</w:t>
      </w:r>
      <w:r>
        <w:br/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Тему новую урока мы узнаем.</w:t>
      </w:r>
      <w:r>
        <w:br/>
      </w:r>
      <w:r>
        <w:br/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Загадка.</w:t>
      </w:r>
      <w:r>
        <w:br/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Стоит копна посреди двора,</w:t>
      </w:r>
      <w:r>
        <w:br/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Спереди вилы, сзади метла. </w:t>
      </w:r>
      <w:r w:rsidRPr="6E0F0D8D" w:rsidR="6E0F0D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(Корова)</w:t>
      </w:r>
    </w:p>
    <w:p xmlns:wp14="http://schemas.microsoft.com/office/word/2010/wordml" w:rsidP="6E0F0D8D" w14:paraId="6AFD35D5" wp14:textId="7367B5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</w:t>
      </w:r>
      <w:proofErr w:type="gramStart"/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Корова это домашнее или дикое животное</w:t>
      </w:r>
      <w:proofErr w:type="gramEnd"/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? (домашнее).</w:t>
      </w:r>
    </w:p>
    <w:p xmlns:wp14="http://schemas.microsoft.com/office/word/2010/wordml" w:rsidP="6E0F0D8D" w14:paraId="5A772ECE" wp14:textId="04164AD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Правильно, сегодня мы поговорим о домашних животных, их потомстве и выясним какую роль они играют в жизни человека.</w:t>
      </w:r>
    </w:p>
    <w:p xmlns:wp14="http://schemas.microsoft.com/office/word/2010/wordml" w:rsidP="6E0F0D8D" w14:paraId="7DA98480" wp14:textId="27F58F3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Сегодня мы с вами поговорим о домашних животных.</w:t>
      </w:r>
    </w:p>
    <w:p xmlns:wp14="http://schemas.microsoft.com/office/word/2010/wordml" w:rsidP="6E0F0D8D" w14:paraId="2739F801" wp14:textId="0F6D050E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Назовите животных.</w:t>
      </w:r>
    </w:p>
    <w:p xmlns:wp14="http://schemas.microsoft.com/office/word/2010/wordml" w:rsidP="6E0F0D8D" w14:paraId="00FDBE4E" wp14:textId="7FE3A1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Картинки на доске (лошадь, корова, свинья, овца, коза).</w:t>
      </w:r>
    </w:p>
    <w:p xmlns:wp14="http://schemas.microsoft.com/office/word/2010/wordml" w:rsidP="6E0F0D8D" w14:paraId="438D5A08" wp14:textId="79D6753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Какие звуки издают эти животные? (проговариваем хором)</w:t>
      </w:r>
    </w:p>
    <w:p xmlns:wp14="http://schemas.microsoft.com/office/word/2010/wordml" w:rsidP="6E0F0D8D" w14:paraId="5B2DA3C0" wp14:textId="5BC75F6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Почему эти животные называются домашними?</w:t>
      </w:r>
    </w:p>
    <w:p xmlns:wp14="http://schemas.microsoft.com/office/word/2010/wordml" w:rsidP="6E0F0D8D" w14:paraId="66844A4C" wp14:textId="766A0743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(Они живут рядом с человеком, он за ними ухаживает, а животные приносят человеку пользу).</w:t>
      </w:r>
    </w:p>
    <w:p xmlns:wp14="http://schemas.microsoft.com/office/word/2010/wordml" w:rsidP="6E0F0D8D" w14:paraId="04B76BBE" wp14:textId="7BD6E26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Давайте сравним данных животных по внешнему виду.</w:t>
      </w:r>
    </w:p>
    <w:p xmlns:wp14="http://schemas.microsoft.com/office/word/2010/wordml" w:rsidP="6E0F0D8D" w14:paraId="228CE14A" wp14:textId="3903184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Посмотрите на картинки на доске и скажите, что общего у всех этих животных.</w:t>
      </w:r>
    </w:p>
    <w:p xmlns:wp14="http://schemas.microsoft.com/office/word/2010/wordml" w:rsidP="6E0F0D8D" w14:paraId="19B966FD" wp14:textId="79CFA772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(У этих животных есть голова, шея, туловище, хвост и четыре ноги).</w:t>
      </w:r>
    </w:p>
    <w:p xmlns:wp14="http://schemas.microsoft.com/office/word/2010/wordml" w:rsidP="6E0F0D8D" w14:paraId="5ECE0BE5" wp14:textId="29DF037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 чем они отличаются друг от друга?</w:t>
      </w:r>
    </w:p>
    <w:p xmlns:wp14="http://schemas.microsoft.com/office/word/2010/wordml" w:rsidP="6E0F0D8D" w14:paraId="6A34B256" wp14:textId="08BA524A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(У одних есть рога, а у других нет. У всех разные хвосты, окраска, разный покров тела: у одних шерсть длинная, у других короткая, у свиньи – щетина. Еще они различаются по росту и размеру).</w:t>
      </w:r>
    </w:p>
    <w:p xmlns:wp14="http://schemas.microsoft.com/office/word/2010/wordml" w:rsidP="6E0F0D8D" w14:paraId="5D8BB628" wp14:textId="66410973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</w:p>
    <w:p xmlns:wp14="http://schemas.microsoft.com/office/word/2010/wordml" w:rsidP="6E0F0D8D" w14:paraId="61915630" wp14:textId="0A7979E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Корова считается кормилицей в семье, так как она даёт мясо и молоко.</w:t>
      </w:r>
    </w:p>
    <w:p xmlns:wp14="http://schemas.microsoft.com/office/word/2010/wordml" w:rsidP="6E0F0D8D" w14:paraId="151F9560" wp14:textId="74ADE8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Какие продукты изготавливают из молока? (сыр, творог, сметана, кефир, брынза).</w:t>
      </w:r>
    </w:p>
    <w:p xmlns:wp14="http://schemas.microsoft.com/office/word/2010/wordml" w:rsidP="6E0F0D8D" w14:paraId="08E0EC2A" wp14:textId="1848151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Овца даёт мясо, шерсть, из которой вяжут очень тёплые вещи и шкуру для шуб и дублёнок.</w:t>
      </w:r>
    </w:p>
    <w:p xmlns:wp14="http://schemas.microsoft.com/office/word/2010/wordml" w:rsidP="6E0F0D8D" w14:paraId="7C44B768" wp14:textId="726AE0D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Куры дают человеку мясо, яйца, перо.</w:t>
      </w:r>
    </w:p>
    <w:p xmlns:wp14="http://schemas.microsoft.com/office/word/2010/wordml" w:rsidP="6E0F0D8D" w14:paraId="1FCD6B83" wp14:textId="0E1CCC6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Кролики дают пух, из которого вяжут тёплые кофты, носочки, одеяла.</w:t>
      </w:r>
      <w:r>
        <w:br/>
      </w:r>
      <w:r>
        <w:br/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Объясните пословицу «Мы в ответе за того, кого приручили». Если человек заводит себе животное, то он обязан ухаживать за ним, кормить, поить, следить за чистотой в жилище питомца.</w:t>
      </w:r>
      <w:r>
        <w:br/>
      </w:r>
      <w:r>
        <w:br/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Зимой и весной у домашних животных рождаются детёныши.</w:t>
      </w:r>
    </w:p>
    <w:p xmlns:wp14="http://schemas.microsoft.com/office/word/2010/wordml" w:rsidP="6E0F0D8D" w14:paraId="6FB8015E" wp14:textId="6752CC7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Давайте сыграем в игру «Отгадай детёныша». Учитель называет животного дети – детёнышей. (Свинья – поросята; корова – телята; гусь – гусята; лошадь – жеребята; овца – ягнята; курица – цыплята).</w:t>
      </w:r>
    </w:p>
    <w:p xmlns:wp14="http://schemas.microsoft.com/office/word/2010/wordml" w:rsidP="6E0F0D8D" w14:paraId="765DAFB3" wp14:textId="22D9A4FF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Задание «Части тела животного?»</w:t>
      </w:r>
    </w:p>
    <w:p xmlns:wp14="http://schemas.microsoft.com/office/word/2010/wordml" w:rsidP="6E0F0D8D" w14:paraId="525D3F8C" wp14:textId="1CBA023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Вырежи животного и приклей на картон.</w:t>
      </w:r>
    </w:p>
    <w:p xmlns:wp14="http://schemas.microsoft.com/office/word/2010/wordml" w:rsidP="6E0F0D8D" w14:paraId="393356F4" wp14:textId="2FF31CF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Назвать какие части тела приклеил.</w:t>
      </w:r>
    </w:p>
    <w:p xmlns:wp14="http://schemas.microsoft.com/office/word/2010/wordml" w:rsidP="6E0F0D8D" w14:paraId="7B82089F" wp14:textId="0F6640E4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0BDC7BF6" wp14:anchorId="2BC6BBD5">
            <wp:extent cx="2857500" cy="2581275"/>
            <wp:effectExtent l="0" t="0" r="0" b="0"/>
            <wp:docPr id="13122402" name="" descr="hello_html_m2733bd09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4f79c20b054e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E0F0D8D" w14:paraId="7817EBB9" wp14:textId="483BC076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«Кто что ест?»</w:t>
      </w:r>
    </w:p>
    <w:p xmlns:wp14="http://schemas.microsoft.com/office/word/2010/wordml" w:rsidP="6E0F0D8D" w14:paraId="4B635A4F" wp14:textId="5C46C512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Что ест </w:t>
      </w:r>
      <w:proofErr w:type="gramStart"/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лошадь?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</w:t>
      </w:r>
      <w:proofErr w:type="gramEnd"/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Лошадь ест траву и сено).</w:t>
      </w:r>
    </w:p>
    <w:p xmlns:wp14="http://schemas.microsoft.com/office/word/2010/wordml" w:rsidP="6E0F0D8D" w14:paraId="66DE3737" wp14:textId="109E5CE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Что ест корова?</w:t>
      </w:r>
    </w:p>
    <w:p xmlns:wp14="http://schemas.microsoft.com/office/word/2010/wordml" w:rsidP="6E0F0D8D" w14:paraId="2D708AE6" wp14:textId="1A2C5FE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Что ест овца?</w:t>
      </w:r>
    </w:p>
    <w:p xmlns:wp14="http://schemas.microsoft.com/office/word/2010/wordml" w:rsidP="6E0F0D8D" w14:paraId="088CDE07" wp14:textId="2D261DE7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Что ест </w:t>
      </w:r>
      <w:proofErr w:type="gramStart"/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свинья?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</w:t>
      </w:r>
      <w:proofErr w:type="gramEnd"/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комбикорм, овощи и фрукты)</w:t>
      </w:r>
    </w:p>
    <w:p xmlns:wp14="http://schemas.microsoft.com/office/word/2010/wordml" w:rsidP="6E0F0D8D" w14:paraId="0C65CBE3" wp14:textId="615658F5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Что ест </w:t>
      </w:r>
      <w:proofErr w:type="gramStart"/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коза?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</w:t>
      </w:r>
      <w:proofErr w:type="gramEnd"/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отруби, овес, ячмень, кукурузу, траву, овощи)</w:t>
      </w:r>
    </w:p>
    <w:p xmlns:wp14="http://schemas.microsoft.com/office/word/2010/wordml" w:rsidP="6E0F0D8D" w14:paraId="4A35641D" wp14:textId="1B1D2AC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Молодцы! Всех накормили! Теперь животные не останутся голодными!</w:t>
      </w:r>
    </w:p>
    <w:p xmlns:wp14="http://schemas.microsoft.com/office/word/2010/wordml" w:rsidP="6E0F0D8D" w14:paraId="7EEC62DF" wp14:textId="3D39EE11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«Детёныши».</w:t>
      </w:r>
    </w:p>
    <w:p xmlns:wp14="http://schemas.microsoft.com/office/word/2010/wordml" w:rsidP="6E0F0D8D" w14:paraId="7CE5B0D7" wp14:textId="7A76C5F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 презентации картинки с изображением животных и их детёнышей.</w:t>
      </w:r>
    </w:p>
    <w:p xmlns:wp14="http://schemas.microsoft.com/office/word/2010/wordml" w:rsidP="6E0F0D8D" w14:paraId="7C92932C" wp14:textId="5EAF8BA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Давайте вспомним, как называются детёныши этих животных.</w:t>
      </w:r>
    </w:p>
    <w:p xmlns:wp14="http://schemas.microsoft.com/office/word/2010/wordml" w:rsidP="6E0F0D8D" w14:paraId="0E301BD0" wp14:textId="6DF6826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(У лошади – жеребёнок, у коровы – телёнок, у овцы – ягнёнок, у свиньи – поросёнок, у козы-козленок).</w:t>
      </w:r>
    </w:p>
    <w:p xmlns:wp14="http://schemas.microsoft.com/office/word/2010/wordml" w:rsidP="6E0F0D8D" w14:paraId="362BB308" wp14:textId="12B71BD2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Видео о домашних животных и их детенышах.</w:t>
      </w:r>
    </w:p>
    <w:p xmlns:wp14="http://schemas.microsoft.com/office/word/2010/wordml" w:rsidP="6E0F0D8D" w14:paraId="457E3489" wp14:textId="37A1DC1D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Задание «Провести линии».</w:t>
      </w:r>
    </w:p>
    <w:p xmlns:wp14="http://schemas.microsoft.com/office/word/2010/wordml" w:rsidP="6E0F0D8D" w14:paraId="7D9CDA0A" wp14:textId="30960EED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63727804" wp14:anchorId="346F2051">
            <wp:extent cx="1419225" cy="1676400"/>
            <wp:effectExtent l="0" t="0" r="0" b="0"/>
            <wp:docPr id="13122402" name="" descr="hello_html_6af55ce4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b60bd4143e4e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E0F0D8D" w14:paraId="661469C6" wp14:textId="113D10AE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Физминутка</w:t>
      </w:r>
      <w:proofErr w:type="spellEnd"/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6E0F0D8D" w14:paraId="592F0AF7" wp14:textId="1275F90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Потрудились — отдохнём,</w:t>
      </w:r>
    </w:p>
    <w:p xmlns:wp14="http://schemas.microsoft.com/office/word/2010/wordml" w:rsidP="6E0F0D8D" w14:paraId="0FC1B3F2" wp14:textId="391AA73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Встанем, глубоко вздохнём.</w:t>
      </w:r>
    </w:p>
    <w:p xmlns:wp14="http://schemas.microsoft.com/office/word/2010/wordml" w:rsidP="6E0F0D8D" w14:paraId="3217D209" wp14:textId="5C86DCD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Руки в стороны, вперёд,</w:t>
      </w:r>
    </w:p>
    <w:p xmlns:wp14="http://schemas.microsoft.com/office/word/2010/wordml" w:rsidP="6E0F0D8D" w14:paraId="30C0C23D" wp14:textId="1A1DE60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Влево, вправо поворот.</w:t>
      </w:r>
    </w:p>
    <w:p xmlns:wp14="http://schemas.microsoft.com/office/word/2010/wordml" w:rsidP="6E0F0D8D" w14:paraId="6F4EC9C7" wp14:textId="38CF1C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Три наклона, прямо встать.</w:t>
      </w:r>
    </w:p>
    <w:p xmlns:wp14="http://schemas.microsoft.com/office/word/2010/wordml" w:rsidP="6E0F0D8D" w14:paraId="1B3B1F1E" wp14:textId="128CD1F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Руки вверх подняли.</w:t>
      </w:r>
    </w:p>
    <w:p xmlns:wp14="http://schemas.microsoft.com/office/word/2010/wordml" w:rsidP="6E0F0D8D" w14:paraId="562DFC01" wp14:textId="62669D3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Плавно опустили,</w:t>
      </w:r>
    </w:p>
    <w:p xmlns:wp14="http://schemas.microsoft.com/office/word/2010/wordml" w:rsidP="6E0F0D8D" w14:paraId="0D065783" wp14:textId="075CFB3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Всем улыбки подарили.</w:t>
      </w:r>
    </w:p>
    <w:p xmlns:wp14="http://schemas.microsoft.com/office/word/2010/wordml" w:rsidP="6E0F0D8D" w14:paraId="58E29F6F" wp14:textId="74177BB8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Какую польза эти животные приносят для человека.</w:t>
      </w:r>
    </w:p>
    <w:p xmlns:wp14="http://schemas.microsoft.com/office/word/2010/wordml" w:rsidP="6E0F0D8D" w14:paraId="2868B6F0" wp14:textId="1579902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Какую же пользу эти животные приносят человеку?</w:t>
      </w:r>
    </w:p>
    <w:p xmlns:wp14="http://schemas.microsoft.com/office/word/2010/wordml" w:rsidP="6E0F0D8D" w14:paraId="7E13F1C2" wp14:textId="6F7A96BF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делает лошадь?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(Лошадь возит грузы).</w:t>
      </w:r>
    </w:p>
    <w:p xmlns:wp14="http://schemas.microsoft.com/office/word/2010/wordml" w:rsidP="6E0F0D8D" w14:paraId="4446D77A" wp14:textId="2A4DF9D1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дает корова?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(Корова даёт молоко и мясо).</w:t>
      </w:r>
    </w:p>
    <w:p xmlns:wp14="http://schemas.microsoft.com/office/word/2010/wordml" w:rsidP="6E0F0D8D" w14:paraId="36411522" wp14:textId="1A37F6AD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Что делают из молока?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(Из молока делают творог, сметану и масло).</w:t>
      </w:r>
    </w:p>
    <w:p xmlns:wp14="http://schemas.microsoft.com/office/word/2010/wordml" w:rsidP="6E0F0D8D" w14:paraId="700CEAF0" wp14:textId="49FBB876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дает свинья?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(Свинья даёт мясо, кожу, щетину). Что делают из щетины? (Из щетины делают щетки).</w:t>
      </w:r>
    </w:p>
    <w:p xmlns:wp14="http://schemas.microsoft.com/office/word/2010/wordml" w:rsidP="6E0F0D8D" w14:paraId="565A5514" wp14:textId="73642E1B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даёт овца?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(Овца даёт шерсть, кожу, мясо).</w:t>
      </w:r>
    </w:p>
    <w:p xmlns:wp14="http://schemas.microsoft.com/office/word/2010/wordml" w:rsidP="6E0F0D8D" w14:paraId="30949139" wp14:textId="624CBF47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делают из кожи?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(Из кожи шьют одежду и обувь).</w:t>
      </w:r>
    </w:p>
    <w:p xmlns:wp14="http://schemas.microsoft.com/office/word/2010/wordml" w:rsidP="6E0F0D8D" w14:paraId="1B3420B8" wp14:textId="1FDB74DD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 дает коза?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(Коза дает шерсть, кожу, мясо, молоко).</w:t>
      </w:r>
    </w:p>
    <w:p xmlns:wp14="http://schemas.microsoft.com/office/word/2010/wordml" w:rsidP="6E0F0D8D" w14:paraId="2DA3B295" wp14:textId="7780F3E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Видите, какую большую пользу приносят домашние животные.</w:t>
      </w:r>
    </w:p>
    <w:p xmlns:wp14="http://schemas.microsoft.com/office/word/2010/wordml" w:rsidP="6E0F0D8D" w14:paraId="54D0557E" wp14:textId="03D1CB76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Задание «Что изменилось».</w:t>
      </w:r>
    </w:p>
    <w:p xmlns:wp14="http://schemas.microsoft.com/office/word/2010/wordml" w:rsidP="6E0F0D8D" w14:paraId="76727597" wp14:textId="118FEC5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Запомните последовательность картинок, закройте глаза (в это время учитель меняет местами две картинки или убирает одну картинку), откройте глаза и скажите, что изменилось.</w:t>
      </w:r>
    </w:p>
    <w:p xmlns:wp14="http://schemas.microsoft.com/office/word/2010/wordml" w:rsidP="6E0F0D8D" w14:paraId="7BE5C2C2" wp14:textId="57AEA3D7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Задание «Четвертый лишний».</w:t>
      </w:r>
    </w:p>
    <w:p xmlns:wp14="http://schemas.microsoft.com/office/word/2010/wordml" w:rsidP="6E0F0D8D" w14:paraId="74CA9789" wp14:textId="45E00CE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 презентации 4 картинки</w:t>
      </w:r>
    </w:p>
    <w:p xmlns:wp14="http://schemas.microsoft.com/office/word/2010/wordml" w:rsidP="6E0F0D8D" w14:paraId="772FD7D5" wp14:textId="3F98DFB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(лошадь, корова, петух, овца)</w:t>
      </w:r>
    </w:p>
    <w:p xmlns:wp14="http://schemas.microsoft.com/office/word/2010/wordml" w:rsidP="6E0F0D8D" w14:paraId="5232A36C" wp14:textId="651A45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-(коза, свинья, корова, медведь)</w:t>
      </w:r>
    </w:p>
    <w:p xmlns:wp14="http://schemas.microsoft.com/office/word/2010/wordml" w:rsidP="6E0F0D8D" w14:paraId="26B60F16" wp14:textId="28E8E3A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-(овца, корова, лошадь, рыба)</w:t>
      </w:r>
    </w:p>
    <w:p xmlns:wp14="http://schemas.microsoft.com/office/word/2010/wordml" w:rsidP="6E0F0D8D" w14:paraId="5A9C1913" wp14:textId="1EE71221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Задание «Обведи и раскрась» (домашние животные).</w:t>
      </w:r>
    </w:p>
    <w:p xmlns:wp14="http://schemas.microsoft.com/office/word/2010/wordml" w:rsidP="6E0F0D8D" w14:paraId="4C45576C" wp14:textId="60B15F32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0D45DE2F" wp14:anchorId="4F559A39">
            <wp:extent cx="2009775" cy="1762125"/>
            <wp:effectExtent l="0" t="0" r="0" b="0"/>
            <wp:docPr id="13122402" name="" descr="hello_html_72b4df04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e449a8886142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1D05D20" wp14:anchorId="2EBF926E">
            <wp:extent cx="1790700" cy="1685925"/>
            <wp:effectExtent l="0" t="0" r="0" b="0"/>
            <wp:docPr id="13122402" name="" descr="hello_html_72f6a038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20dc95d7e14a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E0F0D8D" w14:paraId="7F4EC462" wp14:textId="29C7C4B1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Итог урока</w:t>
      </w:r>
    </w:p>
    <w:p xmlns:wp14="http://schemas.microsoft.com/office/word/2010/wordml" w:rsidP="6E0F0D8D" w14:paraId="00083854" wp14:textId="6C478E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 каких животных мы с вами сегодня говорили на уроке?</w:t>
      </w:r>
    </w:p>
    <w:p xmlns:wp14="http://schemas.microsoft.com/office/word/2010/wordml" w:rsidP="6E0F0D8D" w14:paraId="45D72446" wp14:textId="78C2730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Назовите их.</w:t>
      </w:r>
    </w:p>
    <w:p xmlns:wp14="http://schemas.microsoft.com/office/word/2010/wordml" w:rsidP="6E0F0D8D" w14:paraId="6B677FD4" wp14:textId="1C4A4F7F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(Мы говорили о лошади, корове, овце, свинье, козе).</w:t>
      </w:r>
    </w:p>
    <w:p xmlns:wp14="http://schemas.microsoft.com/office/word/2010/wordml" w:rsidP="6E0F0D8D" w14:paraId="77FD4A11" wp14:textId="67CD54CA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 какой группе они относятся?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(Они относятся к группе домашних животных).</w:t>
      </w:r>
    </w:p>
    <w:p xmlns:wp14="http://schemas.microsoft.com/office/word/2010/wordml" w:rsidP="6E0F0D8D" w14:paraId="37EFFE49" wp14:textId="7885C00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Почему они называются домашними?</w:t>
      </w:r>
    </w:p>
    <w:p xmlns:wp14="http://schemas.microsoft.com/office/word/2010/wordml" w:rsidP="6E0F0D8D" w14:paraId="3E32406B" wp14:textId="3A10F3C8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(Животные живут около человека. Человек за ними ухаживает, а они приносят ему пользу).</w:t>
      </w:r>
    </w:p>
    <w:p xmlns:wp14="http://schemas.microsoft.com/office/word/2010/wordml" w:rsidP="6E0F0D8D" w14:paraId="32519B82" wp14:textId="5868D35F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 называют их детенышей?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(У лошади – жеребёнок, у коровы – телёнок, у овцы – ягнёнок, у свиньи – поросёнок, у козы-козленок).</w:t>
      </w:r>
    </w:p>
    <w:p xmlns:wp14="http://schemas.microsoft.com/office/word/2010/wordml" w:rsidP="6E0F0D8D" w14:paraId="1DAF83A2" wp14:textId="17E7D4A5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E0F0D8D" w:rsidR="6E0F0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Какую пользу они приносят человеку? </w:t>
      </w:r>
      <w:r w:rsidRPr="6E0F0D8D" w:rsidR="6E0F0D8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(Дают мясо, молоко, шерсть, кожу, перевозят грузы).</w:t>
      </w:r>
    </w:p>
    <w:p xmlns:wp14="http://schemas.microsoft.com/office/word/2010/wordml" w:rsidP="6E0F0D8D" w14:paraId="501817AE" wp14:textId="708FB53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C5DBA7"/>
    <w:rsid w:val="57C5DBA7"/>
    <w:rsid w:val="6E0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DBA7"/>
  <w15:chartTrackingRefBased/>
  <w15:docId w15:val="{76944635-58B2-4A02-B737-99D5720E9F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f94f79c20b054e2e" /><Relationship Type="http://schemas.openxmlformats.org/officeDocument/2006/relationships/image" Target="/media/image2.jpg" Id="R1fb60bd4143e4e82" /><Relationship Type="http://schemas.openxmlformats.org/officeDocument/2006/relationships/image" Target="/media/image3.jpg" Id="Rd0e449a888614294" /><Relationship Type="http://schemas.openxmlformats.org/officeDocument/2006/relationships/image" Target="/media/image4.jpg" Id="R3a20dc95d7e14a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2022-01-19T13:12:47.6795110Z</dcterms:created>
  <dcterms:modified xsi:type="dcterms:W3CDTF">2022-01-19T13:15:44.9057908Z</dcterms:modified>
  <dc:creator>Рауш Оксана</dc:creator>
  <lastModifiedBy>Рауш Оксана</lastModifiedBy>
</coreProperties>
</file>