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5BA" w:rsidRPr="0050749B" w:rsidRDefault="00E155BA" w:rsidP="00E155BA">
      <w:pPr>
        <w:pStyle w:val="a3"/>
        <w:shd w:val="clear" w:color="auto" w:fill="FFFFFF"/>
        <w:tabs>
          <w:tab w:val="left" w:pos="2469"/>
          <w:tab w:val="center" w:pos="5233"/>
        </w:tabs>
        <w:spacing w:before="0" w:beforeAutospacing="0" w:after="0" w:afterAutospacing="0"/>
        <w:jc w:val="center"/>
        <w:textAlignment w:val="baseline"/>
        <w:rPr>
          <w:b/>
          <w:sz w:val="28"/>
          <w:szCs w:val="28"/>
          <w:lang w:val="kk-KZ"/>
        </w:rPr>
      </w:pPr>
      <w:r w:rsidRPr="0050749B">
        <w:rPr>
          <w:b/>
          <w:sz w:val="28"/>
          <w:szCs w:val="28"/>
        </w:rPr>
        <w:t>Конспект уро</w:t>
      </w:r>
      <w:r w:rsidRPr="0050749B">
        <w:rPr>
          <w:b/>
          <w:sz w:val="28"/>
          <w:szCs w:val="28"/>
          <w:lang w:val="kk-KZ"/>
        </w:rPr>
        <w:t>ка по обучению на дому</w:t>
      </w:r>
    </w:p>
    <w:p w:rsidR="00E155BA" w:rsidRPr="0050749B" w:rsidRDefault="00E155BA" w:rsidP="00E155B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50749B">
        <w:rPr>
          <w:b/>
          <w:sz w:val="28"/>
          <w:szCs w:val="28"/>
          <w:lang w:val="kk-KZ"/>
        </w:rPr>
        <w:t>Школа:</w:t>
      </w:r>
      <w:r w:rsidRPr="0050749B">
        <w:rPr>
          <w:sz w:val="28"/>
          <w:szCs w:val="28"/>
          <w:lang w:val="kk-KZ"/>
        </w:rPr>
        <w:t xml:space="preserve"> Талшыкская средняя школа     </w:t>
      </w:r>
      <w:r w:rsidRPr="0050749B">
        <w:rPr>
          <w:b/>
          <w:sz w:val="28"/>
          <w:szCs w:val="28"/>
          <w:lang w:val="kk-KZ"/>
        </w:rPr>
        <w:t>Класс:</w:t>
      </w:r>
      <w:r>
        <w:rPr>
          <w:sz w:val="28"/>
          <w:szCs w:val="28"/>
          <w:lang w:val="kk-KZ"/>
        </w:rPr>
        <w:t xml:space="preserve"> 8</w:t>
      </w:r>
      <w:r w:rsidRPr="0050749B">
        <w:rPr>
          <w:sz w:val="28"/>
          <w:szCs w:val="28"/>
          <w:lang w:val="kk-KZ"/>
        </w:rPr>
        <w:t xml:space="preserve"> «Б»      </w:t>
      </w:r>
      <w:r w:rsidRPr="0050749B">
        <w:rPr>
          <w:b/>
          <w:sz w:val="28"/>
          <w:szCs w:val="28"/>
          <w:lang w:val="kk-KZ"/>
        </w:rPr>
        <w:t xml:space="preserve">Дата: </w:t>
      </w:r>
      <w:r w:rsidRPr="0050749B">
        <w:rPr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>.09.19</w:t>
      </w:r>
      <w:r w:rsidRPr="0050749B">
        <w:rPr>
          <w:sz w:val="28"/>
          <w:szCs w:val="28"/>
          <w:lang w:val="kk-KZ"/>
        </w:rPr>
        <w:t xml:space="preserve">г.     </w:t>
      </w:r>
      <w:r w:rsidRPr="0050749B">
        <w:rPr>
          <w:b/>
          <w:sz w:val="28"/>
          <w:szCs w:val="28"/>
          <w:lang w:val="kk-KZ"/>
        </w:rPr>
        <w:t>№ урока</w:t>
      </w:r>
      <w:r w:rsidRPr="0050749B">
        <w:rPr>
          <w:sz w:val="28"/>
          <w:szCs w:val="28"/>
          <w:lang w:val="kk-KZ"/>
        </w:rPr>
        <w:t>:1</w:t>
      </w:r>
    </w:p>
    <w:p w:rsidR="00E155BA" w:rsidRPr="0050749B" w:rsidRDefault="00E155BA" w:rsidP="00E155B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50749B">
        <w:rPr>
          <w:b/>
          <w:sz w:val="28"/>
          <w:szCs w:val="28"/>
          <w:lang w:val="kk-KZ"/>
        </w:rPr>
        <w:t>Предмет:</w:t>
      </w:r>
      <w:r w:rsidRPr="0050749B">
        <w:rPr>
          <w:sz w:val="28"/>
          <w:szCs w:val="28"/>
          <w:lang w:val="kk-KZ"/>
        </w:rPr>
        <w:t xml:space="preserve"> письмо, чтение, развитие речи</w:t>
      </w:r>
      <w:r w:rsidRPr="0050749B">
        <w:rPr>
          <w:sz w:val="28"/>
          <w:szCs w:val="28"/>
          <w:lang w:val="kk-KZ"/>
        </w:rPr>
        <w:tab/>
      </w:r>
    </w:p>
    <w:p w:rsidR="00E155BA" w:rsidRPr="0050749B" w:rsidRDefault="00E155BA" w:rsidP="00E155B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kk-KZ"/>
        </w:rPr>
      </w:pPr>
      <w:r w:rsidRPr="0050749B">
        <w:rPr>
          <w:b/>
          <w:sz w:val="28"/>
          <w:szCs w:val="28"/>
        </w:rPr>
        <w:t>Тема:</w:t>
      </w:r>
      <w:r w:rsidRPr="0050749B">
        <w:rPr>
          <w:sz w:val="28"/>
          <w:szCs w:val="28"/>
          <w:lang w:val="kk-KZ"/>
        </w:rPr>
        <w:t xml:space="preserve"> </w:t>
      </w:r>
      <w:r w:rsidRPr="0050749B">
        <w:rPr>
          <w:iCs/>
          <w:sz w:val="28"/>
          <w:szCs w:val="28"/>
          <w:lang w:val="kk-KZ"/>
        </w:rPr>
        <w:t xml:space="preserve">Предложение. </w:t>
      </w:r>
      <w:r w:rsidR="004B7EB2">
        <w:rPr>
          <w:iCs/>
          <w:sz w:val="28"/>
          <w:szCs w:val="28"/>
          <w:lang w:val="kk-KZ"/>
        </w:rPr>
        <w:t>Пословицы и поговорки</w:t>
      </w:r>
    </w:p>
    <w:p w:rsidR="00E155BA" w:rsidRPr="009279E2" w:rsidRDefault="00E155BA" w:rsidP="00E15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9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Цель урока:</w:t>
      </w:r>
      <w:r w:rsidRPr="005074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279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</w:t>
      </w:r>
      <w:r w:rsidRPr="0050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щить и закрепить знания </w:t>
      </w:r>
      <w:proofErr w:type="spellStart"/>
      <w:r w:rsidRPr="005074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</w:t>
      </w:r>
      <w:proofErr w:type="spellEnd"/>
      <w:r w:rsidR="00AB572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го</w:t>
      </w:r>
      <w:r w:rsidRPr="005074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ся</w:t>
      </w:r>
      <w:r w:rsidRPr="00927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«Предложение»</w:t>
      </w:r>
    </w:p>
    <w:p w:rsidR="00E155BA" w:rsidRPr="00AB572B" w:rsidRDefault="00E155BA" w:rsidP="00E15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07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  <w:r w:rsidR="00AB572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AB572B" w:rsidRPr="00AB572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научить составлять предложения. </w:t>
      </w:r>
    </w:p>
    <w:p w:rsidR="00E155BA" w:rsidRPr="0050749B" w:rsidRDefault="00E155BA" w:rsidP="00E155B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0749B">
        <w:rPr>
          <w:b/>
          <w:sz w:val="28"/>
          <w:szCs w:val="28"/>
        </w:rPr>
        <w:t>Форма работы:</w:t>
      </w:r>
      <w:r w:rsidRPr="0050749B">
        <w:rPr>
          <w:sz w:val="28"/>
          <w:szCs w:val="28"/>
        </w:rPr>
        <w:t xml:space="preserve"> индивидуальная</w:t>
      </w:r>
    </w:p>
    <w:p w:rsidR="00E155BA" w:rsidRPr="0050749B" w:rsidRDefault="00E155BA" w:rsidP="00E155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0749B">
        <w:rPr>
          <w:rFonts w:ascii="Times New Roman" w:hAnsi="Times New Roman" w:cs="Times New Roman"/>
          <w:b/>
          <w:sz w:val="28"/>
          <w:szCs w:val="28"/>
        </w:rPr>
        <w:t>Ресурсы:</w:t>
      </w:r>
      <w:r w:rsidRPr="0050749B">
        <w:rPr>
          <w:rFonts w:ascii="Times New Roman" w:hAnsi="Times New Roman" w:cs="Times New Roman"/>
          <w:sz w:val="28"/>
          <w:szCs w:val="28"/>
        </w:rPr>
        <w:t xml:space="preserve"> </w:t>
      </w:r>
      <w:r w:rsidRPr="0050749B">
        <w:rPr>
          <w:rFonts w:ascii="Times New Roman" w:hAnsi="Times New Roman" w:cs="Times New Roman"/>
          <w:sz w:val="28"/>
          <w:szCs w:val="28"/>
          <w:lang w:val="kk-KZ"/>
        </w:rPr>
        <w:t xml:space="preserve">учебник, рабочая тетрадь, </w:t>
      </w:r>
      <w:r w:rsidRPr="0050749B">
        <w:rPr>
          <w:rFonts w:ascii="Times New Roman" w:hAnsi="Times New Roman" w:cs="Times New Roman"/>
          <w:sz w:val="28"/>
          <w:szCs w:val="28"/>
          <w:shd w:val="clear" w:color="auto" w:fill="FFFFFF"/>
        </w:rPr>
        <w:t>плакат</w:t>
      </w:r>
    </w:p>
    <w:p w:rsidR="00E155BA" w:rsidRPr="0050749B" w:rsidRDefault="00E155BA" w:rsidP="00E155B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Cs w:val="0"/>
          <w:sz w:val="28"/>
          <w:szCs w:val="28"/>
        </w:rPr>
      </w:pPr>
      <w:r w:rsidRPr="0050749B">
        <w:rPr>
          <w:b/>
          <w:sz w:val="28"/>
          <w:szCs w:val="28"/>
        </w:rPr>
        <w:t>Ход урока</w:t>
      </w:r>
    </w:p>
    <w:p w:rsidR="00E155BA" w:rsidRPr="0050749B" w:rsidRDefault="00E155BA" w:rsidP="00E155BA">
      <w:pPr>
        <w:pStyle w:val="a3"/>
        <w:tabs>
          <w:tab w:val="left" w:pos="3690"/>
        </w:tabs>
        <w:spacing w:before="0" w:beforeAutospacing="0" w:after="0" w:afterAutospacing="0"/>
        <w:rPr>
          <w:rFonts w:eastAsia="Microsoft Sans Serif"/>
          <w:b/>
          <w:bCs/>
          <w:sz w:val="28"/>
          <w:szCs w:val="28"/>
          <w:lang w:val="kk-KZ"/>
        </w:rPr>
      </w:pPr>
      <w:r w:rsidRPr="0050749B">
        <w:rPr>
          <w:rStyle w:val="a4"/>
          <w:rFonts w:eastAsia="Microsoft Sans Serif"/>
          <w:sz w:val="28"/>
          <w:szCs w:val="28"/>
        </w:rPr>
        <w:t>Организационный момент Настрой</w:t>
      </w:r>
      <w:r w:rsidRPr="0050749B">
        <w:rPr>
          <w:rStyle w:val="a4"/>
          <w:rFonts w:eastAsia="Microsoft Sans Serif"/>
          <w:sz w:val="28"/>
          <w:szCs w:val="28"/>
          <w:lang w:val="kk-KZ"/>
        </w:rPr>
        <w:t xml:space="preserve"> на урок</w:t>
      </w:r>
    </w:p>
    <w:p w:rsidR="00E155BA" w:rsidRPr="0050749B" w:rsidRDefault="00E155BA" w:rsidP="00E15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507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Объяснение темы урока</w:t>
      </w:r>
    </w:p>
    <w:p w:rsidR="00E155BA" w:rsidRPr="00330CE0" w:rsidRDefault="00E155BA" w:rsidP="00E15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50749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</w:t>
      </w:r>
      <w:r w:rsidRPr="0033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вспомним правила правильной посадки (Проверьте положение ног. Они должны опираться на пол. Спина должна быть пря</w:t>
      </w:r>
      <w:r w:rsidRPr="00507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мая. Руки должны лежать на столе</w:t>
      </w:r>
      <w:r w:rsidRPr="00330C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155BA" w:rsidRPr="0050749B" w:rsidRDefault="00E155BA" w:rsidP="00E15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E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Для созд</w:t>
      </w:r>
      <w:r w:rsidRPr="005074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рабочей обстановки, давай</w:t>
      </w:r>
      <w:r w:rsidRPr="0033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выполним упражнение для восстановления дыхания «Свеча». (Исходное положен</w:t>
      </w:r>
      <w:r w:rsidRPr="0050749B">
        <w:rPr>
          <w:rFonts w:ascii="Times New Roman" w:eastAsia="Times New Roman" w:hAnsi="Times New Roman" w:cs="Times New Roman"/>
          <w:sz w:val="28"/>
          <w:szCs w:val="28"/>
          <w:lang w:eastAsia="ru-RU"/>
        </w:rPr>
        <w:t>ие – сидя за партой. Представь, что перед тобой</w:t>
      </w:r>
      <w:r w:rsidRPr="0033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большая свеча. Сдела</w:t>
      </w:r>
      <w:r w:rsidRPr="0050749B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глубокий вдох и постарайся</w:t>
      </w:r>
      <w:r w:rsidRPr="0033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выдохом за</w:t>
      </w:r>
      <w:r w:rsidRPr="0050749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дуть свечу. А теперь представь</w:t>
      </w:r>
      <w:r w:rsidRPr="0033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со</w:t>
      </w:r>
      <w:r w:rsidRPr="0050749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 5 маленьких свечек. Сделай глубокий вдох и задуй</w:t>
      </w:r>
      <w:r w:rsidRPr="0033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свечи маленькими порциями выдоха.)</w:t>
      </w:r>
    </w:p>
    <w:p w:rsidR="00E155BA" w:rsidRPr="00330CE0" w:rsidRDefault="00E155BA" w:rsidP="00E15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Минутка чистописания.</w:t>
      </w:r>
    </w:p>
    <w:p w:rsidR="00E155BA" w:rsidRPr="00330CE0" w:rsidRDefault="00E155BA" w:rsidP="00E15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330C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Начнём мы наш урок с</w:t>
      </w:r>
      <w:r w:rsidRPr="0050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минутки чистописания. Составь</w:t>
      </w:r>
      <w:r w:rsidRPr="00330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каждой </w:t>
      </w:r>
      <w:r w:rsidRPr="0050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кружков слова. Составь </w:t>
      </w:r>
      <w:r w:rsidRPr="00330C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Pr="00507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 из этих слов и запиши </w:t>
      </w:r>
      <w:r w:rsidRPr="00330CE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его.</w:t>
      </w:r>
    </w:p>
    <w:p w:rsidR="00E155BA" w:rsidRPr="00330CE0" w:rsidRDefault="00E155BA" w:rsidP="00E155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6513A7" wp14:editId="71AFEC85">
            <wp:extent cx="3563816" cy="1075995"/>
            <wp:effectExtent l="0" t="0" r="0" b="0"/>
            <wp:docPr id="2" name="Рисунок 2" descr="http://xn--i1abbnckbmcl9fb.xn--p1ai/%D1%81%D1%82%D0%B0%D1%82%D1%8C%D0%B8/587256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587256/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848" cy="1079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5BA" w:rsidRPr="00330CE0" w:rsidRDefault="00E155BA" w:rsidP="00E15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CE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Какое предложение у нас получилось?</w:t>
      </w:r>
      <w:r w:rsidRPr="005074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r w:rsidRPr="00330C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 – зеркало ученика.</w:t>
      </w:r>
    </w:p>
    <w:p w:rsidR="00E155BA" w:rsidRPr="00330CE0" w:rsidRDefault="00E155BA" w:rsidP="00E15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074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как ты его понимаешь</w:t>
      </w:r>
      <w:r w:rsidRPr="00330CE0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Какой смысл в этом предложении?</w:t>
      </w:r>
      <w:r w:rsidRPr="005074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E155BA" w:rsidRPr="0050749B" w:rsidRDefault="00E155BA" w:rsidP="00E15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507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Работа с учебником (стр.3)</w:t>
      </w:r>
    </w:p>
    <w:p w:rsidR="00E155BA" w:rsidRPr="0050749B" w:rsidRDefault="00E155BA" w:rsidP="00E15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074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Упражнение 1. Рассмотрите картинку на стр.3. Составьте предложение о школе, об учителе, об учениках.</w:t>
      </w:r>
    </w:p>
    <w:p w:rsidR="00E155BA" w:rsidRPr="0050749B" w:rsidRDefault="00E155BA" w:rsidP="00E15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074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Спишите предложения.</w:t>
      </w:r>
    </w:p>
    <w:p w:rsidR="00E155BA" w:rsidRPr="0050749B" w:rsidRDefault="00E155BA" w:rsidP="00E15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  <w:r w:rsidRPr="00507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Пришло веселое лето. Настало первое сентября. Школьники сели за парты. Начался новый учебный год. </w:t>
      </w:r>
    </w:p>
    <w:p w:rsidR="00E155BA" w:rsidRPr="0050749B" w:rsidRDefault="00E155BA" w:rsidP="00E15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074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-Скажи, сколько предложений в этом рассказе.  С какой буквы начинается каждое предложение? Какой знак стоит в конце предложений?</w:t>
      </w:r>
    </w:p>
    <w:p w:rsidR="00E155BA" w:rsidRPr="0050749B" w:rsidRDefault="00E155BA" w:rsidP="00E15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074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Упражнение 2. Прочитай текст и придумай ему заглавие. </w:t>
      </w:r>
    </w:p>
    <w:p w:rsidR="00E155BA" w:rsidRPr="0050749B" w:rsidRDefault="00E155BA" w:rsidP="00E15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</w:pPr>
      <w:r w:rsidRPr="005074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kk-KZ" w:eastAsia="ru-RU"/>
        </w:rPr>
        <w:t xml:space="preserve">Мальчики были в лесу. Они увидели дупло. Там были орехи. Это запасы белки. </w:t>
      </w:r>
    </w:p>
    <w:p w:rsidR="00E155BA" w:rsidRPr="0050749B" w:rsidRDefault="00E155BA" w:rsidP="00E15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074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-Скажи с какой буквы начинается каждое предложение. Какой знак савится в конце? Напиши заглавие и спиши рассказ.</w:t>
      </w:r>
    </w:p>
    <w:p w:rsidR="00E155BA" w:rsidRPr="0050749B" w:rsidRDefault="00E155BA" w:rsidP="00E15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507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Физминутка </w:t>
      </w:r>
    </w:p>
    <w:p w:rsidR="00E155BA" w:rsidRPr="0050749B" w:rsidRDefault="00E155BA" w:rsidP="00E155BA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kk-KZ"/>
        </w:rPr>
      </w:pPr>
      <w:r w:rsidRPr="0050749B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Чтение (стр.5) </w:t>
      </w:r>
      <w:r w:rsidR="004B7EB2">
        <w:rPr>
          <w:rFonts w:ascii="Times New Roman" w:hAnsi="Times New Roman" w:cs="Times New Roman"/>
          <w:iCs/>
          <w:sz w:val="28"/>
          <w:szCs w:val="28"/>
          <w:lang w:val="kk-KZ"/>
        </w:rPr>
        <w:t>Пословицы и поговорки</w:t>
      </w:r>
    </w:p>
    <w:p w:rsidR="00E155BA" w:rsidRPr="0050749B" w:rsidRDefault="00E155BA" w:rsidP="00E155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507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Итог урока</w:t>
      </w:r>
      <w:bookmarkStart w:id="0" w:name="_GoBack"/>
      <w:bookmarkEnd w:id="0"/>
    </w:p>
    <w:p w:rsidR="00E155BA" w:rsidRPr="0050749B" w:rsidRDefault="00E155BA" w:rsidP="00E15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4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 w:rsidRPr="0050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Понравился ли тебе урок?</w:t>
      </w:r>
    </w:p>
    <w:p w:rsidR="00E155BA" w:rsidRPr="0050749B" w:rsidRDefault="00E155BA" w:rsidP="00E15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4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 w:rsidRPr="0050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 тебя хорошо получилось на уроке?</w:t>
      </w:r>
    </w:p>
    <w:p w:rsidR="00E155BA" w:rsidRPr="0050749B" w:rsidRDefault="00E155BA" w:rsidP="00E15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4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 w:rsidRPr="0050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 получилось? Почему?</w:t>
      </w:r>
    </w:p>
    <w:p w:rsidR="00E155BA" w:rsidRPr="0050749B" w:rsidRDefault="00E155BA" w:rsidP="00E15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74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 w:rsidRPr="00507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это можно исправить?</w:t>
      </w:r>
    </w:p>
    <w:p w:rsidR="00E155BA" w:rsidRPr="0050749B" w:rsidRDefault="00E155BA" w:rsidP="00E15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074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lastRenderedPageBreak/>
        <w:t xml:space="preserve">Выставление оценок.      </w:t>
      </w:r>
    </w:p>
    <w:p w:rsidR="00E155BA" w:rsidRPr="0050749B" w:rsidRDefault="00E155BA" w:rsidP="00E155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074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507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Домашнее задание</w:t>
      </w:r>
      <w:r w:rsidRPr="0050749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(стр. 4 упр. 3)</w:t>
      </w:r>
    </w:p>
    <w:p w:rsidR="00806B4D" w:rsidRPr="00E155BA" w:rsidRDefault="00806B4D">
      <w:pPr>
        <w:rPr>
          <w:lang w:val="kk-KZ"/>
        </w:rPr>
      </w:pPr>
    </w:p>
    <w:sectPr w:rsidR="00806B4D" w:rsidRPr="00E155BA" w:rsidSect="00E155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01"/>
    <w:rsid w:val="00110F01"/>
    <w:rsid w:val="004B7EB2"/>
    <w:rsid w:val="00806B4D"/>
    <w:rsid w:val="00AB572B"/>
    <w:rsid w:val="00E1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0670E-DEBA-4902-9516-73D01CEC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5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55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316</Words>
  <Characters>1807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 Бахытжановна</dc:creator>
  <cp:keywords/>
  <dc:description/>
  <cp:lastModifiedBy>Айжан Бахытжановна</cp:lastModifiedBy>
  <cp:revision>4</cp:revision>
  <dcterms:created xsi:type="dcterms:W3CDTF">2019-12-02T13:31:00Z</dcterms:created>
  <dcterms:modified xsi:type="dcterms:W3CDTF">2019-12-02T13:40:00Z</dcterms:modified>
</cp:coreProperties>
</file>