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32C" w:rsidRPr="0019732C" w:rsidRDefault="001E3716" w:rsidP="001973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                           </w:t>
      </w:r>
    </w:p>
    <w:p w:rsidR="0019732C" w:rsidRPr="0019732C" w:rsidRDefault="0019732C" w:rsidP="001973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73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‌</w:t>
      </w:r>
    </w:p>
    <w:p w:rsidR="0019732C" w:rsidRPr="0019732C" w:rsidRDefault="0019732C" w:rsidP="001973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pPr w:leftFromText="180" w:rightFromText="180" w:vertAnchor="page" w:horzAnchor="page" w:tblpX="3841" w:tblpY="2326"/>
        <w:tblW w:w="18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870"/>
      </w:tblGrid>
      <w:tr w:rsidR="00FF217E" w:rsidRPr="0019732C" w:rsidTr="00FF217E"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217E" w:rsidRDefault="00FF217E" w:rsidP="00FF217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Рассмотрено:                                                 </w:t>
            </w:r>
          </w:p>
          <w:p w:rsidR="00FF217E" w:rsidRDefault="00FF217E" w:rsidP="00FF217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Руководитель ШМО:</w:t>
            </w:r>
          </w:p>
          <w:p w:rsidR="00FF217E" w:rsidRDefault="00FF217E" w:rsidP="00FF217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________/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Тугурова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Ч.С/</w:t>
            </w:r>
          </w:p>
          <w:p w:rsidR="00FF217E" w:rsidRDefault="00FF217E" w:rsidP="00FF217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Приказ №1</w:t>
            </w:r>
          </w:p>
          <w:p w:rsidR="00FF217E" w:rsidRDefault="00FF217E" w:rsidP="00FF217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 «29».08.2023 г</w:t>
            </w:r>
          </w:p>
          <w:p w:rsidR="00FF217E" w:rsidRPr="0019732C" w:rsidRDefault="00FF217E" w:rsidP="00FF217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                                                                            </w:t>
            </w:r>
          </w:p>
        </w:tc>
      </w:tr>
    </w:tbl>
    <w:p w:rsidR="0019732C" w:rsidRPr="0019732C" w:rsidRDefault="0019732C" w:rsidP="001973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9732C" w:rsidRPr="0019732C" w:rsidRDefault="0019732C" w:rsidP="001973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9732C" w:rsidRPr="0019732C" w:rsidRDefault="0019732C" w:rsidP="0019732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732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РАБОЧАЯ ПРОГРАММ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А</w:t>
      </w:r>
    </w:p>
    <w:p w:rsidR="0019732C" w:rsidRPr="0019732C" w:rsidRDefault="0019732C" w:rsidP="0019732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9732C" w:rsidRPr="0019732C" w:rsidRDefault="0019732C" w:rsidP="0019732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732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учебного курса «Вероятность и статистика»</w:t>
      </w:r>
    </w:p>
    <w:p w:rsidR="0019732C" w:rsidRPr="0019732C" w:rsidRDefault="0019732C" w:rsidP="0019732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73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 обучающихся 7-9 классов</w:t>
      </w:r>
    </w:p>
    <w:p w:rsidR="0019732C" w:rsidRPr="0019732C" w:rsidRDefault="0019732C" w:rsidP="0019732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9732C" w:rsidRPr="0019732C" w:rsidRDefault="0019732C" w:rsidP="0019732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9732C" w:rsidRPr="0019732C" w:rsidRDefault="0019732C" w:rsidP="0019732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9732C" w:rsidRPr="0019732C" w:rsidRDefault="0019732C" w:rsidP="0019732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9732C" w:rsidRPr="0019732C" w:rsidRDefault="0019732C" w:rsidP="0019732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9732C" w:rsidRPr="0019732C" w:rsidRDefault="0019732C" w:rsidP="0019732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9732C" w:rsidRPr="0019732C" w:rsidRDefault="0019732C" w:rsidP="0019732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9732C" w:rsidRPr="0019732C" w:rsidRDefault="0019732C" w:rsidP="0019732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9732C" w:rsidRPr="0019732C" w:rsidRDefault="0019732C" w:rsidP="0019732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9732C" w:rsidRPr="0019732C" w:rsidRDefault="0019732C" w:rsidP="001973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9732C" w:rsidRPr="0019732C" w:rsidRDefault="0019732C" w:rsidP="0019732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73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​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</w:t>
      </w:r>
      <w:proofErr w:type="gramStart"/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,М</w:t>
      </w:r>
      <w:proofErr w:type="gramEnd"/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ухор</w:t>
      </w:r>
      <w:proofErr w:type="spellEnd"/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-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Тархата</w:t>
      </w:r>
      <w:proofErr w:type="spellEnd"/>
      <w:r w:rsidRPr="0019732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‌ 2023‌</w:t>
      </w:r>
      <w:r w:rsidRPr="001973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​</w:t>
      </w:r>
    </w:p>
    <w:p w:rsidR="0019732C" w:rsidRDefault="0019732C" w:rsidP="0019732C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19732C" w:rsidRDefault="0019732C" w:rsidP="0019732C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19732C" w:rsidRDefault="0019732C" w:rsidP="0019732C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19732C" w:rsidRDefault="0019732C" w:rsidP="0019732C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19732C" w:rsidRPr="0019732C" w:rsidRDefault="0019732C" w:rsidP="001973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 xml:space="preserve">                                                                                            </w:t>
      </w:r>
      <w:r w:rsidRPr="0019732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ПОЯСНИТЕЛЬНАЯ ЗАПИСКА</w:t>
      </w:r>
    </w:p>
    <w:p w:rsidR="0019732C" w:rsidRPr="0019732C" w:rsidRDefault="0019732C" w:rsidP="001973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9732C" w:rsidRPr="0019732C" w:rsidRDefault="0019732C" w:rsidP="001973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73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современном цифровом мире вероятность и статистика приобретают всё большую значимость, как с точки зрения практических приложений, так и их роли в образовании, необходимом каждому человеку. Возрастает число профессий, при овладении которыми требуется хорошая базовая подготовка в области вероятности и статистики, такая подготовка важна для продолжения образования и для успешной профессиональной карьеры.</w:t>
      </w:r>
    </w:p>
    <w:p w:rsidR="0019732C" w:rsidRPr="0019732C" w:rsidRDefault="0019732C" w:rsidP="001973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73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Каждый человек постоянно принимает решения на основе имеющихся у него данных. А для обоснованного принятия решения в условиях недостатка или избытка информации </w:t>
      </w:r>
      <w:proofErr w:type="gramStart"/>
      <w:r w:rsidRPr="001973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необходимо</w:t>
      </w:r>
      <w:proofErr w:type="gramEnd"/>
      <w:r w:rsidRPr="001973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том числе хорошо сформированное вероятностное и статистическое мышление.</w:t>
      </w:r>
    </w:p>
    <w:p w:rsidR="0019732C" w:rsidRPr="0019732C" w:rsidRDefault="0019732C" w:rsidP="001973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1973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Именно поэтому остро встала необходимость сформировать у обучающихся функциональную грамотность, включающую в себя в качестве неотъемлемой составляющей умение воспринимать и критически анализировать информацию, представленную в различных формах, понимать вероятностный характер многих реальных процессов и зависимостей, производить простейшие вероятностные расчёты.</w:t>
      </w:r>
      <w:proofErr w:type="gramEnd"/>
    </w:p>
    <w:p w:rsidR="0019732C" w:rsidRPr="0019732C" w:rsidRDefault="0019732C" w:rsidP="001973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73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Знакомство в учебном курсе с основными принципами сбора, анализа и представления данных из различных сфер жизни общества и государства приобщает обучающихся к общественным интересам. Изучение основ комбинаторики развивает навыки организации перебора и подсчёта числа вариантов, в том числе в прикладных задачах. Знакомство с основами теории графов создаёт математический фундамент для формирования компетенций в области информатики и цифровых технологий. При изучении статистики и вероятности обогащаются представления обучающихся о современной картине мира и методах его исследования, формируется понимание роли статистики как источника социально значимой </w:t>
      </w:r>
      <w:proofErr w:type="gramStart"/>
      <w:r w:rsidRPr="001973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информации</w:t>
      </w:r>
      <w:proofErr w:type="gramEnd"/>
      <w:r w:rsidRPr="001973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закладываются основы вероятностного мышления.</w:t>
      </w:r>
    </w:p>
    <w:p w:rsidR="0019732C" w:rsidRPr="0019732C" w:rsidRDefault="0019732C" w:rsidP="001973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73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соответствии с данными целями в структуре программы учебного курса «Вероятность и статистика» основного общего образования выделены следующие содержательно-методические линии: «Представление данных и описательная статистика», «Вероятность», «Элементы комбинаторики», «Введение в теорию графов».</w:t>
      </w:r>
    </w:p>
    <w:p w:rsidR="0019732C" w:rsidRPr="0019732C" w:rsidRDefault="0019732C" w:rsidP="001973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73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Содержание линии «Представление данных и описательная статистика» служит основой для формирования навыков работы с информацией: от чтения и интерпретации информации, представленной в таблицах, на диаграммах и графиках, до сбора, представления и анализа данных с использованием статистических характеристик средних и рассеивания. Работая с данными, обучающиеся учатся считывать и интерпретировать данные, выдвигать, аргументировать и критиковать простейшие гипотезы, размышлять над факторами, вызывающими изменчивость, и оценивать их влияние на рассматриваемые величины и процессы.</w:t>
      </w:r>
    </w:p>
    <w:p w:rsidR="0019732C" w:rsidRPr="0019732C" w:rsidRDefault="0019732C" w:rsidP="001973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73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Интуитивное представление о случайной изменчивости, исследование закономерностей и тенденций становится мотивирующей основой для изучения теории вероятностей. Большое значение имеют практические задания, в частности опыты с классическими вероятностными моделями.</w:t>
      </w:r>
    </w:p>
    <w:p w:rsidR="0019732C" w:rsidRPr="0019732C" w:rsidRDefault="0019732C" w:rsidP="001973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73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Понятие вероятности вводится как мера правдоподобия случайного события. При изучении учебного курса обучающиеся знакомятся с простейшими методами вычисления вероятностей в случайных экспериментах с равновозможными элементарными исходами, вероятностными законами, позволяющими ставить и решать более сложные задачи. В учебный курс входят начальные представления о случайных величинах и их числовых характеристиках.</w:t>
      </w:r>
    </w:p>
    <w:p w:rsidR="0019732C" w:rsidRPr="0019732C" w:rsidRDefault="0019732C" w:rsidP="001973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73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В рамках учебного курса осуществляется знакомство обучающихся с множествами и основными операциями над множествами, рассматриваются примеры применения для решения задач, а также использования в других математических курсах и учебных предметах.</w:t>
      </w:r>
    </w:p>
    <w:p w:rsidR="0019732C" w:rsidRPr="0019732C" w:rsidRDefault="0019732C" w:rsidP="001973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73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7–9 классах изучается учебный курс «Вероятность и статистика», в который входят разделы: «Представление данных и описательная статистика», «Вероятность», «Элементы комбинаторики», «Введение в теорию графов».</w:t>
      </w:r>
    </w:p>
    <w:p w:rsidR="0019732C" w:rsidRPr="0019732C" w:rsidRDefault="0019732C" w:rsidP="001973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73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‌‌‌На изучение учебного курса «Вероятность и статистика» отводится 102 часа: в 7 классе – 34 часа (1 час в неделю), в 8 классе – 34 часа (1 час в неделю), в 9 классе – 34 часа (1 час в неделю).‌‌</w:t>
      </w:r>
    </w:p>
    <w:p w:rsidR="0019732C" w:rsidRPr="0019732C" w:rsidRDefault="0019732C" w:rsidP="001973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732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СОДЕРЖАНИЕ ОБУЧЕНИЯ</w:t>
      </w:r>
    </w:p>
    <w:p w:rsidR="0019732C" w:rsidRPr="0019732C" w:rsidRDefault="0019732C" w:rsidP="001973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9732C" w:rsidRPr="0019732C" w:rsidRDefault="0019732C" w:rsidP="001973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732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7 КЛАСС</w:t>
      </w:r>
    </w:p>
    <w:p w:rsidR="0019732C" w:rsidRPr="0019732C" w:rsidRDefault="0019732C" w:rsidP="001973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9732C" w:rsidRPr="0019732C" w:rsidRDefault="0019732C" w:rsidP="001973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73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Представление данных в виде таблиц, диаграмм, графиков. Заполнение таблиц, чтение и построение диаграмм (столбиковых (столбчатых) и круговых). Чтение графиков реальных процессов. Извлечение информации из диаграмм и таблиц, использование и интерпретация данных.</w:t>
      </w:r>
    </w:p>
    <w:p w:rsidR="0019732C" w:rsidRPr="0019732C" w:rsidRDefault="0019732C" w:rsidP="001973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73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Описательная статистика: среднее арифметическое, медиана, размах, наибольшее и наименьшее значения набора числовых данных. Примеры случайной изменчивости.</w:t>
      </w:r>
    </w:p>
    <w:p w:rsidR="0019732C" w:rsidRPr="0019732C" w:rsidRDefault="0019732C" w:rsidP="001973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73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Случайный эксперимент (опыт) и случайное событие. Вероятность и частота. Роль маловероятных и практически достоверных событий в природе и в обществе. Монета и игральная кость в теории вероятностей.</w:t>
      </w:r>
    </w:p>
    <w:p w:rsidR="0019732C" w:rsidRPr="0019732C" w:rsidRDefault="0019732C" w:rsidP="001973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73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Граф, вершина, ребро. Степень вершины. Число рёбер и суммарная степень вершин. Представление о связности графа. Цепи и циклы. Пути в графах. Обход графа (</w:t>
      </w:r>
      <w:proofErr w:type="spellStart"/>
      <w:r w:rsidRPr="001973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эйлеров</w:t>
      </w:r>
      <w:proofErr w:type="spellEnd"/>
      <w:r w:rsidRPr="001973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путь). Представление об ориентированном графе. Решение задач с помощью графов.</w:t>
      </w:r>
    </w:p>
    <w:p w:rsidR="0019732C" w:rsidRPr="0019732C" w:rsidRDefault="0019732C" w:rsidP="001973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732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8 КЛАСС</w:t>
      </w:r>
    </w:p>
    <w:p w:rsidR="0019732C" w:rsidRPr="0019732C" w:rsidRDefault="0019732C" w:rsidP="001973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9732C" w:rsidRPr="0019732C" w:rsidRDefault="0019732C" w:rsidP="001973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73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Представление данных в виде таблиц, диаграмм, графиков.</w:t>
      </w:r>
    </w:p>
    <w:p w:rsidR="0019732C" w:rsidRPr="0019732C" w:rsidRDefault="0019732C" w:rsidP="001973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73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Множество, элемент множества, подмножество. Операции над множествами: объединение, пересечение, дополнение. Свойства операций над множествами: переместительное, сочетательное, распределительное, включения. Использование графического представления множе</w:t>
      </w:r>
      <w:proofErr w:type="gramStart"/>
      <w:r w:rsidRPr="001973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ств дл</w:t>
      </w:r>
      <w:proofErr w:type="gramEnd"/>
      <w:r w:rsidRPr="001973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 описания реальных процессов и явлений, при решении задач.</w:t>
      </w:r>
    </w:p>
    <w:p w:rsidR="0019732C" w:rsidRPr="0019732C" w:rsidRDefault="0019732C" w:rsidP="001973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73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Измерение рассеивания данных. Дисперсия и стандартное отклонение числовых наборов. Диаграмма рассеивания.</w:t>
      </w:r>
    </w:p>
    <w:p w:rsidR="0019732C" w:rsidRPr="0019732C" w:rsidRDefault="0019732C" w:rsidP="001973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73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Элементарные события случайного опыта. Случайные события. Вероятности событий. Опыты с равновозможными элементарными событиями. Случайный выбор. Связь между маловероятными и практически достоверными событиями в природе, обществе и науке.</w:t>
      </w:r>
    </w:p>
    <w:p w:rsidR="0019732C" w:rsidRPr="0019732C" w:rsidRDefault="0019732C" w:rsidP="001973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73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Дерево. Свойства деревьев: единственность пути, существование висячей вершины, связь между числом вершин и числом рёбер. Правило умножения. Решение задач с помощью графов.</w:t>
      </w:r>
    </w:p>
    <w:p w:rsidR="0019732C" w:rsidRPr="0019732C" w:rsidRDefault="0019732C" w:rsidP="001973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73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Противоположные события. Диаграмма Эйлера. Объединение и пересечение событий. Несовместные события. Формула сложения вероятностей. Условная вероятность. Правило умножения. Независимые события. Представление эксперимента в виде дерева. Решение задач на нахождение вероятностей с помощью дерева случайного эксперимента, диаграмм Эйлера.</w:t>
      </w:r>
    </w:p>
    <w:p w:rsidR="0019732C" w:rsidRPr="0019732C" w:rsidRDefault="0019732C" w:rsidP="001973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732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9 КЛАСС</w:t>
      </w:r>
    </w:p>
    <w:p w:rsidR="0019732C" w:rsidRPr="0019732C" w:rsidRDefault="0019732C" w:rsidP="001973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9732C" w:rsidRPr="0019732C" w:rsidRDefault="0019732C" w:rsidP="001973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73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Представление данных в виде таблиц, диаграмм, графиков, интерпретация данных. Чтение и построение таблиц, диаграмм, графиков по реальным данным.</w:t>
      </w:r>
    </w:p>
    <w:p w:rsidR="0019732C" w:rsidRPr="0019732C" w:rsidRDefault="0019732C" w:rsidP="001973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73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Перестановки и факториал. Сочетания и число сочетаний. Треугольник Паскаля. Решение задач с использованием комбинаторики.</w:t>
      </w:r>
    </w:p>
    <w:p w:rsidR="0019732C" w:rsidRPr="0019732C" w:rsidRDefault="0019732C" w:rsidP="001973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73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Геометрическая вероятность. Случайный выбор точки из фигуры на плоскости, из отрезка и из дуги окружности.</w:t>
      </w:r>
    </w:p>
    <w:p w:rsidR="0019732C" w:rsidRPr="0019732C" w:rsidRDefault="0019732C" w:rsidP="001973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73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Испытание. Успех и неудача. Серия испытаний до первого успеха. Серия испытаний Бернулли. Вероятности событий в серии испытаний Бернулли.</w:t>
      </w:r>
    </w:p>
    <w:p w:rsidR="0019732C" w:rsidRPr="0019732C" w:rsidRDefault="0019732C" w:rsidP="001973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73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Случайная величина и распределение вероятностей. Математическое ожидание и дисперсия. Примеры математического ожидания как теоретического среднего значения величины. Математическое ожидание и дисперсия случайной величины «число успехов в серии испытаний Бернулли».</w:t>
      </w:r>
    </w:p>
    <w:p w:rsidR="0019732C" w:rsidRPr="0019732C" w:rsidRDefault="0019732C" w:rsidP="001973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73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Понятие о законе больших чисел. Измерение вероятностей с помощью частот. Роль и значение закона больших чисел в природе и обществе.</w:t>
      </w:r>
    </w:p>
    <w:p w:rsidR="0019732C" w:rsidRPr="0019732C" w:rsidRDefault="0019732C" w:rsidP="001973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732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ПЛАНИРУЕМЫЕ РЕЗУЛЬТАТЫ ОСВОЕНИЯ ПРОГРАММЫ УЧЕБНОГО КУРСА «ВЕРОЯТНОСТЬ И СТАТИСТИКА» НА УРОВНЕ ОСНОВНОГО ОБЩЕГО ОБРАЗОВАНИЯ</w:t>
      </w:r>
    </w:p>
    <w:p w:rsidR="0019732C" w:rsidRPr="0019732C" w:rsidRDefault="0019732C" w:rsidP="001973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9732C" w:rsidRPr="0019732C" w:rsidRDefault="0019732C" w:rsidP="001973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732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ЛИЧНОСТНЫЕ РЕЗУЛЬТАТЫ</w:t>
      </w:r>
    </w:p>
    <w:p w:rsidR="0019732C" w:rsidRPr="0019732C" w:rsidRDefault="0019732C" w:rsidP="001973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9732C" w:rsidRPr="0019732C" w:rsidRDefault="0019732C" w:rsidP="001973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732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Личностные результаты </w:t>
      </w:r>
      <w:r w:rsidRPr="001973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освоения программы учебного курса «Вероятность и статистика» характеризуются:</w:t>
      </w:r>
    </w:p>
    <w:p w:rsidR="0019732C" w:rsidRPr="0019732C" w:rsidRDefault="0019732C" w:rsidP="001973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732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1) патриотическое воспитание:</w:t>
      </w:r>
    </w:p>
    <w:p w:rsidR="0019732C" w:rsidRPr="0019732C" w:rsidRDefault="0019732C" w:rsidP="001973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73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19732C" w:rsidRPr="0019732C" w:rsidRDefault="0019732C" w:rsidP="001973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732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2) гражданское и духовно-нравственное воспитание:</w:t>
      </w:r>
    </w:p>
    <w:p w:rsidR="0019732C" w:rsidRPr="0019732C" w:rsidRDefault="0019732C" w:rsidP="001973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73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19732C" w:rsidRPr="0019732C" w:rsidRDefault="0019732C" w:rsidP="001973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732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3) трудовое воспитание:</w:t>
      </w:r>
    </w:p>
    <w:p w:rsidR="0019732C" w:rsidRPr="0019732C" w:rsidRDefault="0019732C" w:rsidP="001973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73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19732C" w:rsidRPr="0019732C" w:rsidRDefault="0019732C" w:rsidP="001973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732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4) эстетическое воспитание:</w:t>
      </w:r>
    </w:p>
    <w:p w:rsidR="0019732C" w:rsidRPr="0019732C" w:rsidRDefault="0019732C" w:rsidP="001973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73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19732C" w:rsidRPr="0019732C" w:rsidRDefault="0019732C" w:rsidP="001973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732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5) ценности научного познания:</w:t>
      </w:r>
    </w:p>
    <w:p w:rsidR="0019732C" w:rsidRPr="0019732C" w:rsidRDefault="0019732C" w:rsidP="001973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73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19732C" w:rsidRPr="0019732C" w:rsidRDefault="0019732C" w:rsidP="001973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732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6) физическое воспитание, формирование культуры здоровья и эмоционального благополучия:</w:t>
      </w:r>
    </w:p>
    <w:p w:rsidR="0019732C" w:rsidRPr="0019732C" w:rsidRDefault="0019732C" w:rsidP="001973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73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</w:t>
      </w:r>
      <w:proofErr w:type="spellStart"/>
      <w:r w:rsidRPr="001973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сформированностью</w:t>
      </w:r>
      <w:proofErr w:type="spellEnd"/>
      <w:r w:rsidRPr="001973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навыка рефлексии, признанием своего права на ошибку и такого же права другого человека;</w:t>
      </w:r>
    </w:p>
    <w:p w:rsidR="0019732C" w:rsidRPr="0019732C" w:rsidRDefault="0019732C" w:rsidP="001973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732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7) экологическое воспитание:</w:t>
      </w:r>
    </w:p>
    <w:p w:rsidR="0019732C" w:rsidRPr="0019732C" w:rsidRDefault="0019732C" w:rsidP="001973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73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19732C" w:rsidRPr="0019732C" w:rsidRDefault="0019732C" w:rsidP="001973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732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8) адаптация к изменяющимся условиям социальной и природной среды:</w:t>
      </w:r>
    </w:p>
    <w:p w:rsidR="0019732C" w:rsidRPr="0019732C" w:rsidRDefault="0019732C" w:rsidP="001973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73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19732C" w:rsidRPr="0019732C" w:rsidRDefault="0019732C" w:rsidP="001973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73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19732C" w:rsidRPr="0019732C" w:rsidRDefault="0019732C" w:rsidP="001973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73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19732C" w:rsidRPr="0019732C" w:rsidRDefault="0019732C" w:rsidP="001973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732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МЕТАПРЕДМЕТНЫЕ РЕЗУЛЬТАТЫ</w:t>
      </w:r>
    </w:p>
    <w:p w:rsidR="0019732C" w:rsidRPr="0019732C" w:rsidRDefault="0019732C" w:rsidP="001973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9732C" w:rsidRPr="0019732C" w:rsidRDefault="0019732C" w:rsidP="001973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732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Познавательные универсальные учебные действия</w:t>
      </w:r>
    </w:p>
    <w:p w:rsidR="0019732C" w:rsidRPr="0019732C" w:rsidRDefault="0019732C" w:rsidP="001973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9732C" w:rsidRPr="0019732C" w:rsidRDefault="0019732C" w:rsidP="001973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732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Базовые логические действия:</w:t>
      </w:r>
    </w:p>
    <w:p w:rsidR="0019732C" w:rsidRPr="0019732C" w:rsidRDefault="0019732C" w:rsidP="0019732C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73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19732C" w:rsidRPr="0019732C" w:rsidRDefault="0019732C" w:rsidP="0019732C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73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19732C" w:rsidRPr="0019732C" w:rsidRDefault="0019732C" w:rsidP="0019732C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73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19732C" w:rsidRPr="0019732C" w:rsidRDefault="0019732C" w:rsidP="0019732C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73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19732C" w:rsidRPr="0019732C" w:rsidRDefault="0019732C" w:rsidP="0019732C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73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</w:t>
      </w:r>
      <w:proofErr w:type="spellStart"/>
      <w:r w:rsidRPr="001973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контрпримеры</w:t>
      </w:r>
      <w:proofErr w:type="spellEnd"/>
      <w:r w:rsidRPr="001973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обосновывать собственные рассуждения;</w:t>
      </w:r>
    </w:p>
    <w:p w:rsidR="0019732C" w:rsidRPr="0019732C" w:rsidRDefault="0019732C" w:rsidP="0019732C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73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19732C" w:rsidRPr="0019732C" w:rsidRDefault="0019732C" w:rsidP="001973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732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Базовые исследовательские действия</w:t>
      </w:r>
      <w:r w:rsidRPr="001973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p w:rsidR="0019732C" w:rsidRPr="0019732C" w:rsidRDefault="0019732C" w:rsidP="0019732C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73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19732C" w:rsidRPr="0019732C" w:rsidRDefault="0019732C" w:rsidP="0019732C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73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19732C" w:rsidRPr="0019732C" w:rsidRDefault="0019732C" w:rsidP="0019732C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73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19732C" w:rsidRPr="0019732C" w:rsidRDefault="0019732C" w:rsidP="0019732C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73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19732C" w:rsidRPr="0019732C" w:rsidRDefault="0019732C" w:rsidP="001973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732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Работа с информацией:</w:t>
      </w:r>
    </w:p>
    <w:p w:rsidR="0019732C" w:rsidRPr="0019732C" w:rsidRDefault="0019732C" w:rsidP="0019732C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73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выявлять недостаточность и избыточность информации, данных, необходимых для решения задачи;</w:t>
      </w:r>
    </w:p>
    <w:p w:rsidR="0019732C" w:rsidRPr="0019732C" w:rsidRDefault="0019732C" w:rsidP="0019732C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73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19732C" w:rsidRPr="0019732C" w:rsidRDefault="0019732C" w:rsidP="0019732C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73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19732C" w:rsidRPr="0019732C" w:rsidRDefault="0019732C" w:rsidP="0019732C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73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19732C" w:rsidRPr="0019732C" w:rsidRDefault="0019732C" w:rsidP="001973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732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Коммуникативные универсальные учебные действия:</w:t>
      </w:r>
    </w:p>
    <w:p w:rsidR="0019732C" w:rsidRPr="0019732C" w:rsidRDefault="0019732C" w:rsidP="0019732C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73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19732C" w:rsidRPr="0019732C" w:rsidRDefault="0019732C" w:rsidP="0019732C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73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19732C" w:rsidRPr="0019732C" w:rsidRDefault="0019732C" w:rsidP="0019732C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73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19732C" w:rsidRPr="0019732C" w:rsidRDefault="0019732C" w:rsidP="0019732C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73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понимать и использовать преимущества командной и индивидуальной работы при решении учебных математических задач;</w:t>
      </w:r>
    </w:p>
    <w:p w:rsidR="0019732C" w:rsidRPr="0019732C" w:rsidRDefault="0019732C" w:rsidP="0019732C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73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19732C" w:rsidRPr="0019732C" w:rsidRDefault="0019732C" w:rsidP="0019732C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73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19732C" w:rsidRPr="0019732C" w:rsidRDefault="0019732C" w:rsidP="001973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9732C" w:rsidRPr="0019732C" w:rsidRDefault="0019732C" w:rsidP="001973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732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Регулятивные универсальные учебные действия</w:t>
      </w:r>
    </w:p>
    <w:p w:rsidR="0019732C" w:rsidRPr="0019732C" w:rsidRDefault="0019732C" w:rsidP="001973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9732C" w:rsidRPr="0019732C" w:rsidRDefault="0019732C" w:rsidP="001973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732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Самоорганизация:</w:t>
      </w:r>
    </w:p>
    <w:p w:rsidR="0019732C" w:rsidRPr="0019732C" w:rsidRDefault="0019732C" w:rsidP="0019732C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73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19732C" w:rsidRPr="0019732C" w:rsidRDefault="0019732C" w:rsidP="001973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732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Самоконтроль, эмоциональный интеллект:</w:t>
      </w:r>
    </w:p>
    <w:p w:rsidR="0019732C" w:rsidRPr="0019732C" w:rsidRDefault="0019732C" w:rsidP="0019732C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73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владеть способами самопроверки, самоконтроля процесса и результата решения математической задачи;</w:t>
      </w:r>
    </w:p>
    <w:p w:rsidR="0019732C" w:rsidRPr="0019732C" w:rsidRDefault="0019732C" w:rsidP="0019732C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73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19732C" w:rsidRPr="0019732C" w:rsidRDefault="0019732C" w:rsidP="0019732C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73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оценивать соответствие результата деятельности поставленной цели и условиям, объяснять причины достижения или </w:t>
      </w:r>
      <w:proofErr w:type="spellStart"/>
      <w:r w:rsidRPr="001973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недостижения</w:t>
      </w:r>
      <w:proofErr w:type="spellEnd"/>
      <w:r w:rsidRPr="001973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цели, находить ошибку, давать оценку приобретённому опыту.</w:t>
      </w:r>
    </w:p>
    <w:p w:rsidR="0019732C" w:rsidRPr="0019732C" w:rsidRDefault="0019732C" w:rsidP="001973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9732C" w:rsidRPr="0019732C" w:rsidRDefault="0019732C" w:rsidP="001973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732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ПРЕДМЕТНЫЕ РЕЗУЛЬТАТЫ</w:t>
      </w:r>
    </w:p>
    <w:p w:rsidR="0019732C" w:rsidRPr="0019732C" w:rsidRDefault="0019732C" w:rsidP="001973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9732C" w:rsidRPr="0019732C" w:rsidRDefault="0019732C" w:rsidP="001973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73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 концу обучения </w:t>
      </w:r>
      <w:r w:rsidRPr="0019732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 7 классе</w:t>
      </w:r>
      <w:r w:rsidRPr="001973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gramStart"/>
      <w:r w:rsidRPr="001973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обучающийся</w:t>
      </w:r>
      <w:proofErr w:type="gramEnd"/>
      <w:r w:rsidRPr="001973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получит следующие предметные результаты:</w:t>
      </w:r>
    </w:p>
    <w:p w:rsidR="0019732C" w:rsidRPr="0019732C" w:rsidRDefault="0019732C" w:rsidP="001973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73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Читать информацию, представленную в таблицах, на диаграммах, представлять данные в виде таблиц, строить диаграммы (столбиковые (столбчатые) и круговые) по массивам значений.</w:t>
      </w:r>
    </w:p>
    <w:p w:rsidR="0019732C" w:rsidRPr="0019732C" w:rsidRDefault="0019732C" w:rsidP="001973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73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Описывать и интерпретировать реальные числовые данные, представленные в таблицах, на диаграммах, графиках.</w:t>
      </w:r>
    </w:p>
    <w:p w:rsidR="0019732C" w:rsidRPr="0019732C" w:rsidRDefault="0019732C" w:rsidP="001973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73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Использовать для описания данных статистические характеристики: среднее арифметическое, медиана, наибольшее и наименьшее значения, размах.</w:t>
      </w:r>
    </w:p>
    <w:p w:rsidR="0019732C" w:rsidRPr="0019732C" w:rsidRDefault="0019732C" w:rsidP="001973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73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Иметь представление о случайной изменчивости на примерах цен, физических величин, антропометрических данных, иметь представление о статистической устойчивости.</w:t>
      </w:r>
    </w:p>
    <w:p w:rsidR="0019732C" w:rsidRPr="0019732C" w:rsidRDefault="0019732C" w:rsidP="001973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73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 концу обучения </w:t>
      </w:r>
      <w:r w:rsidRPr="0019732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 8 классе</w:t>
      </w:r>
      <w:r w:rsidRPr="001973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gramStart"/>
      <w:r w:rsidRPr="001973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обучающийся</w:t>
      </w:r>
      <w:proofErr w:type="gramEnd"/>
      <w:r w:rsidRPr="001973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получит следующие предметные результаты:</w:t>
      </w:r>
    </w:p>
    <w:p w:rsidR="0019732C" w:rsidRPr="0019732C" w:rsidRDefault="0019732C" w:rsidP="001973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73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Извлекать и преобразовывать информацию, представленную в виде таблиц, диаграмм, графиков, представлять данные в виде таблиц, диаграмм, графиков.</w:t>
      </w:r>
    </w:p>
    <w:p w:rsidR="0019732C" w:rsidRPr="0019732C" w:rsidRDefault="0019732C" w:rsidP="001973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73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Описывать данные с помощью статистических показателей: средних значений и мер рассеивания (размах, дисперсия и стандартное отклонение).</w:t>
      </w:r>
    </w:p>
    <w:p w:rsidR="0019732C" w:rsidRPr="0019732C" w:rsidRDefault="0019732C" w:rsidP="001973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73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Находить частоты числовых значений и частоты событий, в том числе по результатам измерений и наблюдений.</w:t>
      </w:r>
    </w:p>
    <w:p w:rsidR="0019732C" w:rsidRPr="0019732C" w:rsidRDefault="0019732C" w:rsidP="001973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73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Находить вероятности случайных событий в опытах, зная вероятности элементарных событий, в том числе в опытах с равновозможными элементарными событиями.</w:t>
      </w:r>
    </w:p>
    <w:p w:rsidR="0019732C" w:rsidRPr="0019732C" w:rsidRDefault="0019732C" w:rsidP="001973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73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Использовать графические модели: дерево случайного эксперимента, диаграммы Эйлера, числовая прямая.</w:t>
      </w:r>
    </w:p>
    <w:p w:rsidR="0019732C" w:rsidRPr="0019732C" w:rsidRDefault="0019732C" w:rsidP="001973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1973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Оперировать понятиями: множество, подмножество, выполнять операции над множествами: объединение, пересечение, дополнение, перечислять элементы множеств, применять свойства множеств.</w:t>
      </w:r>
      <w:proofErr w:type="gramEnd"/>
    </w:p>
    <w:p w:rsidR="0019732C" w:rsidRPr="0019732C" w:rsidRDefault="0019732C" w:rsidP="001973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73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Использовать графическое представление множеств и связей между ними для описания процессов и явлений, в том числе при решении задач из других учебных предметов и курсов.</w:t>
      </w:r>
    </w:p>
    <w:p w:rsidR="0019732C" w:rsidRPr="0019732C" w:rsidRDefault="0019732C" w:rsidP="001973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73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 концу обучения </w:t>
      </w:r>
      <w:r w:rsidRPr="0019732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 9 классе</w:t>
      </w:r>
      <w:r w:rsidRPr="001973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gramStart"/>
      <w:r w:rsidRPr="001973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обучающийся</w:t>
      </w:r>
      <w:proofErr w:type="gramEnd"/>
      <w:r w:rsidRPr="001973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получит следующие предметные результаты:</w:t>
      </w:r>
    </w:p>
    <w:p w:rsidR="0019732C" w:rsidRPr="0019732C" w:rsidRDefault="0019732C" w:rsidP="001973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73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Извлекать и преобразовывать информацию, представленную в различных источниках в виде таблиц, диаграмм, графиков, представлять данные в виде таблиц, диаграмм, графиков.</w:t>
      </w:r>
    </w:p>
    <w:p w:rsidR="0019732C" w:rsidRPr="0019732C" w:rsidRDefault="0019732C" w:rsidP="001973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73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Решать задачи организованным перебором вариантов, а также с использованием комбинаторных правил и методов.</w:t>
      </w:r>
    </w:p>
    <w:p w:rsidR="0019732C" w:rsidRPr="0019732C" w:rsidRDefault="0019732C" w:rsidP="001973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73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Использовать описательные характеристики для массивов числовых данных, в том числе средние значения и меры рассеивания.</w:t>
      </w:r>
    </w:p>
    <w:p w:rsidR="0019732C" w:rsidRPr="0019732C" w:rsidRDefault="0019732C" w:rsidP="001973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73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Находить частоты значений и частоты события, в том числе пользуясь результатами проведённых измерений и наблюдений.</w:t>
      </w:r>
    </w:p>
    <w:p w:rsidR="0019732C" w:rsidRPr="0019732C" w:rsidRDefault="0019732C" w:rsidP="001973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73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Находить вероятности случайных событий в изученных опытах, в том числе в опытах с равновозможными элементарными событиями, в сериях испытаний до первого успеха, в сериях испытаний Бернулли.</w:t>
      </w:r>
    </w:p>
    <w:p w:rsidR="0019732C" w:rsidRPr="0019732C" w:rsidRDefault="0019732C" w:rsidP="001973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73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Иметь представление о случайной величине и о распределении вероятностей.</w:t>
      </w:r>
    </w:p>
    <w:p w:rsidR="0019732C" w:rsidRPr="0019732C" w:rsidRDefault="0019732C" w:rsidP="001973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73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Иметь представление о законе больших чисел как о проявлении закономерности в случайной изменчивости и о роли закона больших чисел в природе и обществе.</w:t>
      </w:r>
    </w:p>
    <w:p w:rsidR="0019732C" w:rsidRPr="0019732C" w:rsidRDefault="0019732C" w:rsidP="001973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732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ТЕМАТИЧЕСКОЕ ПЛАНИРОВАНИЕ</w:t>
      </w:r>
    </w:p>
    <w:p w:rsidR="0019732C" w:rsidRPr="0019732C" w:rsidRDefault="0019732C" w:rsidP="001973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732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7 КЛАСС</w:t>
      </w:r>
    </w:p>
    <w:tbl>
      <w:tblPr>
        <w:tblW w:w="13845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073"/>
        <w:gridCol w:w="4452"/>
        <w:gridCol w:w="1495"/>
        <w:gridCol w:w="1752"/>
        <w:gridCol w:w="1810"/>
        <w:gridCol w:w="180"/>
        <w:gridCol w:w="3083"/>
      </w:tblGrid>
      <w:tr w:rsidR="0019732C" w:rsidRPr="0019732C" w:rsidTr="0019732C"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 </w:t>
            </w:r>
            <w:proofErr w:type="spellStart"/>
            <w:proofErr w:type="gramStart"/>
            <w:r w:rsidRPr="0019732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spellEnd"/>
            <w:proofErr w:type="gramEnd"/>
            <w:r w:rsidRPr="0019732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/</w:t>
            </w:r>
            <w:proofErr w:type="spellStart"/>
            <w:r w:rsidRPr="0019732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spellEnd"/>
          </w:p>
          <w:p w:rsidR="0019732C" w:rsidRPr="0019732C" w:rsidRDefault="0019732C" w:rsidP="001973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2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Наименование разделов и тем программы</w:t>
            </w:r>
          </w:p>
          <w:p w:rsidR="0019732C" w:rsidRPr="0019732C" w:rsidRDefault="0019732C" w:rsidP="001973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2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2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Количество часов</w:t>
            </w:r>
          </w:p>
        </w:tc>
        <w:tc>
          <w:tcPr>
            <w:tcW w:w="26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2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Электронные (цифровые) образовательные ресурсы</w:t>
            </w:r>
          </w:p>
          <w:p w:rsidR="0019732C" w:rsidRPr="0019732C" w:rsidRDefault="0019732C" w:rsidP="001973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9732C" w:rsidRPr="0019732C" w:rsidTr="0019732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9732C" w:rsidRPr="0019732C" w:rsidRDefault="0019732C" w:rsidP="001973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9732C" w:rsidRPr="0019732C" w:rsidRDefault="0019732C" w:rsidP="001973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2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Всего</w:t>
            </w:r>
          </w:p>
          <w:p w:rsidR="0019732C" w:rsidRPr="0019732C" w:rsidRDefault="0019732C" w:rsidP="001973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2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Контрольные работы</w:t>
            </w:r>
          </w:p>
          <w:p w:rsidR="0019732C" w:rsidRPr="0019732C" w:rsidRDefault="0019732C" w:rsidP="001973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2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Практические работы</w:t>
            </w:r>
          </w:p>
          <w:p w:rsidR="0019732C" w:rsidRPr="0019732C" w:rsidRDefault="0019732C" w:rsidP="001973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732C" w:rsidRPr="0019732C" w:rsidRDefault="0019732C" w:rsidP="00197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9732C" w:rsidRPr="0019732C" w:rsidRDefault="0019732C" w:rsidP="001973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9732C" w:rsidRPr="0019732C" w:rsidTr="0019732C">
        <w:trPr>
          <w:trHeight w:val="60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Представление данных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Библиотека ЦОК </w:t>
            </w: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https://m.edsoo.ru/7f415fdc</w:t>
            </w:r>
          </w:p>
        </w:tc>
      </w:tr>
      <w:tr w:rsidR="0019732C" w:rsidRPr="0019732C" w:rsidTr="0019732C">
        <w:trPr>
          <w:trHeight w:val="60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Описательная статистика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Библиотека ЦОК </w:t>
            </w: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https://m.edsoo.ru/7f415fdc</w:t>
            </w:r>
          </w:p>
        </w:tc>
      </w:tr>
      <w:tr w:rsidR="0019732C" w:rsidRPr="0019732C" w:rsidTr="0019732C">
        <w:trPr>
          <w:trHeight w:val="60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Случайная изменчивость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Библиотека ЦОК </w:t>
            </w: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https://m.edsoo.ru/7f415fdc</w:t>
            </w:r>
          </w:p>
        </w:tc>
      </w:tr>
      <w:tr w:rsidR="0019732C" w:rsidRPr="0019732C" w:rsidTr="0019732C">
        <w:trPr>
          <w:trHeight w:val="60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Введение в теорию графов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2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Библиотека ЦОК </w:t>
            </w: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https://m.edsoo.ru/7f415fdc</w:t>
            </w:r>
          </w:p>
        </w:tc>
      </w:tr>
      <w:tr w:rsidR="0019732C" w:rsidRPr="0019732C" w:rsidTr="0019732C">
        <w:trPr>
          <w:trHeight w:val="60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Вероятность и частота случайного события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Библиотека ЦОК </w:t>
            </w: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https://m.edsoo.ru/7f415fdc</w:t>
            </w:r>
          </w:p>
        </w:tc>
      </w:tr>
      <w:tr w:rsidR="0019732C" w:rsidRPr="0019732C" w:rsidTr="0019732C">
        <w:trPr>
          <w:trHeight w:val="60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6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Обобщение, систематизация знаний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2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Библиотека ЦОК </w:t>
            </w: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https://m.edsoo.ru/7f415fdc</w:t>
            </w:r>
          </w:p>
        </w:tc>
      </w:tr>
      <w:tr w:rsidR="0019732C" w:rsidRPr="0019732C" w:rsidTr="0019732C">
        <w:trPr>
          <w:trHeight w:val="45"/>
        </w:trPr>
        <w:tc>
          <w:tcPr>
            <w:tcW w:w="5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4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ОБЩЕЕ КОЛИЧЕСТВО ЧАСОВ ПО ПРОГРАММЕ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4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4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4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4"/>
                <w:szCs w:val="21"/>
                <w:lang w:eastAsia="ru-RU"/>
              </w:rPr>
            </w:pPr>
          </w:p>
        </w:tc>
      </w:tr>
    </w:tbl>
    <w:p w:rsidR="0019732C" w:rsidRPr="0019732C" w:rsidRDefault="0019732C" w:rsidP="001973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732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8 КЛАСС</w:t>
      </w:r>
    </w:p>
    <w:tbl>
      <w:tblPr>
        <w:tblW w:w="13860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061"/>
        <w:gridCol w:w="4341"/>
        <w:gridCol w:w="1467"/>
        <w:gridCol w:w="1747"/>
        <w:gridCol w:w="1972"/>
        <w:gridCol w:w="3272"/>
      </w:tblGrid>
      <w:tr w:rsidR="0019732C" w:rsidRPr="0019732C" w:rsidTr="0019732C"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 </w:t>
            </w:r>
            <w:proofErr w:type="spellStart"/>
            <w:proofErr w:type="gramStart"/>
            <w:r w:rsidRPr="0019732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spellEnd"/>
            <w:proofErr w:type="gramEnd"/>
            <w:r w:rsidRPr="0019732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/</w:t>
            </w:r>
            <w:proofErr w:type="spellStart"/>
            <w:r w:rsidRPr="0019732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spellEnd"/>
          </w:p>
          <w:p w:rsidR="0019732C" w:rsidRPr="0019732C" w:rsidRDefault="0019732C" w:rsidP="001973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2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Наименование разделов и тем программы</w:t>
            </w:r>
          </w:p>
          <w:p w:rsidR="0019732C" w:rsidRPr="0019732C" w:rsidRDefault="0019732C" w:rsidP="001973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2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2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Количество часов</w:t>
            </w:r>
          </w:p>
        </w:tc>
        <w:tc>
          <w:tcPr>
            <w:tcW w:w="27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2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Электронные (цифровые) образовательные ресурсы</w:t>
            </w:r>
          </w:p>
          <w:p w:rsidR="0019732C" w:rsidRPr="0019732C" w:rsidRDefault="0019732C" w:rsidP="001973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9732C" w:rsidRPr="0019732C" w:rsidTr="0019732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9732C" w:rsidRPr="0019732C" w:rsidRDefault="0019732C" w:rsidP="001973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9732C" w:rsidRPr="0019732C" w:rsidRDefault="0019732C" w:rsidP="001973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2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Всего</w:t>
            </w:r>
          </w:p>
          <w:p w:rsidR="0019732C" w:rsidRPr="0019732C" w:rsidRDefault="0019732C" w:rsidP="001973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2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Контрольные работы</w:t>
            </w:r>
          </w:p>
          <w:p w:rsidR="0019732C" w:rsidRPr="0019732C" w:rsidRDefault="0019732C" w:rsidP="001973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2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Практические работы</w:t>
            </w:r>
          </w:p>
          <w:p w:rsidR="0019732C" w:rsidRPr="0019732C" w:rsidRDefault="0019732C" w:rsidP="001973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9732C" w:rsidRPr="0019732C" w:rsidRDefault="0019732C" w:rsidP="001973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9732C" w:rsidRPr="0019732C" w:rsidTr="0019732C">
        <w:trPr>
          <w:trHeight w:val="60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Повторение курса 7 класса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Библиотека ЦОК </w:t>
            </w: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https://m.edsoo.ru/7f417fb2</w:t>
            </w:r>
          </w:p>
        </w:tc>
      </w:tr>
      <w:tr w:rsidR="0019732C" w:rsidRPr="0019732C" w:rsidTr="0019732C">
        <w:trPr>
          <w:trHeight w:val="60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Описательная статистика. Рассеивание данных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Библиотека ЦОК </w:t>
            </w: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https://m.edsoo.ru/7f417fb2</w:t>
            </w:r>
          </w:p>
        </w:tc>
      </w:tr>
      <w:tr w:rsidR="0019732C" w:rsidRPr="0019732C" w:rsidTr="0019732C">
        <w:trPr>
          <w:trHeight w:val="60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Множества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Библиотека ЦОК </w:t>
            </w: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https://m.edsoo.ru/7f417fb2</w:t>
            </w:r>
          </w:p>
        </w:tc>
      </w:tr>
      <w:tr w:rsidR="0019732C" w:rsidRPr="0019732C" w:rsidTr="0019732C">
        <w:trPr>
          <w:trHeight w:val="60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Вероятность случайного события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Библиотека ЦОК </w:t>
            </w: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https://m.edsoo.ru/7f417fb2</w:t>
            </w:r>
          </w:p>
        </w:tc>
      </w:tr>
      <w:tr w:rsidR="0019732C" w:rsidRPr="0019732C" w:rsidTr="0019732C">
        <w:trPr>
          <w:trHeight w:val="60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Введение в теорию графов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Библиотека ЦОК </w:t>
            </w: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https://m.edsoo.ru/7f417fb2</w:t>
            </w:r>
          </w:p>
        </w:tc>
      </w:tr>
      <w:tr w:rsidR="0019732C" w:rsidRPr="0019732C" w:rsidTr="0019732C">
        <w:trPr>
          <w:trHeight w:val="60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Случайные события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Библиотека ЦОК </w:t>
            </w: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https://m.edsoo.ru/7f417fb2</w:t>
            </w:r>
          </w:p>
        </w:tc>
      </w:tr>
      <w:tr w:rsidR="0019732C" w:rsidRPr="0019732C" w:rsidTr="0019732C">
        <w:trPr>
          <w:trHeight w:val="60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Обобщение, систематизация знаний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Библиотека ЦОК </w:t>
            </w: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https://m.edsoo.ru/7f417fb2</w:t>
            </w:r>
          </w:p>
        </w:tc>
      </w:tr>
      <w:tr w:rsidR="0019732C" w:rsidRPr="0019732C" w:rsidTr="0019732C">
        <w:trPr>
          <w:trHeight w:val="45"/>
        </w:trPr>
        <w:tc>
          <w:tcPr>
            <w:tcW w:w="5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4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ОБЩЕЕ КОЛИЧЕСТВО ЧАСОВ ПО ПРОГРАММЕ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4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4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4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4"/>
                <w:szCs w:val="21"/>
                <w:lang w:eastAsia="ru-RU"/>
              </w:rPr>
            </w:pPr>
          </w:p>
        </w:tc>
      </w:tr>
    </w:tbl>
    <w:p w:rsidR="0019732C" w:rsidRPr="0019732C" w:rsidRDefault="0019732C" w:rsidP="001973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732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9 КЛАСС</w:t>
      </w:r>
    </w:p>
    <w:tbl>
      <w:tblPr>
        <w:tblW w:w="13890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065"/>
        <w:gridCol w:w="4293"/>
        <w:gridCol w:w="90"/>
        <w:gridCol w:w="1386"/>
        <w:gridCol w:w="90"/>
        <w:gridCol w:w="1659"/>
        <w:gridCol w:w="90"/>
        <w:gridCol w:w="1886"/>
        <w:gridCol w:w="3331"/>
      </w:tblGrid>
      <w:tr w:rsidR="0019732C" w:rsidRPr="0019732C" w:rsidTr="0019732C"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 </w:t>
            </w:r>
            <w:proofErr w:type="spellStart"/>
            <w:proofErr w:type="gramStart"/>
            <w:r w:rsidRPr="0019732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spellEnd"/>
            <w:proofErr w:type="gramEnd"/>
            <w:r w:rsidRPr="0019732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/</w:t>
            </w:r>
            <w:proofErr w:type="spellStart"/>
            <w:r w:rsidRPr="0019732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spellEnd"/>
          </w:p>
          <w:p w:rsidR="0019732C" w:rsidRPr="0019732C" w:rsidRDefault="0019732C" w:rsidP="001973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2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 xml:space="preserve">Наименование разделов и тем </w:t>
            </w:r>
            <w:r w:rsidRPr="0019732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программы</w:t>
            </w:r>
          </w:p>
          <w:p w:rsidR="0019732C" w:rsidRPr="0019732C" w:rsidRDefault="0019732C" w:rsidP="001973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26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2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Количество часов</w:t>
            </w:r>
          </w:p>
        </w:tc>
        <w:tc>
          <w:tcPr>
            <w:tcW w:w="27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2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Электронные (цифровые) </w:t>
            </w:r>
            <w:r w:rsidRPr="0019732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образовательные ресурсы</w:t>
            </w:r>
          </w:p>
          <w:p w:rsidR="0019732C" w:rsidRPr="0019732C" w:rsidRDefault="0019732C" w:rsidP="001973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9732C" w:rsidRPr="0019732C" w:rsidTr="0019732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9732C" w:rsidRPr="0019732C" w:rsidRDefault="0019732C" w:rsidP="001973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9732C" w:rsidRPr="0019732C" w:rsidRDefault="0019732C" w:rsidP="001973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2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Всего</w:t>
            </w:r>
          </w:p>
          <w:p w:rsidR="0019732C" w:rsidRPr="0019732C" w:rsidRDefault="0019732C" w:rsidP="001973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2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Контрольные работы</w:t>
            </w:r>
          </w:p>
          <w:p w:rsidR="0019732C" w:rsidRPr="0019732C" w:rsidRDefault="0019732C" w:rsidP="001973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2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Практические работы</w:t>
            </w:r>
          </w:p>
          <w:p w:rsidR="0019732C" w:rsidRPr="0019732C" w:rsidRDefault="0019732C" w:rsidP="001973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9732C" w:rsidRPr="0019732C" w:rsidRDefault="0019732C" w:rsidP="001973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9732C" w:rsidRPr="0019732C" w:rsidTr="0019732C">
        <w:trPr>
          <w:trHeight w:val="60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Повторение курса 8 класса</w:t>
            </w:r>
          </w:p>
        </w:tc>
        <w:tc>
          <w:tcPr>
            <w:tcW w:w="15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18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Библиотека ЦОК </w:t>
            </w: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https://m.edsoo.ru/7f41a302</w:t>
            </w:r>
          </w:p>
        </w:tc>
      </w:tr>
      <w:tr w:rsidR="0019732C" w:rsidRPr="0019732C" w:rsidTr="0019732C">
        <w:trPr>
          <w:trHeight w:val="60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Элементы комбинаторики</w:t>
            </w:r>
          </w:p>
        </w:tc>
        <w:tc>
          <w:tcPr>
            <w:tcW w:w="15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18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Библиотека ЦОК </w:t>
            </w: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https://m.edsoo.ru/7f41a302</w:t>
            </w:r>
          </w:p>
        </w:tc>
      </w:tr>
      <w:tr w:rsidR="0019732C" w:rsidRPr="0019732C" w:rsidTr="0019732C">
        <w:trPr>
          <w:trHeight w:val="60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Геометрическая вероятность</w:t>
            </w:r>
          </w:p>
        </w:tc>
        <w:tc>
          <w:tcPr>
            <w:tcW w:w="15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18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Библиотека ЦОК </w:t>
            </w: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https://m.edsoo.ru/7f41a302</w:t>
            </w:r>
          </w:p>
        </w:tc>
      </w:tr>
      <w:tr w:rsidR="0019732C" w:rsidRPr="0019732C" w:rsidTr="0019732C">
        <w:trPr>
          <w:trHeight w:val="60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Испытания Бернулли</w:t>
            </w:r>
          </w:p>
        </w:tc>
        <w:tc>
          <w:tcPr>
            <w:tcW w:w="15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18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Библиотека ЦОК </w:t>
            </w: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https://m.edsoo.ru/7f41a302</w:t>
            </w:r>
          </w:p>
        </w:tc>
      </w:tr>
      <w:tr w:rsidR="0019732C" w:rsidRPr="0019732C" w:rsidTr="0019732C">
        <w:trPr>
          <w:trHeight w:val="60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Случайная величина</w:t>
            </w:r>
          </w:p>
        </w:tc>
        <w:tc>
          <w:tcPr>
            <w:tcW w:w="15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18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Библиотека ЦОК </w:t>
            </w: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https://m.edsoo.ru/7f41a302</w:t>
            </w:r>
          </w:p>
        </w:tc>
      </w:tr>
      <w:tr w:rsidR="0019732C" w:rsidRPr="0019732C" w:rsidTr="0019732C">
        <w:trPr>
          <w:trHeight w:val="60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Обобщение, контроль</w:t>
            </w:r>
          </w:p>
        </w:tc>
        <w:tc>
          <w:tcPr>
            <w:tcW w:w="15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Библиотека ЦОК </w:t>
            </w: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https://m.edsoo.ru/7f41a302</w:t>
            </w:r>
          </w:p>
        </w:tc>
      </w:tr>
      <w:tr w:rsidR="0019732C" w:rsidRPr="0019732C" w:rsidTr="0019732C">
        <w:trPr>
          <w:trHeight w:val="45"/>
        </w:trPr>
        <w:tc>
          <w:tcPr>
            <w:tcW w:w="56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4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ОБЩЕЕ КОЛИЧЕСТВО ЧАСОВ ПО ПРОГРАММЕ</w:t>
            </w:r>
          </w:p>
        </w:tc>
        <w:tc>
          <w:tcPr>
            <w:tcW w:w="15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4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1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4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4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4"/>
                <w:szCs w:val="21"/>
                <w:lang w:eastAsia="ru-RU"/>
              </w:rPr>
            </w:pPr>
          </w:p>
        </w:tc>
      </w:tr>
    </w:tbl>
    <w:p w:rsidR="0019732C" w:rsidRPr="0019732C" w:rsidRDefault="0019732C" w:rsidP="001973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73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9732C" w:rsidRPr="0019732C" w:rsidRDefault="0019732C" w:rsidP="001973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732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ПОУРОЧНОЕ ПЛАНИРОВАНИЕ</w:t>
      </w:r>
    </w:p>
    <w:p w:rsidR="0019732C" w:rsidRPr="0019732C" w:rsidRDefault="0019732C" w:rsidP="001973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732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7 КЛАСС</w:t>
      </w:r>
    </w:p>
    <w:tbl>
      <w:tblPr>
        <w:tblW w:w="14040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878"/>
        <w:gridCol w:w="3685"/>
        <w:gridCol w:w="1125"/>
        <w:gridCol w:w="1745"/>
        <w:gridCol w:w="1965"/>
        <w:gridCol w:w="1253"/>
        <w:gridCol w:w="3389"/>
      </w:tblGrid>
      <w:tr w:rsidR="0019732C" w:rsidRPr="0019732C" w:rsidTr="0019732C">
        <w:tc>
          <w:tcPr>
            <w:tcW w:w="8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 </w:t>
            </w:r>
            <w:proofErr w:type="spellStart"/>
            <w:proofErr w:type="gramStart"/>
            <w:r w:rsidRPr="0019732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spellEnd"/>
            <w:proofErr w:type="gramEnd"/>
            <w:r w:rsidRPr="0019732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/</w:t>
            </w:r>
            <w:proofErr w:type="spellStart"/>
            <w:r w:rsidRPr="0019732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spellEnd"/>
          </w:p>
          <w:p w:rsidR="0019732C" w:rsidRPr="0019732C" w:rsidRDefault="0019732C" w:rsidP="001973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7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2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Тема урока</w:t>
            </w:r>
          </w:p>
          <w:p w:rsidR="0019732C" w:rsidRPr="0019732C" w:rsidRDefault="0019732C" w:rsidP="001973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2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Количество часов</w:t>
            </w:r>
          </w:p>
        </w:tc>
        <w:tc>
          <w:tcPr>
            <w:tcW w:w="12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2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Дата изучения</w:t>
            </w:r>
          </w:p>
          <w:p w:rsidR="0019732C" w:rsidRPr="0019732C" w:rsidRDefault="0019732C" w:rsidP="001973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7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2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Электронные цифровые образовательные ресурсы</w:t>
            </w:r>
          </w:p>
          <w:p w:rsidR="0019732C" w:rsidRPr="0019732C" w:rsidRDefault="0019732C" w:rsidP="001973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9732C" w:rsidRPr="0019732C" w:rsidTr="0019732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9732C" w:rsidRPr="0019732C" w:rsidRDefault="0019732C" w:rsidP="001973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9732C" w:rsidRPr="0019732C" w:rsidRDefault="0019732C" w:rsidP="001973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2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Всего</w:t>
            </w:r>
          </w:p>
          <w:p w:rsidR="0019732C" w:rsidRPr="0019732C" w:rsidRDefault="0019732C" w:rsidP="001973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2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Контрольные работы</w:t>
            </w:r>
          </w:p>
          <w:p w:rsidR="0019732C" w:rsidRPr="0019732C" w:rsidRDefault="0019732C" w:rsidP="001973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2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Практические работы</w:t>
            </w:r>
          </w:p>
          <w:p w:rsidR="0019732C" w:rsidRPr="0019732C" w:rsidRDefault="0019732C" w:rsidP="001973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9732C" w:rsidRPr="0019732C" w:rsidRDefault="0019732C" w:rsidP="001973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9732C" w:rsidRPr="0019732C" w:rsidRDefault="0019732C" w:rsidP="001973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9732C" w:rsidRPr="0019732C" w:rsidTr="0019732C">
        <w:trPr>
          <w:trHeight w:val="60"/>
        </w:trPr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Представление данных в таблицах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Библиотека </w:t>
            </w: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ЦОК </w:t>
            </w: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https://m.edsoo.ru/863ec1f8</w:t>
            </w:r>
          </w:p>
        </w:tc>
      </w:tr>
      <w:tr w:rsidR="0019732C" w:rsidRPr="0019732C" w:rsidTr="0019732C">
        <w:trPr>
          <w:trHeight w:val="60"/>
        </w:trPr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</w:t>
            </w:r>
          </w:p>
        </w:tc>
        <w:tc>
          <w:tcPr>
            <w:tcW w:w="3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Практические вычисления по табличным данным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Библиотека ЦОК </w:t>
            </w: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https://m.edsoo.ru/863ec324</w:t>
            </w:r>
          </w:p>
        </w:tc>
      </w:tr>
      <w:tr w:rsidR="0019732C" w:rsidRPr="0019732C" w:rsidTr="0019732C">
        <w:trPr>
          <w:trHeight w:val="60"/>
        </w:trPr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Извлечение и интерпретация табличных данных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Библиотека ЦОК </w:t>
            </w: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https://m.edsoo.ru/863ec78e</w:t>
            </w:r>
          </w:p>
        </w:tc>
      </w:tr>
      <w:tr w:rsidR="0019732C" w:rsidRPr="0019732C" w:rsidTr="0019732C">
        <w:trPr>
          <w:trHeight w:val="60"/>
        </w:trPr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Практическая работа "Таблицы"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</w:tr>
      <w:tr w:rsidR="0019732C" w:rsidRPr="0019732C" w:rsidTr="0019732C">
        <w:trPr>
          <w:trHeight w:val="60"/>
        </w:trPr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Графическое представление данных в виде круговых, столбиковых (столбчатых) диаграмм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Библиотека ЦОК </w:t>
            </w: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https://m.edsoo.ru/863ed18e</w:t>
            </w:r>
          </w:p>
        </w:tc>
      </w:tr>
      <w:tr w:rsidR="0019732C" w:rsidRPr="0019732C" w:rsidTr="0019732C">
        <w:trPr>
          <w:trHeight w:val="60"/>
        </w:trPr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3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Чтение и построение диаграмм. Примеры демографических диаграмм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Библиотека ЦОК </w:t>
            </w: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https://m.edsoo.ru/863ed602</w:t>
            </w:r>
          </w:p>
        </w:tc>
      </w:tr>
      <w:tr w:rsidR="0019732C" w:rsidRPr="0019732C" w:rsidTr="0019732C">
        <w:trPr>
          <w:trHeight w:val="60"/>
        </w:trPr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3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Практическая работа "Диаграммы"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Библиотека ЦОК </w:t>
            </w: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https://m.edsoo.ru/863ed72e</w:t>
            </w:r>
          </w:p>
        </w:tc>
      </w:tr>
      <w:tr w:rsidR="0019732C" w:rsidRPr="0019732C" w:rsidTr="0019732C">
        <w:trPr>
          <w:trHeight w:val="60"/>
        </w:trPr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3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Числовые наборы. Среднее арифметическое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Библиотека ЦОК </w:t>
            </w: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https://m.edsoo.ru/863ed846</w:t>
            </w:r>
          </w:p>
        </w:tc>
      </w:tr>
      <w:tr w:rsidR="0019732C" w:rsidRPr="0019732C" w:rsidTr="0019732C">
        <w:trPr>
          <w:trHeight w:val="60"/>
        </w:trPr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3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Числовые наборы. Среднее арифметическое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Библиотека ЦОК </w:t>
            </w: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https://m.edsoo.ru/863ed846</w:t>
            </w:r>
          </w:p>
        </w:tc>
      </w:tr>
      <w:tr w:rsidR="0019732C" w:rsidRPr="0019732C" w:rsidTr="0019732C">
        <w:trPr>
          <w:trHeight w:val="60"/>
        </w:trPr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3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Медиана числового набора. Устойчивость медианы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Библиотека ЦОК </w:t>
            </w: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https://m.edsoo.ru/863edb3e</w:t>
            </w:r>
          </w:p>
        </w:tc>
      </w:tr>
      <w:tr w:rsidR="0019732C" w:rsidRPr="0019732C" w:rsidTr="0019732C">
        <w:trPr>
          <w:trHeight w:val="60"/>
        </w:trPr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3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Медиана числового набора. Устойчивость медианы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</w:tr>
      <w:tr w:rsidR="0019732C" w:rsidRPr="0019732C" w:rsidTr="0019732C">
        <w:trPr>
          <w:trHeight w:val="60"/>
        </w:trPr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3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Практическая работа "Средние значения"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Библиотека ЦОК </w:t>
            </w: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https://m.edsoo.ru/863edc6a</w:t>
            </w:r>
          </w:p>
        </w:tc>
      </w:tr>
      <w:tr w:rsidR="0019732C" w:rsidRPr="0019732C" w:rsidTr="0019732C">
        <w:trPr>
          <w:trHeight w:val="60"/>
        </w:trPr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3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Наибольшее и наименьшее значения числового набора. </w:t>
            </w: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Размах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Библиотека ЦОК </w:t>
            </w: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https://m.edsoo.ru/863ee07a</w:t>
            </w:r>
          </w:p>
        </w:tc>
      </w:tr>
      <w:tr w:rsidR="0019732C" w:rsidRPr="0019732C" w:rsidTr="0019732C">
        <w:trPr>
          <w:trHeight w:val="60"/>
        </w:trPr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14</w:t>
            </w:r>
          </w:p>
        </w:tc>
        <w:tc>
          <w:tcPr>
            <w:tcW w:w="3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Наибольшее и наименьшее значения числового набора. Размах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</w:tr>
      <w:tr w:rsidR="0019732C" w:rsidRPr="0019732C" w:rsidTr="0019732C">
        <w:trPr>
          <w:trHeight w:val="60"/>
        </w:trPr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3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Наибольшее и наименьшее значения числового набора. Размах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</w:tr>
      <w:tr w:rsidR="0019732C" w:rsidRPr="0019732C" w:rsidTr="0019732C">
        <w:trPr>
          <w:trHeight w:val="60"/>
        </w:trPr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3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Контрольная работа по темам "Представление данных. Описательная статистика"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Библиотека ЦОК </w:t>
            </w: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https://m.edsoo.ru/863ee390</w:t>
            </w:r>
          </w:p>
        </w:tc>
      </w:tr>
      <w:tr w:rsidR="0019732C" w:rsidRPr="0019732C" w:rsidTr="0019732C">
        <w:trPr>
          <w:trHeight w:val="60"/>
        </w:trPr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3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Случайная изменчивость (примеры)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Библиотека ЦОК </w:t>
            </w: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https://m.edsoo.ru/863ee4bc</w:t>
            </w:r>
          </w:p>
        </w:tc>
      </w:tr>
      <w:tr w:rsidR="0019732C" w:rsidRPr="0019732C" w:rsidTr="0019732C">
        <w:trPr>
          <w:trHeight w:val="60"/>
        </w:trPr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3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Частота значений в массиве данных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Библиотека ЦОК </w:t>
            </w: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https://m.edsoo.ru/863ee69c</w:t>
            </w:r>
          </w:p>
        </w:tc>
      </w:tr>
      <w:tr w:rsidR="0019732C" w:rsidRPr="0019732C" w:rsidTr="0019732C">
        <w:trPr>
          <w:trHeight w:val="60"/>
        </w:trPr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3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Группировка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Библиотека ЦОК </w:t>
            </w: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https://m.edsoo.ru/863ee9d0</w:t>
            </w:r>
          </w:p>
        </w:tc>
      </w:tr>
      <w:tr w:rsidR="0019732C" w:rsidRPr="0019732C" w:rsidTr="0019732C">
        <w:trPr>
          <w:trHeight w:val="60"/>
        </w:trPr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3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Гистограммы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</w:tr>
      <w:tr w:rsidR="0019732C" w:rsidRPr="0019732C" w:rsidTr="0019732C">
        <w:trPr>
          <w:trHeight w:val="60"/>
        </w:trPr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3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Гистограммы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Библиотека ЦОК </w:t>
            </w: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https://m.edsoo.ru/863eee1c</w:t>
            </w:r>
          </w:p>
        </w:tc>
      </w:tr>
      <w:tr w:rsidR="0019732C" w:rsidRPr="0019732C" w:rsidTr="0019732C">
        <w:trPr>
          <w:trHeight w:val="60"/>
        </w:trPr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3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Практическая работа "Случайная изменчивость"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Библиотека ЦОК </w:t>
            </w: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https://m.edsoo.ru/863eecc8</w:t>
            </w:r>
          </w:p>
        </w:tc>
      </w:tr>
      <w:tr w:rsidR="0019732C" w:rsidRPr="0019732C" w:rsidTr="0019732C">
        <w:trPr>
          <w:trHeight w:val="60"/>
        </w:trPr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3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Граф, вершина, ребро. Представление задачи с помощью графа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Библиотека ЦОК </w:t>
            </w: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https://m.edsoo.ru/863eef52</w:t>
            </w:r>
          </w:p>
        </w:tc>
      </w:tr>
      <w:tr w:rsidR="0019732C" w:rsidRPr="0019732C" w:rsidTr="0019732C">
        <w:trPr>
          <w:trHeight w:val="60"/>
        </w:trPr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3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Степень (валентность) вершины. Число рёбер и суммарная степень вершин. Цепь и цикл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Библиотека ЦОК </w:t>
            </w: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https://m.edsoo.ru/863ef0ba</w:t>
            </w:r>
          </w:p>
        </w:tc>
      </w:tr>
      <w:tr w:rsidR="0019732C" w:rsidRPr="0019732C" w:rsidTr="0019732C">
        <w:trPr>
          <w:trHeight w:val="60"/>
        </w:trPr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25</w:t>
            </w:r>
          </w:p>
        </w:tc>
        <w:tc>
          <w:tcPr>
            <w:tcW w:w="3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Цепь и цикл. Путь в графе. Представление о связности графа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Библиотека ЦОК </w:t>
            </w: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https://m.edsoo.ru/863ef236</w:t>
            </w:r>
          </w:p>
        </w:tc>
      </w:tr>
      <w:tr w:rsidR="0019732C" w:rsidRPr="0019732C" w:rsidTr="0019732C">
        <w:trPr>
          <w:trHeight w:val="60"/>
        </w:trPr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3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Представление об ориентированных графах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Библиотека ЦОК </w:t>
            </w: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https://m.edsoo.ru/863ef3b2</w:t>
            </w:r>
          </w:p>
        </w:tc>
      </w:tr>
      <w:tr w:rsidR="0019732C" w:rsidRPr="0019732C" w:rsidTr="0019732C">
        <w:trPr>
          <w:trHeight w:val="60"/>
        </w:trPr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3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Случайный опыт и случайное событие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Библиотека ЦОК </w:t>
            </w: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https://m.edsoo.ru/863ef4d4</w:t>
            </w:r>
          </w:p>
        </w:tc>
      </w:tr>
      <w:tr w:rsidR="0019732C" w:rsidRPr="0019732C" w:rsidTr="0019732C">
        <w:trPr>
          <w:trHeight w:val="60"/>
        </w:trPr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3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Вероятность и частота события. Роль маловероятных и практически достоверных событий в природе и в обществе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Библиотека ЦОК </w:t>
            </w: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https://m.edsoo.ru/863ef646</w:t>
            </w:r>
          </w:p>
        </w:tc>
      </w:tr>
      <w:tr w:rsidR="0019732C" w:rsidRPr="0019732C" w:rsidTr="0019732C">
        <w:trPr>
          <w:trHeight w:val="60"/>
        </w:trPr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3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Монета и игральная кость в теории вероятностей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</w:tr>
      <w:tr w:rsidR="0019732C" w:rsidRPr="0019732C" w:rsidTr="0019732C">
        <w:trPr>
          <w:trHeight w:val="60"/>
        </w:trPr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3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Практическая работа "Частота выпадения орла"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Библиотека ЦОК </w:t>
            </w: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https://m.edsoo.ru/863ef8a8</w:t>
            </w:r>
          </w:p>
        </w:tc>
      </w:tr>
      <w:tr w:rsidR="0019732C" w:rsidRPr="0019732C" w:rsidTr="0019732C">
        <w:trPr>
          <w:trHeight w:val="60"/>
        </w:trPr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3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Контрольная работа по темам "Случайная изменчивость. Графы. Вероятность случайного события"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Библиотека ЦОК </w:t>
            </w: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https://m.edsoo.ru/863f0186</w:t>
            </w:r>
          </w:p>
        </w:tc>
      </w:tr>
      <w:tr w:rsidR="0019732C" w:rsidRPr="0019732C" w:rsidTr="0019732C">
        <w:trPr>
          <w:trHeight w:val="60"/>
        </w:trPr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3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Повторение, обобщение. Представление данных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Библиотека ЦОК </w:t>
            </w: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https://m.edsoo.ru/863efa24</w:t>
            </w:r>
          </w:p>
        </w:tc>
      </w:tr>
      <w:tr w:rsidR="0019732C" w:rsidRPr="0019732C" w:rsidTr="0019732C">
        <w:trPr>
          <w:trHeight w:val="60"/>
        </w:trPr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3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Повторение, обобщение. Описательная статистика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Библиотека ЦОК </w:t>
            </w: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https://m.edsoo.ru/863efbaa</w:t>
            </w:r>
          </w:p>
        </w:tc>
      </w:tr>
      <w:tr w:rsidR="0019732C" w:rsidRPr="0019732C" w:rsidTr="0019732C">
        <w:trPr>
          <w:trHeight w:val="60"/>
        </w:trPr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3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Повторение, обобщение. Вероятность случайного события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Библиотека ЦОК </w:t>
            </w: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https://m.edsoo.ru/863efec0</w:t>
            </w:r>
          </w:p>
        </w:tc>
      </w:tr>
      <w:tr w:rsidR="0019732C" w:rsidRPr="0019732C" w:rsidTr="0019732C">
        <w:trPr>
          <w:trHeight w:val="45"/>
        </w:trPr>
        <w:tc>
          <w:tcPr>
            <w:tcW w:w="4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4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ОБЩЕЕ КОЛИЧЕСТВО ЧАСОВ ПО ПРОГРАММЕ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4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4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4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41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4"/>
                <w:szCs w:val="21"/>
                <w:lang w:eastAsia="ru-RU"/>
              </w:rPr>
            </w:pPr>
          </w:p>
        </w:tc>
      </w:tr>
    </w:tbl>
    <w:p w:rsidR="0019732C" w:rsidRPr="0019732C" w:rsidRDefault="0019732C" w:rsidP="001973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732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8 КЛАСС</w:t>
      </w:r>
    </w:p>
    <w:tbl>
      <w:tblPr>
        <w:tblW w:w="14040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812"/>
        <w:gridCol w:w="3883"/>
        <w:gridCol w:w="1055"/>
        <w:gridCol w:w="1744"/>
        <w:gridCol w:w="1962"/>
        <w:gridCol w:w="1253"/>
        <w:gridCol w:w="3331"/>
      </w:tblGrid>
      <w:tr w:rsidR="0019732C" w:rsidRPr="0019732C" w:rsidTr="0019732C">
        <w:tc>
          <w:tcPr>
            <w:tcW w:w="7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 </w:t>
            </w:r>
            <w:proofErr w:type="spellStart"/>
            <w:proofErr w:type="gramStart"/>
            <w:r w:rsidRPr="0019732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spellEnd"/>
            <w:proofErr w:type="gramEnd"/>
            <w:r w:rsidRPr="0019732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/</w:t>
            </w:r>
            <w:proofErr w:type="spellStart"/>
            <w:r w:rsidRPr="0019732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spellEnd"/>
          </w:p>
          <w:p w:rsidR="0019732C" w:rsidRPr="0019732C" w:rsidRDefault="0019732C" w:rsidP="001973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2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Тема урока</w:t>
            </w:r>
          </w:p>
          <w:p w:rsidR="0019732C" w:rsidRPr="0019732C" w:rsidRDefault="0019732C" w:rsidP="001973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8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2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Количество часов</w:t>
            </w:r>
          </w:p>
        </w:tc>
        <w:tc>
          <w:tcPr>
            <w:tcW w:w="12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2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Дата </w:t>
            </w:r>
            <w:r w:rsidRPr="0019732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изучения</w:t>
            </w:r>
          </w:p>
          <w:p w:rsidR="0019732C" w:rsidRPr="0019732C" w:rsidRDefault="0019732C" w:rsidP="001973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7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2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 xml:space="preserve">Электронные цифровые </w:t>
            </w:r>
            <w:r w:rsidRPr="0019732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образовательные ресурсы</w:t>
            </w:r>
          </w:p>
          <w:p w:rsidR="0019732C" w:rsidRPr="0019732C" w:rsidRDefault="0019732C" w:rsidP="001973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9732C" w:rsidRPr="0019732C" w:rsidTr="0019732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9732C" w:rsidRPr="0019732C" w:rsidRDefault="0019732C" w:rsidP="001973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9732C" w:rsidRPr="0019732C" w:rsidRDefault="0019732C" w:rsidP="001973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2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Всего</w:t>
            </w:r>
          </w:p>
          <w:p w:rsidR="0019732C" w:rsidRPr="0019732C" w:rsidRDefault="0019732C" w:rsidP="001973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2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Контрольные работы</w:t>
            </w:r>
          </w:p>
          <w:p w:rsidR="0019732C" w:rsidRPr="0019732C" w:rsidRDefault="0019732C" w:rsidP="001973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2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Практические работы</w:t>
            </w:r>
          </w:p>
          <w:p w:rsidR="0019732C" w:rsidRPr="0019732C" w:rsidRDefault="0019732C" w:rsidP="001973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9732C" w:rsidRPr="0019732C" w:rsidRDefault="0019732C" w:rsidP="001973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9732C" w:rsidRPr="0019732C" w:rsidRDefault="0019732C" w:rsidP="001973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9732C" w:rsidRPr="0019732C" w:rsidTr="0019732C">
        <w:trPr>
          <w:trHeight w:val="60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Представление данных. Описательная статистика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Библиотека ЦОК </w:t>
            </w: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https://m.edsoo.ru/863f029e</w:t>
            </w:r>
          </w:p>
        </w:tc>
      </w:tr>
      <w:tr w:rsidR="0019732C" w:rsidRPr="0019732C" w:rsidTr="0019732C">
        <w:trPr>
          <w:trHeight w:val="60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Случайная изменчивость. </w:t>
            </w:r>
            <w:proofErr w:type="gramStart"/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Средние</w:t>
            </w:r>
            <w:proofErr w:type="gramEnd"/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числового набора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Библиотека ЦОК </w:t>
            </w: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https://m.edsoo.ru/863f03fc</w:t>
            </w:r>
          </w:p>
        </w:tc>
      </w:tr>
      <w:tr w:rsidR="0019732C" w:rsidRPr="0019732C" w:rsidTr="0019732C">
        <w:trPr>
          <w:trHeight w:val="60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Случайные события. Вероятности и частоты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Библиотека ЦОК </w:t>
            </w: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https://m.edsoo.ru/863f0578</w:t>
            </w:r>
          </w:p>
        </w:tc>
      </w:tr>
      <w:tr w:rsidR="0019732C" w:rsidRPr="0019732C" w:rsidTr="0019732C">
        <w:trPr>
          <w:trHeight w:val="60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Классические модели теории вероятностей: монета и игральная кость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Библиотека ЦОК </w:t>
            </w: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https://m.edsoo.ru/863f076c</w:t>
            </w:r>
          </w:p>
        </w:tc>
      </w:tr>
      <w:tr w:rsidR="0019732C" w:rsidRPr="0019732C" w:rsidTr="0019732C">
        <w:trPr>
          <w:trHeight w:val="60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Отклонения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Библиотека ЦОК </w:t>
            </w: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https://m.edsoo.ru/863f0a50</w:t>
            </w:r>
          </w:p>
        </w:tc>
      </w:tr>
      <w:tr w:rsidR="0019732C" w:rsidRPr="0019732C" w:rsidTr="0019732C">
        <w:trPr>
          <w:trHeight w:val="60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Дисперсия числового набора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Библиотека ЦОК </w:t>
            </w: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https://m.edsoo.ru/863f0a50</w:t>
            </w:r>
          </w:p>
        </w:tc>
      </w:tr>
      <w:tr w:rsidR="0019732C" w:rsidRPr="0019732C" w:rsidTr="0019732C">
        <w:trPr>
          <w:trHeight w:val="60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Стандартное отклонение числового набора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Библиотека ЦОК </w:t>
            </w: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https://m.edsoo.ru/863f0bfe</w:t>
            </w:r>
          </w:p>
        </w:tc>
      </w:tr>
      <w:tr w:rsidR="0019732C" w:rsidRPr="0019732C" w:rsidTr="0019732C">
        <w:trPr>
          <w:trHeight w:val="60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Диаграммы рассеивания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Библиотека ЦОК </w:t>
            </w: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https://m.edsoo.ru/863f0ea6</w:t>
            </w:r>
          </w:p>
        </w:tc>
      </w:tr>
      <w:tr w:rsidR="0019732C" w:rsidRPr="0019732C" w:rsidTr="0019732C">
        <w:trPr>
          <w:trHeight w:val="60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Множество, подмножество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Библиотека ЦОК </w:t>
            </w: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https://m.edsoo.ru/863f1180</w:t>
            </w:r>
          </w:p>
        </w:tc>
      </w:tr>
      <w:tr w:rsidR="0019732C" w:rsidRPr="0019732C" w:rsidTr="0019732C">
        <w:trPr>
          <w:trHeight w:val="60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Операции над множествами: объединение, пересечение, дополнение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Библиотека ЦОК </w:t>
            </w: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https://m.edsoo.ru/863f143c</w:t>
            </w:r>
          </w:p>
        </w:tc>
      </w:tr>
      <w:tr w:rsidR="0019732C" w:rsidRPr="0019732C" w:rsidTr="0019732C">
        <w:trPr>
          <w:trHeight w:val="60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Свойства операций над множествами: переместительное, сочетательное, распределительное, </w:t>
            </w: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включения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Библиотека ЦОК </w:t>
            </w: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https://m.edsoo.ru/863f1784</w:t>
            </w:r>
          </w:p>
        </w:tc>
      </w:tr>
      <w:tr w:rsidR="0019732C" w:rsidRPr="0019732C" w:rsidTr="0019732C">
        <w:trPr>
          <w:trHeight w:val="60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12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Графическое представление множеств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Библиотека ЦОК </w:t>
            </w: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https://m.edsoo.ru/863f198c</w:t>
            </w:r>
          </w:p>
        </w:tc>
      </w:tr>
      <w:tr w:rsidR="0019732C" w:rsidRPr="0019732C" w:rsidTr="0019732C">
        <w:trPr>
          <w:trHeight w:val="60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Контрольная работа по темам "Статистика. Множества"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</w:tr>
      <w:tr w:rsidR="0019732C" w:rsidRPr="0019732C" w:rsidTr="0019732C">
        <w:trPr>
          <w:trHeight w:val="60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Элементарные события. Случайные события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Библиотека ЦОК </w:t>
            </w: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https://m.edsoo.ru/863f1dec</w:t>
            </w:r>
          </w:p>
        </w:tc>
      </w:tr>
      <w:tr w:rsidR="0019732C" w:rsidRPr="0019732C" w:rsidTr="0019732C">
        <w:trPr>
          <w:trHeight w:val="60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Благоприятствующие элементарные события. Вероятности событий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Библиотека ЦОК </w:t>
            </w: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https://m.edsoo.ru/863f1dec</w:t>
            </w:r>
          </w:p>
        </w:tc>
      </w:tr>
      <w:tr w:rsidR="0019732C" w:rsidRPr="0019732C" w:rsidTr="0019732C">
        <w:trPr>
          <w:trHeight w:val="60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Благоприятствующие элементарные события. Вероятности событий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Библиотека ЦОК </w:t>
            </w: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https://m.edsoo.ru/863f1f72</w:t>
            </w:r>
          </w:p>
        </w:tc>
      </w:tr>
      <w:tr w:rsidR="0019732C" w:rsidRPr="0019732C" w:rsidTr="0019732C">
        <w:trPr>
          <w:trHeight w:val="60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Опыты с равновозможными элементарными событиями. Случайный выбор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Библиотека ЦОК </w:t>
            </w: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https://m.edsoo.ru/863f21ca</w:t>
            </w:r>
          </w:p>
        </w:tc>
      </w:tr>
      <w:tr w:rsidR="0019732C" w:rsidRPr="0019732C" w:rsidTr="0019732C">
        <w:trPr>
          <w:trHeight w:val="60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Опыты с равновозможными элементарными событиями. Случайный выбор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Библиотека ЦОК </w:t>
            </w: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https://m.edsoo.ru/863f21ca</w:t>
            </w:r>
          </w:p>
        </w:tc>
      </w:tr>
      <w:tr w:rsidR="0019732C" w:rsidRPr="0019732C" w:rsidTr="0019732C">
        <w:trPr>
          <w:trHeight w:val="60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Практическая работа "Опыты с равновозможными элементарными событиями"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Библиотека ЦОК </w:t>
            </w: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https://m.edsoo.ru/863f235a</w:t>
            </w:r>
          </w:p>
        </w:tc>
      </w:tr>
      <w:tr w:rsidR="0019732C" w:rsidRPr="0019732C" w:rsidTr="0019732C">
        <w:trPr>
          <w:trHeight w:val="60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Дерево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Библиотека ЦОК </w:t>
            </w: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https://m.edsoo.ru/863f2a4e</w:t>
            </w:r>
          </w:p>
        </w:tc>
      </w:tr>
      <w:tr w:rsidR="0019732C" w:rsidRPr="0019732C" w:rsidTr="0019732C">
        <w:trPr>
          <w:trHeight w:val="60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Свойства дерева: единственность пути, существование висячей вершины, связь между числом вершин и числом рёбер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Библиотека ЦОК </w:t>
            </w: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https://m.edsoo.ru/863f2bac</w:t>
            </w:r>
          </w:p>
        </w:tc>
      </w:tr>
      <w:tr w:rsidR="0019732C" w:rsidRPr="0019732C" w:rsidTr="0019732C">
        <w:trPr>
          <w:trHeight w:val="60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Правило умножения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Библиотека ЦОК </w:t>
            </w: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https://m.edsoo.ru/863f2cd8</w:t>
            </w:r>
          </w:p>
        </w:tc>
      </w:tr>
      <w:tr w:rsidR="0019732C" w:rsidRPr="0019732C" w:rsidTr="0019732C">
        <w:trPr>
          <w:trHeight w:val="60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23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Правило умножения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Библиотека ЦОК </w:t>
            </w: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https://m.edsoo.ru/863f2e36</w:t>
            </w:r>
          </w:p>
        </w:tc>
      </w:tr>
      <w:tr w:rsidR="0019732C" w:rsidRPr="0019732C" w:rsidTr="0019732C">
        <w:trPr>
          <w:trHeight w:val="60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Противоположное событие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Библиотека ЦОК </w:t>
            </w: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https://m.edsoo.ru/863f2f8a</w:t>
            </w:r>
          </w:p>
        </w:tc>
      </w:tr>
      <w:tr w:rsidR="0019732C" w:rsidRPr="0019732C" w:rsidTr="0019732C">
        <w:trPr>
          <w:trHeight w:val="60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Диаграмма Эйлера. Объединение и пересечение событий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Библиотека ЦОК </w:t>
            </w: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https://m.edsoo.ru/863f3214</w:t>
            </w:r>
          </w:p>
        </w:tc>
      </w:tr>
      <w:tr w:rsidR="0019732C" w:rsidRPr="0019732C" w:rsidTr="0019732C">
        <w:trPr>
          <w:trHeight w:val="60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Несовместные события. Формула сложения вероятностей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Библиотека ЦОК </w:t>
            </w: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https://m.edsoo.ru/863f3372</w:t>
            </w:r>
          </w:p>
        </w:tc>
      </w:tr>
      <w:tr w:rsidR="0019732C" w:rsidRPr="0019732C" w:rsidTr="0019732C">
        <w:trPr>
          <w:trHeight w:val="60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Несовместные события. Формула сложения вероятностей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Библиотека ЦОК </w:t>
            </w: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https://m.edsoo.ru/863f3764</w:t>
            </w:r>
          </w:p>
        </w:tc>
      </w:tr>
      <w:tr w:rsidR="0019732C" w:rsidRPr="0019732C" w:rsidTr="0019732C">
        <w:trPr>
          <w:trHeight w:val="60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Правило умножения вероятностей. Условная вероятность. Независимые события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Библиотека ЦОК </w:t>
            </w: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https://m.edsoo.ru/863f38ae</w:t>
            </w:r>
          </w:p>
        </w:tc>
      </w:tr>
      <w:tr w:rsidR="0019732C" w:rsidRPr="0019732C" w:rsidTr="0019732C">
        <w:trPr>
          <w:trHeight w:val="60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Правило умножения вероятностей. Условная вероятность. Независимые события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Библиотека ЦОК </w:t>
            </w: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https://m.edsoo.ru/863f3b06</w:t>
            </w:r>
          </w:p>
        </w:tc>
      </w:tr>
      <w:tr w:rsidR="0019732C" w:rsidRPr="0019732C" w:rsidTr="0019732C">
        <w:trPr>
          <w:trHeight w:val="60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Представление случайного эксперимента в виде дерева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Библиотека ЦОК </w:t>
            </w: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https://m.edsoo.ru/863f3cbe</w:t>
            </w:r>
          </w:p>
        </w:tc>
      </w:tr>
      <w:tr w:rsidR="0019732C" w:rsidRPr="0019732C" w:rsidTr="0019732C">
        <w:trPr>
          <w:trHeight w:val="60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Представление случайного эксперимента в виде дерева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Библиотека ЦОК </w:t>
            </w: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https://m.edsoo.ru/863f3f20</w:t>
            </w:r>
          </w:p>
        </w:tc>
      </w:tr>
      <w:tr w:rsidR="0019732C" w:rsidRPr="0019732C" w:rsidTr="0019732C">
        <w:trPr>
          <w:trHeight w:val="60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Повторение, обобщение. Представление данных. Описательная статистика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Библиотека ЦОК </w:t>
            </w: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https://m.edsoo.ru/863f4128</w:t>
            </w:r>
          </w:p>
        </w:tc>
      </w:tr>
      <w:tr w:rsidR="0019732C" w:rsidRPr="0019732C" w:rsidTr="0019732C">
        <w:trPr>
          <w:trHeight w:val="60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Повторение, обобщение. Графы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Библиотека ЦОК </w:t>
            </w: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https://m.edsoo.ru/863f4312</w:t>
            </w:r>
          </w:p>
        </w:tc>
      </w:tr>
      <w:tr w:rsidR="0019732C" w:rsidRPr="0019732C" w:rsidTr="0019732C">
        <w:trPr>
          <w:trHeight w:val="60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Контрольная работа по темам "Случайные события. Вероятность. Графы"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</w:tr>
      <w:tr w:rsidR="0019732C" w:rsidRPr="0019732C" w:rsidTr="0019732C">
        <w:trPr>
          <w:trHeight w:val="45"/>
        </w:trPr>
        <w:tc>
          <w:tcPr>
            <w:tcW w:w="48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4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ОБЩЕЕ КОЛИЧЕСТВО ЧАСОВ ПО ПРОГРАММЕ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4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4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4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4"/>
                <w:szCs w:val="21"/>
                <w:lang w:eastAsia="ru-RU"/>
              </w:rPr>
            </w:pPr>
          </w:p>
        </w:tc>
      </w:tr>
    </w:tbl>
    <w:p w:rsidR="0019732C" w:rsidRPr="0019732C" w:rsidRDefault="0019732C" w:rsidP="001973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732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9 КЛАСС</w:t>
      </w:r>
    </w:p>
    <w:tbl>
      <w:tblPr>
        <w:tblW w:w="14040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884"/>
        <w:gridCol w:w="3848"/>
        <w:gridCol w:w="1151"/>
        <w:gridCol w:w="1754"/>
        <w:gridCol w:w="1813"/>
        <w:gridCol w:w="179"/>
        <w:gridCol w:w="1080"/>
        <w:gridCol w:w="185"/>
        <w:gridCol w:w="3146"/>
      </w:tblGrid>
      <w:tr w:rsidR="0019732C" w:rsidRPr="0019732C" w:rsidTr="0019732C">
        <w:tc>
          <w:tcPr>
            <w:tcW w:w="8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 </w:t>
            </w:r>
            <w:proofErr w:type="spellStart"/>
            <w:proofErr w:type="gramStart"/>
            <w:r w:rsidRPr="0019732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spellEnd"/>
            <w:proofErr w:type="gramEnd"/>
            <w:r w:rsidRPr="0019732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/</w:t>
            </w:r>
            <w:proofErr w:type="spellStart"/>
            <w:r w:rsidRPr="0019732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spellEnd"/>
          </w:p>
          <w:p w:rsidR="0019732C" w:rsidRPr="0019732C" w:rsidRDefault="0019732C" w:rsidP="001973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7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2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Тема урока</w:t>
            </w:r>
          </w:p>
          <w:p w:rsidR="0019732C" w:rsidRPr="0019732C" w:rsidRDefault="0019732C" w:rsidP="001973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2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Количество часов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2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Дата изучения</w:t>
            </w:r>
          </w:p>
          <w:p w:rsidR="0019732C" w:rsidRPr="0019732C" w:rsidRDefault="0019732C" w:rsidP="001973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7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2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Электронные цифровые образовательные ресурсы</w:t>
            </w:r>
          </w:p>
          <w:p w:rsidR="0019732C" w:rsidRPr="0019732C" w:rsidRDefault="0019732C" w:rsidP="001973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9732C" w:rsidRPr="0019732C" w:rsidTr="0019732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9732C" w:rsidRPr="0019732C" w:rsidRDefault="0019732C" w:rsidP="001973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9732C" w:rsidRPr="0019732C" w:rsidRDefault="0019732C" w:rsidP="001973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2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Всего</w:t>
            </w:r>
          </w:p>
          <w:p w:rsidR="0019732C" w:rsidRPr="0019732C" w:rsidRDefault="0019732C" w:rsidP="001973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2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Контрольные работы</w:t>
            </w:r>
          </w:p>
          <w:p w:rsidR="0019732C" w:rsidRPr="0019732C" w:rsidRDefault="0019732C" w:rsidP="001973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2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Практические работы</w:t>
            </w:r>
          </w:p>
          <w:p w:rsidR="0019732C" w:rsidRPr="0019732C" w:rsidRDefault="0019732C" w:rsidP="001973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732C" w:rsidRPr="0019732C" w:rsidRDefault="0019732C" w:rsidP="00197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9732C" w:rsidRPr="0019732C" w:rsidRDefault="0019732C" w:rsidP="001973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9732C" w:rsidRPr="0019732C" w:rsidRDefault="0019732C" w:rsidP="001973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9732C" w:rsidRPr="0019732C" w:rsidTr="0019732C">
        <w:trPr>
          <w:trHeight w:val="60"/>
        </w:trPr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Представление данных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27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Библиотека ЦОК </w:t>
            </w: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https://m.edsoo.ru/863f47ea</w:t>
            </w:r>
          </w:p>
        </w:tc>
      </w:tr>
      <w:tr w:rsidR="0019732C" w:rsidRPr="0019732C" w:rsidTr="0019732C">
        <w:trPr>
          <w:trHeight w:val="60"/>
        </w:trPr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Описательная статистика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27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Библиотека ЦОК </w:t>
            </w: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https://m.edsoo.ru/863f47ea</w:t>
            </w:r>
          </w:p>
        </w:tc>
      </w:tr>
      <w:tr w:rsidR="0019732C" w:rsidRPr="0019732C" w:rsidTr="0019732C">
        <w:trPr>
          <w:trHeight w:val="60"/>
        </w:trPr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Операции над событиями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27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</w:tr>
      <w:tr w:rsidR="0019732C" w:rsidRPr="0019732C" w:rsidTr="0019732C">
        <w:trPr>
          <w:trHeight w:val="60"/>
        </w:trPr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Независимость событий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27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</w:tr>
      <w:tr w:rsidR="0019732C" w:rsidRPr="0019732C" w:rsidTr="0019732C">
        <w:trPr>
          <w:trHeight w:val="60"/>
        </w:trPr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Комбинаторное правило умножения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27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Библиотека ЦОК </w:t>
            </w: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https://m.edsoo.ru/863f4e16</w:t>
            </w:r>
          </w:p>
        </w:tc>
      </w:tr>
      <w:tr w:rsidR="0019732C" w:rsidRPr="0019732C" w:rsidTr="0019732C">
        <w:trPr>
          <w:trHeight w:val="60"/>
        </w:trPr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Перестановки. Факториал. Сочетания и число сочетаний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27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Библиотека ЦОК </w:t>
            </w: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https://m.edsoo.ru/863f4e16</w:t>
            </w:r>
          </w:p>
        </w:tc>
      </w:tr>
      <w:tr w:rsidR="0019732C" w:rsidRPr="0019732C" w:rsidTr="0019732C">
        <w:trPr>
          <w:trHeight w:val="60"/>
        </w:trPr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Треугольник Паскаля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27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Библиотека ЦОК </w:t>
            </w: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https://m.edsoo.ru/863f5014</w:t>
            </w:r>
          </w:p>
        </w:tc>
      </w:tr>
      <w:tr w:rsidR="0019732C" w:rsidRPr="0019732C" w:rsidTr="0019732C">
        <w:trPr>
          <w:trHeight w:val="60"/>
        </w:trPr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Практическая работа "Вычисление вероятностей с использованием комбинаторных функций электронных таблиц"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27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Библиотека ЦОК </w:t>
            </w: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https://m.edsoo.ru/863f5208</w:t>
            </w:r>
          </w:p>
        </w:tc>
      </w:tr>
      <w:tr w:rsidR="0019732C" w:rsidRPr="0019732C" w:rsidTr="0019732C">
        <w:trPr>
          <w:trHeight w:val="60"/>
        </w:trPr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Геометрическая вероятность. Случайный выбор точки из фигуры на плоскости, из отрезка, из дуги </w:t>
            </w: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окружности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27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Библиотека ЦОК </w:t>
            </w: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https://m.edsoo.ru/863f5884</w:t>
            </w:r>
          </w:p>
        </w:tc>
      </w:tr>
      <w:tr w:rsidR="0019732C" w:rsidRPr="0019732C" w:rsidTr="0019732C">
        <w:trPr>
          <w:trHeight w:val="60"/>
        </w:trPr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10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27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Библиотека ЦОК </w:t>
            </w: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https://m.edsoo.ru/863f5a50</w:t>
            </w:r>
          </w:p>
        </w:tc>
      </w:tr>
      <w:tr w:rsidR="0019732C" w:rsidRPr="0019732C" w:rsidTr="0019732C">
        <w:trPr>
          <w:trHeight w:val="60"/>
        </w:trPr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27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Библиотека ЦОК </w:t>
            </w: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https://m.edsoo.ru/863f5bfe</w:t>
            </w:r>
          </w:p>
        </w:tc>
      </w:tr>
      <w:tr w:rsidR="0019732C" w:rsidRPr="0019732C" w:rsidTr="0019732C">
        <w:trPr>
          <w:trHeight w:val="60"/>
        </w:trPr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27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Библиотека ЦОК </w:t>
            </w: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https://m.edsoo.ru/863f5e10</w:t>
            </w:r>
          </w:p>
        </w:tc>
      </w:tr>
      <w:tr w:rsidR="0019732C" w:rsidRPr="0019732C" w:rsidTr="0019732C">
        <w:trPr>
          <w:trHeight w:val="60"/>
        </w:trPr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Испытание. Успех и неудача. Серия испытаний до первого успеха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27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Библиотека ЦОК </w:t>
            </w: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https://m.edsoo.ru/863f6162</w:t>
            </w:r>
          </w:p>
        </w:tc>
      </w:tr>
      <w:tr w:rsidR="0019732C" w:rsidRPr="0019732C" w:rsidTr="0019732C">
        <w:trPr>
          <w:trHeight w:val="60"/>
        </w:trPr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Испытание. Успех и неудача. Серия испытаний до первого успеха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27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Библиотека ЦОК </w:t>
            </w: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https://m.edsoo.ru/863f6356</w:t>
            </w:r>
          </w:p>
        </w:tc>
      </w:tr>
      <w:tr w:rsidR="0019732C" w:rsidRPr="0019732C" w:rsidTr="0019732C">
        <w:trPr>
          <w:trHeight w:val="60"/>
        </w:trPr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Испытание. Успех и неудача. Серия испытаний до первого успеха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27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</w:tr>
      <w:tr w:rsidR="0019732C" w:rsidRPr="0019732C" w:rsidTr="0019732C">
        <w:trPr>
          <w:trHeight w:val="60"/>
        </w:trPr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Испытания Бернулли. Вероятности событий в серии испытаний Бернулли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27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Библиотека ЦОК </w:t>
            </w: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https://m.edsoo.ru/863f64d2</w:t>
            </w:r>
          </w:p>
        </w:tc>
      </w:tr>
      <w:tr w:rsidR="0019732C" w:rsidRPr="0019732C" w:rsidTr="0019732C">
        <w:trPr>
          <w:trHeight w:val="60"/>
        </w:trPr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Испытания Бернулли. Вероятности событий в серии испытаний Бернулли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27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Библиотека ЦОК </w:t>
            </w: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https://m.edsoo.ru/863f6680</w:t>
            </w:r>
          </w:p>
        </w:tc>
      </w:tr>
      <w:tr w:rsidR="0019732C" w:rsidRPr="0019732C" w:rsidTr="0019732C">
        <w:trPr>
          <w:trHeight w:val="60"/>
        </w:trPr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Практическая работа "Испытания Бернулли"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27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Библиотека ЦОК </w:t>
            </w: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https://m.edsoo.ru/863f67de</w:t>
            </w:r>
          </w:p>
        </w:tc>
      </w:tr>
      <w:tr w:rsidR="0019732C" w:rsidRPr="0019732C" w:rsidTr="0019732C">
        <w:trPr>
          <w:trHeight w:val="60"/>
        </w:trPr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Случайная величина и распределение вероятностей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27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Библиотека ЦОК </w:t>
            </w: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https://m.edsoo.ru/863f6b44</w:t>
            </w:r>
          </w:p>
        </w:tc>
      </w:tr>
      <w:tr w:rsidR="0019732C" w:rsidRPr="0019732C" w:rsidTr="0019732C">
        <w:trPr>
          <w:trHeight w:val="60"/>
        </w:trPr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20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Математическое ожидание и дисперсия случайной величины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27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Библиотека ЦОК </w:t>
            </w: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https://m.edsoo.ru/863f6da6</w:t>
            </w:r>
          </w:p>
        </w:tc>
      </w:tr>
      <w:tr w:rsidR="0019732C" w:rsidRPr="0019732C" w:rsidTr="0019732C">
        <w:trPr>
          <w:trHeight w:val="60"/>
        </w:trPr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Примеры математического ожидания как теоретического среднего значения величины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27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Библиотека ЦОК </w:t>
            </w: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https://m.edsoo.ru/863f6f86</w:t>
            </w:r>
          </w:p>
        </w:tc>
      </w:tr>
      <w:tr w:rsidR="0019732C" w:rsidRPr="0019732C" w:rsidTr="0019732C">
        <w:trPr>
          <w:trHeight w:val="60"/>
        </w:trPr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Понятие о законе больших чисел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27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Библиотека ЦОК </w:t>
            </w: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https://m.edsoo.ru/863f72c4</w:t>
            </w:r>
          </w:p>
        </w:tc>
      </w:tr>
      <w:tr w:rsidR="0019732C" w:rsidRPr="0019732C" w:rsidTr="0019732C">
        <w:trPr>
          <w:trHeight w:val="60"/>
        </w:trPr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Измерение вероятностей с помощью частот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27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Библиотека ЦОК </w:t>
            </w: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https://m.edsoo.ru/863f7652</w:t>
            </w:r>
          </w:p>
        </w:tc>
      </w:tr>
      <w:tr w:rsidR="0019732C" w:rsidRPr="0019732C" w:rsidTr="0019732C">
        <w:trPr>
          <w:trHeight w:val="60"/>
        </w:trPr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Применение закона больших чисел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27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Библиотека ЦОК </w:t>
            </w: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https://m.edsoo.ru/863f7116</w:t>
            </w:r>
          </w:p>
        </w:tc>
      </w:tr>
      <w:tr w:rsidR="0019732C" w:rsidRPr="0019732C" w:rsidTr="0019732C">
        <w:trPr>
          <w:trHeight w:val="60"/>
        </w:trPr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Обобщение, систематизация знаний. Представление данных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27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Библиотека ЦОК </w:t>
            </w: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https://m.edsoo.ru/863f783c</w:t>
            </w:r>
          </w:p>
        </w:tc>
      </w:tr>
      <w:tr w:rsidR="0019732C" w:rsidRPr="0019732C" w:rsidTr="0019732C">
        <w:trPr>
          <w:trHeight w:val="60"/>
        </w:trPr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Обобщение, систематизация знаний. Описательная статистика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27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</w:tr>
      <w:tr w:rsidR="0019732C" w:rsidRPr="0019732C" w:rsidTr="0019732C">
        <w:trPr>
          <w:trHeight w:val="60"/>
        </w:trPr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Обобщение, систематизация знаний. Представление данных. Описательная статистика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27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Библиотека ЦОК </w:t>
            </w: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https://m.edsoo.ru/863f893a</w:t>
            </w:r>
          </w:p>
        </w:tc>
      </w:tr>
      <w:tr w:rsidR="0019732C" w:rsidRPr="0019732C" w:rsidTr="0019732C">
        <w:trPr>
          <w:trHeight w:val="60"/>
        </w:trPr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Обобщение, систематизация знаний. Вероятность случайного события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27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Библиотека ЦОК </w:t>
            </w: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https://m.edsoo.ru/863f7a4e</w:t>
            </w:r>
          </w:p>
        </w:tc>
      </w:tr>
      <w:tr w:rsidR="0019732C" w:rsidRPr="0019732C" w:rsidTr="0019732C">
        <w:trPr>
          <w:trHeight w:val="60"/>
        </w:trPr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Обобщение, систематизация знаний. Вероятность случайного события. Элементы комбинаторики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27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Библиотека ЦОК </w:t>
            </w: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https://m.edsoo.ru/863f7c9c</w:t>
            </w:r>
          </w:p>
        </w:tc>
      </w:tr>
      <w:tr w:rsidR="0019732C" w:rsidRPr="0019732C" w:rsidTr="0019732C">
        <w:trPr>
          <w:trHeight w:val="60"/>
        </w:trPr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Обобщение, систематизация знаний. Элементы комбинаторики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27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Библиотека ЦОК </w:t>
            </w: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https://m.edsoo.ru/863f7e54</w:t>
            </w:r>
          </w:p>
        </w:tc>
      </w:tr>
      <w:tr w:rsidR="0019732C" w:rsidRPr="0019732C" w:rsidTr="0019732C">
        <w:trPr>
          <w:trHeight w:val="60"/>
        </w:trPr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Обобщение, систематизация знаний. Элементы комбинаторики. </w:t>
            </w: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Случайные величины и распределения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27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Библиотека ЦОК </w:t>
            </w: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https://m.edsoo.ru/863f8408</w:t>
            </w:r>
          </w:p>
        </w:tc>
      </w:tr>
      <w:tr w:rsidR="0019732C" w:rsidRPr="0019732C" w:rsidTr="0019732C">
        <w:trPr>
          <w:trHeight w:val="60"/>
        </w:trPr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32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Обобщение, систематизация знаний. Случайные величины и распределения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27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Библиотека ЦОК </w:t>
            </w: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https://m.edsoo.ru/863f861a</w:t>
            </w:r>
          </w:p>
        </w:tc>
      </w:tr>
      <w:tr w:rsidR="0019732C" w:rsidRPr="0019732C" w:rsidTr="0019732C">
        <w:trPr>
          <w:trHeight w:val="60"/>
        </w:trPr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Итоговая контрольная работа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27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Библиотека ЦОК </w:t>
            </w: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ru-RU"/>
              </w:rPr>
              <w:t>https://m.edsoo.ru/863f8b56</w:t>
            </w:r>
          </w:p>
        </w:tc>
      </w:tr>
      <w:tr w:rsidR="0019732C" w:rsidRPr="0019732C" w:rsidTr="0019732C">
        <w:trPr>
          <w:trHeight w:val="60"/>
        </w:trPr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Обобщение, систематизация знаний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  <w:tc>
          <w:tcPr>
            <w:tcW w:w="27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6"/>
                <w:szCs w:val="21"/>
                <w:lang w:eastAsia="ru-RU"/>
              </w:rPr>
            </w:pPr>
          </w:p>
        </w:tc>
      </w:tr>
      <w:tr w:rsidR="0019732C" w:rsidRPr="0019732C" w:rsidTr="0019732C">
        <w:trPr>
          <w:trHeight w:val="45"/>
        </w:trPr>
        <w:tc>
          <w:tcPr>
            <w:tcW w:w="4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4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ОБЩЕЕ КОЛИЧЕСТВО ЧАСОВ ПО ПРОГРАММЕ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4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4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4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9732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0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3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:rsidR="0019732C" w:rsidRPr="0019732C" w:rsidRDefault="0019732C" w:rsidP="0019732C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4"/>
                <w:szCs w:val="21"/>
                <w:lang w:eastAsia="ru-RU"/>
              </w:rPr>
            </w:pPr>
          </w:p>
        </w:tc>
      </w:tr>
    </w:tbl>
    <w:p w:rsidR="0019732C" w:rsidRPr="0019732C" w:rsidRDefault="0019732C" w:rsidP="001973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73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9732C" w:rsidRPr="0019732C" w:rsidRDefault="0019732C" w:rsidP="001973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732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УЧЕБНО-МЕТОДИЧЕСКОЕ ОБЕСПЕЧЕНИЕ ОБРАЗОВАТЕЛЬНОГО ПРОЦЕССА</w:t>
      </w:r>
    </w:p>
    <w:p w:rsidR="0019732C" w:rsidRPr="0019732C" w:rsidRDefault="0019732C" w:rsidP="001973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732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ОБЯЗАТЕЛЬНЫЕ УЧЕБНЫЕ МАТЕРИАЛЫ ДЛЯ УЧЕНИКА</w:t>
      </w:r>
    </w:p>
    <w:p w:rsidR="0019732C" w:rsidRPr="0019732C" w:rsidRDefault="0019732C" w:rsidP="001973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73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​‌• Математика. Вероятность и статистика: 7-9-е классы: базовый уровень: учебник: в 2 частях, 7-9 классы/ Высоцкий И.Р., Ященко И.В.; под ред. Ященко И.В., Акционерное общество «Издательство «Просвещение»‌​</w:t>
      </w:r>
    </w:p>
    <w:p w:rsidR="0019732C" w:rsidRPr="0019732C" w:rsidRDefault="0019732C" w:rsidP="001973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73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​‌‌</w:t>
      </w:r>
    </w:p>
    <w:p w:rsidR="0019732C" w:rsidRPr="0019732C" w:rsidRDefault="0019732C" w:rsidP="001973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73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​</w:t>
      </w:r>
    </w:p>
    <w:p w:rsidR="0019732C" w:rsidRPr="0019732C" w:rsidRDefault="0019732C" w:rsidP="001973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732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МЕТОДИЧЕСКИЕ МАТЕРИАЛЫ ДЛЯ УЧИТЕЛЯ</w:t>
      </w:r>
    </w:p>
    <w:p w:rsidR="0019732C" w:rsidRPr="0019732C" w:rsidRDefault="0019732C" w:rsidP="001973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73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​‌1. Математика. Вероятность и статистика. 7 – 9 классы. Учебник в 2 частях. Учебник для учащихся общеобразовательных учреждений (базовый уровень)/ И.Р. Высоцкий, И.В. Ященко, под редакцией И.В. Ященко — М.: Просвещение, 2023.</w:t>
      </w:r>
      <w:r w:rsidRPr="001973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2. Математика. Вероятность и статистика: 7—9-е классы: базовый уровень: методическое пособие к предметной линии учебников по вероятности и статистике И. Р. Высоцкого, И. В. Ященко под ред. И. В. Ященко. — 2-е изд., стер. — Москва: Просвещение, 2023. — 38 с.</w:t>
      </w:r>
      <w:r w:rsidRPr="001973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3. Методика обучения математике. Изучение вероятностно-статистической линии в школьном курсе математики: </w:t>
      </w:r>
      <w:proofErr w:type="spellStart"/>
      <w:r w:rsidRPr="001973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учеб</w:t>
      </w:r>
      <w:proofErr w:type="gramStart"/>
      <w:r w:rsidRPr="001973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.-</w:t>
      </w:r>
      <w:proofErr w:type="gramEnd"/>
      <w:r w:rsidRPr="001973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метод</w:t>
      </w:r>
      <w:proofErr w:type="spellEnd"/>
      <w:r w:rsidRPr="001973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пособие / А. С. Бабенко. – Кострома</w:t>
      </w:r>
      <w:proofErr w:type="gramStart"/>
      <w:r w:rsidRPr="001973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:</w:t>
      </w:r>
      <w:proofErr w:type="gramEnd"/>
      <w:r w:rsidRPr="001973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Изд-во Костром</w:t>
      </w:r>
      <w:proofErr w:type="gramStart"/>
      <w:r w:rsidRPr="001973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proofErr w:type="gramEnd"/>
      <w:r w:rsidRPr="001973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proofErr w:type="gramStart"/>
      <w:r w:rsidRPr="001973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</w:t>
      </w:r>
      <w:proofErr w:type="gramEnd"/>
      <w:r w:rsidRPr="001973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</w:t>
      </w:r>
      <w:proofErr w:type="spellEnd"/>
      <w:r w:rsidRPr="001973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ун-та, 2017. – 56 с.</w:t>
      </w:r>
      <w:r w:rsidRPr="001973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4. Лекции по дискретной математике. Часть I. Комбинаторика,: [Учеб</w:t>
      </w:r>
      <w:proofErr w:type="gramStart"/>
      <w:r w:rsidRPr="001973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proofErr w:type="gramEnd"/>
      <w:r w:rsidRPr="001973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gramStart"/>
      <w:r w:rsidRPr="001973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</w:t>
      </w:r>
      <w:proofErr w:type="gramEnd"/>
      <w:r w:rsidRPr="001973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особие.]: Э.Р. </w:t>
      </w:r>
      <w:proofErr w:type="spellStart"/>
      <w:r w:rsidRPr="001973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Зарипова</w:t>
      </w:r>
      <w:proofErr w:type="spellEnd"/>
      <w:r w:rsidRPr="001973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М.Г. </w:t>
      </w:r>
      <w:proofErr w:type="spellStart"/>
      <w:r w:rsidRPr="001973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Кокотчикова</w:t>
      </w:r>
      <w:proofErr w:type="spellEnd"/>
      <w:r w:rsidRPr="001973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– М.: РУДН, 2012. – 78 с.</w:t>
      </w:r>
      <w:r w:rsidRPr="001973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5. Рассказы о множествах. 3-е издание/ </w:t>
      </w:r>
      <w:proofErr w:type="spellStart"/>
      <w:r w:rsidRPr="001973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Виленкин</w:t>
      </w:r>
      <w:proofErr w:type="spellEnd"/>
      <w:r w:rsidRPr="001973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Н. Я. — М.: МЦНМО, 2005. — 150 с.</w:t>
      </w:r>
      <w:r w:rsidRPr="001973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6. Элементы теории множеств: Учебно-методическое пособие</w:t>
      </w:r>
      <w:proofErr w:type="gramStart"/>
      <w:r w:rsidRPr="001973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/ С</w:t>
      </w:r>
      <w:proofErr w:type="gramEnd"/>
      <w:r w:rsidRPr="001973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ост.: Кулагина Т. В., Тихонова Н. Б. – Пенза: ПГУ, 2014. –32 с.</w:t>
      </w:r>
      <w:r w:rsidRPr="001973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7. О.Г. Гофман, А.Н. </w:t>
      </w:r>
      <w:proofErr w:type="spellStart"/>
      <w:r w:rsidRPr="001973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Гудович</w:t>
      </w:r>
      <w:proofErr w:type="spellEnd"/>
      <w:r w:rsidRPr="001973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.150 задач по теории вероятностей. ВГУ</w:t>
      </w:r>
      <w:r w:rsidRPr="001973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8. Теория вероятностей. Справочное пособие к решению задач</w:t>
      </w:r>
      <w:proofErr w:type="gramStart"/>
      <w:r w:rsidRPr="001973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.! </w:t>
      </w:r>
      <w:proofErr w:type="gramEnd"/>
      <w:r w:rsidRPr="001973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А.А. Гусак, Е.А. </w:t>
      </w:r>
      <w:proofErr w:type="spellStart"/>
      <w:r w:rsidRPr="001973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Бричикова</w:t>
      </w:r>
      <w:proofErr w:type="spellEnd"/>
      <w:r w:rsidRPr="001973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- </w:t>
      </w:r>
      <w:proofErr w:type="spellStart"/>
      <w:r w:rsidRPr="001973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Изд-е</w:t>
      </w:r>
      <w:proofErr w:type="spellEnd"/>
      <w:r w:rsidRPr="001973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4-е, стереотип.- Мн.: </w:t>
      </w:r>
      <w:proofErr w:type="spellStart"/>
      <w:r w:rsidRPr="001973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ТетраСистеме</w:t>
      </w:r>
      <w:proofErr w:type="spellEnd"/>
      <w:r w:rsidRPr="001973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2003. - 288 </w:t>
      </w:r>
      <w:r w:rsidRPr="001973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с.</w:t>
      </w:r>
      <w:r w:rsidRPr="001973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9. Популярная комбинаторика. Н.Я. </w:t>
      </w:r>
      <w:proofErr w:type="spellStart"/>
      <w:r w:rsidRPr="001973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Виденкин</w:t>
      </w:r>
      <w:proofErr w:type="spellEnd"/>
      <w:r w:rsidRPr="001973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– Издательство «Наука», 1975</w:t>
      </w:r>
      <w:r w:rsidRPr="001973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10. </w:t>
      </w:r>
      <w:proofErr w:type="spellStart"/>
      <w:r w:rsidRPr="001973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Шень</w:t>
      </w:r>
      <w:proofErr w:type="spellEnd"/>
      <w:r w:rsidRPr="001973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А. Вероятность: примеры и задачи. / 4-е изд., </w:t>
      </w:r>
      <w:proofErr w:type="gramStart"/>
      <w:r w:rsidRPr="001973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стереотипное</w:t>
      </w:r>
      <w:proofErr w:type="gramEnd"/>
      <w:r w:rsidRPr="001973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– М.: МЦНМО, 2016.</w:t>
      </w:r>
      <w:r w:rsidRPr="001973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‌​</w:t>
      </w:r>
    </w:p>
    <w:p w:rsidR="0019732C" w:rsidRPr="0019732C" w:rsidRDefault="0019732C" w:rsidP="001973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9732C" w:rsidRPr="0019732C" w:rsidRDefault="0019732C" w:rsidP="001973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732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ЦИФРОВЫЕ ОБРАЗОВАТЕЛЬНЫЕ РЕСУРСЫ И РЕСУРСЫ СЕТИ ИНТЕРНЕТ</w:t>
      </w:r>
    </w:p>
    <w:p w:rsidR="0019732C" w:rsidRPr="0019732C" w:rsidRDefault="0019732C" w:rsidP="001973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73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​​‌1) http://school-collection.edu.ru/catalog/rubr/5ececba0-3192-11dd-bd11-0800200c9a66/</w:t>
      </w:r>
      <w:r w:rsidRPr="001973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2) http://school-collection.edu.ru/catalog/rubr/96abc5ab-fba3-49b0-a493-8adc2485752f/118194/?</w:t>
      </w:r>
      <w:r w:rsidRPr="001973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‌​</w:t>
      </w:r>
    </w:p>
    <w:p w:rsidR="00545F21" w:rsidRDefault="00545F21"/>
    <w:p w:rsidR="001E3716" w:rsidRDefault="001E3716"/>
    <w:p w:rsidR="001E3716" w:rsidRDefault="001E3716"/>
    <w:p w:rsidR="001E3716" w:rsidRDefault="001E3716"/>
    <w:p w:rsidR="001E3716" w:rsidRDefault="001E3716"/>
    <w:p w:rsidR="001E3716" w:rsidRDefault="001E3716"/>
    <w:p w:rsidR="001E3716" w:rsidRDefault="001E3716"/>
    <w:p w:rsidR="001E3716" w:rsidRDefault="001E3716"/>
    <w:p w:rsidR="001E3716" w:rsidRDefault="001E3716"/>
    <w:p w:rsidR="001E3716" w:rsidRDefault="001E3716"/>
    <w:p w:rsidR="001E3716" w:rsidRDefault="001E3716"/>
    <w:p w:rsidR="001E3716" w:rsidRDefault="001E3716"/>
    <w:p w:rsidR="001E3716" w:rsidRDefault="001E3716"/>
    <w:p w:rsidR="001E3716" w:rsidRDefault="001E3716"/>
    <w:p w:rsidR="001E3716" w:rsidRDefault="001E3716"/>
    <w:p w:rsidR="001E3716" w:rsidRPr="0055272D" w:rsidRDefault="0055272D" w:rsidP="001E3716">
      <w:pPr>
        <w:rPr>
          <w:rFonts w:ascii="Times New Roman" w:hAnsi="Times New Roman" w:cs="Times New Roman"/>
          <w:sz w:val="28"/>
          <w:szCs w:val="28"/>
        </w:rPr>
      </w:pPr>
      <w:r w:rsidRPr="0055272D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1E3716" w:rsidRPr="0055272D">
        <w:rPr>
          <w:rFonts w:ascii="Times New Roman" w:hAnsi="Times New Roman" w:cs="Times New Roman"/>
          <w:sz w:val="28"/>
          <w:szCs w:val="28"/>
        </w:rPr>
        <w:t xml:space="preserve">МКОУ « </w:t>
      </w:r>
      <w:proofErr w:type="spellStart"/>
      <w:r w:rsidR="001E3716" w:rsidRPr="0055272D">
        <w:rPr>
          <w:rFonts w:ascii="Times New Roman" w:hAnsi="Times New Roman" w:cs="Times New Roman"/>
          <w:sz w:val="28"/>
          <w:szCs w:val="28"/>
        </w:rPr>
        <w:t>Мухо</w:t>
      </w:r>
      <w:proofErr w:type="gramStart"/>
      <w:r w:rsidR="001E3716" w:rsidRPr="0055272D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1E3716" w:rsidRPr="0055272D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1E3716" w:rsidRPr="005527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3716" w:rsidRPr="0055272D">
        <w:rPr>
          <w:rFonts w:ascii="Times New Roman" w:hAnsi="Times New Roman" w:cs="Times New Roman"/>
          <w:sz w:val="28"/>
          <w:szCs w:val="28"/>
        </w:rPr>
        <w:t>Тархатинская</w:t>
      </w:r>
      <w:proofErr w:type="spellEnd"/>
      <w:r w:rsidR="001E3716" w:rsidRPr="0055272D">
        <w:rPr>
          <w:rFonts w:ascii="Times New Roman" w:hAnsi="Times New Roman" w:cs="Times New Roman"/>
          <w:sz w:val="28"/>
          <w:szCs w:val="28"/>
        </w:rPr>
        <w:t xml:space="preserve">  общеобразовательная средняя школа»</w:t>
      </w:r>
    </w:p>
    <w:p w:rsidR="001E3716" w:rsidRPr="0055272D" w:rsidRDefault="0055272D" w:rsidP="001E3716">
      <w:pPr>
        <w:rPr>
          <w:rFonts w:ascii="Times New Roman" w:hAnsi="Times New Roman" w:cs="Times New Roman"/>
          <w:sz w:val="28"/>
          <w:szCs w:val="28"/>
        </w:rPr>
      </w:pPr>
      <w:r w:rsidRPr="0055272D">
        <w:rPr>
          <w:rFonts w:ascii="Times New Roman" w:hAnsi="Times New Roman" w:cs="Times New Roman"/>
          <w:sz w:val="28"/>
          <w:szCs w:val="28"/>
        </w:rPr>
        <w:t>Рассмотрено:                                                                Согласовано:                                                                        Утверждено:</w:t>
      </w:r>
    </w:p>
    <w:p w:rsidR="0055272D" w:rsidRPr="0055272D" w:rsidRDefault="0055272D" w:rsidP="001E3716">
      <w:pPr>
        <w:rPr>
          <w:rFonts w:ascii="Times New Roman" w:hAnsi="Times New Roman" w:cs="Times New Roman"/>
          <w:sz w:val="28"/>
          <w:szCs w:val="28"/>
        </w:rPr>
      </w:pPr>
      <w:r w:rsidRPr="0055272D">
        <w:rPr>
          <w:rFonts w:ascii="Times New Roman" w:hAnsi="Times New Roman" w:cs="Times New Roman"/>
          <w:sz w:val="28"/>
          <w:szCs w:val="28"/>
        </w:rPr>
        <w:t>Руководитель ШМО:                                            Зам по УР:                                                                              Директор:</w:t>
      </w:r>
    </w:p>
    <w:p w:rsidR="0055272D" w:rsidRPr="0055272D" w:rsidRDefault="0055272D" w:rsidP="001E3716">
      <w:pPr>
        <w:rPr>
          <w:rFonts w:ascii="Times New Roman" w:hAnsi="Times New Roman" w:cs="Times New Roman"/>
          <w:sz w:val="28"/>
          <w:szCs w:val="28"/>
        </w:rPr>
      </w:pPr>
      <w:r w:rsidRPr="0055272D">
        <w:rPr>
          <w:rFonts w:ascii="Times New Roman" w:hAnsi="Times New Roman" w:cs="Times New Roman"/>
          <w:sz w:val="28"/>
          <w:szCs w:val="28"/>
        </w:rPr>
        <w:t>________/</w:t>
      </w:r>
      <w:proofErr w:type="spellStart"/>
      <w:r w:rsidRPr="0055272D">
        <w:rPr>
          <w:rFonts w:ascii="Times New Roman" w:hAnsi="Times New Roman" w:cs="Times New Roman"/>
          <w:sz w:val="28"/>
          <w:szCs w:val="28"/>
        </w:rPr>
        <w:t>Тугурова</w:t>
      </w:r>
      <w:proofErr w:type="spellEnd"/>
      <w:r w:rsidRPr="0055272D">
        <w:rPr>
          <w:rFonts w:ascii="Times New Roman" w:hAnsi="Times New Roman" w:cs="Times New Roman"/>
          <w:sz w:val="28"/>
          <w:szCs w:val="28"/>
        </w:rPr>
        <w:t xml:space="preserve"> Ч.С/                                 _________/</w:t>
      </w:r>
      <w:proofErr w:type="spellStart"/>
      <w:r w:rsidRPr="0055272D">
        <w:rPr>
          <w:rFonts w:ascii="Times New Roman" w:hAnsi="Times New Roman" w:cs="Times New Roman"/>
          <w:sz w:val="28"/>
          <w:szCs w:val="28"/>
        </w:rPr>
        <w:t>Тымтышев</w:t>
      </w:r>
      <w:proofErr w:type="spellEnd"/>
      <w:r w:rsidRPr="0055272D">
        <w:rPr>
          <w:rFonts w:ascii="Times New Roman" w:hAnsi="Times New Roman" w:cs="Times New Roman"/>
          <w:sz w:val="28"/>
          <w:szCs w:val="28"/>
        </w:rPr>
        <w:t xml:space="preserve"> Е</w:t>
      </w:r>
      <w:proofErr w:type="gramStart"/>
      <w:r w:rsidRPr="0055272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55272D">
        <w:rPr>
          <w:rFonts w:ascii="Times New Roman" w:hAnsi="Times New Roman" w:cs="Times New Roman"/>
          <w:sz w:val="28"/>
          <w:szCs w:val="28"/>
        </w:rPr>
        <w:t xml:space="preserve">А/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________/</w:t>
      </w:r>
      <w:proofErr w:type="spellStart"/>
      <w:r>
        <w:rPr>
          <w:rFonts w:ascii="Times New Roman" w:hAnsi="Times New Roman" w:cs="Times New Roman"/>
          <w:sz w:val="28"/>
          <w:szCs w:val="28"/>
        </w:rPr>
        <w:t>Сюйлешев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Э.Е/</w:t>
      </w:r>
    </w:p>
    <w:p w:rsidR="001E3716" w:rsidRPr="0055272D" w:rsidRDefault="0055272D" w:rsidP="001E3716">
      <w:pPr>
        <w:rPr>
          <w:rFonts w:ascii="Times New Roman" w:hAnsi="Times New Roman" w:cs="Times New Roman"/>
          <w:sz w:val="28"/>
          <w:szCs w:val="28"/>
        </w:rPr>
      </w:pPr>
      <w:r w:rsidRPr="0055272D">
        <w:rPr>
          <w:rFonts w:ascii="Times New Roman" w:hAnsi="Times New Roman" w:cs="Times New Roman"/>
          <w:sz w:val="28"/>
          <w:szCs w:val="28"/>
        </w:rPr>
        <w:t xml:space="preserve">Приказ  №1      </w:t>
      </w:r>
      <w:proofErr w:type="gramStart"/>
      <w:r w:rsidRPr="0055272D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55272D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527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5272D">
        <w:rPr>
          <w:rFonts w:ascii="Times New Roman" w:hAnsi="Times New Roman" w:cs="Times New Roman"/>
          <w:sz w:val="28"/>
          <w:szCs w:val="28"/>
        </w:rPr>
        <w:t>Приказ</w:t>
      </w:r>
      <w:proofErr w:type="gramEnd"/>
      <w:r w:rsidRPr="0055272D">
        <w:rPr>
          <w:rFonts w:ascii="Times New Roman" w:hAnsi="Times New Roman" w:cs="Times New Roman"/>
          <w:sz w:val="28"/>
          <w:szCs w:val="28"/>
        </w:rPr>
        <w:t xml:space="preserve">    №</w:t>
      </w:r>
      <w:r>
        <w:rPr>
          <w:rFonts w:ascii="Times New Roman" w:hAnsi="Times New Roman" w:cs="Times New Roman"/>
          <w:sz w:val="28"/>
          <w:szCs w:val="28"/>
        </w:rPr>
        <w:t xml:space="preserve">1  </w:t>
      </w:r>
      <w:r w:rsidRPr="0055272D">
        <w:rPr>
          <w:rFonts w:ascii="Times New Roman" w:hAnsi="Times New Roman" w:cs="Times New Roman"/>
          <w:sz w:val="28"/>
          <w:szCs w:val="28"/>
        </w:rPr>
        <w:t xml:space="preserve"> от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Приказ №1  от</w:t>
      </w:r>
      <w:r w:rsidRPr="0055272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«29»</w:t>
      </w:r>
      <w:r w:rsidRPr="0055272D">
        <w:rPr>
          <w:rFonts w:ascii="Times New Roman" w:hAnsi="Times New Roman" w:cs="Times New Roman"/>
          <w:sz w:val="28"/>
          <w:szCs w:val="28"/>
        </w:rPr>
        <w:t xml:space="preserve">08.2023г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55272D">
        <w:rPr>
          <w:rFonts w:ascii="Times New Roman" w:hAnsi="Times New Roman" w:cs="Times New Roman"/>
          <w:sz w:val="28"/>
          <w:szCs w:val="28"/>
        </w:rPr>
        <w:t xml:space="preserve">« 31»  08.2023 г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«31»  08.2023 г</w:t>
      </w:r>
      <w:r w:rsidRPr="0055272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</w:p>
    <w:p w:rsidR="001E3716" w:rsidRPr="0055272D" w:rsidRDefault="001E3716" w:rsidP="001E3716">
      <w:pPr>
        <w:rPr>
          <w:rFonts w:ascii="Times New Roman" w:hAnsi="Times New Roman" w:cs="Times New Roman"/>
          <w:sz w:val="28"/>
          <w:szCs w:val="28"/>
        </w:rPr>
      </w:pPr>
    </w:p>
    <w:p w:rsidR="001E3716" w:rsidRDefault="001E3716" w:rsidP="001E3716"/>
    <w:p w:rsidR="001E3716" w:rsidRDefault="001E3716" w:rsidP="001E3716"/>
    <w:p w:rsidR="001E3716" w:rsidRDefault="001E3716" w:rsidP="001E3716"/>
    <w:p w:rsidR="001E3716" w:rsidRDefault="001E3716" w:rsidP="001E3716">
      <w:pPr>
        <w:jc w:val="center"/>
        <w:rPr>
          <w:b/>
          <w:sz w:val="32"/>
          <w:szCs w:val="32"/>
        </w:rPr>
      </w:pPr>
    </w:p>
    <w:p w:rsidR="001E3716" w:rsidRPr="00977B5C" w:rsidRDefault="001E3716" w:rsidP="001E3716">
      <w:pPr>
        <w:jc w:val="center"/>
        <w:rPr>
          <w:sz w:val="28"/>
          <w:szCs w:val="28"/>
        </w:rPr>
      </w:pPr>
    </w:p>
    <w:p w:rsidR="001E3716" w:rsidRDefault="001E3716" w:rsidP="001E3716">
      <w:pPr>
        <w:pStyle w:val="3"/>
        <w:rPr>
          <w:sz w:val="28"/>
          <w:szCs w:val="28"/>
        </w:rPr>
      </w:pPr>
    </w:p>
    <w:p w:rsidR="001E3716" w:rsidRDefault="001E3716" w:rsidP="001E3716">
      <w:pPr>
        <w:pStyle w:val="3"/>
        <w:rPr>
          <w:sz w:val="28"/>
          <w:szCs w:val="28"/>
        </w:rPr>
      </w:pPr>
    </w:p>
    <w:p w:rsidR="001E3716" w:rsidRDefault="001E3716" w:rsidP="001E3716">
      <w:pPr>
        <w:pStyle w:val="3"/>
        <w:rPr>
          <w:sz w:val="28"/>
          <w:szCs w:val="28"/>
        </w:rPr>
      </w:pPr>
    </w:p>
    <w:p w:rsidR="001E3716" w:rsidRDefault="001E3716" w:rsidP="001E3716">
      <w:pPr>
        <w:rPr>
          <w:sz w:val="28"/>
          <w:szCs w:val="28"/>
        </w:rPr>
      </w:pPr>
    </w:p>
    <w:p w:rsidR="001E3716" w:rsidRDefault="001E3716" w:rsidP="001E3716">
      <w:pPr>
        <w:rPr>
          <w:sz w:val="28"/>
          <w:szCs w:val="28"/>
        </w:rPr>
      </w:pPr>
    </w:p>
    <w:p w:rsidR="001E3716" w:rsidRDefault="001E3716" w:rsidP="001E3716">
      <w:pPr>
        <w:rPr>
          <w:sz w:val="28"/>
          <w:szCs w:val="28"/>
        </w:rPr>
      </w:pPr>
    </w:p>
    <w:p w:rsidR="001E3716" w:rsidRDefault="001E3716" w:rsidP="001E3716">
      <w:pPr>
        <w:rPr>
          <w:sz w:val="28"/>
          <w:szCs w:val="28"/>
        </w:rPr>
      </w:pPr>
    </w:p>
    <w:p w:rsidR="001E3716" w:rsidRDefault="001E3716" w:rsidP="001E3716">
      <w:pPr>
        <w:rPr>
          <w:b/>
          <w:sz w:val="28"/>
          <w:szCs w:val="28"/>
        </w:rPr>
      </w:pPr>
    </w:p>
    <w:p w:rsidR="001E3716" w:rsidRDefault="001E3716" w:rsidP="001E3716">
      <w:pPr>
        <w:ind w:left="567"/>
        <w:rPr>
          <w:b/>
          <w:sz w:val="28"/>
          <w:szCs w:val="28"/>
        </w:rPr>
      </w:pPr>
    </w:p>
    <w:p w:rsidR="001E3716" w:rsidRDefault="001E3716"/>
    <w:sectPr w:rsidR="001E3716" w:rsidSect="0019732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33C52"/>
    <w:multiLevelType w:val="multilevel"/>
    <w:tmpl w:val="B17EE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521B4E"/>
    <w:multiLevelType w:val="multilevel"/>
    <w:tmpl w:val="601EE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942F72"/>
    <w:multiLevelType w:val="multilevel"/>
    <w:tmpl w:val="CCD6E1A2"/>
    <w:lvl w:ilvl="0">
      <w:start w:val="2022"/>
      <w:numFmt w:val="decimal"/>
      <w:lvlText w:val="%1"/>
      <w:lvlJc w:val="left"/>
      <w:pPr>
        <w:ind w:left="1275" w:hanging="1275"/>
      </w:pPr>
      <w:rPr>
        <w:rFonts w:hint="default"/>
      </w:rPr>
    </w:lvl>
    <w:lvl w:ilvl="1">
      <w:start w:val="2023"/>
      <w:numFmt w:val="decimal"/>
      <w:lvlText w:val="%1-%2"/>
      <w:lvlJc w:val="left"/>
      <w:pPr>
        <w:ind w:left="3685" w:hanging="12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6855" w:hanging="127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645" w:hanging="127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435" w:hanging="127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539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1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33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4480" w:hanging="2160"/>
      </w:pPr>
      <w:rPr>
        <w:rFonts w:hint="default"/>
      </w:rPr>
    </w:lvl>
  </w:abstractNum>
  <w:abstractNum w:abstractNumId="3">
    <w:nsid w:val="35B527DC"/>
    <w:multiLevelType w:val="multilevel"/>
    <w:tmpl w:val="C25CD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78589C"/>
    <w:multiLevelType w:val="multilevel"/>
    <w:tmpl w:val="4DDAF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59365B9"/>
    <w:multiLevelType w:val="multilevel"/>
    <w:tmpl w:val="D5A4A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5E93452"/>
    <w:multiLevelType w:val="multilevel"/>
    <w:tmpl w:val="C1E05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9732C"/>
    <w:rsid w:val="000F1286"/>
    <w:rsid w:val="0019732C"/>
    <w:rsid w:val="001E3716"/>
    <w:rsid w:val="00545F21"/>
    <w:rsid w:val="0055272D"/>
    <w:rsid w:val="008B2D5A"/>
    <w:rsid w:val="00944690"/>
    <w:rsid w:val="00FF2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F21"/>
  </w:style>
  <w:style w:type="paragraph" w:styleId="3">
    <w:name w:val="heading 3"/>
    <w:basedOn w:val="a"/>
    <w:link w:val="30"/>
    <w:uiPriority w:val="9"/>
    <w:qFormat/>
    <w:rsid w:val="001E37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7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E371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List Paragraph"/>
    <w:basedOn w:val="a"/>
    <w:uiPriority w:val="34"/>
    <w:qFormat/>
    <w:rsid w:val="001E37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1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5098</Words>
  <Characters>29062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34092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2023-09-11T04:49:00Z</dcterms:created>
  <dcterms:modified xsi:type="dcterms:W3CDTF">2023-09-11T07:58:00Z</dcterms:modified>
</cp:coreProperties>
</file>