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3E5" w:rsidRPr="000D3858" w:rsidRDefault="006C4E93" w:rsidP="000D3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58">
        <w:rPr>
          <w:rFonts w:ascii="Times New Roman" w:hAnsi="Times New Roman" w:cs="Times New Roman"/>
          <w:b/>
          <w:sz w:val="28"/>
          <w:szCs w:val="28"/>
        </w:rPr>
        <w:t>Тематическая неделя «Зимушка – зима»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3966"/>
        <w:gridCol w:w="7091"/>
      </w:tblGrid>
      <w:tr w:rsidR="008942E2" w:rsidTr="006E3EEC">
        <w:tc>
          <w:tcPr>
            <w:tcW w:w="3119" w:type="dxa"/>
          </w:tcPr>
          <w:p w:rsidR="000D3858" w:rsidRPr="006C4E93" w:rsidRDefault="006E3EEC" w:rsidP="006C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7938" w:type="dxa"/>
          </w:tcPr>
          <w:p w:rsidR="000D3858" w:rsidRPr="006C4E93" w:rsidRDefault="000D3858" w:rsidP="000D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цель</w:t>
            </w:r>
          </w:p>
        </w:tc>
      </w:tr>
      <w:tr w:rsidR="008942E2" w:rsidTr="006E3EEC">
        <w:tc>
          <w:tcPr>
            <w:tcW w:w="3119" w:type="dxa"/>
          </w:tcPr>
          <w:p w:rsidR="000D3858" w:rsidRPr="006E3EEC" w:rsidRDefault="000D3858" w:rsidP="006E3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EE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6E3EEC" w:rsidRDefault="006E3EEC" w:rsidP="006E3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E3EEC">
              <w:rPr>
                <w:rFonts w:ascii="Times New Roman" w:hAnsi="Times New Roman" w:cs="Times New Roman"/>
                <w:b/>
                <w:sz w:val="28"/>
                <w:szCs w:val="28"/>
              </w:rPr>
              <w:t>Зимушка зима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E3EEC" w:rsidRDefault="006E3EEC" w:rsidP="006E3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EEC" w:rsidRDefault="006E3EEC" w:rsidP="006E3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EEC" w:rsidRDefault="006E3EEC" w:rsidP="006E3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EEC" w:rsidRDefault="006E3EEC" w:rsidP="006E3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00250" cy="2324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3068285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E076DB" w:rsidRDefault="000D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93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076DB">
              <w:rPr>
                <w:rFonts w:ascii="Times New Roman" w:hAnsi="Times New Roman" w:cs="Times New Roman"/>
                <w:b/>
                <w:sz w:val="28"/>
                <w:szCs w:val="28"/>
              </w:rPr>
              <w:t>Зимушка – зима»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3858" w:rsidRDefault="00E07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6DB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D3858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характерных особенностях зимней природы, развивать разговорную речь, память, воспитать любознательность.</w:t>
            </w:r>
          </w:p>
          <w:p w:rsidR="000D3858" w:rsidRDefault="000D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93">
              <w:rPr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«Подготовить зайку и белочку к зиме»</w:t>
            </w:r>
          </w:p>
          <w:p w:rsidR="000D3858" w:rsidRDefault="000D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9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изменениями окраски шёрстки лесных зверей с приходом зимы, выяснить причину этого явления.</w:t>
            </w:r>
          </w:p>
          <w:p w:rsidR="000D3858" w:rsidRPr="00DB67C0" w:rsidRDefault="00DB67C0" w:rsidP="000D3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Рисование: </w:t>
            </w:r>
            <w:r w:rsidR="000D3858" w:rsidRPr="00DB6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«Морозные узоры» </w:t>
            </w:r>
          </w:p>
          <w:p w:rsidR="000D3858" w:rsidRDefault="000D3858" w:rsidP="000D3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E93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0D3858">
              <w:rPr>
                <w:rFonts w:ascii="Times New Roman" w:hAnsi="Times New Roman" w:cs="Times New Roman"/>
                <w:sz w:val="28"/>
                <w:szCs w:val="28"/>
              </w:rPr>
              <w:t>: вызвать у детей 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ерес к зимним явлениям природы, </w:t>
            </w:r>
            <w:r w:rsidRPr="000D3858">
              <w:rPr>
                <w:rFonts w:ascii="Times New Roman" w:hAnsi="Times New Roman" w:cs="Times New Roman"/>
                <w:sz w:val="28"/>
                <w:szCs w:val="28"/>
              </w:rPr>
              <w:t>развивать зрительную наблюдательность, способность замечать необычное в окружающем мире и желание отразить увиденное в своём творчестве.</w:t>
            </w:r>
            <w:r w:rsidRPr="000D3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0D3858" w:rsidRPr="000D3858" w:rsidRDefault="000D3858" w:rsidP="000D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Прогулка: </w:t>
            </w:r>
            <w:r w:rsidRPr="000D3858">
              <w:rPr>
                <w:rFonts w:ascii="Times New Roman" w:hAnsi="Times New Roman" w:cs="Times New Roman"/>
                <w:sz w:val="28"/>
                <w:szCs w:val="28"/>
              </w:rPr>
              <w:t>«Мороз и солнце – день чудесный…»</w:t>
            </w:r>
          </w:p>
          <w:p w:rsidR="000D3858" w:rsidRDefault="000D3858" w:rsidP="000D3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0D3858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зависимости живой и неживой природы в зимний период.</w:t>
            </w:r>
            <w:r w:rsidRPr="000D3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0D3858" w:rsidRDefault="000D3858" w:rsidP="000D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мороза» </w:t>
            </w:r>
          </w:p>
          <w:p w:rsidR="000D3858" w:rsidRDefault="000D3858" w:rsidP="000D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Pr="000D3858">
              <w:rPr>
                <w:rFonts w:ascii="Times New Roman" w:hAnsi="Times New Roman" w:cs="Times New Roman"/>
                <w:b/>
                <w:sz w:val="28"/>
                <w:szCs w:val="28"/>
              </w:rPr>
              <w:t>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3858">
              <w:rPr>
                <w:rFonts w:ascii="Times New Roman" w:hAnsi="Times New Roman" w:cs="Times New Roman"/>
                <w:sz w:val="28"/>
                <w:szCs w:val="28"/>
              </w:rPr>
              <w:t>развивать ловкость быстроту в беге.</w:t>
            </w:r>
          </w:p>
          <w:p w:rsidR="00016A80" w:rsidRDefault="000D3858" w:rsidP="000D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«Снегурочка», «Зимовье»</w:t>
            </w:r>
            <w:r w:rsidR="0001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3858" w:rsidRPr="00016A80" w:rsidRDefault="00016A80" w:rsidP="000D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A8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</w:t>
            </w:r>
            <w:r w:rsidR="00AC67CF">
              <w:rPr>
                <w:rFonts w:ascii="Times New Roman" w:hAnsi="Times New Roman" w:cs="Times New Roman"/>
                <w:sz w:val="28"/>
                <w:szCs w:val="28"/>
              </w:rPr>
              <w:t>диалогической речи, слушать и понимать вопрос. Обсуждение прочитанных сказок.</w:t>
            </w:r>
          </w:p>
          <w:p w:rsidR="00016A80" w:rsidRPr="000D3858" w:rsidRDefault="00016A80" w:rsidP="000D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A80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- фотовыставка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«Весело зимой»</w:t>
            </w:r>
          </w:p>
        </w:tc>
      </w:tr>
      <w:tr w:rsidR="008942E2" w:rsidTr="006E3EEC">
        <w:tc>
          <w:tcPr>
            <w:tcW w:w="3119" w:type="dxa"/>
          </w:tcPr>
          <w:p w:rsidR="000D3858" w:rsidRPr="006E3EEC" w:rsidRDefault="000D3858" w:rsidP="006E3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EE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6E3EEC" w:rsidRPr="006E3EEC">
              <w:rPr>
                <w:rFonts w:ascii="Times New Roman" w:hAnsi="Times New Roman" w:cs="Times New Roman"/>
                <w:b/>
                <w:sz w:val="28"/>
                <w:szCs w:val="28"/>
              </w:rPr>
              <w:t>торник</w:t>
            </w:r>
          </w:p>
          <w:p w:rsidR="006E3EEC" w:rsidRPr="006E3EEC" w:rsidRDefault="006E3EEC" w:rsidP="006E3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EEC">
              <w:rPr>
                <w:rFonts w:ascii="Times New Roman" w:hAnsi="Times New Roman" w:cs="Times New Roman"/>
                <w:b/>
                <w:sz w:val="28"/>
                <w:szCs w:val="28"/>
              </w:rPr>
              <w:t>«Зимующие птицы»</w:t>
            </w:r>
          </w:p>
          <w:p w:rsidR="006E3EEC" w:rsidRDefault="006E3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EEC" w:rsidRDefault="006E3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EEC" w:rsidRDefault="006E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8350" cy="19240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358286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0D3858" w:rsidRDefault="00016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</w:t>
            </w:r>
            <w:r w:rsidRPr="00016A80">
              <w:rPr>
                <w:rFonts w:ascii="Times New Roman" w:hAnsi="Times New Roman" w:cs="Times New Roman"/>
                <w:b/>
                <w:sz w:val="28"/>
                <w:szCs w:val="28"/>
              </w:rPr>
              <w:t>да: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1B23">
              <w:rPr>
                <w:rFonts w:ascii="Times New Roman" w:hAnsi="Times New Roman" w:cs="Times New Roman"/>
                <w:b/>
                <w:sz w:val="28"/>
                <w:szCs w:val="28"/>
              </w:rPr>
              <w:t>«З</w:t>
            </w:r>
            <w:r w:rsidR="00286530">
              <w:rPr>
                <w:rFonts w:ascii="Times New Roman" w:hAnsi="Times New Roman" w:cs="Times New Roman"/>
                <w:b/>
                <w:sz w:val="28"/>
                <w:szCs w:val="28"/>
              </w:rPr>
              <w:t>имующие и перелётные птицы</w:t>
            </w:r>
            <w:r w:rsidR="00031B2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31B23" w:rsidRDefault="00031B23" w:rsidP="0028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286530" w:rsidRPr="00286530">
              <w:rPr>
                <w:rFonts w:ascii="Times New Roman" w:hAnsi="Times New Roman" w:cs="Times New Roman"/>
                <w:sz w:val="28"/>
                <w:szCs w:val="28"/>
              </w:rPr>
              <w:t>Формировать обобщённое представление о зимующих и перелётных птицах, учить различать их по существенному признаку: возможность удовлетворения потребности в пище.</w:t>
            </w:r>
          </w:p>
          <w:p w:rsidR="00E076DB" w:rsidRPr="00E076DB" w:rsidRDefault="00E076DB" w:rsidP="00E07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6DB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игра «Кормушка»</w:t>
            </w:r>
          </w:p>
          <w:p w:rsidR="00E076DB" w:rsidRPr="00E076DB" w:rsidRDefault="00E076DB" w:rsidP="00E07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6DB">
              <w:rPr>
                <w:rFonts w:ascii="Times New Roman" w:hAnsi="Times New Roman" w:cs="Times New Roman"/>
                <w:sz w:val="28"/>
                <w:szCs w:val="28"/>
              </w:rPr>
              <w:t xml:space="preserve">Сколько птиц к </w:t>
            </w:r>
            <w:proofErr w:type="gramStart"/>
            <w:r w:rsidRPr="00E076DB">
              <w:rPr>
                <w:rFonts w:ascii="Times New Roman" w:hAnsi="Times New Roman" w:cs="Times New Roman"/>
                <w:sz w:val="28"/>
                <w:szCs w:val="28"/>
              </w:rPr>
              <w:t>кормушке  нашей</w:t>
            </w:r>
            <w:proofErr w:type="gramEnd"/>
            <w:r w:rsidRPr="00E07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76DB" w:rsidRPr="00E076DB" w:rsidRDefault="00E076DB" w:rsidP="00E07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6DB">
              <w:rPr>
                <w:rFonts w:ascii="Times New Roman" w:hAnsi="Times New Roman" w:cs="Times New Roman"/>
                <w:sz w:val="28"/>
                <w:szCs w:val="28"/>
              </w:rPr>
              <w:t xml:space="preserve"> (Ритмично сжимают и разжимают кулачки.)</w:t>
            </w:r>
          </w:p>
          <w:p w:rsidR="00E076DB" w:rsidRPr="00E076DB" w:rsidRDefault="00E076DB" w:rsidP="00E07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6DB">
              <w:rPr>
                <w:rFonts w:ascii="Times New Roman" w:hAnsi="Times New Roman" w:cs="Times New Roman"/>
                <w:sz w:val="28"/>
                <w:szCs w:val="28"/>
              </w:rPr>
              <w:t xml:space="preserve"> Прилетело? Мы расскажем. (Загибание пальчиков, начиная с большего.)</w:t>
            </w:r>
          </w:p>
          <w:p w:rsidR="00E076DB" w:rsidRPr="00E076DB" w:rsidRDefault="00E076DB" w:rsidP="00E07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6DB">
              <w:rPr>
                <w:rFonts w:ascii="Times New Roman" w:hAnsi="Times New Roman" w:cs="Times New Roman"/>
                <w:sz w:val="28"/>
                <w:szCs w:val="28"/>
              </w:rPr>
              <w:t>Две синицы, воробей, Дятел в пёстрых пёрышках.</w:t>
            </w:r>
          </w:p>
          <w:p w:rsidR="00E076DB" w:rsidRDefault="00E076DB" w:rsidP="00E07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6DB">
              <w:rPr>
                <w:rFonts w:ascii="Times New Roman" w:hAnsi="Times New Roman" w:cs="Times New Roman"/>
                <w:sz w:val="28"/>
                <w:szCs w:val="28"/>
              </w:rPr>
              <w:t xml:space="preserve">  Всем хватило зёрнышек. (Ритмично сжимают и </w:t>
            </w:r>
            <w:proofErr w:type="gramStart"/>
            <w:r w:rsidRPr="00E076DB">
              <w:rPr>
                <w:rFonts w:ascii="Times New Roman" w:hAnsi="Times New Roman" w:cs="Times New Roman"/>
                <w:sz w:val="28"/>
                <w:szCs w:val="28"/>
              </w:rPr>
              <w:t>разжимают  кулачки</w:t>
            </w:r>
            <w:proofErr w:type="gramEnd"/>
            <w:r w:rsidRPr="00E076D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B67C0" w:rsidRPr="00E076DB" w:rsidRDefault="00DB67C0" w:rsidP="00286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6DB">
              <w:rPr>
                <w:rFonts w:ascii="Times New Roman" w:hAnsi="Times New Roman" w:cs="Times New Roman"/>
                <w:b/>
                <w:sz w:val="28"/>
                <w:szCs w:val="28"/>
              </w:rPr>
              <w:t>Лепка: «Зимующие птицы»</w:t>
            </w:r>
          </w:p>
          <w:p w:rsidR="00DB67C0" w:rsidRDefault="00DB67C0" w:rsidP="0028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DB67C0">
              <w:rPr>
                <w:rFonts w:ascii="Times New Roman" w:hAnsi="Times New Roman" w:cs="Times New Roman"/>
                <w:sz w:val="28"/>
                <w:szCs w:val="28"/>
              </w:rPr>
              <w:t>Учить лепить птицу конструктивным способом, соблюдая расположение и соотношение частей тела, соединять части прижимая их друг к другу.</w:t>
            </w:r>
          </w:p>
          <w:p w:rsidR="00D31E1A" w:rsidRDefault="00D31E1A" w:rsidP="00D3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6DB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  <w:r w:rsidRPr="00D31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E1A">
              <w:rPr>
                <w:rFonts w:ascii="Times New Roman" w:hAnsi="Times New Roman" w:cs="Times New Roman"/>
                <w:b/>
                <w:sz w:val="28"/>
                <w:szCs w:val="28"/>
              </w:rPr>
              <w:t>«Выбегай поскорей, посмотри на снегирей...»</w:t>
            </w:r>
          </w:p>
          <w:p w:rsidR="00D31E1A" w:rsidRDefault="00D31E1A" w:rsidP="00D3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E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E1A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 зимующих птицах, р</w:t>
            </w:r>
            <w:r w:rsidRPr="00D31E1A">
              <w:rPr>
                <w:rFonts w:ascii="Times New Roman" w:hAnsi="Times New Roman" w:cs="Times New Roman"/>
                <w:sz w:val="28"/>
                <w:szCs w:val="28"/>
              </w:rPr>
              <w:t>ассказать о снегире, об особенностя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его внешнего вида, повадках. </w:t>
            </w:r>
          </w:p>
          <w:p w:rsidR="00D31E1A" w:rsidRDefault="00D31E1A" w:rsidP="00D3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E1A">
              <w:rPr>
                <w:rFonts w:ascii="Times New Roman" w:hAnsi="Times New Roman" w:cs="Times New Roman"/>
                <w:b/>
                <w:sz w:val="28"/>
                <w:szCs w:val="28"/>
              </w:rPr>
              <w:t>Д/И «Чем был- чем стал?»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1E1A" w:rsidRDefault="00D31E1A" w:rsidP="00D3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E1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31E1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называет любой объект, а дети называют предшествующее во времени развития состояния этого объекта.</w:t>
            </w:r>
          </w:p>
          <w:p w:rsidR="00D31E1A" w:rsidRPr="00D31E1A" w:rsidRDefault="00D31E1A" w:rsidP="00D31E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E1A">
              <w:rPr>
                <w:rFonts w:ascii="Times New Roman" w:hAnsi="Times New Roman" w:cs="Times New Roman"/>
                <w:b/>
                <w:sz w:val="28"/>
                <w:szCs w:val="28"/>
              </w:rPr>
              <w:t>П/И «Воробушки и автомобиль»</w:t>
            </w:r>
          </w:p>
          <w:p w:rsidR="00D31E1A" w:rsidRDefault="00D31E1A" w:rsidP="00D3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E1A">
              <w:rPr>
                <w:rFonts w:ascii="Times New Roman" w:hAnsi="Times New Roman" w:cs="Times New Roman"/>
                <w:sz w:val="28"/>
                <w:szCs w:val="28"/>
              </w:rPr>
              <w:t>Цель: научить детей бегать не наталкиваясь друг на друга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1E1A" w:rsidRDefault="00396F90" w:rsidP="00D3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стихотворения</w:t>
            </w:r>
            <w:r w:rsidR="00D31E1A">
              <w:rPr>
                <w:rFonts w:ascii="Times New Roman" w:hAnsi="Times New Roman" w:cs="Times New Roman"/>
                <w:sz w:val="28"/>
                <w:szCs w:val="28"/>
              </w:rPr>
              <w:t xml:space="preserve"> «Первый снег», </w:t>
            </w:r>
          </w:p>
          <w:p w:rsidR="00D31E1A" w:rsidRPr="00DB67C0" w:rsidRDefault="00D31E1A" w:rsidP="003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E1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учить эмоционально рас</w:t>
            </w:r>
            <w:r w:rsidR="00396F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96F90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ывать стихотворение.</w:t>
            </w:r>
          </w:p>
        </w:tc>
      </w:tr>
      <w:tr w:rsidR="008942E2" w:rsidTr="006E3EEC">
        <w:tc>
          <w:tcPr>
            <w:tcW w:w="3119" w:type="dxa"/>
          </w:tcPr>
          <w:p w:rsidR="006E3EEC" w:rsidRPr="008942E2" w:rsidRDefault="006E3EEC" w:rsidP="00894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2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</w:t>
            </w:r>
          </w:p>
          <w:p w:rsidR="006E3EEC" w:rsidRDefault="006E3EEC" w:rsidP="00894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2E2">
              <w:rPr>
                <w:rFonts w:ascii="Times New Roman" w:hAnsi="Times New Roman" w:cs="Times New Roman"/>
                <w:b/>
                <w:sz w:val="28"/>
                <w:szCs w:val="28"/>
              </w:rPr>
              <w:t>«Зимние забавы»</w:t>
            </w:r>
          </w:p>
          <w:p w:rsidR="008942E2" w:rsidRDefault="008942E2" w:rsidP="00894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42E2" w:rsidRDefault="008942E2" w:rsidP="00894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42E2" w:rsidRPr="008942E2" w:rsidRDefault="008942E2" w:rsidP="00894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EEC" w:rsidRDefault="006E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1250" cy="23145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epositphotos_20266243-stock-photo-winter-fun-kid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6E3EEC" w:rsidRPr="00612761" w:rsidRDefault="006E3EEC" w:rsidP="009F5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«Зимние забавы» </w:t>
            </w:r>
          </w:p>
          <w:p w:rsidR="006E3EEC" w:rsidRDefault="006E3EEC" w:rsidP="009F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76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о зимних забавах.</w:t>
            </w:r>
          </w:p>
          <w:p w:rsidR="006E3EEC" w:rsidRDefault="006E3EEC" w:rsidP="009F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19">
              <w:rPr>
                <w:rFonts w:ascii="Times New Roman" w:hAnsi="Times New Roman" w:cs="Times New Roman"/>
                <w:b/>
                <w:sz w:val="28"/>
                <w:szCs w:val="28"/>
              </w:rPr>
              <w:t>Д/И «Один много»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EEC" w:rsidRDefault="006E3EEC" w:rsidP="009F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19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называть предметы в ед.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множ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числах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3EEC" w:rsidRDefault="006E3EEC" w:rsidP="009F5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19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Рисование: «Сани»</w:t>
            </w:r>
          </w:p>
          <w:p w:rsidR="006E3EEC" w:rsidRDefault="006E3EEC" w:rsidP="009F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976319">
              <w:rPr>
                <w:rFonts w:ascii="Times New Roman" w:hAnsi="Times New Roman" w:cs="Times New Roman"/>
                <w:sz w:val="28"/>
                <w:szCs w:val="28"/>
              </w:rPr>
              <w:t>закреплять приёмы закрашивания красками в одном направлении, всей кистью с отрывом у контура рисунка от бумаги побуждать детей вносить и рисунок дополнения, обогащающие его содержание.</w:t>
            </w:r>
          </w:p>
          <w:p w:rsidR="006E3EEC" w:rsidRPr="006E3EEC" w:rsidRDefault="006E3EEC" w:rsidP="006E3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EEC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«Мы лепили снежный ком...»</w:t>
            </w:r>
          </w:p>
          <w:p w:rsidR="006E3EEC" w:rsidRPr="006E3EEC" w:rsidRDefault="006E3EEC" w:rsidP="006E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E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6E3EE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умения и навыки исследовательского поведения, задействовать перспективное и сенсорное развитие, воспитывать позитивное отношение к зимним забавам.</w:t>
            </w:r>
          </w:p>
          <w:p w:rsidR="006E3EEC" w:rsidRPr="006E3EEC" w:rsidRDefault="006E3EEC" w:rsidP="006E3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П/И «Зимние забавы» </w:t>
            </w:r>
          </w:p>
          <w:p w:rsidR="006E3EEC" w:rsidRDefault="006E3EEC" w:rsidP="006E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E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6E3EE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координацию речи с движением, общие речевые навыки.</w:t>
            </w:r>
          </w:p>
          <w:p w:rsidR="006E3EEC" w:rsidRPr="00EB65BF" w:rsidRDefault="006E3EEC" w:rsidP="009F5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5BF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сказки «Четыре желания» К.Д. Ушинского</w:t>
            </w:r>
          </w:p>
          <w:p w:rsidR="006E3EEC" w:rsidRDefault="006E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5BF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детей с произведениями, в которых рассказывается о зимних развлечениях, воспитывать внимание, закреплять внимание слушать.</w:t>
            </w:r>
          </w:p>
        </w:tc>
      </w:tr>
      <w:tr w:rsidR="008942E2" w:rsidTr="006E3EEC">
        <w:tc>
          <w:tcPr>
            <w:tcW w:w="3119" w:type="dxa"/>
          </w:tcPr>
          <w:p w:rsidR="008942E2" w:rsidRDefault="006E3EEC" w:rsidP="00894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942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 w:rsidR="008942E2" w:rsidRPr="008942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gramEnd"/>
            <w:r w:rsidR="008942E2" w:rsidRPr="008942E2">
              <w:rPr>
                <w:rFonts w:ascii="Times New Roman" w:hAnsi="Times New Roman" w:cs="Times New Roman"/>
                <w:b/>
                <w:sz w:val="28"/>
                <w:szCs w:val="28"/>
              </w:rPr>
              <w:t>Зимушка»</w:t>
            </w:r>
          </w:p>
          <w:p w:rsidR="008942E2" w:rsidRPr="008942E2" w:rsidRDefault="008942E2" w:rsidP="00894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295525" cy="26384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oi_risunki_kartinki_novogodni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263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6E3EEC" w:rsidRPr="00E076DB" w:rsidRDefault="006E3EEC" w:rsidP="009F5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Беседа: </w:t>
            </w:r>
            <w:r w:rsidRPr="00E076DB">
              <w:rPr>
                <w:rFonts w:ascii="Times New Roman" w:hAnsi="Times New Roman" w:cs="Times New Roman"/>
                <w:b/>
                <w:sz w:val="28"/>
                <w:szCs w:val="28"/>
              </w:rPr>
              <w:t>Как много интересного бывает зимой»</w:t>
            </w:r>
          </w:p>
          <w:p w:rsidR="006E3EEC" w:rsidRPr="00E076DB" w:rsidRDefault="006E3EEC" w:rsidP="009F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E076DB">
              <w:rPr>
                <w:rFonts w:ascii="Times New Roman" w:hAnsi="Times New Roman" w:cs="Times New Roman"/>
                <w:sz w:val="28"/>
                <w:szCs w:val="28"/>
              </w:rPr>
              <w:t>Учить детей представлениям о зиме, состоянии неживой природы (солнце как источник света и тепла; характер почвы, состояние воздуха), состоянии живой природы – растительный и животный мир.</w:t>
            </w:r>
          </w:p>
          <w:p w:rsidR="006E3EEC" w:rsidRDefault="006E3EEC" w:rsidP="009F5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530">
              <w:rPr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530">
              <w:rPr>
                <w:rFonts w:ascii="Times New Roman" w:hAnsi="Times New Roman" w:cs="Times New Roman"/>
                <w:b/>
                <w:sz w:val="28"/>
                <w:szCs w:val="28"/>
              </w:rPr>
              <w:t>«Зима –хорошо; зима – плохо»</w:t>
            </w:r>
          </w:p>
          <w:p w:rsidR="006E3EEC" w:rsidRDefault="006E3EEC" w:rsidP="009F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о приметах зимы, учить устанавливать между живой и неживой природой. Развивать доказательную речь.</w:t>
            </w:r>
          </w:p>
          <w:p w:rsidR="006E3EEC" w:rsidRDefault="006E3EEC" w:rsidP="009F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CF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«Таня мороза не боится.»</w:t>
            </w:r>
          </w:p>
          <w:p w:rsidR="006E3EEC" w:rsidRDefault="006E3EEC" w:rsidP="009F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рассматривать картину; </w:t>
            </w:r>
            <w:r w:rsidRPr="00AC67CF">
              <w:rPr>
                <w:rFonts w:ascii="Times New Roman" w:hAnsi="Times New Roman" w:cs="Times New Roman"/>
                <w:sz w:val="28"/>
                <w:szCs w:val="28"/>
              </w:rPr>
              <w:t>Упражнять детей в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ставлении рассказа по картинке; </w:t>
            </w:r>
            <w:r w:rsidRPr="00AC67CF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наблюдательность;</w:t>
            </w:r>
          </w:p>
          <w:p w:rsidR="006E3EEC" w:rsidRDefault="006E3EEC" w:rsidP="009F5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  <w:r w:rsidRPr="00AC5763">
              <w:rPr>
                <w:rFonts w:ascii="Times New Roman" w:hAnsi="Times New Roman" w:cs="Times New Roman"/>
                <w:b/>
                <w:sz w:val="28"/>
                <w:szCs w:val="28"/>
              </w:rPr>
              <w:t>«Дуют ветры в феврале…»</w:t>
            </w:r>
          </w:p>
          <w:p w:rsidR="006E3EEC" w:rsidRPr="00AC5763" w:rsidRDefault="006E3EEC" w:rsidP="009F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AC5763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такими явлениями, как «метель» и «вьюга», учить детей выражать свои знания.</w:t>
            </w:r>
          </w:p>
          <w:p w:rsidR="006E3EEC" w:rsidRDefault="006E3EEC" w:rsidP="009F5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763">
              <w:rPr>
                <w:rFonts w:ascii="Times New Roman" w:hAnsi="Times New Roman" w:cs="Times New Roman"/>
                <w:b/>
                <w:sz w:val="28"/>
                <w:szCs w:val="28"/>
              </w:rPr>
              <w:t>П/И «У медведя во бору»</w:t>
            </w:r>
          </w:p>
          <w:p w:rsidR="006E3EEC" w:rsidRDefault="006E3EEC" w:rsidP="009F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AC5763">
              <w:rPr>
                <w:rFonts w:ascii="Times New Roman" w:hAnsi="Times New Roman" w:cs="Times New Roman"/>
                <w:sz w:val="28"/>
                <w:szCs w:val="28"/>
              </w:rPr>
              <w:t>развивать умение действовать по сигналу, сдерживать себя.</w:t>
            </w:r>
          </w:p>
          <w:p w:rsidR="006E3EEC" w:rsidRPr="00AC5763" w:rsidRDefault="006E3EEC" w:rsidP="009F5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763">
              <w:rPr>
                <w:rFonts w:ascii="Times New Roman" w:hAnsi="Times New Roman" w:cs="Times New Roman"/>
                <w:b/>
                <w:sz w:val="28"/>
                <w:szCs w:val="28"/>
              </w:rPr>
              <w:t>Д/И «Помоги Оле выбрать одежду и обувь»</w:t>
            </w:r>
          </w:p>
          <w:p w:rsidR="006E3EEC" w:rsidRDefault="006E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63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 помощью картинок уточнить и активизировать в речи детей названия одежды и обуви (варежки – перчатки, туфли - сапоги). Дать возможность проявить себя каждому ребёнку в выборе нарядов для куклы.</w:t>
            </w:r>
          </w:p>
        </w:tc>
      </w:tr>
      <w:tr w:rsidR="008942E2" w:rsidTr="006E3EEC">
        <w:tc>
          <w:tcPr>
            <w:tcW w:w="3119" w:type="dxa"/>
          </w:tcPr>
          <w:p w:rsidR="006E3EEC" w:rsidRPr="008942E2" w:rsidRDefault="006E3EEC" w:rsidP="00894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2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  <w:p w:rsidR="008942E2" w:rsidRPr="008942E2" w:rsidRDefault="008942E2" w:rsidP="00894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2E2">
              <w:rPr>
                <w:rFonts w:ascii="Times New Roman" w:hAnsi="Times New Roman" w:cs="Times New Roman"/>
                <w:b/>
                <w:sz w:val="28"/>
                <w:szCs w:val="28"/>
              </w:rPr>
              <w:t>«Подведение итогов»</w:t>
            </w:r>
          </w:p>
          <w:p w:rsidR="008942E2" w:rsidRDefault="0089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76475" cy="21907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zhdestvo-novyy-god-chay-chashka-80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6E3EEC" w:rsidRDefault="006E3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Беседа: «Что мы узнали и запомнили о времени года – Зима»</w:t>
            </w:r>
          </w:p>
          <w:p w:rsidR="006E3EEC" w:rsidRPr="00317D9A" w:rsidRDefault="006E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317D9A">
              <w:rPr>
                <w:rFonts w:ascii="Times New Roman" w:hAnsi="Times New Roman" w:cs="Times New Roman"/>
                <w:sz w:val="28"/>
                <w:szCs w:val="28"/>
              </w:rPr>
              <w:t>:  узнать</w:t>
            </w:r>
            <w:proofErr w:type="gramEnd"/>
            <w:r w:rsidRPr="00317D9A">
              <w:rPr>
                <w:rFonts w:ascii="Times New Roman" w:hAnsi="Times New Roman" w:cs="Times New Roman"/>
                <w:sz w:val="28"/>
                <w:szCs w:val="28"/>
              </w:rPr>
              <w:t xml:space="preserve"> на сколько был усвоен материал а времени года.</w:t>
            </w:r>
          </w:p>
          <w:p w:rsidR="006E3EEC" w:rsidRPr="00317D9A" w:rsidRDefault="006E3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D9A">
              <w:rPr>
                <w:rFonts w:ascii="Times New Roman" w:hAnsi="Times New Roman" w:cs="Times New Roman"/>
                <w:b/>
                <w:sz w:val="28"/>
                <w:szCs w:val="28"/>
              </w:rPr>
              <w:t>Д/И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Собери снеговиков</w:t>
            </w:r>
            <w:r w:rsidRPr="00317D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найди отличия»</w:t>
            </w:r>
          </w:p>
          <w:p w:rsidR="006E3EEC" w:rsidRDefault="006E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о геом. фигурах, о их величине, цвете. Развивать образное мышление, внимание.</w:t>
            </w:r>
          </w:p>
          <w:p w:rsidR="006E3EEC" w:rsidRDefault="006E3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 «Снежинка»</w:t>
            </w:r>
          </w:p>
          <w:p w:rsidR="006E3EEC" w:rsidRPr="00EB65BF" w:rsidRDefault="006E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EB6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65BF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скатывать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жгуты</w:t>
            </w:r>
            <w:r w:rsidRPr="00EB65BF">
              <w:rPr>
                <w:rFonts w:ascii="Times New Roman" w:hAnsi="Times New Roman" w:cs="Times New Roman"/>
                <w:sz w:val="28"/>
                <w:szCs w:val="28"/>
              </w:rPr>
              <w:t xml:space="preserve"> и конструировать из них задуманный предмет в виде барельефа (изображение выступает над плоскостью фона).</w:t>
            </w:r>
          </w:p>
          <w:p w:rsidR="006E3EEC" w:rsidRPr="006E3EEC" w:rsidRDefault="006E3EEC" w:rsidP="006E3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EEC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«Не идёт и не едятся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потому что гололедица…</w:t>
            </w:r>
            <w:r w:rsidRPr="006E3EE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E3EEC" w:rsidRDefault="006E3EEC" w:rsidP="006E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E7B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493E7B">
              <w:rPr>
                <w:rFonts w:ascii="Times New Roman" w:hAnsi="Times New Roman" w:cs="Times New Roman"/>
                <w:sz w:val="28"/>
                <w:szCs w:val="28"/>
              </w:rPr>
              <w:t>: Формирование исследовательского поведения в процессе знакомства детей с сезонным явлением – гололёдом.</w:t>
            </w:r>
          </w:p>
          <w:p w:rsidR="006E3EEC" w:rsidRDefault="006E3EEC" w:rsidP="006E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E7B">
              <w:rPr>
                <w:rFonts w:ascii="Times New Roman" w:hAnsi="Times New Roman" w:cs="Times New Roman"/>
                <w:b/>
                <w:sz w:val="28"/>
                <w:szCs w:val="28"/>
              </w:rPr>
              <w:t>П/И «</w:t>
            </w:r>
            <w:proofErr w:type="spellStart"/>
            <w:r w:rsidRPr="00493E7B">
              <w:rPr>
                <w:rFonts w:ascii="Times New Roman" w:hAnsi="Times New Roman" w:cs="Times New Roman"/>
                <w:b/>
                <w:sz w:val="28"/>
                <w:szCs w:val="28"/>
              </w:rPr>
              <w:t>Ловишки</w:t>
            </w:r>
            <w:proofErr w:type="spellEnd"/>
            <w:r w:rsidRPr="00493E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3EEC" w:rsidRDefault="006E3EEC" w:rsidP="006E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E7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ловкость, реакцию.</w:t>
            </w:r>
          </w:p>
          <w:p w:rsidR="006E3EEC" w:rsidRDefault="006E3EEC" w:rsidP="006E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фото-конкурса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«Весело зимой»</w:t>
            </w:r>
          </w:p>
          <w:p w:rsidR="006E3EEC" w:rsidRDefault="006E3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E68" w:rsidRDefault="00827E68">
      <w:pPr>
        <w:rPr>
          <w:rFonts w:ascii="Times New Roman" w:hAnsi="Times New Roman" w:cs="Times New Roman"/>
          <w:sz w:val="28"/>
          <w:szCs w:val="28"/>
        </w:rPr>
      </w:pPr>
    </w:p>
    <w:p w:rsidR="00827E68" w:rsidRPr="00827E68" w:rsidRDefault="00827E68" w:rsidP="00827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E68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827E68" w:rsidRDefault="00827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фото конкурсе «Весело зимой!»</w:t>
      </w:r>
    </w:p>
    <w:p w:rsidR="00827E68" w:rsidRDefault="00827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консультации для родителей «Осторожно гололёд», Семь родительских заблуждений о морозной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погоде»  «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организовать детские зимние игры и забавы»</w:t>
      </w:r>
      <w:bookmarkStart w:id="0" w:name="_GoBack"/>
      <w:bookmarkEnd w:id="0"/>
    </w:p>
    <w:p w:rsidR="00827E68" w:rsidRPr="006C4E93" w:rsidRDefault="00827E68">
      <w:pPr>
        <w:rPr>
          <w:rFonts w:ascii="Times New Roman" w:hAnsi="Times New Roman" w:cs="Times New Roman"/>
          <w:sz w:val="28"/>
          <w:szCs w:val="28"/>
        </w:rPr>
      </w:pPr>
    </w:p>
    <w:sectPr w:rsidR="00827E68" w:rsidRPr="006C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B5"/>
    <w:rsid w:val="00016A80"/>
    <w:rsid w:val="00031B23"/>
    <w:rsid w:val="000748E6"/>
    <w:rsid w:val="000D3858"/>
    <w:rsid w:val="00130DB5"/>
    <w:rsid w:val="00286530"/>
    <w:rsid w:val="00317D9A"/>
    <w:rsid w:val="00396F90"/>
    <w:rsid w:val="00493E7B"/>
    <w:rsid w:val="00553019"/>
    <w:rsid w:val="00612761"/>
    <w:rsid w:val="006C4E93"/>
    <w:rsid w:val="006E3EEC"/>
    <w:rsid w:val="007843E5"/>
    <w:rsid w:val="00827E68"/>
    <w:rsid w:val="008942E2"/>
    <w:rsid w:val="00976319"/>
    <w:rsid w:val="009F575D"/>
    <w:rsid w:val="00AC5763"/>
    <w:rsid w:val="00AC67CF"/>
    <w:rsid w:val="00D31E1A"/>
    <w:rsid w:val="00DB4EE5"/>
    <w:rsid w:val="00DB67C0"/>
    <w:rsid w:val="00E076DB"/>
    <w:rsid w:val="00EB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E54C7-00CD-4C36-B572-F059D7B0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Преймакова</dc:creator>
  <cp:keywords/>
  <dc:description/>
  <cp:lastModifiedBy>Светлана Преймакова</cp:lastModifiedBy>
  <cp:revision>5</cp:revision>
  <cp:lastPrinted>2017-02-04T14:45:00Z</cp:lastPrinted>
  <dcterms:created xsi:type="dcterms:W3CDTF">2017-02-04T09:17:00Z</dcterms:created>
  <dcterms:modified xsi:type="dcterms:W3CDTF">2017-02-07T17:06:00Z</dcterms:modified>
</cp:coreProperties>
</file>