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9" w:rsidRPr="005D11F9" w:rsidRDefault="005D11F9" w:rsidP="005D11F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5D11F9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Викторина "Веселая география"</w:t>
      </w:r>
      <w:r w:rsidRPr="005D11F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Цель: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Расширение кругозора учащихся и развитие познавательного интереса к изучению  географии.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Подготовка к викторине: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карточки с заданиями.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Ход мероприятия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 xml:space="preserve">I. </w:t>
      </w:r>
      <w:proofErr w:type="spellStart"/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Оргмомент</w:t>
      </w:r>
      <w:proofErr w:type="spellEnd"/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II. Проведение мероприятия.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Итак, мы начинаем...</w:t>
      </w:r>
    </w:p>
    <w:p w:rsidR="005D11F9" w:rsidRPr="005D11F9" w:rsidRDefault="005D11F9" w:rsidP="005D1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Сегодня у нас соревнуются три команды учащихся, поприветствуем друг друга.</w:t>
      </w:r>
    </w:p>
    <w:p w:rsidR="005D11F9" w:rsidRPr="005D11F9" w:rsidRDefault="005D11F9" w:rsidP="005D1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Приветствие команд (название, девиз, капитан команды) – оценивается в 3 балла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  Каждую команду оценивает жюри и сообщает результаты после каждого конкурса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аждый правильный ответ – 1 балл).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1-ый конкурс «В стране сообразили»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смекалка)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1) Загадочная разминка: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1-ая команда</w:t>
      </w:r>
    </w:p>
    <w:p w:rsidR="005D11F9" w:rsidRPr="005D11F9" w:rsidRDefault="005D11F9" w:rsidP="005D11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Её с собой берёт геолог, турист, водитель, археолог (карта);</w:t>
      </w:r>
    </w:p>
    <w:p w:rsidR="005D11F9" w:rsidRPr="005D11F9" w:rsidRDefault="005D11F9" w:rsidP="005D11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Не видать её корней, вершина выше тополей, всё вверх и вверх она идёт, но не растёт (гора);</w:t>
      </w:r>
    </w:p>
    <w:p w:rsidR="005D11F9" w:rsidRPr="005D11F9" w:rsidRDefault="005D11F9" w:rsidP="005D11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Что за слабый ветерок паруса надуть не смог (штиль);</w:t>
      </w:r>
    </w:p>
    <w:p w:rsidR="005D11F9" w:rsidRPr="005D11F9" w:rsidRDefault="005D11F9" w:rsidP="005D11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2-ая команда</w:t>
      </w:r>
    </w:p>
    <w:p w:rsidR="005D11F9" w:rsidRPr="005D11F9" w:rsidRDefault="005D11F9" w:rsidP="005D1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Карты в нём одна к одной сшиты в типографии. Он теперь всегда с тобой - гид по географии (атлас);</w:t>
      </w:r>
    </w:p>
    <w:p w:rsidR="005D11F9" w:rsidRPr="005D11F9" w:rsidRDefault="005D11F9" w:rsidP="005D1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Он и летом и зимой - между небом и землёй, хоть всю жизнь к нему иди - он всё будет впереди (горизонт);</w:t>
      </w:r>
    </w:p>
    <w:p w:rsidR="005D11F9" w:rsidRPr="005D11F9" w:rsidRDefault="005D11F9" w:rsidP="005D1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Пыль с дороги захватил, а потом, набравшись сил, завертелся, закружился и столбом до неба взвился (смерч);</w:t>
      </w:r>
      <w:proofErr w:type="gramEnd"/>
    </w:p>
    <w:p w:rsidR="005D11F9" w:rsidRPr="005D11F9" w:rsidRDefault="005D11F9" w:rsidP="005D1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Ну а в этой части света проживает полпланеты, и, конечно, здесь, без спора, самые большие горы (Азия);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3-тья команда</w:t>
      </w:r>
    </w:p>
    <w:p w:rsidR="005D11F9" w:rsidRPr="005D11F9" w:rsidRDefault="005D11F9" w:rsidP="005D1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 географии чертёж на ковёр большой похож. И на нём моя страна из конца в конец видна (карта);</w:t>
      </w:r>
    </w:p>
    <w:p w:rsidR="005D11F9" w:rsidRPr="005D11F9" w:rsidRDefault="005D11F9" w:rsidP="005D1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Все обходят это место: здесь земля как будто тесто, здесь осока, кочки, мхи..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.Н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ет опоры для ноги ( болото);</w:t>
      </w:r>
    </w:p>
    <w:p w:rsidR="005D11F9" w:rsidRPr="005D11F9" w:rsidRDefault="005D11F9" w:rsidP="005D1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Ветер в море бушевал, превращая волны в вал. Натворил немало дел и куда Нептун смотрел (шторм, буря);</w:t>
      </w:r>
    </w:p>
    <w:p w:rsidR="005D11F9" w:rsidRPr="005D11F9" w:rsidRDefault="005D11F9" w:rsidP="005D1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2) Географические шарады: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Чтоб разгадывать шарады географию знать надо.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Например: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Первое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можно из снега слепить,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Грязи кусок может тоже им быть.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Ну, а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второе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- мяча передача,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Важная это в футболе задача.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Целое 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Люди в походы берут,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Ведь без него они путь не найдут, (ком + пас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-к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омпас).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1-ая команда: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Начало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слова есть местоимение,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Что выскочки кричат без промедления,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 что в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конце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- ребёнок надевает,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Одежда та без рукавов бывает.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Всё вместе -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это остров очень жаркий,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Сияет солнце в небесах там ярко. (Я + майка = Ямайка).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2-ая команда: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Последней буквой алфавита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Открыто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слово и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закрыто.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между ними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без седла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С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тоит лошадка, что мала.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Вы это слово знать должны: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Оно — название страны. (Я + пони = Япония).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3-тья команда: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Часть первая — мост,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Но без буквы конечной.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Вторая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— звучит на болоте беспечно.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целое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— местность.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Любимая пламенно,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Которую люди зовут Белокаменной. (</w:t>
      </w:r>
      <w:proofErr w:type="spellStart"/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Мос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+ </w:t>
      </w: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ква</w:t>
      </w:r>
      <w:proofErr w:type="spellEnd"/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= Москва).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 xml:space="preserve">3) </w:t>
      </w:r>
      <w:proofErr w:type="spellStart"/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Геологика</w:t>
      </w:r>
      <w:proofErr w:type="spellEnd"/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Тёплый, холодный, звёздный, кислотный, слепой, грибной, частый, затяжной, проливной... (дождь),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Метеоритный, транспортный, финансовый,  воздушный,  людской, дождевой, водный, грязевый, речной... (поток),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Наземный, подводный,  спящий, потухший, грозный, огнедышащий, извергающийся... (вулкан),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Золотой, сахарный, крупный, мелкий, морской, речной..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.(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песок),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Пышные, кудрявые, ватные, перистые, слоистые, кучевые, дождевые, грозовые..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.(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облака),  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Звёздный, весёлый, холодный, теплый,  сильный,  слабый, порывистый,  южный,  северо-западный... (ветер),</w:t>
      </w:r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5D11F9" w:rsidRPr="005D11F9" w:rsidRDefault="005D11F9" w:rsidP="005D1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Тёплая, дружеская, непринуждённая, напряжённая, здоровая, загрязнённая, земная, солнечная... (атмосфера).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4) Кто-кто в городе живёт или в посёлке?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Челнинцы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(в Набережных Челнах, Татария),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Омичи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(в Омске),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Индийцы (в Индии)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Куряне (в Курске),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Томичи (в Томске)</w:t>
      </w:r>
    </w:p>
    <w:p w:rsidR="005D11F9" w:rsidRPr="005D11F9" w:rsidRDefault="005D11F9" w:rsidP="005D11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Донетчане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(в Донецке, Украина).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5) Ответ ищите в вопросе: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Постарайтесь ответить на наши простенькие шуточные вопросы, а географические ответы ищите в 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словах самих вопросов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 Будьте внимательны! (например - В какую речку уронила Таня мячик? (в Нил, что в Африке - уро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нил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а)).</w:t>
      </w:r>
    </w:p>
    <w:p w:rsidR="005D11F9" w:rsidRPr="005D11F9" w:rsidRDefault="005D11F9" w:rsidP="005D11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Из какого города вызвали г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рим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ёра? (из Рима - гример).</w:t>
      </w:r>
    </w:p>
    <w:p w:rsidR="005D11F9" w:rsidRPr="005D11F9" w:rsidRDefault="005D11F9" w:rsidP="005D11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Где вь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юг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а не завывает? (На юге - вьюга).</w:t>
      </w:r>
    </w:p>
    <w:p w:rsidR="005D11F9" w:rsidRPr="005D11F9" w:rsidRDefault="005D11F9" w:rsidP="005D11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Кто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попортил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ночью вино</w:t>
      </w: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град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ник? (Град - виноградник).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6) Каждому своё: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5D11F9" w:rsidRPr="005D11F9" w:rsidRDefault="005D11F9" w:rsidP="005D11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Каньон,  Барьерный риф,  Енисей  - ...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(Большие: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5D11F9" w:rsidRPr="005D11F9" w:rsidRDefault="005D11F9" w:rsidP="005D11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Орлеан, Зеландия, Гвинея - ...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(Новые: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5D11F9" w:rsidRPr="005D11F9" w:rsidRDefault="005D11F9" w:rsidP="005D11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Ледовитый океан, Осетия, Кавказ - … (Северные: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Северный Ледовитый океан, Северная Осетия-республика Р.Ф., Северный Кавказ).</w:t>
      </w:r>
      <w:proofErr w:type="gramEnd"/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2-ой конкурс «В океане юмора»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юмор)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1) Шуточная географическая викторина: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Зелёный платок уронили в Желтое море.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Каким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его вытащили из воды? (мокрым),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Назовите самый тонкий и острый мыс (мыс Игольный),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Каким озером любуются в театре (Лебединым озером),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 называется остров в океане, в котором не растёт кокос и не ловится крокодил (остров Невезения),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 какой стране все животные с сумками бегают (Австралия),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город Р. Ф. самый сердитый (Грозный),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полуостров заявляет о своей величине (Ямал),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остров называет себя спортивной одеждой (Ямайка),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остров, потеряв букву, становится геометрической фигурой (Куба),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Какую цепь нельзя поднять (Горную цепь),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 каком фронте не воюют (на атмосферном),</w:t>
      </w:r>
      <w:proofErr w:type="gramEnd"/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Какое государство можно носить на голове (Панама),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Какая европейская столица стоит на скошенной траве (Сена),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лес вырастает в школьных классах на тех уроках, к которым ребята хорошо подготовились  (Лес рук),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Какая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двух гор выше: Эверест или Джомолунгма? (Это разные названия одной и той же горы),</w:t>
      </w:r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Назовите самую сладкую и любимую всеми детьми пустыню ((Каракумы)</w:t>
      </w:r>
      <w:proofErr w:type="gramEnd"/>
    </w:p>
    <w:p w:rsidR="005D11F9" w:rsidRPr="005D11F9" w:rsidRDefault="005D11F9" w:rsidP="005D11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Именем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какого полуострова нашей страны называют задние ряды парт в классе? (Камчатка).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2) Весёлые стихи на внимание.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 России - язык русский,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Во Франции - французский,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 Германии - немецкий,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 в Греции - грецкий, (не грецкий, а греческий)</w:t>
      </w:r>
      <w:proofErr w:type="gramEnd"/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Солнце за день устаёт,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На ночь спать оно идёт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Н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а полянку, за лесок,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Ровно-ровно на восток, (не на восток, а на запад)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Каждый с детства твёрдо знает: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Ангара в Байкал впадает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е впадает, а вытекает)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Шесть океанов на планете, согласны с этим все ли, дети? (нет, их четыре)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Край снегов, морозов, вьюг Называют словом  юг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е юг, а север)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Знает каждый капитан: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Волга - это океан. (Не океан, а река)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Солнце и небо багряного цвета.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Ночь начинается после рассвета, (не после рассвета, а после заката)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Слышу подсказку Вити-дружка,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Что Эверест - большая река, (не река, а гора)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Со времён далёких и поныне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Л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ьют дожди, как из ведра в пустыне, (не в пустыне, а в тропиках)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3-ий конкурс «Восхождение к вершинам знаний»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1) Географические рекорды России — блиц-опрос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Самое мелководное море на Земле и самое маленькое по площади у берегов России (Азовское),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Самая большая равнина России (</w:t>
      </w: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Западно-Сибирская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Самые высокие горы России (Кавказ),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Самая полноводная река России (Лена),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Самый высокий действующий вулкан России (Ключевская Сопка)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 каким государством у России самая короткая граница (С. Корея)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Самый большой остров России (Сахалин),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Самая длинная горная система России (Урал),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Самая высокая вершина (Эльбрус на Кавказе),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Самое глубокое озеро в мире и самое большое по площади в России (Байкал),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 каким государством у России самая протяжённая граница (Казахстан),</w:t>
      </w:r>
    </w:p>
    <w:p w:rsidR="005D11F9" w:rsidRPr="005D11F9" w:rsidRDefault="005D11F9" w:rsidP="005D11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Где в России самая холодная зима (в Оймяконе, -71).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4-ый конкурс «По реке времён»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история)</w:t>
      </w:r>
    </w:p>
    <w:p w:rsidR="005D11F9" w:rsidRPr="005D11F9" w:rsidRDefault="005D11F9" w:rsidP="005D11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до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н.э.),</w:t>
      </w:r>
    </w:p>
    <w:p w:rsidR="005D11F9" w:rsidRPr="005D11F9" w:rsidRDefault="005D11F9" w:rsidP="005D11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 назывался обитатель Сахалина до революции? (Каторжник),</w:t>
      </w:r>
    </w:p>
    <w:p w:rsidR="005D11F9" w:rsidRPr="005D11F9" w:rsidRDefault="005D11F9" w:rsidP="005D11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Какой город России в годы ВОВ выдержан 900-дневную осаду немецких войск (Ленинград, ныне - Санкт-Петербург).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5-ый конкурс «К литературным источникам»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литература)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1) География в русских пословицах: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Язык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до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... (сейчас город на Украине) доведёт. (Киев)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Погиб, как швед под... (город). (Полтава)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Не разом... (город) строилась. (Москва)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Нет... (озеро) без омуля и омуля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без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... (озеро). (Байкал)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Без труда не вытащишь и рыбки из... (пруда)</w:t>
      </w:r>
    </w:p>
    <w:p w:rsidR="005D11F9" w:rsidRPr="005D11F9" w:rsidRDefault="005D11F9" w:rsidP="005D11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Не всё..., что блестит (золото)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6-ой конкурс «По заповедным местам»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зоология)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i/>
          <w:iCs/>
          <w:color w:val="333333"/>
          <w:sz w:val="21"/>
        </w:rPr>
        <w:t>1) Отгадайте названия географических объектов, в которых обосновались различные животные.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КИТ-- государство в Азии. (Китай)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-ПОН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И-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островное государство в Азии. (Япония)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-РАК государство в Азии. (Ирак)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-РАК---- действующий вулкан в Индонезии. (Кракатау)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КАРП--- горная система в Европе. (Карпаты)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СОМ--- государство в Африке. (Сомали)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ТУР--- государство в Евразии. (Турция)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ЯК---- Республика в Р. Ф. (Якутия)</w:t>
      </w:r>
    </w:p>
    <w:p w:rsidR="005D11F9" w:rsidRPr="005D11F9" w:rsidRDefault="005D11F9" w:rsidP="005D11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ВО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Л-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крупнейшая река в России (Волга)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7-ой конкурс «Вкусная география»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кулинария)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Какой город падают к чаю? («Прага» - торт, Прага - столица Чехии),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Какую капусту китайцы ели по заказу императора для укрепления здоровья нации? (Морскую),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 По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названию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какого германского города, именуется говяжья котлета, вложенная в разрезанную пополам хрустящую булочку?</w:t>
      </w:r>
    </w:p>
    <w:p w:rsidR="005D11F9" w:rsidRPr="005D11F9" w:rsidRDefault="005D11F9" w:rsidP="005D11F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(Гамбург - гамбургер),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Эта форма выпечки пшеничного хлеба по-французски означает просто «палка»? (Батон),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Что называют итальянскими трубками? (макароны),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Переведите на немецкий язык фразу «хлеб с маслом»? (бутерброд),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Хлеб кавказской национальности? (лаваш),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Какая страна подарила миру свой открытый пирог – пиццу? (Италия),</w:t>
      </w:r>
    </w:p>
    <w:p w:rsidR="005D11F9" w:rsidRPr="005D11F9" w:rsidRDefault="005D11F9" w:rsidP="005D11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Что, по мнению французов, подают на стол, когда с него убирают кушанья? (Десерт).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8-ой конкурс «Песенная география»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(география + музыка)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Светит незнакомая звезда,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Снова мы оторваны от дома,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Снова между нами... (населённый пункт),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Взлётные огни аэродромов.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Здесь у нас... (атмосферное явление) и... (осадки),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Здесь у нас холодные рассветы,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Здесь на неизведанном пути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Ж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дут замысловатые сюжеты.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Ледяной горою... (скопление льда)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Из..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.(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атмосферное явление) вырастает,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И несёт его... (поток воды)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По бескрайним, по...(водоём).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Весь покрытый зеленью,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Абсолютно весь,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... (участок суши) Невезения,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В... (водоём) есть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...(участок суши) Невезения В...(водоём) есть,</w:t>
      </w: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br/>
        <w:t>Весь покрытый зеленью, Абсолютно весь.</w:t>
      </w:r>
      <w:proofErr w:type="gramEnd"/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III. Подведение итогов, награждение.</w:t>
      </w:r>
    </w:p>
    <w:p w:rsidR="005D11F9" w:rsidRPr="005D11F9" w:rsidRDefault="005D11F9" w:rsidP="005D11F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b/>
          <w:bCs/>
          <w:color w:val="333333"/>
          <w:sz w:val="21"/>
        </w:rPr>
        <w:t>Литература:</w:t>
      </w:r>
    </w:p>
    <w:p w:rsidR="005D11F9" w:rsidRPr="005D11F9" w:rsidRDefault="005D11F9" w:rsidP="005D11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Агеева И.Д. Весёлая география на уроках и праздниках: Методическое пособие. - М.: ТЦ Сфера, 2004. - 249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D11F9" w:rsidRPr="005D11F9" w:rsidRDefault="005D11F9" w:rsidP="005D11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Зотова А.М. Игры на уроках географии. 6-7 классы: </w:t>
      </w:r>
      <w:proofErr w:type="spell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метод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.п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особие</w:t>
      </w:r>
      <w:proofErr w:type="spell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учителя. - М.: Дрофа, 2005. - 127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D11F9" w:rsidRPr="005D11F9" w:rsidRDefault="005D11F9" w:rsidP="005D11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 xml:space="preserve">Митрофанов И.В. Тематические игры по географии. - М.: ТЦ Сфера, 2003. - 112 </w:t>
      </w:r>
      <w:proofErr w:type="gramStart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5D11F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5004A" w:rsidRDefault="0015004A"/>
    <w:sectPr w:rsidR="001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97"/>
    <w:multiLevelType w:val="multilevel"/>
    <w:tmpl w:val="BE1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07D6"/>
    <w:multiLevelType w:val="multilevel"/>
    <w:tmpl w:val="789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4531"/>
    <w:multiLevelType w:val="multilevel"/>
    <w:tmpl w:val="707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14D24"/>
    <w:multiLevelType w:val="multilevel"/>
    <w:tmpl w:val="582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74101"/>
    <w:multiLevelType w:val="multilevel"/>
    <w:tmpl w:val="FA0E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0D2A"/>
    <w:multiLevelType w:val="multilevel"/>
    <w:tmpl w:val="8AF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D5124"/>
    <w:multiLevelType w:val="multilevel"/>
    <w:tmpl w:val="20E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92259"/>
    <w:multiLevelType w:val="multilevel"/>
    <w:tmpl w:val="E71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6634E"/>
    <w:multiLevelType w:val="multilevel"/>
    <w:tmpl w:val="C0C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71F3B"/>
    <w:multiLevelType w:val="multilevel"/>
    <w:tmpl w:val="877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C2DBC"/>
    <w:multiLevelType w:val="multilevel"/>
    <w:tmpl w:val="7DE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50E74"/>
    <w:multiLevelType w:val="multilevel"/>
    <w:tmpl w:val="654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04246"/>
    <w:multiLevelType w:val="multilevel"/>
    <w:tmpl w:val="58C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935F9"/>
    <w:multiLevelType w:val="multilevel"/>
    <w:tmpl w:val="9C4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90A65"/>
    <w:multiLevelType w:val="multilevel"/>
    <w:tmpl w:val="FF5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80D65"/>
    <w:multiLevelType w:val="multilevel"/>
    <w:tmpl w:val="04DC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F9"/>
    <w:rsid w:val="0015004A"/>
    <w:rsid w:val="005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11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1F9"/>
    <w:rPr>
      <w:b/>
      <w:bCs/>
    </w:rPr>
  </w:style>
  <w:style w:type="character" w:styleId="a6">
    <w:name w:val="Emphasis"/>
    <w:basedOn w:val="a0"/>
    <w:uiPriority w:val="20"/>
    <w:qFormat/>
    <w:rsid w:val="005D11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2024-01-22T13:06:00Z</dcterms:created>
  <dcterms:modified xsi:type="dcterms:W3CDTF">2024-01-22T13:07:00Z</dcterms:modified>
</cp:coreProperties>
</file>