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FF2" w:rsidRPr="00F30FF2" w:rsidRDefault="00F30FF2" w:rsidP="00F30FF2">
      <w:pPr>
        <w:shd w:val="clear" w:color="auto" w:fill="FFFFFF"/>
        <w:spacing w:after="365" w:line="510" w:lineRule="atLeast"/>
        <w:outlineLvl w:val="0"/>
        <w:rPr>
          <w:rFonts w:ascii="Arial" w:eastAsia="Times New Roman" w:hAnsi="Arial" w:cs="Arial"/>
          <w:b/>
          <w:bCs/>
          <w:kern w:val="36"/>
          <w:sz w:val="44"/>
          <w:szCs w:val="44"/>
          <w:lang w:eastAsia="ru-RU"/>
        </w:rPr>
      </w:pPr>
      <w:r w:rsidRPr="00F30FF2">
        <w:rPr>
          <w:rFonts w:ascii="Arial" w:eastAsia="Times New Roman" w:hAnsi="Arial" w:cs="Arial"/>
          <w:b/>
          <w:bCs/>
          <w:kern w:val="36"/>
          <w:sz w:val="44"/>
          <w:szCs w:val="44"/>
          <w:lang w:eastAsia="ru-RU"/>
        </w:rPr>
        <w:t>Тематический утренник посвященный ко Дню</w:t>
      </w:r>
      <w:proofErr w:type="gramStart"/>
      <w:r w:rsidRPr="00F30FF2">
        <w:rPr>
          <w:rFonts w:ascii="Arial" w:eastAsia="Times New Roman" w:hAnsi="Arial" w:cs="Arial"/>
          <w:b/>
          <w:bCs/>
          <w:kern w:val="36"/>
          <w:sz w:val="44"/>
          <w:szCs w:val="44"/>
          <w:lang w:eastAsia="ru-RU"/>
        </w:rPr>
        <w:t xml:space="preserve"> П</w:t>
      </w:r>
      <w:proofErr w:type="gramEnd"/>
      <w:r w:rsidRPr="00F30FF2">
        <w:rPr>
          <w:rFonts w:ascii="Arial" w:eastAsia="Times New Roman" w:hAnsi="Arial" w:cs="Arial"/>
          <w:b/>
          <w:bCs/>
          <w:kern w:val="36"/>
          <w:sz w:val="44"/>
          <w:szCs w:val="44"/>
          <w:lang w:eastAsia="ru-RU"/>
        </w:rPr>
        <w:t>ервого Президента </w:t>
      </w:r>
    </w:p>
    <w:p w:rsidR="00903645" w:rsidRPr="00F30FF2" w:rsidRDefault="00F30FF2">
      <w:pPr>
        <w:rPr>
          <w:rFonts w:ascii="Times New Roman" w:hAnsi="Times New Roman" w:cs="Times New Roman"/>
        </w:rPr>
      </w:pPr>
      <w:r w:rsidRPr="00F30FF2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</w:rPr>
        <w:t>Цель:</w:t>
      </w:r>
      <w:r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Воспитывать любовь к своей Республике; развивать интерес к прошлому, настоящему своей страны; </w:t>
      </w:r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br/>
      </w:r>
      <w:r w:rsidRPr="00F30FF2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</w:rPr>
        <w:t>Оборудование:</w:t>
      </w:r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 xml:space="preserve"> запись государственного Гимна Республики Казахстан, ИАД, аудио записи, герб, флаг.</w:t>
      </w:r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br/>
        <w:t>Зал празднично оформлен воздушными шарами. Под аудио фонограмму «</w:t>
      </w:r>
      <w:proofErr w:type="spellStart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Атамекен</w:t>
      </w:r>
      <w:proofErr w:type="spellEnd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 xml:space="preserve">» </w:t>
      </w:r>
      <w:proofErr w:type="spellStart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Е.Хасангалиева</w:t>
      </w:r>
      <w:proofErr w:type="spellEnd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 xml:space="preserve"> дети </w:t>
      </w:r>
      <w:proofErr w:type="gramStart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в</w:t>
      </w:r>
      <w:proofErr w:type="gramEnd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торжественным</w:t>
      </w:r>
      <w:proofErr w:type="gramEnd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 xml:space="preserve"> маршем входят в зал и выстраиваются в две колонны. На ИАД заставка- «1 декабр</w:t>
      </w:r>
      <w:proofErr w:type="gramStart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я-</w:t>
      </w:r>
      <w:proofErr w:type="gramEnd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 xml:space="preserve"> День Президента»</w:t>
      </w:r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br/>
        <w:t>(4 колонны) (парад)</w:t>
      </w:r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br/>
      </w:r>
      <w:r w:rsidRPr="00F30FF2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</w:rPr>
        <w:t>Ведущий 1</w:t>
      </w:r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 xml:space="preserve">:Құрметті </w:t>
      </w:r>
      <w:proofErr w:type="spellStart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достар</w:t>
      </w:r>
      <w:proofErr w:type="spellEnd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 xml:space="preserve">, бүгінгі </w:t>
      </w:r>
      <w:proofErr w:type="spellStart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улкен</w:t>
      </w:r>
      <w:proofErr w:type="spellEnd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мерекеміз</w:t>
      </w:r>
      <w:proofErr w:type="spellEnd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 xml:space="preserve"> Қазақстан Республикасының тұнғыш </w:t>
      </w:r>
      <w:proofErr w:type="spellStart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Президентіне</w:t>
      </w:r>
      <w:proofErr w:type="spellEnd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арналады</w:t>
      </w:r>
      <w:proofErr w:type="spellEnd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.</w:t>
      </w:r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br/>
      </w:r>
      <w:r w:rsidRPr="00F30FF2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</w:rPr>
        <w:t>Ведущий 2:</w:t>
      </w:r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 xml:space="preserve"> Дорогие друзья! Наше праздничное мероприятие, посвящается Дню Первого Президента РК! 1 декабря- впервые вся страна, весь народ Казахстан с гордостью отметит День</w:t>
      </w:r>
      <w:proofErr w:type="gramStart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 xml:space="preserve"> П</w:t>
      </w:r>
      <w:proofErr w:type="gramEnd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ервого Президента РК. </w:t>
      </w:r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br/>
        <w:t xml:space="preserve">Гимн </w:t>
      </w:r>
      <w:proofErr w:type="spellStart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РКМуз</w:t>
      </w:r>
      <w:proofErr w:type="spellEnd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Ш.Калдаяков</w:t>
      </w:r>
      <w:proofErr w:type="spellEnd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, Н.Назарбаев</w:t>
      </w:r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br/>
        <w:t>Ведущий: Какие еще государственные символы вы знаете? (дети садятся)</w:t>
      </w:r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br/>
        <w:t>Ответы детей:</w:t>
      </w:r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br/>
        <w:t>На ИА</w:t>
      </w:r>
      <w:proofErr w:type="gramStart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Д-</w:t>
      </w:r>
      <w:proofErr w:type="gramEnd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 xml:space="preserve"> «Государственный герб и Флаг»</w:t>
      </w:r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br/>
      </w:r>
      <w:r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1-ученик</w:t>
      </w:r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: </w:t>
      </w:r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br/>
        <w:t xml:space="preserve">Смотрю на небо </w:t>
      </w:r>
      <w:proofErr w:type="spellStart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голубое</w:t>
      </w:r>
      <w:proofErr w:type="spellEnd"/>
      <w:proofErr w:type="gramStart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br/>
        <w:t>Т</w:t>
      </w:r>
      <w:proofErr w:type="gramEnd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ам высоко парит орел</w:t>
      </w:r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br/>
        <w:t>Восходит солнце золотое</w:t>
      </w:r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br/>
        <w:t>Над птицей, будто ореол.</w:t>
      </w:r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br/>
      </w:r>
      <w:r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2-ученик:</w:t>
      </w:r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 </w:t>
      </w:r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br/>
        <w:t>До боли мне знакомо это</w:t>
      </w:r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br/>
        <w:t>Видение сквозь пики гор</w:t>
      </w:r>
      <w:proofErr w:type="gramStart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br/>
        <w:t>О</w:t>
      </w:r>
      <w:proofErr w:type="gramEnd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сталось лишь добавить с боку</w:t>
      </w:r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br/>
        <w:t>Национальный наш узор.</w:t>
      </w:r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br/>
      </w:r>
      <w:r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3-ученик</w:t>
      </w:r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: </w:t>
      </w:r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br/>
        <w:t>Герб и Флаг наш гордый</w:t>
      </w:r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br/>
        <w:t>Народу, государству дан.</w:t>
      </w:r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br/>
        <w:t>Пусть же всегда хранит свободу</w:t>
      </w:r>
      <w:proofErr w:type="gramStart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br/>
        <w:t>Н</w:t>
      </w:r>
      <w:proofErr w:type="gramEnd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аш суверенный Казахстан.</w:t>
      </w:r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br/>
      </w:r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br/>
      </w:r>
      <w:r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4-ученик</w:t>
      </w:r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:</w:t>
      </w:r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br/>
      </w:r>
      <w:proofErr w:type="spellStart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Елбасы</w:t>
      </w:r>
      <w:proofErr w:type="spellEnd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елді</w:t>
      </w:r>
      <w:proofErr w:type="spellEnd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 xml:space="preserve"> қорғайды</w:t>
      </w:r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br/>
        <w:t xml:space="preserve">Халық </w:t>
      </w:r>
      <w:proofErr w:type="spellStart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жайын</w:t>
      </w:r>
      <w:proofErr w:type="spellEnd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ойлайды</w:t>
      </w:r>
      <w:proofErr w:type="spellEnd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br/>
      </w:r>
      <w:proofErr w:type="spellStart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Осындай</w:t>
      </w:r>
      <w:proofErr w:type="spellEnd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 xml:space="preserve"> жақсы адамның</w:t>
      </w:r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br/>
        <w:t xml:space="preserve">Жақсылығы </w:t>
      </w:r>
      <w:proofErr w:type="spellStart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тарайды</w:t>
      </w:r>
      <w:proofErr w:type="spellEnd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.</w:t>
      </w:r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br/>
      </w:r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lastRenderedPageBreak/>
        <w:t xml:space="preserve">Песня «Казахстан» муз. </w:t>
      </w:r>
      <w:proofErr w:type="spellStart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Т.Кулинова</w:t>
      </w:r>
      <w:proofErr w:type="spellEnd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br/>
        <w:t xml:space="preserve">Ведущий1: Құрметті </w:t>
      </w:r>
      <w:proofErr w:type="spellStart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достар</w:t>
      </w:r>
      <w:proofErr w:type="spellEnd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!</w:t>
      </w:r>
      <w:proofErr w:type="gramStart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br/>
        <w:t>-</w:t>
      </w:r>
      <w:proofErr w:type="gramEnd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Какой праздник мы будем отмечать 1 декабря?</w:t>
      </w:r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br/>
        <w:t>На ИА</w:t>
      </w:r>
      <w:proofErr w:type="gramStart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Д-</w:t>
      </w:r>
      <w:proofErr w:type="gramEnd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 xml:space="preserve"> портрет Н.А Назарбаева</w:t>
      </w:r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br/>
        <w:t xml:space="preserve">Ответ: 1 желтоқсан- Қазақстан тұңғыш Президентің күні. Қазақстан халқының </w:t>
      </w:r>
      <w:proofErr w:type="spellStart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тойы</w:t>
      </w:r>
      <w:proofErr w:type="spellEnd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 xml:space="preserve">, мемлекетіміздің </w:t>
      </w:r>
      <w:proofErr w:type="spellStart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мерейлі</w:t>
      </w:r>
      <w:proofErr w:type="spellEnd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мерекесі</w:t>
      </w:r>
      <w:proofErr w:type="spellEnd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.</w:t>
      </w:r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br/>
        <w:t>Ведущий 2:- Как вы думаете, почему этот праздник посвящен нашему Президенту? (в форме беседы)</w:t>
      </w:r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br/>
        <w:t>Ответы: Празднование Дня</w:t>
      </w:r>
      <w:proofErr w:type="gramStart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 xml:space="preserve"> П</w:t>
      </w:r>
      <w:proofErr w:type="gramEnd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 xml:space="preserve">ервого Президента РК не случайно. Это достойный человек, уважаемый всеми человек. Нурсултан </w:t>
      </w:r>
      <w:proofErr w:type="spellStart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Абишевич</w:t>
      </w:r>
      <w:proofErr w:type="spellEnd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 xml:space="preserve"> Назарбаев внес неоценимый вклад в становление, развитие и процветание нашего государства.</w:t>
      </w:r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br/>
        <w:t xml:space="preserve">1 декабря 1991 года первый раз в истории всенародно избрали Президента </w:t>
      </w:r>
      <w:proofErr w:type="spellStart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Казастана</w:t>
      </w:r>
      <w:proofErr w:type="spellEnd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. И сегодня, дальновидная политика</w:t>
      </w:r>
      <w:proofErr w:type="gramStart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 xml:space="preserve"> П</w:t>
      </w:r>
      <w:proofErr w:type="gramEnd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ервого Президента – Лидера Нации Н.А. Назарбаева вывела Независимый Казахстан на передовые позиции в центрально-азиатском регионе, СНГ и получила признание на международной арене.</w:t>
      </w:r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br/>
      </w:r>
      <w:r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5-ученик</w:t>
      </w:r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:</w:t>
      </w:r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br/>
        <w:t xml:space="preserve">Шықты </w:t>
      </w:r>
      <w:proofErr w:type="spellStart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тарап</w:t>
      </w:r>
      <w:proofErr w:type="spellEnd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 xml:space="preserve"> ой </w:t>
      </w:r>
      <w:proofErr w:type="spellStart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данадан</w:t>
      </w:r>
      <w:proofErr w:type="spellEnd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,</w:t>
      </w:r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br/>
      </w:r>
      <w:proofErr w:type="spellStart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Бері</w:t>
      </w:r>
      <w:proofErr w:type="spellEnd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 xml:space="preserve"> қарады жұлдыз </w:t>
      </w:r>
      <w:proofErr w:type="spellStart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беті</w:t>
      </w:r>
      <w:proofErr w:type="spellEnd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.</w:t>
      </w:r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br/>
        <w:t xml:space="preserve">Өзі қалап </w:t>
      </w:r>
      <w:proofErr w:type="spellStart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сайлап</w:t>
      </w:r>
      <w:proofErr w:type="spellEnd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 xml:space="preserve"> алған,</w:t>
      </w:r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br/>
        <w:t xml:space="preserve">Елімнің бар </w:t>
      </w:r>
      <w:proofErr w:type="spellStart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Президенті</w:t>
      </w:r>
      <w:proofErr w:type="spellEnd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.</w:t>
      </w:r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br/>
      </w:r>
      <w:r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6-ученик</w:t>
      </w:r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: </w:t>
      </w:r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br/>
        <w:t xml:space="preserve">Шырақ </w:t>
      </w:r>
      <w:proofErr w:type="spellStart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еті</w:t>
      </w:r>
      <w:proofErr w:type="gramStart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п</w:t>
      </w:r>
      <w:proofErr w:type="spellEnd"/>
      <w:proofErr w:type="gramEnd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 xml:space="preserve"> өмір нұрын,</w:t>
      </w:r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br/>
      </w:r>
      <w:proofErr w:type="spellStart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Алыс</w:t>
      </w:r>
      <w:proofErr w:type="spellEnd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жатты</w:t>
      </w:r>
      <w:proofErr w:type="spellEnd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 xml:space="preserve"> алдағы </w:t>
      </w:r>
      <w:proofErr w:type="spellStart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жол</w:t>
      </w:r>
      <w:proofErr w:type="spellEnd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.</w:t>
      </w:r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br/>
        <w:t xml:space="preserve">Ел </w:t>
      </w:r>
      <w:proofErr w:type="spellStart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намысын</w:t>
      </w:r>
      <w:proofErr w:type="spellEnd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, елдің жүгін,</w:t>
      </w:r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br/>
        <w:t>Арқалаған ардағым-ол</w:t>
      </w:r>
      <w:proofErr w:type="gramStart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.т</w:t>
      </w:r>
      <w:proofErr w:type="gramEnd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ь страной свободной и бога</w:t>
      </w:r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br/>
      </w:r>
      <w:r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7-ученик</w:t>
      </w:r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: </w:t>
      </w:r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br/>
        <w:t>Стать страной свободной и богатой</w:t>
      </w:r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br/>
        <w:t>Шанс историей Казахстану дан,</w:t>
      </w:r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br/>
        <w:t>Воплоти же шанс в реальность жизни,</w:t>
      </w:r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br/>
        <w:t>Президент наш первый- Нурсултан! (дать детям)</w:t>
      </w:r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br/>
        <w:t xml:space="preserve">Комментарии к </w:t>
      </w:r>
      <w:proofErr w:type="spellStart"/>
      <w:proofErr w:type="gramStart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слайд-фильму</w:t>
      </w:r>
      <w:proofErr w:type="spellEnd"/>
      <w:proofErr w:type="gramEnd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 xml:space="preserve"> «Лидер нации»</w:t>
      </w:r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br/>
        <w:t>Ведущий: Повезло народу Казахстана, что в столь значимое историческое время и в его исторической судьбе на политическую арену вышел такой лидер, как Нурсултан Назарбаев. Он носит почетное звание «Лидер Нации»</w:t>
      </w:r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br/>
        <w:t xml:space="preserve">Первый Президент РК Нурсултан </w:t>
      </w:r>
      <w:proofErr w:type="spellStart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Абишевич</w:t>
      </w:r>
      <w:proofErr w:type="spellEnd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 xml:space="preserve"> Назарбаев является основателем нового независимого государства. Сенат парламента Казахстана принял поправки в законопроект «О праздниках РК», добавив к уже существующим праздникам День</w:t>
      </w:r>
      <w:proofErr w:type="gramStart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 xml:space="preserve"> П</w:t>
      </w:r>
      <w:proofErr w:type="gramEnd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ервого Президента Казахстана, который будет отмечаться 1 декабря. Достижения первого Президента вызывают огромное уважение и доверие со стороны народа.</w:t>
      </w:r>
      <w:proofErr w:type="gramStart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br/>
        <w:t>-</w:t>
      </w:r>
      <w:proofErr w:type="gramEnd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Почему именно 1 декабря?</w:t>
      </w:r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br/>
        <w:t>Ответ: 1 декабря 1991 года прошли первые выборы Президента.</w:t>
      </w:r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br/>
      </w:r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lastRenderedPageBreak/>
        <w:t>Должностные статусы Н.А. Назарбаева</w:t>
      </w:r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br/>
      </w:r>
      <w:proofErr w:type="spellStart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Ведущий</w:t>
      </w:r>
      <w:proofErr w:type="gramStart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:-</w:t>
      </w:r>
      <w:proofErr w:type="gramEnd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Легко</w:t>
      </w:r>
      <w:proofErr w:type="spellEnd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 xml:space="preserve"> ли быть президентом?</w:t>
      </w:r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br/>
        <w:t>Ответы детей:</w:t>
      </w:r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br/>
        <w:t>Символы и знаки президентской власти</w:t>
      </w:r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br/>
        <w:t>Президент Республики Казахстан как высшее должностное лицо государства имеет свои персональные символы и знаки отличия.</w:t>
      </w:r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br/>
        <w:t xml:space="preserve">Один из </w:t>
      </w:r>
      <w:proofErr w:type="spellStart"/>
      <w:proofErr w:type="gramStart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них-нагрудный</w:t>
      </w:r>
      <w:proofErr w:type="spellEnd"/>
      <w:proofErr w:type="gramEnd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 xml:space="preserve"> знак Президента Республики Казахстан. Этот знак надевается Президентом РК по случаю инаугурации, во время государственных праздников, при проведении военных парадов и приемов официальных лиц иностранных государств.</w:t>
      </w:r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br/>
        <w:t xml:space="preserve">Детство. 6 июля 1940 год на </w:t>
      </w:r>
      <w:proofErr w:type="spellStart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жайляу</w:t>
      </w:r>
      <w:proofErr w:type="spellEnd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Ушконыр</w:t>
      </w:r>
      <w:proofErr w:type="spellEnd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 xml:space="preserve"> в </w:t>
      </w:r>
      <w:proofErr w:type="spellStart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Заилийском</w:t>
      </w:r>
      <w:proofErr w:type="spellEnd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 xml:space="preserve"> Алатау в семье </w:t>
      </w:r>
      <w:proofErr w:type="spellStart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Абиша</w:t>
      </w:r>
      <w:proofErr w:type="spellEnd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 xml:space="preserve"> и </w:t>
      </w:r>
      <w:proofErr w:type="spellStart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Альжан</w:t>
      </w:r>
      <w:proofErr w:type="spellEnd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 xml:space="preserve"> Назарбаевых родился долгожданный мальчик, которого родители назвали Нурсултаном.</w:t>
      </w:r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br/>
        <w:t xml:space="preserve">Юность. В школе Нурсултан учился очень прилежно и с интересом. Затем он с отличием </w:t>
      </w:r>
      <w:proofErr w:type="gramStart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закончил профессионально-техническое училище</w:t>
      </w:r>
      <w:proofErr w:type="gramEnd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 xml:space="preserve"> и стал металлургом. </w:t>
      </w:r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br/>
        <w:t>Молодость. Молодость Н. А.Назарбаева прошла в г</w:t>
      </w:r>
      <w:proofErr w:type="gramStart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.Т</w:t>
      </w:r>
      <w:proofErr w:type="gramEnd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 xml:space="preserve">емиртау, где и встретил свою жену Сару </w:t>
      </w:r>
      <w:proofErr w:type="spellStart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Алпысовну</w:t>
      </w:r>
      <w:proofErr w:type="spellEnd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.</w:t>
      </w:r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br/>
        <w:t xml:space="preserve">Зрелые годы. </w:t>
      </w:r>
      <w:proofErr w:type="gramStart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С 1972 года он занимает руководящие посты.</w:t>
      </w:r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br/>
        <w:t>1 декабря 1991 года состоялись первые выборы президента Казахской ССР.</w:t>
      </w:r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br/>
        <w:t>10 декабря 1991 года Верховный Совет Казахской ССР принимает закон о переименовании Казахской ССР в Республику Казахстан и проводит инаугурацию Президента Казахстана.</w:t>
      </w:r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br/>
        <w:t xml:space="preserve">1 декабря 1991 года была провозглашена независимость республики и </w:t>
      </w:r>
      <w:proofErr w:type="spellStart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НурсултанНазарбаев</w:t>
      </w:r>
      <w:proofErr w:type="spellEnd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 xml:space="preserve"> становится президентом республики Казахстан.</w:t>
      </w:r>
      <w:proofErr w:type="gramEnd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br/>
        <w:t xml:space="preserve">Семья. Как и у всех обычных </w:t>
      </w:r>
      <w:proofErr w:type="gramStart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людей</w:t>
      </w:r>
      <w:proofErr w:type="gramEnd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 xml:space="preserve"> у Н.Назарбаева есть семья. Жена </w:t>
      </w:r>
      <w:proofErr w:type="spellStart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СараАлпысовна</w:t>
      </w:r>
      <w:proofErr w:type="spellEnd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 xml:space="preserve"> Назарбаева и 3 дочери: </w:t>
      </w:r>
      <w:proofErr w:type="spellStart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Дарига</w:t>
      </w:r>
      <w:proofErr w:type="spellEnd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 xml:space="preserve">, Динара и </w:t>
      </w:r>
      <w:proofErr w:type="spellStart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Алия</w:t>
      </w:r>
      <w:proofErr w:type="spellEnd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. У него 8 внуков и 2 правнука. Это любящий отец и дедушка.</w:t>
      </w:r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br/>
        <w:t>Международные признания. </w:t>
      </w:r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br/>
        <w:t>Казахстан был признан мировым сообществом, благодаря его лидеру.</w:t>
      </w:r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br/>
        <w:t>Народный президент вместе с народом</w:t>
      </w:r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br/>
        <w:t>«Он вышел из народа» - так говорят про президента Казахстана. Нурсултан Назарбаев вырос в простой сельской семье и хорошо знаком с нуждами простых людей.</w:t>
      </w:r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br/>
        <w:t>Все социально-экономические реформы в стране проводятся на благо народа.</w:t>
      </w:r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br/>
        <w:t>- Как мы, в своем городе видим выполнение этих реформ? (строятся школы, детские сады, дома, больницы, улучшаются дороги, чистота, уют в городе)</w:t>
      </w:r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br/>
        <w:t>В каждой рабочей поездке по регионам Н.Назарбаев находит время для общения с гражданами страны.</w:t>
      </w:r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br/>
        <w:t>Хобби. Редкие паузы в работе Н.Назарбаев посвящает любимым занятиям, которые для него являются и отдыхом, и развлечением.</w:t>
      </w:r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br/>
        <w:t>Это общение с природой, занятия спортом, музыка и чтение книг.</w:t>
      </w:r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br/>
        <w:t xml:space="preserve">Личность </w:t>
      </w:r>
      <w:proofErr w:type="spellStart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НурсултанаНазарбаева</w:t>
      </w:r>
      <w:proofErr w:type="spellEnd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 xml:space="preserve"> в масштабе времени (видеофильм)</w:t>
      </w:r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br/>
      </w:r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lastRenderedPageBreak/>
        <w:t>Н. Назарбаев стал лауреатом национальной премии «Человек года»</w:t>
      </w:r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br/>
      </w:r>
      <w:proofErr w:type="spellStart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Н.АНазарбаев</w:t>
      </w:r>
      <w:proofErr w:type="spellEnd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 xml:space="preserve"> вдет народ к светлому будущему.</w:t>
      </w:r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br/>
        <w:t>Пусть этот путь будет светлым и радостным.</w:t>
      </w:r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br/>
        <w:t>Музей первого президента Республики Казахстан</w:t>
      </w:r>
      <w:proofErr w:type="gramStart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br/>
        <w:t>В</w:t>
      </w:r>
      <w:proofErr w:type="gramEnd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 xml:space="preserve"> бывшей резиденции главы государства Н.Назарбаева расположился музей. В нем хранится более 60 тысяч экспонатов, которые рассказывают о жизни и деятельности президента, раскрывают важнейшие этапы становления суверенного Казахстана.</w:t>
      </w:r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br/>
        <w:t>На ИАД – карта Казахстана</w:t>
      </w:r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br/>
      </w:r>
      <w:r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8-ученик</w:t>
      </w:r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:</w:t>
      </w:r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br/>
        <w:t xml:space="preserve">Елімнің </w:t>
      </w:r>
      <w:proofErr w:type="spellStart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атын</w:t>
      </w:r>
      <w:proofErr w:type="spellEnd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айтсам</w:t>
      </w:r>
      <w:proofErr w:type="spellEnd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 xml:space="preserve"> -Қазақстан,</w:t>
      </w:r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br/>
        <w:t xml:space="preserve">Жерімнің </w:t>
      </w:r>
      <w:proofErr w:type="spellStart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атым</w:t>
      </w:r>
      <w:proofErr w:type="spellEnd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айтса</w:t>
      </w:r>
      <w:proofErr w:type="gramStart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м</w:t>
      </w:r>
      <w:proofErr w:type="spellEnd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-</w:t>
      </w:r>
      <w:proofErr w:type="gramEnd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 xml:space="preserve"> Қазақстан!</w:t>
      </w:r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br/>
        <w:t xml:space="preserve">Қойнауы қазынаға толған </w:t>
      </w:r>
      <w:proofErr w:type="spellStart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мекен</w:t>
      </w:r>
      <w:proofErr w:type="spellEnd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,</w:t>
      </w:r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br/>
        <w:t xml:space="preserve">Байлығымның </w:t>
      </w:r>
      <w:proofErr w:type="spellStart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атын</w:t>
      </w:r>
      <w:proofErr w:type="spellEnd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айтсам</w:t>
      </w:r>
      <w:proofErr w:type="spellEnd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 xml:space="preserve"> –Қазақстан!</w:t>
      </w:r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br/>
        <w:t>Танец «</w:t>
      </w:r>
      <w:proofErr w:type="spellStart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Жаса</w:t>
      </w:r>
      <w:proofErr w:type="spellEnd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 xml:space="preserve"> Казахстан» </w:t>
      </w:r>
      <w:proofErr w:type="spellStart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Б.Бейсенова</w:t>
      </w:r>
      <w:proofErr w:type="spellEnd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 </w:t>
      </w:r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br/>
        <w:t xml:space="preserve">(общий танец </w:t>
      </w:r>
      <w:proofErr w:type="spellStart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костюмыразных</w:t>
      </w:r>
      <w:proofErr w:type="spellEnd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 xml:space="preserve"> народов)</w:t>
      </w:r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br/>
      </w:r>
      <w:r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9-ученик</w:t>
      </w:r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: </w:t>
      </w:r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br/>
        <w:t xml:space="preserve">Ел </w:t>
      </w:r>
      <w:proofErr w:type="spellStart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тарихы</w:t>
      </w:r>
      <w:proofErr w:type="spellEnd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жер</w:t>
      </w:r>
      <w:proofErr w:type="spellEnd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тарих</w:t>
      </w:r>
      <w:proofErr w:type="gramStart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ы</w:t>
      </w:r>
      <w:proofErr w:type="spellEnd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-</w:t>
      </w:r>
      <w:proofErr w:type="gramEnd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 xml:space="preserve"> өзіміз,</w:t>
      </w:r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br/>
        <w:t>Болашақтың қасиетті көзіміз.</w:t>
      </w:r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br/>
        <w:t xml:space="preserve">Барлық ұлтпен </w:t>
      </w:r>
      <w:proofErr w:type="spellStart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бауырласып</w:t>
      </w:r>
      <w:proofErr w:type="spellEnd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жетерміз</w:t>
      </w:r>
      <w:proofErr w:type="spellEnd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,</w:t>
      </w:r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br/>
        <w:t xml:space="preserve">Ақ -қараны </w:t>
      </w:r>
      <w:proofErr w:type="spellStart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тілі</w:t>
      </w:r>
      <w:proofErr w:type="gramStart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п</w:t>
      </w:r>
      <w:proofErr w:type="spellEnd"/>
      <w:proofErr w:type="gramEnd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 xml:space="preserve"> тұрса сөзіміз.</w:t>
      </w:r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br/>
        <w:t>Песня «</w:t>
      </w:r>
      <w:proofErr w:type="spellStart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Туган</w:t>
      </w:r>
      <w:proofErr w:type="spellEnd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 xml:space="preserve"> Ел» </w:t>
      </w:r>
      <w:proofErr w:type="spellStart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муз</w:t>
      </w:r>
      <w:proofErr w:type="gramStart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.Л</w:t>
      </w:r>
      <w:proofErr w:type="gramEnd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.Хамиди,сл.А.Сарсенбай</w:t>
      </w:r>
      <w:proofErr w:type="spellEnd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br/>
      </w:r>
      <w:r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10-ученик</w:t>
      </w:r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: </w:t>
      </w:r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br/>
        <w:t>Пусть всегда торжествует братство,</w:t>
      </w:r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br/>
        <w:t xml:space="preserve">Наша </w:t>
      </w:r>
      <w:proofErr w:type="spellStart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дружба</w:t>
      </w:r>
      <w:proofErr w:type="gramStart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,с</w:t>
      </w:r>
      <w:proofErr w:type="gramEnd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табильность</w:t>
      </w:r>
      <w:proofErr w:type="spellEnd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 xml:space="preserve"> покой.</w:t>
      </w:r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br/>
      </w:r>
      <w:proofErr w:type="spellStart"/>
      <w:proofErr w:type="gramStart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Казахстан-наша</w:t>
      </w:r>
      <w:proofErr w:type="spellEnd"/>
      <w:proofErr w:type="gramEnd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 xml:space="preserve"> гордость, богатство</w:t>
      </w:r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br/>
        <w:t>Мы гордимся родною страной.</w:t>
      </w:r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br/>
        <w:t>Что такое родина наша?</w:t>
      </w:r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br/>
        <w:t>Солнце, лес, дыхание пашен,</w:t>
      </w:r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br/>
        <w:t>Сад в цвету, где не молкнут птицы,</w:t>
      </w:r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br/>
        <w:t>И родник, где вода искрится.</w:t>
      </w:r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br/>
        <w:t>Танец «</w:t>
      </w:r>
      <w:proofErr w:type="spellStart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Туган</w:t>
      </w:r>
      <w:proofErr w:type="spellEnd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жер</w:t>
      </w:r>
      <w:proofErr w:type="spellEnd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 xml:space="preserve">» </w:t>
      </w:r>
      <w:proofErr w:type="spellStart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Б.Бейсенова</w:t>
      </w:r>
      <w:proofErr w:type="spellEnd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 xml:space="preserve"> (танец мальчиков)</w:t>
      </w:r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br/>
      </w:r>
      <w:r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11-ученик</w:t>
      </w:r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: </w:t>
      </w:r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br/>
        <w:t>Наша родина-труд и праздник,</w:t>
      </w:r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br/>
        <w:t>Сто дорог для тебя самых разных,</w:t>
      </w:r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br/>
        <w:t>И любовь твоя к папе и маме,</w:t>
      </w:r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br/>
        <w:t xml:space="preserve">И ты </w:t>
      </w:r>
      <w:proofErr w:type="spellStart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сам-не</w:t>
      </w:r>
      <w:proofErr w:type="spellEnd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 xml:space="preserve"> один, а с друзьями.</w:t>
      </w:r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br/>
      </w:r>
      <w:r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12-ученик</w:t>
      </w:r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: </w:t>
      </w:r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br/>
        <w:t>Наша страна Казахстаном зовется,</w:t>
      </w:r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br/>
        <w:t>Пусть светят над ним миллионы огней</w:t>
      </w:r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br/>
        <w:t xml:space="preserve">Пусть сердце наполнится </w:t>
      </w:r>
      <w:proofErr w:type="spellStart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радостью,счастьем</w:t>
      </w:r>
      <w:proofErr w:type="spellEnd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,</w:t>
      </w:r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br/>
        <w:t>Пусть песни поют миллионы людей.</w:t>
      </w:r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br/>
      </w:r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lastRenderedPageBreak/>
        <w:br/>
        <w:t>Игра «Лидер»</w:t>
      </w:r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br/>
        <w:t>Командная игра на скорость и ловкость</w:t>
      </w:r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br/>
        <w:t xml:space="preserve">Под </w:t>
      </w:r>
      <w:proofErr w:type="spellStart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аудиофонограмму</w:t>
      </w:r>
      <w:proofErr w:type="spellEnd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 xml:space="preserve"> «</w:t>
      </w:r>
      <w:proofErr w:type="spellStart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Атамекен</w:t>
      </w:r>
      <w:proofErr w:type="spellEnd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 xml:space="preserve">» </w:t>
      </w:r>
      <w:proofErr w:type="spellStart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Хасангалиева</w:t>
      </w:r>
      <w:proofErr w:type="gramStart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,д</w:t>
      </w:r>
      <w:proofErr w:type="gramEnd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ети</w:t>
      </w:r>
      <w:proofErr w:type="spellEnd"/>
      <w:r w:rsidRPr="00F30FF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 xml:space="preserve"> друг за другом выходят из зала</w:t>
      </w:r>
    </w:p>
    <w:sectPr w:rsidR="00903645" w:rsidRPr="00F30FF2" w:rsidSect="00903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F30FF2"/>
    <w:rsid w:val="000E3D16"/>
    <w:rsid w:val="00903645"/>
    <w:rsid w:val="00AC2D60"/>
    <w:rsid w:val="00F30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645"/>
  </w:style>
  <w:style w:type="paragraph" w:styleId="1">
    <w:name w:val="heading 1"/>
    <w:basedOn w:val="a"/>
    <w:link w:val="10"/>
    <w:uiPriority w:val="9"/>
    <w:qFormat/>
    <w:rsid w:val="00F30F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0F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9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1084</Words>
  <Characters>6182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Infinity</dc:creator>
  <cp:lastModifiedBy>Infinity</cp:lastModifiedBy>
  <cp:revision>1</cp:revision>
  <dcterms:created xsi:type="dcterms:W3CDTF">2018-12-10T09:01:00Z</dcterms:created>
  <dcterms:modified xsi:type="dcterms:W3CDTF">2018-12-10T09:05:00Z</dcterms:modified>
</cp:coreProperties>
</file>