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5C" w:rsidRPr="00ED29AC" w:rsidRDefault="0080215C" w:rsidP="00802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D29AC">
        <w:rPr>
          <w:rFonts w:ascii="Times New Roman" w:hAnsi="Times New Roman" w:cs="Times New Roman"/>
          <w:sz w:val="28"/>
          <w:szCs w:val="28"/>
          <w:lang w:val="kk-KZ"/>
        </w:rPr>
        <w:t xml:space="preserve">Ораз Жандосов атындағы №30 жалпы орта білім беретін мектептің  </w:t>
      </w:r>
    </w:p>
    <w:p w:rsidR="0080215C" w:rsidRPr="00ED29AC" w:rsidRDefault="0080215C" w:rsidP="00802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D29AC">
        <w:rPr>
          <w:rFonts w:ascii="Times New Roman" w:hAnsi="Times New Roman" w:cs="Times New Roman"/>
          <w:sz w:val="28"/>
          <w:szCs w:val="28"/>
          <w:lang w:val="kk-KZ"/>
        </w:rPr>
        <w:t>бастауыш сынып мұғалімінің білім сапасына қорытындысы</w:t>
      </w:r>
    </w:p>
    <w:p w:rsidR="00F149A6" w:rsidRPr="0080215C" w:rsidRDefault="00F149A6" w:rsidP="007B2B66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2977"/>
        <w:gridCol w:w="1984"/>
        <w:gridCol w:w="2410"/>
        <w:gridCol w:w="2551"/>
        <w:gridCol w:w="2410"/>
        <w:gridCol w:w="2835"/>
      </w:tblGrid>
      <w:tr w:rsidR="00AF5CBC" w:rsidRPr="0080215C" w:rsidTr="0080215C">
        <w:tc>
          <w:tcPr>
            <w:tcW w:w="7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977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Мұғалімнің аты-жөні,тегі</w:t>
            </w:r>
          </w:p>
        </w:tc>
        <w:tc>
          <w:tcPr>
            <w:tcW w:w="1984" w:type="dxa"/>
          </w:tcPr>
          <w:p w:rsidR="00AF5CBC" w:rsidRPr="0080215C" w:rsidRDefault="00AF5CB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2410" w:type="dxa"/>
          </w:tcPr>
          <w:p w:rsidR="00AF5CBC" w:rsidRPr="0080215C" w:rsidRDefault="00AF5CB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 беретін пәні</w:t>
            </w:r>
          </w:p>
        </w:tc>
        <w:tc>
          <w:tcPr>
            <w:tcW w:w="2551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 беретін сыныптары</w:t>
            </w: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Тоқсан бойынша</w:t>
            </w:r>
          </w:p>
        </w:tc>
        <w:tc>
          <w:tcPr>
            <w:tcW w:w="2835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сапасының көрсеткіші</w:t>
            </w:r>
          </w:p>
        </w:tc>
      </w:tr>
      <w:tr w:rsidR="00AF5CBC" w:rsidRPr="0080215C" w:rsidTr="0080215C">
        <w:trPr>
          <w:trHeight w:val="210"/>
        </w:trPr>
        <w:tc>
          <w:tcPr>
            <w:tcW w:w="710" w:type="dxa"/>
            <w:vMerge w:val="restart"/>
          </w:tcPr>
          <w:p w:rsidR="00AF5CBC" w:rsidRPr="0080215C" w:rsidRDefault="0080215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vMerge w:val="restart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Ералина Шынкумис Тулеповна</w:t>
            </w:r>
          </w:p>
        </w:tc>
        <w:tc>
          <w:tcPr>
            <w:tcW w:w="1984" w:type="dxa"/>
            <w:vMerge w:val="restart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</w:tc>
        <w:tc>
          <w:tcPr>
            <w:tcW w:w="2410" w:type="dxa"/>
            <w:vMerge w:val="restart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 тілі </w:t>
            </w:r>
          </w:p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 w:val="restart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І</w:t>
            </w:r>
          </w:p>
        </w:tc>
        <w:tc>
          <w:tcPr>
            <w:tcW w:w="2835" w:type="dxa"/>
          </w:tcPr>
          <w:p w:rsidR="00AF5CBC" w:rsidRPr="0080215C" w:rsidRDefault="00AF5CB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55,5</w:t>
            </w:r>
            <w:r w:rsidRPr="0080215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F5CBC" w:rsidRPr="0080215C" w:rsidTr="0080215C">
        <w:trPr>
          <w:trHeight w:val="390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835" w:type="dxa"/>
          </w:tcPr>
          <w:p w:rsidR="00AF5CBC" w:rsidRPr="0080215C" w:rsidRDefault="00AF5CB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66,6</w:t>
            </w:r>
            <w:r w:rsidRPr="0080215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F5CBC" w:rsidRPr="0080215C" w:rsidTr="0080215C">
        <w:trPr>
          <w:trHeight w:val="322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AF5CBC" w:rsidRPr="0080215C" w:rsidRDefault="00AF5CB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  <w:r w:rsidR="0084634C"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F5CBC" w:rsidRPr="0080215C" w:rsidTr="0080215C">
        <w:trPr>
          <w:trHeight w:val="356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AF5CBC" w:rsidRPr="0080215C" w:rsidRDefault="00252064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  <w:r w:rsidR="0080215C"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F5CBC" w:rsidRPr="0080215C" w:rsidTr="0080215C">
        <w:trPr>
          <w:trHeight w:val="271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Ж\Қ</w:t>
            </w:r>
          </w:p>
        </w:tc>
        <w:tc>
          <w:tcPr>
            <w:tcW w:w="2835" w:type="dxa"/>
          </w:tcPr>
          <w:p w:rsidR="00AF5CBC" w:rsidRPr="0080215C" w:rsidRDefault="00252064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61,54</w:t>
            </w:r>
            <w:r w:rsidR="0080215C"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F5CBC" w:rsidRPr="0080215C" w:rsidTr="0080215C">
        <w:trPr>
          <w:trHeight w:val="360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551" w:type="dxa"/>
            <w:vMerge w:val="restart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</w:tcPr>
          <w:p w:rsidR="00AF5CBC" w:rsidRPr="0080215C" w:rsidRDefault="00AF5CB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66,</w:t>
            </w:r>
            <w:r w:rsidRPr="0080215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F5CBC" w:rsidRPr="0080215C" w:rsidTr="0080215C">
        <w:trPr>
          <w:trHeight w:val="322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835" w:type="dxa"/>
          </w:tcPr>
          <w:p w:rsidR="00AF5CBC" w:rsidRPr="0080215C" w:rsidRDefault="00AF5CB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51,8</w:t>
            </w:r>
            <w:r w:rsidRPr="0080215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F5CBC" w:rsidRPr="0080215C" w:rsidTr="0080215C">
        <w:trPr>
          <w:trHeight w:val="220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AF5CBC" w:rsidRPr="0080215C" w:rsidRDefault="0084634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61,5%</w:t>
            </w:r>
          </w:p>
        </w:tc>
      </w:tr>
      <w:tr w:rsidR="00AF5CBC" w:rsidRPr="0080215C" w:rsidTr="0080215C">
        <w:trPr>
          <w:trHeight w:val="254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AF5CBC" w:rsidRPr="0080215C" w:rsidRDefault="00252064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53,85</w:t>
            </w:r>
            <w:r w:rsidR="0080215C"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F5CBC" w:rsidRPr="0080215C" w:rsidTr="0080215C">
        <w:trPr>
          <w:trHeight w:val="136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Ж\Қ</w:t>
            </w:r>
          </w:p>
        </w:tc>
        <w:tc>
          <w:tcPr>
            <w:tcW w:w="2835" w:type="dxa"/>
          </w:tcPr>
          <w:p w:rsidR="00AF5CBC" w:rsidRPr="0080215C" w:rsidRDefault="00252064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61,54</w:t>
            </w:r>
            <w:r w:rsidR="0080215C"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F5CBC" w:rsidRPr="0080215C" w:rsidTr="0080215C">
        <w:trPr>
          <w:trHeight w:val="195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551" w:type="dxa"/>
            <w:vMerge w:val="restart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66,6</w:t>
            </w:r>
            <w:r w:rsidRPr="0080215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F5CBC" w:rsidRPr="0080215C" w:rsidTr="0080215C">
        <w:trPr>
          <w:trHeight w:val="390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835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81,4</w:t>
            </w:r>
            <w:r w:rsidRPr="0080215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F5CBC" w:rsidRPr="0080215C" w:rsidTr="0080215C">
        <w:trPr>
          <w:trHeight w:val="170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AF5CBC" w:rsidRPr="0080215C" w:rsidRDefault="0084634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65%</w:t>
            </w:r>
          </w:p>
        </w:tc>
      </w:tr>
      <w:tr w:rsidR="00AF5CBC" w:rsidRPr="0080215C" w:rsidTr="0080215C">
        <w:trPr>
          <w:trHeight w:val="220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AF5CBC" w:rsidRPr="0080215C" w:rsidRDefault="00DE480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46,15</w:t>
            </w:r>
            <w:r w:rsidR="0080215C"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F5CBC" w:rsidRPr="0080215C" w:rsidTr="0080215C">
        <w:trPr>
          <w:trHeight w:val="220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Ж\Қ</w:t>
            </w:r>
          </w:p>
        </w:tc>
        <w:tc>
          <w:tcPr>
            <w:tcW w:w="2835" w:type="dxa"/>
          </w:tcPr>
          <w:p w:rsidR="00AF5CBC" w:rsidRPr="0080215C" w:rsidRDefault="00DE480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73,1</w:t>
            </w:r>
            <w:r w:rsidR="0080215C"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F5CBC" w:rsidRPr="0080215C" w:rsidTr="0080215C">
        <w:trPr>
          <w:trHeight w:val="258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551" w:type="dxa"/>
            <w:vMerge w:val="restart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</w:tcPr>
          <w:p w:rsidR="00AF5CBC" w:rsidRPr="0080215C" w:rsidRDefault="00AF5CB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F5CBC" w:rsidRPr="0080215C" w:rsidTr="0080215C">
        <w:trPr>
          <w:trHeight w:val="356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835" w:type="dxa"/>
          </w:tcPr>
          <w:p w:rsidR="00AF5CBC" w:rsidRPr="0080215C" w:rsidRDefault="00AF5CB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81</w:t>
            </w:r>
            <w:r w:rsidRPr="0080215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F5CBC" w:rsidRPr="0080215C" w:rsidTr="0080215C">
        <w:trPr>
          <w:trHeight w:val="169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AF5CBC" w:rsidRPr="0080215C" w:rsidRDefault="00E116E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F5CBC" w:rsidRPr="0080215C" w:rsidTr="0080215C">
        <w:trPr>
          <w:trHeight w:val="169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AF5CBC" w:rsidRPr="0080215C" w:rsidRDefault="00DE480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61,5</w:t>
            </w:r>
            <w:r w:rsidR="0080215C"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F5CBC" w:rsidRPr="0080215C" w:rsidTr="0080215C">
        <w:trPr>
          <w:trHeight w:val="136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Ж\Қ</w:t>
            </w:r>
          </w:p>
        </w:tc>
        <w:tc>
          <w:tcPr>
            <w:tcW w:w="2835" w:type="dxa"/>
          </w:tcPr>
          <w:p w:rsidR="00AF5CBC" w:rsidRPr="0080215C" w:rsidRDefault="00DE480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76,9</w:t>
            </w:r>
            <w:r w:rsidR="0080215C"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F5CBC" w:rsidRPr="0080215C" w:rsidTr="0080215C">
        <w:trPr>
          <w:trHeight w:val="240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551" w:type="dxa"/>
            <w:vMerge w:val="restart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«А»</w:t>
            </w:r>
          </w:p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</w:tcPr>
          <w:p w:rsidR="00AF5CBC" w:rsidRPr="0080215C" w:rsidRDefault="00AF5CB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F5CBC" w:rsidRPr="0080215C" w:rsidTr="0080215C">
        <w:trPr>
          <w:trHeight w:val="288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835" w:type="dxa"/>
          </w:tcPr>
          <w:p w:rsidR="00AF5CBC" w:rsidRPr="0080215C" w:rsidRDefault="00AF5CB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77,7</w:t>
            </w:r>
            <w:r w:rsidRPr="0080215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F5CBC" w:rsidRPr="0080215C" w:rsidTr="0080215C">
        <w:trPr>
          <w:trHeight w:val="356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AF5CBC" w:rsidRPr="0080215C" w:rsidRDefault="00E116E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F5CBC" w:rsidRPr="0080215C" w:rsidTr="0080215C">
        <w:trPr>
          <w:trHeight w:val="186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AF5CBC" w:rsidRPr="0080215C" w:rsidRDefault="00DE480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61,5</w:t>
            </w:r>
            <w:r w:rsidR="0080215C"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F5CBC" w:rsidRPr="0080215C" w:rsidTr="0080215C">
        <w:trPr>
          <w:trHeight w:val="119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Ж\Қ</w:t>
            </w:r>
          </w:p>
        </w:tc>
        <w:tc>
          <w:tcPr>
            <w:tcW w:w="2835" w:type="dxa"/>
          </w:tcPr>
          <w:p w:rsidR="00AF5CBC" w:rsidRPr="0080215C" w:rsidRDefault="00DE480C" w:rsidP="008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76,9</w:t>
            </w:r>
            <w:r w:rsidR="0080215C"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F5CBC" w:rsidRPr="0080215C" w:rsidTr="0080215C">
        <w:trPr>
          <w:trHeight w:val="315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 тілі </w:t>
            </w:r>
          </w:p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«Ә»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57,1</w:t>
            </w:r>
            <w:r w:rsidRPr="0080215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F5CBC" w:rsidRPr="0080215C" w:rsidTr="0080215C">
        <w:trPr>
          <w:trHeight w:val="322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835" w:type="dxa"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59,2</w:t>
            </w:r>
            <w:r w:rsidRPr="0080215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F5CBC" w:rsidRPr="0080215C" w:rsidTr="0080215C">
        <w:trPr>
          <w:trHeight w:val="288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AF5CBC" w:rsidRPr="0080215C" w:rsidRDefault="00E116E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54,17</w:t>
            </w:r>
            <w:r w:rsidR="0084634C"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F5CBC" w:rsidRPr="0080215C" w:rsidTr="0080215C">
        <w:trPr>
          <w:trHeight w:val="119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AF5CBC" w:rsidRPr="0080215C" w:rsidRDefault="00DE480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54,17</w:t>
            </w:r>
            <w:r w:rsidR="0080215C"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F5CBC" w:rsidRPr="0080215C" w:rsidTr="0080215C">
        <w:trPr>
          <w:trHeight w:val="203"/>
        </w:trPr>
        <w:tc>
          <w:tcPr>
            <w:tcW w:w="7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F5CBC" w:rsidRPr="0080215C" w:rsidRDefault="00AF5CB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Ж\Қ</w:t>
            </w:r>
          </w:p>
        </w:tc>
        <w:tc>
          <w:tcPr>
            <w:tcW w:w="2835" w:type="dxa"/>
          </w:tcPr>
          <w:p w:rsidR="00AF5CBC" w:rsidRPr="0080215C" w:rsidRDefault="00DE480C" w:rsidP="00AF5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21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58,33</w:t>
            </w:r>
            <w:r w:rsidR="0080215C" w:rsidRPr="008021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F149A6" w:rsidRPr="0080215C" w:rsidRDefault="00F149A6" w:rsidP="007B2B6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480C" w:rsidRPr="0080215C" w:rsidRDefault="00DE480C" w:rsidP="007B2B6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480C" w:rsidRPr="0080215C" w:rsidRDefault="00DE480C" w:rsidP="007B2B6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480C" w:rsidRPr="0080215C" w:rsidRDefault="00DE480C" w:rsidP="007B2B6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480C" w:rsidRPr="0080215C" w:rsidRDefault="00DE480C" w:rsidP="007B2B6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480C" w:rsidRPr="0080215C" w:rsidRDefault="00DE480C" w:rsidP="007B2B6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480C" w:rsidRDefault="00DE480C" w:rsidP="007B2B66">
      <w:pPr>
        <w:spacing w:after="0"/>
        <w:rPr>
          <w:rFonts w:ascii="Times New Roman" w:hAnsi="Times New Roman" w:cs="Times New Roman"/>
          <w:lang w:val="kk-KZ"/>
        </w:rPr>
      </w:pPr>
    </w:p>
    <w:sectPr w:rsidR="00DE480C" w:rsidSect="0080215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5FFF"/>
    <w:rsid w:val="00061FA0"/>
    <w:rsid w:val="001B388E"/>
    <w:rsid w:val="00252064"/>
    <w:rsid w:val="00394BB9"/>
    <w:rsid w:val="00420FAD"/>
    <w:rsid w:val="005C0038"/>
    <w:rsid w:val="006D21CF"/>
    <w:rsid w:val="007B2B66"/>
    <w:rsid w:val="007F08EF"/>
    <w:rsid w:val="007F781A"/>
    <w:rsid w:val="0080215C"/>
    <w:rsid w:val="0084634C"/>
    <w:rsid w:val="00942E08"/>
    <w:rsid w:val="00977EC4"/>
    <w:rsid w:val="009B502C"/>
    <w:rsid w:val="009D5FFF"/>
    <w:rsid w:val="00A07855"/>
    <w:rsid w:val="00AF5CBC"/>
    <w:rsid w:val="00DE480C"/>
    <w:rsid w:val="00E116EC"/>
    <w:rsid w:val="00EB5CDA"/>
    <w:rsid w:val="00F149A6"/>
    <w:rsid w:val="00F9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7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2021-05-30T02:00:00Z</dcterms:created>
  <dcterms:modified xsi:type="dcterms:W3CDTF">2021-05-30T02:00:00Z</dcterms:modified>
</cp:coreProperties>
</file>