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B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595B" w:rsidRPr="009331C9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95B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үні  </w:t>
      </w:r>
    </w:p>
    <w:p w:rsidR="002F595B" w:rsidRPr="00E20E02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95B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-сынып</w:t>
      </w:r>
    </w:p>
    <w:p w:rsidR="002F595B" w:rsidRPr="00876A20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тақырыбы:  </w:t>
      </w:r>
      <w:r w:rsidRPr="002F595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Сурет салу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2F595B" w:rsidRPr="00E20E02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І. Сабақтың мақсаты .</w:t>
      </w:r>
    </w:p>
    <w:p w:rsidR="002F595B" w:rsidRPr="00E20E02" w:rsidRDefault="002F595B" w:rsidP="002F595B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Білімділігі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. Мәтінінің мазмұнымен таныстыру. Естіген мәліметтің негізгі мазмұнын айта білуге, сұрақтарға жауап беруге үйрету.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Етістіктің райлары. Диалог құрастыруға дағдыландыру.</w:t>
      </w:r>
    </w:p>
    <w:p w:rsidR="002F595B" w:rsidRPr="00E20E02" w:rsidRDefault="002F595B" w:rsidP="002F595B">
      <w:pPr>
        <w:spacing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Дамытушылығы:</w:t>
      </w:r>
      <w:r>
        <w:rPr>
          <w:rFonts w:ascii="Times New Roman" w:hAnsi="Times New Roman" w:cs="Times New Roman"/>
          <w:sz w:val="24"/>
          <w:szCs w:val="24"/>
          <w:lang w:val="kk-KZ"/>
        </w:rPr>
        <w:t>Тапсырмалар орындауға дағдыландыру ,  сұрақтарға жауап беру арқылы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дүниетанымын, ойлау қабілеттерін, жазба ауызша тіл байлықтарын және шығармашылық қабілеттерін дамыту;</w:t>
      </w:r>
    </w:p>
    <w:p w:rsidR="002F595B" w:rsidRPr="002047F6" w:rsidRDefault="002F595B" w:rsidP="002F595B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Тәрбиелігі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2047F6">
        <w:rPr>
          <w:rFonts w:ascii="Times New Roman" w:hAnsi="Times New Roman" w:cs="Times New Roman"/>
          <w:sz w:val="24"/>
          <w:szCs w:val="24"/>
          <w:lang w:val="kk-KZ"/>
        </w:rPr>
        <w:t>Бос уақытын  тиімді өткізуге тәрбиелеу</w:t>
      </w:r>
      <w:r>
        <w:rPr>
          <w:rFonts w:ascii="Times New Roman" w:hAnsi="Times New Roman" w:cs="Times New Roman"/>
          <w:sz w:val="24"/>
          <w:szCs w:val="24"/>
          <w:lang w:val="kk-KZ"/>
        </w:rPr>
        <w:t>. Сүйікті ісімен айналысуға бағыттау.</w:t>
      </w:r>
    </w:p>
    <w:p w:rsidR="002F595B" w:rsidRPr="00E20E02" w:rsidRDefault="002F595B" w:rsidP="002F595B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Ынталандыру: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Болашақта оқушылар алған білімдерін тәжірибе барысында жүзеге асыру қажет.</w:t>
      </w:r>
    </w:p>
    <w:p w:rsidR="002F595B" w:rsidRPr="00E20E02" w:rsidRDefault="002F595B" w:rsidP="002F595B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түрі: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аралас сабақ.</w:t>
      </w:r>
    </w:p>
    <w:p w:rsidR="002F595B" w:rsidRPr="00E20E02" w:rsidRDefault="002F595B" w:rsidP="002F595B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әдісі: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мәнерлеп оқыту,баяндау,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сұрақ-жауап, диалог.</w:t>
      </w:r>
    </w:p>
    <w:p w:rsidR="002F595B" w:rsidRPr="00E20E02" w:rsidRDefault="002F595B" w:rsidP="002F595B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тірек сызба,  қосымша әдебиеттер.</w:t>
      </w:r>
    </w:p>
    <w:p w:rsidR="002F595B" w:rsidRPr="00E20E02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 кезеңі.</w:t>
      </w:r>
    </w:p>
    <w:p w:rsidR="002F595B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ІІ.  Сабақтың барысы</w:t>
      </w:r>
    </w:p>
    <w:p w:rsidR="002F595B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Класстер  </w:t>
      </w:r>
    </w:p>
    <w:p w:rsidR="002F595B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Хобби (сүйікті іс)</w:t>
      </w:r>
    </w:p>
    <w:p w:rsidR="002F595B" w:rsidRPr="00876A20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595B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1.Үй тапсырмасын тексеру</w:t>
      </w:r>
    </w:p>
    <w:p w:rsidR="002F595B" w:rsidRDefault="002F595B" w:rsidP="002F595B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Деңгейлік тапсырмалар</w:t>
      </w:r>
    </w:p>
    <w:p w:rsidR="002F595B" w:rsidRPr="002047F6" w:rsidRDefault="002F595B" w:rsidP="002F595B">
      <w:pPr>
        <w:spacing w:after="0" w:line="216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3F4249"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F42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Негізгі бөлім </w:t>
      </w:r>
    </w:p>
    <w:p w:rsidR="002F595B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Суретпен жұмыс </w:t>
      </w:r>
    </w:p>
    <w:p w:rsidR="002F595B" w:rsidRPr="002047F6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Суретте не бейнеленген?</w:t>
      </w:r>
    </w:p>
    <w:p w:rsidR="002F595B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F595B" w:rsidRPr="002047F6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 Жаңа тақырып </w:t>
      </w:r>
    </w:p>
    <w:p w:rsidR="002F595B" w:rsidRPr="002047F6" w:rsidRDefault="002F595B" w:rsidP="002F595B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 xml:space="preserve">           Сурет салу</w:t>
      </w:r>
    </w:p>
    <w:p w:rsidR="002F595B" w:rsidRPr="002047F6" w:rsidRDefault="002F595B" w:rsidP="002F595B">
      <w:pPr>
        <w:pStyle w:val="a3"/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 xml:space="preserve">Мәтінмен жұмыс </w:t>
      </w:r>
    </w:p>
    <w:p w:rsidR="002F595B" w:rsidRPr="002047F6" w:rsidRDefault="002F595B" w:rsidP="002F595B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Мәтінді оқу.</w:t>
      </w:r>
    </w:p>
    <w:p w:rsidR="002F595B" w:rsidRPr="002047F6" w:rsidRDefault="002F595B" w:rsidP="002F595B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Мәтіннен таныс емес сөздерді  аудару.</w:t>
      </w:r>
    </w:p>
    <w:p w:rsidR="002F595B" w:rsidRPr="002047F6" w:rsidRDefault="002F595B" w:rsidP="002F595B">
      <w:pPr>
        <w:pStyle w:val="a3"/>
        <w:spacing w:after="0" w:line="21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жақын-</w:t>
      </w:r>
    </w:p>
    <w:p w:rsidR="002F595B" w:rsidRPr="002047F6" w:rsidRDefault="002F595B" w:rsidP="002F595B">
      <w:pPr>
        <w:pStyle w:val="a3"/>
        <w:spacing w:after="0" w:line="21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шыдамдылық</w:t>
      </w:r>
    </w:p>
    <w:p w:rsidR="002F595B" w:rsidRPr="002047F6" w:rsidRDefault="002F595B" w:rsidP="002F595B">
      <w:pPr>
        <w:pStyle w:val="a3"/>
        <w:spacing w:after="0" w:line="21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арнайы-</w:t>
      </w:r>
    </w:p>
    <w:p w:rsidR="002F595B" w:rsidRDefault="002F595B" w:rsidP="002F595B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Мәтіннің мазмұнын ашатын сұрақтар құрастыру</w:t>
      </w:r>
    </w:p>
    <w:p w:rsidR="002F595B" w:rsidRPr="002F595B" w:rsidRDefault="002F595B" w:rsidP="002F595B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Пікірталас</w:t>
      </w:r>
    </w:p>
    <w:p w:rsidR="002F595B" w:rsidRPr="002047F6" w:rsidRDefault="002F595B" w:rsidP="002F595B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7F6">
        <w:rPr>
          <w:rFonts w:ascii="Times New Roman" w:hAnsi="Times New Roman" w:cs="Times New Roman"/>
          <w:sz w:val="24"/>
          <w:szCs w:val="24"/>
          <w:lang w:val="kk-KZ"/>
        </w:rPr>
        <w:t>Сурет салатын адамға қандай қасиеттер қажет?</w:t>
      </w:r>
    </w:p>
    <w:p w:rsidR="002F595B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595B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Грамматикалық тақырып</w:t>
      </w:r>
    </w:p>
    <w:p w:rsidR="002F595B" w:rsidRPr="00171208" w:rsidRDefault="002F595B" w:rsidP="002F595B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1208">
        <w:rPr>
          <w:rFonts w:ascii="Times New Roman" w:hAnsi="Times New Roman" w:cs="Times New Roman"/>
          <w:sz w:val="24"/>
          <w:szCs w:val="24"/>
          <w:lang w:val="kk-KZ"/>
        </w:rPr>
        <w:t xml:space="preserve">Жалаң  және жайылма сөйлемдер </w:t>
      </w:r>
    </w:p>
    <w:p w:rsidR="002F595B" w:rsidRDefault="002F595B" w:rsidP="002F595B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1208">
        <w:rPr>
          <w:rFonts w:ascii="Times New Roman" w:hAnsi="Times New Roman" w:cs="Times New Roman"/>
          <w:sz w:val="24"/>
          <w:szCs w:val="24"/>
          <w:lang w:val="kk-KZ"/>
        </w:rPr>
        <w:t xml:space="preserve"> 2- тапсырма</w:t>
      </w:r>
    </w:p>
    <w:p w:rsidR="002F595B" w:rsidRDefault="002F595B" w:rsidP="002F595B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Досына хат жазу.</w:t>
      </w:r>
    </w:p>
    <w:p w:rsidR="002F595B" w:rsidRPr="00171208" w:rsidRDefault="002F595B" w:rsidP="002F595B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595B" w:rsidRPr="00A80FB0" w:rsidRDefault="002F595B" w:rsidP="002F595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F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Ү.Қорытынды </w:t>
      </w:r>
    </w:p>
    <w:p w:rsidR="002F595B" w:rsidRDefault="002F595B" w:rsidP="002F595B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47F6">
        <w:rPr>
          <w:rFonts w:ascii="Times New Roman" w:hAnsi="Times New Roman" w:cs="Times New Roman"/>
          <w:sz w:val="24"/>
          <w:szCs w:val="24"/>
          <w:lang w:val="kk-KZ"/>
        </w:rPr>
        <w:t>Сурет салатын адамға қандай қасиеттер қажет?</w:t>
      </w:r>
    </w:p>
    <w:p w:rsidR="002F595B" w:rsidRDefault="002F595B" w:rsidP="002F595B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Кімге сурет салу ұнайды?</w:t>
      </w:r>
    </w:p>
    <w:p w:rsidR="002F595B" w:rsidRDefault="002F595B" w:rsidP="002F595B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Қандай суретшілерді білесіңдер?</w:t>
      </w:r>
    </w:p>
    <w:p w:rsidR="002F595B" w:rsidRPr="00171208" w:rsidRDefault="002F595B" w:rsidP="002F595B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Көрме деген ?</w:t>
      </w:r>
    </w:p>
    <w:p w:rsidR="002F595B" w:rsidRPr="00E20E02" w:rsidRDefault="002F595B" w:rsidP="002F595B">
      <w:pPr>
        <w:spacing w:line="216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70FB8">
        <w:rPr>
          <w:rFonts w:ascii="Times New Roman" w:hAnsi="Times New Roman" w:cs="Times New Roman"/>
          <w:b/>
          <w:sz w:val="24"/>
          <w:szCs w:val="24"/>
          <w:lang w:val="kk-KZ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</w:p>
    <w:p w:rsidR="002F595B" w:rsidRDefault="002F595B" w:rsidP="002F595B">
      <w:pPr>
        <w:spacing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ҮІІ. Үй тапсырмасы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«Менің сүйікті ісім» эссе.</w:t>
      </w:r>
    </w:p>
    <w:p w:rsidR="002F595B" w:rsidRDefault="002F595B" w:rsidP="002F595B">
      <w:pPr>
        <w:spacing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Жалаң және жайылма сөйлем </w:t>
      </w:r>
    </w:p>
    <w:p w:rsidR="00C314B0" w:rsidRPr="00B0355F" w:rsidRDefault="002F595B" w:rsidP="00B0355F">
      <w:pPr>
        <w:spacing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«Сурет көрмесінде» диалог</w:t>
      </w:r>
    </w:p>
    <w:sectPr w:rsidR="00C314B0" w:rsidRPr="00B0355F" w:rsidSect="00C3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600D"/>
    <w:multiLevelType w:val="hybridMultilevel"/>
    <w:tmpl w:val="E0D600AE"/>
    <w:lvl w:ilvl="0" w:tplc="2E8C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D0EC3"/>
    <w:multiLevelType w:val="hybridMultilevel"/>
    <w:tmpl w:val="E0D600AE"/>
    <w:lvl w:ilvl="0" w:tplc="2E8C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95B"/>
    <w:rsid w:val="002F595B"/>
    <w:rsid w:val="00713C38"/>
    <w:rsid w:val="00B0355F"/>
    <w:rsid w:val="00C3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2018-05-22T08:32:00Z</dcterms:created>
  <dcterms:modified xsi:type="dcterms:W3CDTF">2018-05-22T08:35:00Z</dcterms:modified>
</cp:coreProperties>
</file>