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92" w:rsidRPr="00AB4C92" w:rsidRDefault="00AB4C92" w:rsidP="00AB4C92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color w:val="000000" w:themeColor="text1"/>
          <w:sz w:val="36"/>
          <w:szCs w:val="40"/>
          <w:lang w:val="kk-KZ"/>
        </w:rPr>
        <w:t>Тест жұмысы</w:t>
      </w:r>
    </w:p>
    <w:p w:rsidR="00AB4C92" w:rsidRPr="00AB4C92" w:rsidRDefault="00AB4C92" w:rsidP="00AB4C92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3-тоқсан</w:t>
      </w:r>
    </w:p>
    <w:p w:rsidR="00AB4C92" w:rsidRPr="00AB4C92" w:rsidRDefault="00AB4C92" w:rsidP="00AB4C92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6-сынып</w:t>
      </w:r>
    </w:p>
    <w:p w:rsidR="00AB4C92" w:rsidRPr="00AB4C92" w:rsidRDefault="00AB4C92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1.Гидросферадағы барлық судың мөлшерін шамамен көрсетіңіз.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  <w:t>A</w:t>
      </w: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 xml:space="preserve">1,3 </w:t>
      </w:r>
      <w:proofErr w:type="spellStart"/>
      <w:proofErr w:type="gramStart"/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>млрд</w:t>
      </w:r>
      <w:proofErr w:type="spellEnd"/>
      <w:proofErr w:type="gramEnd"/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 xml:space="preserve"> км³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  <w:t>B</w:t>
      </w: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="00231808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 xml:space="preserve">1,6 </w:t>
      </w:r>
      <w:proofErr w:type="spellStart"/>
      <w:proofErr w:type="gramStart"/>
      <w:r w:rsidR="00231808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>млрд</w:t>
      </w:r>
      <w:proofErr w:type="spellEnd"/>
      <w:proofErr w:type="gramEnd"/>
      <w:r w:rsidR="00231808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 xml:space="preserve"> км³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  <w:t>C</w:t>
      </w: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 xml:space="preserve">0,5 </w:t>
      </w:r>
      <w:proofErr w:type="spellStart"/>
      <w:proofErr w:type="gramStart"/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>млрд</w:t>
      </w:r>
      <w:proofErr w:type="spellEnd"/>
      <w:proofErr w:type="gramEnd"/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 xml:space="preserve"> км³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2. Ауаның салыстырмалы ылғалдылығын өлшейтін құрал.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  <w:t>A</w:t>
      </w: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>Термометр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  <w:t>B</w:t>
      </w: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>Барометр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  <w:t>C</w:t>
      </w: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>Гигрометр</w:t>
      </w:r>
    </w:p>
    <w:p w:rsidR="00231808" w:rsidRPr="00AB4C92" w:rsidRDefault="00231808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3.Атмосфераның жерге жанасқан қабатында, су буларына қаныққан ауаның салқындауынан түзілген судың өте ұсақ тамшыларын табыңыз.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A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Сағым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B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Бұлт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C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Жауын-шашын</w:t>
      </w:r>
    </w:p>
    <w:p w:rsidR="00231808" w:rsidRPr="00AB4C92" w:rsidRDefault="00231808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4.Ауданы жөнінен ең кіші мұхитты көрсетіңіз.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A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Атлант мұхиты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B </w:t>
      </w:r>
      <w:r w:rsidR="00231808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Солтүстік Мұзды мұхит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>C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Тынық мұхиты</w:t>
      </w:r>
    </w:p>
    <w:p w:rsidR="00231808" w:rsidRPr="00AB4C92" w:rsidRDefault="00231808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</w:p>
    <w:p w:rsidR="0057465E" w:rsidRPr="00AB4C92" w:rsidRDefault="00715FC6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5.</w:t>
      </w:r>
      <w:r w:rsidR="0057465E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Аталған бұғаздардың ішінен жер шарындағы ең кең және терең бұғазды анықтаңыз.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>A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Гибралтар бұғазы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>B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Беринг бұғазы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>C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Дрейк бұғазы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715FC6" w:rsidRPr="00AB4C92" w:rsidRDefault="00715FC6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6.</w:t>
      </w: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 xml:space="preserve"> Жер шарындағы жауын-шашын ең көп түсетін жер: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lastRenderedPageBreak/>
        <w:t xml:space="preserve">A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Кордильердің батыс бөлігі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B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Гавай аралдары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C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Черапунджи</w:t>
      </w:r>
    </w:p>
    <w:p w:rsidR="00231808" w:rsidRPr="00AB4C92" w:rsidRDefault="00231808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</w:p>
    <w:p w:rsidR="0057465E" w:rsidRPr="00AB4C92" w:rsidRDefault="00715FC6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 xml:space="preserve">7. </w:t>
      </w:r>
      <w:r w:rsidR="0057465E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Мұхиттың немесе теңіздің құрлыққа сұғына еніп жатқан бөлігін табыңыз.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>A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Арал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>B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="00231808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Шығанақ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>C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Теңіз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57465E" w:rsidRPr="00AB4C92" w:rsidRDefault="00715FC6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8.</w:t>
      </w:r>
      <w:r w:rsidR="0057465E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 xml:space="preserve">Мұхит </w:t>
      </w:r>
      <w:proofErr w:type="spellStart"/>
      <w:r w:rsidR="0057465E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>суы</w:t>
      </w:r>
      <w:proofErr w:type="spellEnd"/>
      <w:r w:rsidR="0057465E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 xml:space="preserve"> қататын температура.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  <w:t>A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>-2°C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  <w:t>B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>1°C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  <w:t>C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>0°C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715FC6" w:rsidRPr="00AB4C92" w:rsidRDefault="00715FC6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9.</w:t>
      </w: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 xml:space="preserve"> Тәулігіне бағытын екі рет өзгертетін жел.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  <w:t>A</w:t>
      </w: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proofErr w:type="spellStart"/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>Ебі</w:t>
      </w:r>
      <w:proofErr w:type="spellEnd"/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  <w:t>B</w:t>
      </w: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>Бриз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  <w:t>C</w:t>
      </w: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>Муссон</w:t>
      </w:r>
    </w:p>
    <w:p w:rsidR="00231808" w:rsidRPr="00AB4C92" w:rsidRDefault="00231808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57465E" w:rsidRPr="00AB4C92" w:rsidRDefault="00715FC6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10.</w:t>
      </w:r>
      <w:r w:rsidR="0057465E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Ай мен Күннің тартылыс күштерінің әсерінен мұхит суы деңгейінің тәулігіне 2 рет көтеріліп, төмен түсуі.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  <w:t>A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>Цунами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  <w:t>B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>Гейзер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  <w:t>C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proofErr w:type="spellStart"/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>Толысу</w:t>
      </w:r>
      <w:proofErr w:type="spellEnd"/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 xml:space="preserve"> мен қайту</w:t>
      </w:r>
    </w:p>
    <w:p w:rsidR="00231808" w:rsidRPr="00AB4C92" w:rsidRDefault="00231808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</w:p>
    <w:p w:rsidR="0057465E" w:rsidRPr="00AB4C92" w:rsidRDefault="00715FC6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11.</w:t>
      </w:r>
      <w:r w:rsidR="0057465E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Айқын қалыптасқан арнасы бар тұрақты немесе уақытша су ағынын атаңыз.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  <w:t>A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>Өзен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  <w:t>B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>Шоңғал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  <w:t>C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>Канал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</w:p>
    <w:p w:rsidR="00231808" w:rsidRPr="00AB4C92" w:rsidRDefault="00231808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715FC6" w:rsidRPr="00AB4C92" w:rsidRDefault="00715FC6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lastRenderedPageBreak/>
        <w:t>12.</w:t>
      </w: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 xml:space="preserve"> Құрлық пен теңіз арасында тұрақты соғатын, бағытын жылына 2 рет өзгертетін желді атаңыз.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A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Муссон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B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Түнгі бриз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C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  <w:t>Пассат</w:t>
      </w:r>
    </w:p>
    <w:p w:rsidR="00231808" w:rsidRPr="00AB4C92" w:rsidRDefault="00231808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</w:p>
    <w:p w:rsidR="0057465E" w:rsidRPr="00AB4C92" w:rsidRDefault="00715FC6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13.</w:t>
      </w:r>
      <w:r w:rsidR="0057465E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Дүниежүзіндегі ең ірі көлді табыңыз.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>A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Балқаш көлі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>B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Байкал көлі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>C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Каспий теңізі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</w:p>
    <w:p w:rsidR="0057465E" w:rsidRPr="00AB4C92" w:rsidRDefault="00715FC6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 xml:space="preserve">14. </w:t>
      </w:r>
      <w:r w:rsidR="0057465E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Байкал, Зайсан, Ыстықкөл көлдерінің шығу тегі: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>A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Бөген көлдер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>B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Тектоникалық көлдер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>C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Қалдық көлдер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715FC6" w:rsidRPr="00AB4C92" w:rsidRDefault="00715FC6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 xml:space="preserve">15. </w:t>
      </w: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Белгілі бір жердегі атмосфераның төменгі қабатының қысқа мерзімдік жай-күйін белгілеңіз.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A </w:t>
      </w:r>
      <w:r w:rsidR="00CF328C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Ауа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 xml:space="preserve"> райы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B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Циклон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C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Климат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</w:p>
    <w:p w:rsidR="0057465E" w:rsidRPr="00AB4C92" w:rsidRDefault="00715FC6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 xml:space="preserve">16. </w:t>
      </w:r>
      <w:r w:rsidR="0057465E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Су өткізбейтін тау жыныстарын көрсетіңіз.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>A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Малта тас, қой тас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>B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="00231808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Гранит, саз</w:t>
      </w:r>
    </w:p>
    <w:p w:rsidR="0057465E" w:rsidRPr="00AB4C92" w:rsidRDefault="0057465E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>C</w:t>
      </w:r>
      <w:r w:rsidR="00715FC6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Құм, сазды тақтас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715FC6" w:rsidRPr="00AB4C92" w:rsidRDefault="00715FC6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17. Солтүстік жарты шардағы ең ұзақ күнді табыңыз.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A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23 қыркүйек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B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21 желтоқсан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C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22 маусым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715FC6" w:rsidRPr="00AB4C92" w:rsidRDefault="00715FC6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lastRenderedPageBreak/>
        <w:t xml:space="preserve">18. </w:t>
      </w: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Географиялық ендік, ауа массаларының қозғалысы, жер бедерінің сипаты, мұхиттардың ықпалы – бұлар: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A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Жер бедерін қалыптастырушы факторлар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B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Мұхит ағыстарын туғызушы факторлар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C </w:t>
      </w:r>
      <w:r w:rsidR="008503BF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 xml:space="preserve">Климат қалыптастырушы факторлар </w:t>
      </w:r>
    </w:p>
    <w:p w:rsidR="008503BF" w:rsidRPr="00AB4C92" w:rsidRDefault="008503BF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715FC6" w:rsidRPr="00AB4C92" w:rsidRDefault="00715FC6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 xml:space="preserve">19. </w:t>
      </w: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Тұрақты желдердің қалыптасуы ...... байланысты.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A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Теңіздер мен мұхиттардың жақындығына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B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Жер бедеріне</w:t>
      </w:r>
    </w:p>
    <w:p w:rsidR="008503BF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C </w:t>
      </w:r>
      <w:r w:rsidR="008503BF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Қысым белдеулеріне</w:t>
      </w:r>
    </w:p>
    <w:p w:rsidR="008503BF" w:rsidRPr="00AB4C92" w:rsidRDefault="008503BF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</w:p>
    <w:p w:rsidR="008503BF" w:rsidRPr="00AB4C92" w:rsidRDefault="00715FC6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20. Жердің су қабығы</w:t>
      </w:r>
    </w:p>
    <w:p w:rsidR="008503BF" w:rsidRPr="00AB4C92" w:rsidRDefault="00715FC6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A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Гидросфера</w:t>
      </w:r>
    </w:p>
    <w:p w:rsidR="00715FC6" w:rsidRPr="00AB4C92" w:rsidRDefault="00715FC6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B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Атмосфера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C </w:t>
      </w:r>
      <w:r w:rsidR="008503BF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Биосфера</w:t>
      </w:r>
    </w:p>
    <w:p w:rsidR="008503BF" w:rsidRPr="00AB4C92" w:rsidRDefault="008503BF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8503BF" w:rsidRPr="00AB4C92" w:rsidRDefault="008503BF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8503BF" w:rsidRPr="00AB4C92" w:rsidRDefault="008503BF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21. Жер бетінде суға толы табиғи ойыс</w:t>
      </w:r>
    </w:p>
    <w:p w:rsidR="008503BF" w:rsidRPr="00AB4C92" w:rsidRDefault="008503BF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A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Мұхит</w:t>
      </w:r>
    </w:p>
    <w:p w:rsidR="008503BF" w:rsidRPr="00AB4C92" w:rsidRDefault="008503BF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B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Көл</w:t>
      </w:r>
    </w:p>
    <w:p w:rsidR="008503BF" w:rsidRPr="00AB4C92" w:rsidRDefault="008503BF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C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 xml:space="preserve">  Теңіз</w:t>
      </w:r>
    </w:p>
    <w:p w:rsidR="008503BF" w:rsidRPr="00AB4C92" w:rsidRDefault="008503BF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8503BF" w:rsidRPr="00AB4C92" w:rsidRDefault="008503BF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8503BF" w:rsidRPr="00AB4C92" w:rsidRDefault="008503BF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 xml:space="preserve">22. </w:t>
      </w: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Жер бетінде Дүниежүзілік мұхиттың алатын үлесі:</w:t>
      </w:r>
    </w:p>
    <w:p w:rsidR="008503BF" w:rsidRPr="00AB4C92" w:rsidRDefault="008503BF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>A</w:t>
      </w:r>
      <w:r w:rsidR="00231808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vertAlign w:val="superscript"/>
          <w:lang w:val="kk-KZ"/>
        </w:rPr>
        <w:t>2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∕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vertAlign w:val="subscript"/>
          <w:lang w:val="kk-KZ"/>
        </w:rPr>
        <w:t>1</w:t>
      </w:r>
    </w:p>
    <w:p w:rsidR="008503BF" w:rsidRPr="00AB4C92" w:rsidRDefault="008503BF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>B</w:t>
      </w:r>
      <w:r w:rsidR="00231808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¾</w:t>
      </w:r>
    </w:p>
    <w:p w:rsidR="008503BF" w:rsidRPr="00AB4C92" w:rsidRDefault="008503BF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>C</w:t>
      </w:r>
      <w:r w:rsidR="00231808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vertAlign w:val="superscript"/>
          <w:lang w:val="kk-KZ"/>
        </w:rPr>
        <w:t>1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∕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vertAlign w:val="subscript"/>
          <w:lang w:val="kk-KZ"/>
        </w:rPr>
        <w:t>3</w:t>
      </w:r>
    </w:p>
    <w:p w:rsidR="008503BF" w:rsidRPr="00AB4C92" w:rsidRDefault="008503BF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</w:p>
    <w:p w:rsidR="00231808" w:rsidRPr="00AB4C92" w:rsidRDefault="00231808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23.</w:t>
      </w: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 xml:space="preserve"> Төмендегі аталған теңіздердің қайсысы шеткі теңіз болып есептелінетінін табыңыз.</w:t>
      </w:r>
    </w:p>
    <w:p w:rsidR="00231808" w:rsidRPr="00AB4C92" w:rsidRDefault="00231808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A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Баренц теңізі</w:t>
      </w:r>
    </w:p>
    <w:p w:rsidR="00231808" w:rsidRPr="00AB4C92" w:rsidRDefault="00231808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B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Каспий теңізі</w:t>
      </w:r>
    </w:p>
    <w:p w:rsidR="00231808" w:rsidRPr="00AB4C92" w:rsidRDefault="00231808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C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Балтық теңізі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 xml:space="preserve">24. </w:t>
      </w: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Дүниежүзілік мұхиттағы тұздылығы ең жоғарғы теңіз ретінде тіркелген суқойма.</w:t>
      </w:r>
    </w:p>
    <w:p w:rsidR="00231808" w:rsidRPr="00AB4C92" w:rsidRDefault="00231808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A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Ақ теңіз (35%)</w:t>
      </w:r>
    </w:p>
    <w:p w:rsidR="00231808" w:rsidRPr="00AB4C92" w:rsidRDefault="00231808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B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Қызыл теңіз (41%)</w:t>
      </w:r>
    </w:p>
    <w:p w:rsidR="00231808" w:rsidRPr="00AB4C92" w:rsidRDefault="00231808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C </w:t>
      </w: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Жерорта теңізі (43%)</w:t>
      </w:r>
    </w:p>
    <w:p w:rsidR="00715FC6" w:rsidRPr="00AB4C92" w:rsidRDefault="00715FC6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 xml:space="preserve">25. </w:t>
      </w:r>
      <w:r w:rsidR="00CF328C"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Ең  терең  көл</w:t>
      </w:r>
    </w:p>
    <w:p w:rsidR="00231808" w:rsidRPr="00AB4C92" w:rsidRDefault="00231808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>A</w:t>
      </w:r>
      <w:r w:rsidR="00AB4C92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="00CF328C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Байкал</w:t>
      </w:r>
    </w:p>
    <w:p w:rsidR="00231808" w:rsidRPr="00AB4C92" w:rsidRDefault="00231808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>B</w:t>
      </w:r>
      <w:r w:rsidR="00AB4C92"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 xml:space="preserve"> </w:t>
      </w:r>
      <w:r w:rsidR="00CF328C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>Балқаш</w:t>
      </w:r>
    </w:p>
    <w:p w:rsidR="00231808" w:rsidRPr="00AB4C92" w:rsidRDefault="00231808" w:rsidP="00231808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  <w:t>C</w:t>
      </w:r>
      <w:r w:rsidR="00CF328C" w:rsidRPr="00AB4C92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val="kk-KZ"/>
        </w:rPr>
        <w:t xml:space="preserve"> Зайсан</w:t>
      </w:r>
    </w:p>
    <w:p w:rsidR="00231808" w:rsidRPr="00AB4C92" w:rsidRDefault="00231808" w:rsidP="00231808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val="kk-KZ"/>
        </w:rPr>
      </w:pP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231808" w:rsidRPr="00AB4C92" w:rsidRDefault="00AB4C92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Жауабы.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 xml:space="preserve">1в 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2с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3с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4в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5с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6с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7в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8а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9в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10с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11а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12а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13с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14а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15а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16в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17с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18с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lastRenderedPageBreak/>
        <w:t>19с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20а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21в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22в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23а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24в</w:t>
      </w:r>
    </w:p>
    <w:p w:rsidR="00231808" w:rsidRPr="00AB4C92" w:rsidRDefault="00231808" w:rsidP="00231808">
      <w:pPr>
        <w:pStyle w:val="a4"/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</w:pPr>
      <w:r w:rsidRPr="00AB4C92">
        <w:rPr>
          <w:rFonts w:ascii="Times New Roman" w:hAnsi="Times New Roman" w:cs="Times New Roman"/>
          <w:color w:val="000000" w:themeColor="text1"/>
          <w:sz w:val="36"/>
          <w:szCs w:val="40"/>
          <w:lang w:val="kk-KZ"/>
        </w:rPr>
        <w:t>25с</w:t>
      </w:r>
    </w:p>
    <w:sectPr w:rsidR="00231808" w:rsidRPr="00AB4C92" w:rsidSect="002B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7465E"/>
    <w:rsid w:val="00231808"/>
    <w:rsid w:val="002B559C"/>
    <w:rsid w:val="00493530"/>
    <w:rsid w:val="0057465E"/>
    <w:rsid w:val="00715FC6"/>
    <w:rsid w:val="008503BF"/>
    <w:rsid w:val="009E35B5"/>
    <w:rsid w:val="00AB4C92"/>
    <w:rsid w:val="00CF328C"/>
    <w:rsid w:val="00EF412B"/>
    <w:rsid w:val="00F6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318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27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2922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1820031859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99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057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412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419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08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2612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4390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376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4092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2313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383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3485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911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869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4378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208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2308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1533375980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138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494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5858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917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836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7949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9305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4999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1603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2776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552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2386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943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885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7380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1211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9977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269751041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903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832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4725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742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258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1276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29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98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8711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50398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050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1353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3081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314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1498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80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894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1901013416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0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24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527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799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041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6090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23169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55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8558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167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141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8944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3240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23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4182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8991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9271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2141460476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722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7812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6279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82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3216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8797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412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10657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2975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87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0018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0669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546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3057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201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220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933050262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072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743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0439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5611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114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6202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38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151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5179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8186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006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429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2300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165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7889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3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1872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1798602178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80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795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9455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2743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551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5331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678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011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7733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349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455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750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9927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889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9012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930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6443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1308819624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335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793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2352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143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38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1881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401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863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5916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021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290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5242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871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639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715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6561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5955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2124566848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856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96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5311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96302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229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1969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1458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394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6788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8772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268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9730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23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125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371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202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5053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1279333292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551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175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6070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8287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3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7309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21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419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2983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03093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38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0478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4306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098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4556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526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1941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120612282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29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008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1175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8260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395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1009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1519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060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8629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998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70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7516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493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21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886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9686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10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1713995416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50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766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3095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1378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069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9021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70053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067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7886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0259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461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3538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6648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419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3226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932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1209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2092198120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773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981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0299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0989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343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0740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9879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238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313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87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296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7173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349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16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819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52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741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1892230795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1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194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3158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0404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431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5396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97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96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9773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484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056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817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263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672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329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3096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093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2027290649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321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792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6999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6992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42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2089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03465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568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741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9772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545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8253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1982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635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8299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384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5206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21055439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06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451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345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4823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95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5988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9701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61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39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1866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074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221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46656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437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3561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0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0150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1799227061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558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920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0745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874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968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125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185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363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645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33662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928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812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2197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21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252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05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558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1205562375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357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805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3357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874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453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1720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522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141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9472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8513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7092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3504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873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325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957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600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474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463275675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23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412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6499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5761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229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5214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35805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672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6923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710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70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8732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003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022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5132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481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757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527186871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112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345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00923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36935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736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2061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54083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870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2995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0082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642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5113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9275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481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1927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89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8487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29576484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175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235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1536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7575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379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583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515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969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9448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69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710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3376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7758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829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8312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626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773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1841240362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961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6405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165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7785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02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8364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8072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125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481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1377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60061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1997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27363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183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9485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1306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0107">
              <w:marLeft w:val="460"/>
              <w:marRight w:val="0"/>
              <w:marTop w:val="77"/>
              <w:marBottom w:val="0"/>
              <w:divBdr>
                <w:top w:val="single" w:sz="6" w:space="12" w:color="C8C8C8"/>
                <w:left w:val="single" w:sz="6" w:space="12" w:color="C8C8C8"/>
                <w:bottom w:val="single" w:sz="6" w:space="12" w:color="C8C8C8"/>
                <w:right w:val="single" w:sz="6" w:space="12" w:color="C8C8C8"/>
              </w:divBdr>
            </w:div>
          </w:divsChild>
        </w:div>
        <w:div w:id="4404985">
          <w:marLeft w:val="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327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767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3686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1835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7880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293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5059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3532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46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2759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5707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6958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4516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345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2166">
                  <w:marLeft w:val="3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 Toigabylov</dc:creator>
  <cp:keywords/>
  <dc:description/>
  <cp:lastModifiedBy>Admin</cp:lastModifiedBy>
  <cp:revision>7</cp:revision>
  <dcterms:created xsi:type="dcterms:W3CDTF">2017-03-07T12:41:00Z</dcterms:created>
  <dcterms:modified xsi:type="dcterms:W3CDTF">2017-03-14T05:41:00Z</dcterms:modified>
</cp:coreProperties>
</file>