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58" w:rsidRDefault="00C55558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Слайд монтаж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қосылады </w:t>
      </w:r>
    </w:p>
    <w:p w:rsidR="00E314B7" w:rsidRPr="006334F3" w:rsidRDefault="00E314B7" w:rsidP="00E314B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4F3">
        <w:rPr>
          <w:rFonts w:ascii="Times New Roman" w:hAnsi="Times New Roman" w:cs="Times New Roman"/>
          <w:b/>
          <w:sz w:val="36"/>
          <w:szCs w:val="36"/>
        </w:rPr>
        <w:t xml:space="preserve">1 - </w:t>
      </w:r>
      <w:proofErr w:type="spellStart"/>
      <w:r w:rsidRPr="006334F3">
        <w:rPr>
          <w:rFonts w:ascii="Times New Roman" w:hAnsi="Times New Roman" w:cs="Times New Roman"/>
          <w:b/>
          <w:sz w:val="36"/>
          <w:szCs w:val="36"/>
        </w:rPr>
        <w:t>жүргізуші</w:t>
      </w:r>
      <w:proofErr w:type="spellEnd"/>
      <w:r w:rsidRPr="006334F3">
        <w:rPr>
          <w:rFonts w:ascii="Times New Roman" w:hAnsi="Times New Roman" w:cs="Times New Roman"/>
          <w:b/>
          <w:sz w:val="36"/>
          <w:szCs w:val="36"/>
        </w:rPr>
        <w:t>:</w:t>
      </w:r>
    </w:p>
    <w:p w:rsidR="00E314B7" w:rsidRPr="00AF0D1D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0E1">
        <w:rPr>
          <w:rFonts w:ascii="Times New Roman" w:hAnsi="Times New Roman" w:cs="Times New Roman"/>
          <w:b/>
          <w:sz w:val="28"/>
          <w:szCs w:val="28"/>
          <w:lang w:val="kk-KZ"/>
        </w:rPr>
        <w:t>Қайырлы күн</w:t>
      </w:r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ардақты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азаматтар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аяулы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ұстаздар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білімге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құмар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шәкірттер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Көңілдеріңізге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көктем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шуағындай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сезім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нұ</w:t>
      </w:r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құйып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мамыр</w:t>
      </w:r>
      <w:proofErr w:type="spellEnd"/>
      <w:r w:rsidR="00D660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Отан</w:t>
      </w:r>
      <w:proofErr w:type="spellEnd"/>
      <w:r w:rsidR="00D660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қорғаушылар</w:t>
      </w:r>
      <w:proofErr w:type="spellEnd"/>
      <w:r w:rsidR="00D660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9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мамыр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Жеңіс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келіп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жетті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>.</w:t>
      </w:r>
    </w:p>
    <w:p w:rsidR="00E314B7" w:rsidRPr="00AF0D1D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Осынау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айтулы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мерекенің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ай</w:t>
      </w:r>
      <w:proofErr w:type="spellEnd"/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орны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бөлек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Олай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болатыны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абзал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азаматтарымыз</w:t>
      </w:r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ыстық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сезім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алғыс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құрмет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ешқашан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сөнбек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14B7" w:rsidRPr="00AF0D1D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Олар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өмірдің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мәні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көңілдің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жыры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отбасының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алтын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қазығы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Ендеше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бү</w:t>
      </w:r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>інгі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мерекелік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кешіміз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өздеріңізге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арналады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>.</w:t>
      </w:r>
    </w:p>
    <w:p w:rsidR="006334F3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2 - жүргізуші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314B7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Жүрекке адалдықтың ескен гүлін,</w:t>
      </w:r>
    </w:p>
    <w:p w:rsidR="00E314B7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Ғажайып келешектің төккен үнін.</w:t>
      </w:r>
    </w:p>
    <w:p w:rsidR="00E314B7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Ардақты ағаларға шын көңілден</w:t>
      </w:r>
    </w:p>
    <w:p w:rsidR="00E314B7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Жолдаймыз алғыс пенен сәлем бүгін - құрметті азаматтар, біздің мектептің ұстаздары, жігіттер! Сіздерді 7 мамыр Отан қорғаушылар мерекесімен шын жүректен құттықтаймыз! Отанға адал, елге қайырымды, отбасына мейірімді болыңыздар! </w:t>
      </w:r>
    </w:p>
    <w:p w:rsidR="0004748C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Жүректеріңіз оттай лаулап, жандарыңыз әрдайым жас болсын! Қайратты, мақсатты болыңыздар! Еңбекте табыс тілейміз,- дей келе құттықтау сөз кезегін Қазақстан Республикасының Білім</w:t>
      </w:r>
      <w:r w:rsidR="003878EF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ісінің үздігі</w:t>
      </w:r>
      <w:r w:rsidR="003878EF"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№11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>Жамбыл Жабаев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 директоры </w:t>
      </w:r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>Арисов Ырысбай</w:t>
      </w:r>
      <w:r w:rsidR="003878EF"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мырзаға сөз кезегін береміз</w:t>
      </w:r>
      <w:r w:rsidR="006334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34F3" w:rsidRPr="006334F3" w:rsidRDefault="006334F3" w:rsidP="00E314B7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1-жүргізуші</w:t>
      </w:r>
    </w:p>
    <w:p w:rsidR="006334F3" w:rsidRPr="00C41F8D" w:rsidRDefault="00D660E1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F8D">
        <w:rPr>
          <w:rFonts w:ascii="Times New Roman" w:hAnsi="Times New Roman" w:cs="Times New Roman"/>
          <w:sz w:val="28"/>
          <w:szCs w:val="28"/>
          <w:lang w:val="kk-KZ"/>
        </w:rPr>
        <w:t>6-7 сынып оқ</w:t>
      </w:r>
      <w:r w:rsidR="006334F3" w:rsidRPr="00C41F8D">
        <w:rPr>
          <w:rFonts w:ascii="Times New Roman" w:hAnsi="Times New Roman" w:cs="Times New Roman"/>
          <w:sz w:val="28"/>
          <w:szCs w:val="28"/>
          <w:lang w:val="kk-KZ"/>
        </w:rPr>
        <w:t xml:space="preserve">ушыларының 9 мамыр күніне дайындаған </w:t>
      </w:r>
      <w:r w:rsidR="006334F3" w:rsidRPr="002E7CA0">
        <w:rPr>
          <w:rFonts w:ascii="Times New Roman" w:hAnsi="Times New Roman" w:cs="Times New Roman"/>
          <w:b/>
          <w:sz w:val="28"/>
          <w:szCs w:val="28"/>
          <w:lang w:val="kk-KZ"/>
        </w:rPr>
        <w:t>өлең шумақтарын</w:t>
      </w:r>
      <w:r w:rsidR="006334F3" w:rsidRPr="00C41F8D">
        <w:rPr>
          <w:rFonts w:ascii="Times New Roman" w:hAnsi="Times New Roman" w:cs="Times New Roman"/>
          <w:sz w:val="28"/>
          <w:szCs w:val="28"/>
          <w:lang w:val="kk-KZ"/>
        </w:rPr>
        <w:t xml:space="preserve"> қабыл алыңыздар</w:t>
      </w:r>
    </w:p>
    <w:p w:rsidR="006334F3" w:rsidRPr="006334F3" w:rsidRDefault="006334F3" w:rsidP="00E314B7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2-жүргізуші</w:t>
      </w:r>
    </w:p>
    <w:p w:rsidR="006334F3" w:rsidRDefault="006334F3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 құттықтау сөз кезегін мектебіміздің оқу ісі жөніндегі орынбасары Абуова София апайға беріледі</w:t>
      </w:r>
    </w:p>
    <w:p w:rsidR="006334F3" w:rsidRPr="006334F3" w:rsidRDefault="006334F3" w:rsidP="00E314B7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1-жүргізуші</w:t>
      </w:r>
    </w:p>
    <w:p w:rsidR="00E314B7" w:rsidRPr="006334F3" w:rsidRDefault="006334F3" w:rsidP="00E314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334F3">
        <w:rPr>
          <w:rFonts w:ascii="Times New Roman" w:hAnsi="Times New Roman" w:cs="Times New Roman"/>
          <w:sz w:val="32"/>
          <w:szCs w:val="32"/>
          <w:lang w:val="kk-KZ"/>
        </w:rPr>
        <w:t xml:space="preserve">8-9 сынып оушыларының </w:t>
      </w:r>
      <w:r w:rsidR="00071CB9" w:rsidRPr="002E7CA0">
        <w:rPr>
          <w:rFonts w:ascii="Times New Roman" w:hAnsi="Times New Roman" w:cs="Times New Roman"/>
          <w:b/>
          <w:sz w:val="32"/>
          <w:szCs w:val="32"/>
          <w:lang w:val="kk-KZ"/>
        </w:rPr>
        <w:t>Сарбаздар әні</w:t>
      </w:r>
      <w:r w:rsidRPr="002E7CA0">
        <w:rPr>
          <w:rFonts w:ascii="Times New Roman" w:hAnsi="Times New Roman" w:cs="Times New Roman"/>
          <w:b/>
          <w:sz w:val="32"/>
          <w:szCs w:val="32"/>
          <w:lang w:val="kk-KZ"/>
        </w:rPr>
        <w:t>н</w:t>
      </w:r>
      <w:r w:rsidRPr="006334F3">
        <w:rPr>
          <w:rFonts w:ascii="Times New Roman" w:hAnsi="Times New Roman" w:cs="Times New Roman"/>
          <w:sz w:val="32"/>
          <w:szCs w:val="32"/>
          <w:lang w:val="kk-KZ"/>
        </w:rPr>
        <w:t xml:space="preserve"> қабыл алыңыздар</w:t>
      </w:r>
    </w:p>
    <w:p w:rsidR="002C1852" w:rsidRDefault="00E314B7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1 – жүргізуші</w:t>
      </w:r>
      <w:r w:rsidRPr="006334F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Жеңіс... Ия, оны сан миллиондаған адамдар минуттап, сағаттап, сарыла күтті емес пе?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Ақыры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олардың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үміті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сенімі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ақталды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Тілектері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орындалды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Бірақ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жеңіс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оңайлықпен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келген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Жеңіс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жолында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Отан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кеші</w:t>
      </w:r>
      <w:proofErr w:type="gramStart"/>
      <w:r w:rsidRPr="00AF0D1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миллиондаған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асыл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азаматтар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мерт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болды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Жаумен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жан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аямай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шайқасып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ерліктің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ерен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үлгілерін</w:t>
      </w:r>
      <w:proofErr w:type="spellEnd"/>
      <w:r w:rsidRPr="00AF0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D1D">
        <w:rPr>
          <w:rFonts w:ascii="Times New Roman" w:hAnsi="Times New Roman" w:cs="Times New Roman"/>
          <w:b/>
          <w:sz w:val="28"/>
          <w:szCs w:val="28"/>
        </w:rPr>
        <w:t>көрсетт</w:t>
      </w:r>
      <w:r w:rsidR="003878EF" w:rsidRPr="00AF0D1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3878EF" w:rsidRPr="00AF0D1D">
        <w:rPr>
          <w:rFonts w:ascii="Times New Roman" w:hAnsi="Times New Roman" w:cs="Times New Roman"/>
          <w:b/>
          <w:sz w:val="28"/>
          <w:szCs w:val="28"/>
        </w:rPr>
        <w:t>.</w:t>
      </w:r>
      <w:r w:rsidR="003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F3" w:rsidRPr="006334F3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 xml:space="preserve">2 </w:t>
      </w:r>
      <w:r w:rsidR="00E849D3">
        <w:rPr>
          <w:rFonts w:ascii="Times New Roman" w:hAnsi="Times New Roman" w:cs="Times New Roman"/>
          <w:b/>
          <w:sz w:val="36"/>
          <w:szCs w:val="36"/>
          <w:lang w:val="kk-KZ"/>
        </w:rPr>
        <w:t>-</w:t>
      </w: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жүргізуші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C41F8D" w:rsidRDefault="00E314B7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Ал, тылда қалған қарттар, аналар мен бесіктен белі шықпаған балалар соғыстың қайғы – қасіретін арқалай жүріп бірде аш, бірде тоқ, тынбай жұмыс істеді. </w:t>
      </w: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Бірақ ешкімнің сағы сын</w:t>
      </w:r>
      <w:r w:rsidR="003878EF" w:rsidRPr="006334F3">
        <w:rPr>
          <w:rFonts w:ascii="Times New Roman" w:hAnsi="Times New Roman" w:cs="Times New Roman"/>
          <w:b/>
          <w:sz w:val="28"/>
          <w:szCs w:val="28"/>
          <w:lang w:val="kk-KZ"/>
        </w:rPr>
        <w:t>бады</w:t>
      </w:r>
      <w:r w:rsidR="003878EF"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 келе </w:t>
      </w:r>
      <w:r w:rsidR="003878EF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1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ортаға </w:t>
      </w:r>
    </w:p>
    <w:p w:rsidR="00071CB9" w:rsidRPr="002E7CA0" w:rsidRDefault="00071CB9" w:rsidP="00E314B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8ә сынып оқушысы</w:t>
      </w:r>
      <w:r w:rsidR="006334F3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дайындаған</w:t>
      </w:r>
      <w:r w:rsidRPr="00C55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CB9">
        <w:rPr>
          <w:rFonts w:ascii="Times New Roman" w:hAnsi="Times New Roman" w:cs="Times New Roman"/>
          <w:sz w:val="36"/>
          <w:szCs w:val="36"/>
          <w:lang w:val="kk-KZ"/>
        </w:rPr>
        <w:t>«</w:t>
      </w:r>
      <w:r w:rsidRPr="002E7CA0">
        <w:rPr>
          <w:rFonts w:ascii="Times New Roman" w:hAnsi="Times New Roman" w:cs="Times New Roman"/>
          <w:b/>
          <w:sz w:val="32"/>
          <w:szCs w:val="32"/>
          <w:lang w:val="kk-KZ"/>
        </w:rPr>
        <w:t>Мәншүктің анасына хаты</w:t>
      </w:r>
      <w:r w:rsidRPr="00071CB9">
        <w:rPr>
          <w:rFonts w:ascii="Times New Roman" w:hAnsi="Times New Roman" w:cs="Times New Roman"/>
          <w:sz w:val="36"/>
          <w:szCs w:val="36"/>
          <w:lang w:val="kk-KZ"/>
        </w:rPr>
        <w:t>»</w:t>
      </w:r>
      <w:r w:rsidR="006334F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2E7CA0">
        <w:rPr>
          <w:rFonts w:ascii="Times New Roman" w:hAnsi="Times New Roman" w:cs="Times New Roman"/>
          <w:sz w:val="32"/>
          <w:szCs w:val="32"/>
          <w:lang w:val="kk-KZ"/>
        </w:rPr>
        <w:t>қойылымынан үзіндіні қабыл алыңыздар</w:t>
      </w:r>
    </w:p>
    <w:p w:rsidR="006334F3" w:rsidRPr="006334F3" w:rsidRDefault="003878EF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36"/>
          <w:szCs w:val="36"/>
          <w:lang w:val="kk-KZ"/>
        </w:rPr>
        <w:t>1</w:t>
      </w:r>
      <w:r w:rsidR="00E849D3">
        <w:rPr>
          <w:rFonts w:ascii="Times New Roman" w:hAnsi="Times New Roman" w:cs="Times New Roman"/>
          <w:b/>
          <w:sz w:val="36"/>
          <w:szCs w:val="36"/>
          <w:lang w:val="kk-KZ"/>
        </w:rPr>
        <w:t>-</w:t>
      </w:r>
      <w:r w:rsidR="00E314B7" w:rsidRPr="006334F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жүргізуші</w:t>
      </w:r>
      <w:r w:rsidR="00E314B7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E314B7" w:rsidRPr="00AF0D1D" w:rsidRDefault="00E314B7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Бүгінгі күн – көптен күткен салтанатты күн, зымыраған уақ</w:t>
      </w:r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>ыттың қанатында Жеңістің міне 77</w:t>
      </w: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көктемі де келіп жетті.</w:t>
      </w:r>
    </w:p>
    <w:p w:rsidR="00E314B7" w:rsidRPr="006334F3" w:rsidRDefault="00C55558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77</w:t>
      </w:r>
      <w:r w:rsidR="00E314B7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- бейбіт көктем таң атқалы,</w:t>
      </w:r>
    </w:p>
    <w:p w:rsidR="00E314B7" w:rsidRPr="006334F3" w:rsidRDefault="00C55558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77</w:t>
      </w:r>
      <w:r w:rsidR="00E314B7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- шуақты күн таратты әнін.</w:t>
      </w:r>
    </w:p>
    <w:p w:rsidR="00E314B7" w:rsidRPr="006334F3" w:rsidRDefault="00C55558" w:rsidP="00E314B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77</w:t>
      </w:r>
      <w:r w:rsidR="00E314B7" w:rsidRPr="006334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рет - көктемде сонан бері,</w:t>
      </w:r>
    </w:p>
    <w:p w:rsidR="00E849D3" w:rsidRDefault="00E314B7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b/>
          <w:sz w:val="28"/>
          <w:szCs w:val="28"/>
          <w:lang w:val="kk-KZ"/>
        </w:rPr>
        <w:t>Ашылды Жеңіс күннің парақтары.</w:t>
      </w:r>
      <w:r w:rsidR="002C1852" w:rsidRPr="00633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49D3" w:rsidRDefault="00E849D3" w:rsidP="00E314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 құттықтау сөзін мектебіміздің </w:t>
      </w:r>
      <w:r w:rsidRPr="002E7CA0">
        <w:rPr>
          <w:rFonts w:ascii="Times New Roman" w:hAnsi="Times New Roman" w:cs="Times New Roman"/>
          <w:b/>
          <w:sz w:val="28"/>
          <w:szCs w:val="28"/>
          <w:lang w:val="kk-KZ"/>
        </w:rPr>
        <w:t>ұлағатты ұстаздары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49D3">
        <w:rPr>
          <w:rFonts w:ascii="Times New Roman" w:hAnsi="Times New Roman" w:cs="Times New Roman"/>
          <w:b/>
          <w:sz w:val="28"/>
          <w:szCs w:val="28"/>
          <w:lang w:val="kk-KZ"/>
        </w:rPr>
        <w:t>Қазақ тілі мен әдебиет пән мұғалімі Бегалиева Гулназ апай мен Физика пән мұғалімі Асамбаева Әсем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апайларға сөз кезегі беріледі.</w:t>
      </w:r>
    </w:p>
    <w:p w:rsidR="00E849D3" w:rsidRPr="00E849D3" w:rsidRDefault="00E849D3" w:rsidP="00E314B7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849D3">
        <w:rPr>
          <w:rFonts w:ascii="Times New Roman" w:hAnsi="Times New Roman" w:cs="Times New Roman"/>
          <w:b/>
          <w:sz w:val="36"/>
          <w:szCs w:val="36"/>
          <w:lang w:val="kk-KZ"/>
        </w:rPr>
        <w:t>2-жүргізуші</w:t>
      </w:r>
    </w:p>
    <w:p w:rsidR="002C1852" w:rsidRPr="00E849D3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CB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E7C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CB9">
        <w:rPr>
          <w:rFonts w:ascii="Times New Roman" w:hAnsi="Times New Roman" w:cs="Times New Roman"/>
          <w:sz w:val="28"/>
          <w:szCs w:val="28"/>
          <w:lang w:val="kk-KZ"/>
        </w:rPr>
        <w:t xml:space="preserve">б сынып оқушысы </w:t>
      </w:r>
      <w:r w:rsidR="006334F3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 орындауында </w:t>
      </w:r>
      <w:r w:rsidR="006334F3" w:rsidRPr="00E849D3">
        <w:rPr>
          <w:rFonts w:ascii="Times New Roman" w:hAnsi="Times New Roman" w:cs="Times New Roman"/>
          <w:b/>
          <w:sz w:val="28"/>
          <w:szCs w:val="28"/>
          <w:lang w:val="kk-KZ"/>
        </w:rPr>
        <w:t>Әлия әні</w:t>
      </w:r>
    </w:p>
    <w:p w:rsidR="00C55558" w:rsidRPr="00AF0D1D" w:rsidRDefault="003878EF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36"/>
          <w:szCs w:val="36"/>
          <w:lang w:val="kk-KZ"/>
        </w:rPr>
        <w:t>1</w:t>
      </w:r>
      <w:r w:rsidR="00E849D3">
        <w:rPr>
          <w:rFonts w:ascii="Times New Roman" w:hAnsi="Times New Roman" w:cs="Times New Roman"/>
          <w:b/>
          <w:sz w:val="36"/>
          <w:szCs w:val="36"/>
          <w:lang w:val="kk-KZ"/>
        </w:rPr>
        <w:t>- ж</w:t>
      </w:r>
      <w:r w:rsidR="00C55558" w:rsidRPr="00AF0D1D">
        <w:rPr>
          <w:rFonts w:ascii="Times New Roman" w:hAnsi="Times New Roman" w:cs="Times New Roman"/>
          <w:b/>
          <w:sz w:val="36"/>
          <w:szCs w:val="36"/>
          <w:lang w:val="kk-KZ"/>
        </w:rPr>
        <w:t>үргізуші</w:t>
      </w:r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>: Аспанда күн жарқырап күліп тұрды,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Бейбіт өмір шаттығы тұнып тұрды.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Соғыстан соңғы сәби күлкісімен</w:t>
      </w:r>
    </w:p>
    <w:p w:rsidR="00C55558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Қара күндер қайғысын ұмыттырды.</w:t>
      </w:r>
    </w:p>
    <w:p w:rsidR="00E849D3" w:rsidRDefault="00E849D3" w:rsidP="00E849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Мың бұралған 8 «</w:t>
      </w:r>
      <w:r w:rsidR="002E7CA0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сынып оқушыларын </w:t>
      </w:r>
      <w:r w:rsidRPr="00E849D3">
        <w:rPr>
          <w:rFonts w:ascii="Times New Roman" w:hAnsi="Times New Roman" w:cs="Times New Roman"/>
          <w:b/>
          <w:sz w:val="28"/>
          <w:szCs w:val="28"/>
          <w:lang w:val="kk-KZ"/>
        </w:rPr>
        <w:t>«Катюша»</w:t>
      </w:r>
      <w:r w:rsidRPr="00E849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орташаға шақырамыз</w:t>
      </w:r>
    </w:p>
    <w:p w:rsidR="00E849D3" w:rsidRPr="00E849D3" w:rsidRDefault="00E849D3" w:rsidP="00C555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CA0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="00C41F8D">
        <w:rPr>
          <w:rFonts w:ascii="Times New Roman" w:hAnsi="Times New Roman" w:cs="Times New Roman"/>
          <w:b/>
          <w:sz w:val="36"/>
          <w:szCs w:val="36"/>
          <w:lang w:val="kk-KZ"/>
        </w:rPr>
        <w:t>-</w:t>
      </w:r>
      <w:r w:rsidRPr="00AF0D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жүргізуші:</w:t>
      </w: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55558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Оқ пен оттан аман оралып, ортамызда жүрген ардагер ағаларымыз бен апаларымыз, аға ұрпақтың жауынгерлік және еңбектегі ерліктерін әрқашан мақтан тұтамыз.</w:t>
      </w:r>
    </w:p>
    <w:p w:rsidR="00C41F8D" w:rsidRPr="00C41F8D" w:rsidRDefault="00C41F8D" w:rsidP="00C555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F8D">
        <w:rPr>
          <w:rFonts w:ascii="Times New Roman" w:hAnsi="Times New Roman" w:cs="Times New Roman"/>
          <w:sz w:val="28"/>
          <w:szCs w:val="28"/>
          <w:lang w:val="kk-KZ"/>
        </w:rPr>
        <w:t>8 «</w:t>
      </w:r>
      <w:r w:rsidR="002E7CA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41F8D">
        <w:rPr>
          <w:rFonts w:ascii="Times New Roman" w:hAnsi="Times New Roman" w:cs="Times New Roman"/>
          <w:sz w:val="28"/>
          <w:szCs w:val="28"/>
          <w:lang w:val="kk-KZ"/>
        </w:rPr>
        <w:t>» сынып оқушыларының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«Батырлары елімнің» </w:t>
      </w:r>
      <w:r w:rsidRPr="00C41F8D">
        <w:rPr>
          <w:rFonts w:ascii="Times New Roman" w:hAnsi="Times New Roman" w:cs="Times New Roman"/>
          <w:sz w:val="28"/>
          <w:szCs w:val="28"/>
          <w:lang w:val="kk-KZ"/>
        </w:rPr>
        <w:t>атты  хоры мен ортаға шақырамыз</w:t>
      </w:r>
    </w:p>
    <w:p w:rsidR="002E7CA0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C41F8D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Pr="00AF0D1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жүргізуші:</w:t>
      </w: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Жасасын жеңіс!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Бақытты елім күле бер!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Тәуелсіз болып болашағыңа жүре бер!</w:t>
      </w:r>
    </w:p>
    <w:p w:rsidR="002E7CA0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36"/>
          <w:szCs w:val="36"/>
          <w:lang w:val="kk-KZ"/>
        </w:rPr>
        <w:t>1 - 2 жүргізуші</w:t>
      </w: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Болмасын соғыс!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Болмасын соғыс!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Болмасын!</w:t>
      </w:r>
    </w:p>
    <w:p w:rsidR="002C1852" w:rsidRDefault="00C55558" w:rsidP="00C55558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Осы тілекпен барша халық түрегел!</w:t>
      </w:r>
      <w:r w:rsidR="002C1852" w:rsidRPr="00AF0D1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2E7CA0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D1D">
        <w:rPr>
          <w:rFonts w:ascii="Times New Roman" w:hAnsi="Times New Roman" w:cs="Times New Roman"/>
          <w:b/>
          <w:sz w:val="36"/>
          <w:szCs w:val="36"/>
          <w:lang w:val="kk-KZ"/>
        </w:rPr>
        <w:t>1 - Жүргізуші</w:t>
      </w:r>
      <w:r w:rsidRPr="00AF0D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55558" w:rsidRPr="00AF0D1D" w:rsidRDefault="002E7CA0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bookmarkStart w:id="0" w:name="_GoBack"/>
      <w:bookmarkEnd w:id="0"/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Осымен сіздерге арнаған «</w:t>
      </w:r>
      <w:r w:rsidR="00071CB9">
        <w:rPr>
          <w:rFonts w:ascii="Times New Roman" w:hAnsi="Times New Roman" w:cs="Times New Roman"/>
          <w:b/>
          <w:sz w:val="28"/>
          <w:szCs w:val="28"/>
          <w:lang w:val="kk-KZ"/>
        </w:rPr>
        <w:t>Ұрпаққа ұран болған Ұлы Жеңіс</w:t>
      </w:r>
      <w:r w:rsidR="00C55558" w:rsidRPr="00AF0D1D">
        <w:rPr>
          <w:rFonts w:ascii="Times New Roman" w:hAnsi="Times New Roman" w:cs="Times New Roman"/>
          <w:b/>
          <w:sz w:val="28"/>
          <w:szCs w:val="28"/>
          <w:lang w:val="kk-KZ"/>
        </w:rPr>
        <w:t>» атты кешіміз өз мәресіне жетті. Жеңістен жеңіске жетіп жүре беріңіздер!</w:t>
      </w:r>
      <w:r w:rsidR="00071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Қош аман Қуанышта кездесейік.</w:t>
      </w: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558" w:rsidRPr="00AF0D1D" w:rsidRDefault="00C55558" w:rsidP="00C555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55558" w:rsidRPr="00AF0D1D" w:rsidSect="00C41F8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7"/>
    <w:rsid w:val="0004748C"/>
    <w:rsid w:val="00071CB9"/>
    <w:rsid w:val="002C1852"/>
    <w:rsid w:val="002E7CA0"/>
    <w:rsid w:val="003878EF"/>
    <w:rsid w:val="006334F3"/>
    <w:rsid w:val="00752F0F"/>
    <w:rsid w:val="008F5CDD"/>
    <w:rsid w:val="00AF0D1D"/>
    <w:rsid w:val="00C41F8D"/>
    <w:rsid w:val="00C55558"/>
    <w:rsid w:val="00D660E1"/>
    <w:rsid w:val="00DC6CA4"/>
    <w:rsid w:val="00E314B7"/>
    <w:rsid w:val="00E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2022-04-30T02:43:00Z</dcterms:created>
  <dcterms:modified xsi:type="dcterms:W3CDTF">2022-05-05T10:46:00Z</dcterms:modified>
</cp:coreProperties>
</file>