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10" w:rsidRPr="00A01A10" w:rsidRDefault="00A01A10" w:rsidP="00A01A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1A10">
        <w:rPr>
          <w:rFonts w:ascii="Times New Roman" w:hAnsi="Times New Roman" w:cs="Times New Roman"/>
          <w:sz w:val="28"/>
          <w:szCs w:val="28"/>
        </w:rPr>
        <w:t>МУНИЦИПАЛЬНОЕ БЮДЖЕТНОЕ ОБЩЕОБРАЗОАТЕЛЬНОЕ УЧРЕЖДЕНИЕ</w:t>
      </w:r>
    </w:p>
    <w:p w:rsidR="00A01A10" w:rsidRPr="00A01A10" w:rsidRDefault="00A01A10" w:rsidP="00A01A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1A10">
        <w:rPr>
          <w:rFonts w:ascii="Times New Roman" w:hAnsi="Times New Roman" w:cs="Times New Roman"/>
          <w:sz w:val="28"/>
          <w:szCs w:val="28"/>
        </w:rPr>
        <w:t>«УСТЬ-СОСНОВСКАЯ ОСНОВНАЯ ОБЩЕОБРАЗОВАТЕЛЬНАЯ ШКОЛА»</w:t>
      </w:r>
    </w:p>
    <w:p w:rsidR="00A01A10" w:rsidRPr="00A01A10" w:rsidRDefault="00A01A10" w:rsidP="00A01A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A01A10">
        <w:rPr>
          <w:rFonts w:ascii="Times New Roman" w:hAnsi="Times New Roman" w:cs="Times New Roman"/>
          <w:sz w:val="44"/>
          <w:szCs w:val="44"/>
        </w:rPr>
        <w:t>КОНКУРСНО-ИГРОВАЯ ПРОГРАММА</w:t>
      </w:r>
    </w:p>
    <w:p w:rsidR="00A01A10" w:rsidRPr="00A01A10" w:rsidRDefault="00A01A10" w:rsidP="00A01A10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A01A10">
        <w:rPr>
          <w:rFonts w:ascii="Times New Roman" w:hAnsi="Times New Roman" w:cs="Times New Roman"/>
          <w:b/>
          <w:bCs/>
          <w:i/>
          <w:iCs/>
          <w:sz w:val="44"/>
          <w:szCs w:val="44"/>
        </w:rPr>
        <w:t>«А ну-ка, парни!»</w:t>
      </w:r>
    </w:p>
    <w:p w:rsidR="00A01A10" w:rsidRPr="00A01A10" w:rsidRDefault="00A01A10" w:rsidP="00A01A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1A10" w:rsidRDefault="00A01A10" w:rsidP="00A01A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1A10" w:rsidRDefault="00A01A10" w:rsidP="00A01A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1A10" w:rsidRDefault="00A01A10" w:rsidP="00A01A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1A10" w:rsidRDefault="00A01A10" w:rsidP="00A01A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1A10" w:rsidRDefault="00A01A10" w:rsidP="00A01A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1A10" w:rsidRDefault="00A01A10" w:rsidP="00A01A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1A10">
        <w:rPr>
          <w:rFonts w:ascii="Times New Roman" w:hAnsi="Times New Roman" w:cs="Times New Roman"/>
          <w:sz w:val="28"/>
          <w:szCs w:val="28"/>
        </w:rPr>
        <w:t>Работу подготовила:</w:t>
      </w:r>
    </w:p>
    <w:p w:rsidR="00A01A10" w:rsidRPr="00A01A10" w:rsidRDefault="00A01A10" w:rsidP="00A01A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1A10">
        <w:rPr>
          <w:rFonts w:ascii="Times New Roman" w:hAnsi="Times New Roman" w:cs="Times New Roman"/>
          <w:sz w:val="28"/>
          <w:szCs w:val="28"/>
        </w:rPr>
        <w:t xml:space="preserve">Грибанова  Наталья Иосифовна, </w:t>
      </w:r>
    </w:p>
    <w:p w:rsidR="00A01A10" w:rsidRPr="00A01A10" w:rsidRDefault="00A01A10" w:rsidP="00A01A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1A10">
        <w:rPr>
          <w:rFonts w:ascii="Times New Roman" w:hAnsi="Times New Roman" w:cs="Times New Roman"/>
          <w:sz w:val="28"/>
          <w:szCs w:val="28"/>
        </w:rPr>
        <w:t>Преподаватель-организатор БЖ</w:t>
      </w:r>
    </w:p>
    <w:p w:rsidR="00A01A10" w:rsidRPr="00A01A10" w:rsidRDefault="00A01A10" w:rsidP="00A01A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1A10">
        <w:rPr>
          <w:rFonts w:ascii="Times New Roman" w:hAnsi="Times New Roman" w:cs="Times New Roman"/>
          <w:sz w:val="28"/>
          <w:szCs w:val="28"/>
        </w:rPr>
        <w:t>МБОУ «Усть-Сосновская ООШ»</w:t>
      </w:r>
    </w:p>
    <w:p w:rsidR="00A01A10" w:rsidRPr="00A01A10" w:rsidRDefault="00A01A10" w:rsidP="00A01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000" w:rsidRPr="00A01A10" w:rsidRDefault="00A01A10" w:rsidP="00A01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A10" w:rsidRDefault="00A01A10" w:rsidP="00A01A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1A10" w:rsidRDefault="00A01A10" w:rsidP="00A01A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1A10" w:rsidRDefault="00A01A10" w:rsidP="00A01A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1A10" w:rsidRDefault="00A01A10" w:rsidP="00A01A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1A10" w:rsidRDefault="00A01A10" w:rsidP="00A01A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1A10" w:rsidRDefault="00A01A10" w:rsidP="00A01A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1A10" w:rsidRDefault="00A01A10" w:rsidP="00A01A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1A10" w:rsidRDefault="00A01A10" w:rsidP="00A01A10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01A10" w:rsidRDefault="00A01A10" w:rsidP="00A01A10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01A10" w:rsidRPr="00A01A10" w:rsidRDefault="00A01A10" w:rsidP="00A01A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lastRenderedPageBreak/>
        <w:t>День защитника Отечества – это государственный праздник. Отмечается он в нашей стране недаром. С давних времён шли захватнические войны. Россия воевала часто. Кто только не пытался захватить нашу страну: и татаро-монгольские орды, и тевтонские рыцари-крестоносцы, и войска Наполеона, и армия Гитлера. Но ещё ни разу никому не удалось победить нас. Всё это благодаря нашим воинам, ценой собственной жизни защищавшим своё Отечество.</w:t>
      </w:r>
    </w:p>
    <w:p w:rsidR="00A01A10" w:rsidRPr="00A01A10" w:rsidRDefault="00A01A10" w:rsidP="00A01A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Официально 23 февраля стали отмечать в 1918 году в знак вступления добровольцев в Красную Армию для защиты от германских войск. Сначала праздник носил название День Рабоче-крестьянской армии, потом – день Советской армии и Военно-морского флота. В наше время он называется – День защитника Отечества. В народе этот праздник считается самым главным мужским праздником, т.к. именно мужчины в первую очередь становятся воинами. В этот день принято поздравлять всех мужчин – и тех, кто уже имеет боевой опыт, и тех, кому ещё предстоит отдать свой долг родине.</w:t>
      </w:r>
    </w:p>
    <w:p w:rsidR="00A01A10" w:rsidRPr="00A01A10" w:rsidRDefault="00A01A10" w:rsidP="00A01A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1A10" w:rsidRPr="00A01A10" w:rsidRDefault="00A01A10" w:rsidP="00A01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Мы любим армию свою,</w:t>
      </w:r>
      <w:r w:rsidRPr="00A01A10">
        <w:rPr>
          <w:rFonts w:ascii="Times New Roman" w:eastAsia="Times New Roman" w:hAnsi="Times New Roman" w:cs="Times New Roman"/>
          <w:sz w:val="28"/>
          <w:szCs w:val="28"/>
        </w:rPr>
        <w:br/>
        <w:t>Она – большая сила.</w:t>
      </w:r>
      <w:r w:rsidRPr="00A01A10">
        <w:rPr>
          <w:rFonts w:ascii="Times New Roman" w:eastAsia="Times New Roman" w:hAnsi="Times New Roman" w:cs="Times New Roman"/>
          <w:sz w:val="28"/>
          <w:szCs w:val="28"/>
        </w:rPr>
        <w:br/>
        <w:t>Она, бесстрашная в бою,</w:t>
      </w:r>
      <w:r w:rsidRPr="00A01A10">
        <w:rPr>
          <w:rFonts w:ascii="Times New Roman" w:eastAsia="Times New Roman" w:hAnsi="Times New Roman" w:cs="Times New Roman"/>
          <w:sz w:val="28"/>
          <w:szCs w:val="28"/>
        </w:rPr>
        <w:br/>
        <w:t>Всех недругов разбила.</w:t>
      </w:r>
      <w:r w:rsidRPr="00A01A10">
        <w:rPr>
          <w:rFonts w:ascii="Times New Roman" w:eastAsia="Times New Roman" w:hAnsi="Times New Roman" w:cs="Times New Roman"/>
          <w:sz w:val="28"/>
          <w:szCs w:val="28"/>
        </w:rPr>
        <w:br/>
      </w:r>
      <w:r w:rsidRPr="00A01A10">
        <w:rPr>
          <w:rFonts w:ascii="Times New Roman" w:eastAsia="Times New Roman" w:hAnsi="Times New Roman" w:cs="Times New Roman"/>
          <w:sz w:val="28"/>
          <w:szCs w:val="28"/>
        </w:rPr>
        <w:br/>
        <w:t>Родная армия сильна,</w:t>
      </w:r>
      <w:r w:rsidRPr="00A01A10">
        <w:rPr>
          <w:rFonts w:ascii="Times New Roman" w:eastAsia="Times New Roman" w:hAnsi="Times New Roman" w:cs="Times New Roman"/>
          <w:sz w:val="28"/>
          <w:szCs w:val="28"/>
        </w:rPr>
        <w:br/>
        <w:t>В боях непобедима,</w:t>
      </w:r>
      <w:r w:rsidRPr="00A01A10">
        <w:rPr>
          <w:rFonts w:ascii="Times New Roman" w:eastAsia="Times New Roman" w:hAnsi="Times New Roman" w:cs="Times New Roman"/>
          <w:sz w:val="28"/>
          <w:szCs w:val="28"/>
        </w:rPr>
        <w:br/>
        <w:t>На страже родины она</w:t>
      </w:r>
      <w:r w:rsidRPr="00A01A10">
        <w:rPr>
          <w:rFonts w:ascii="Times New Roman" w:eastAsia="Times New Roman" w:hAnsi="Times New Roman" w:cs="Times New Roman"/>
          <w:sz w:val="28"/>
          <w:szCs w:val="28"/>
        </w:rPr>
        <w:br/>
        <w:t>Стоит несокрушимо.</w:t>
      </w:r>
      <w:r w:rsidRPr="00A01A10">
        <w:rPr>
          <w:rFonts w:ascii="Times New Roman" w:eastAsia="Times New Roman" w:hAnsi="Times New Roman" w:cs="Times New Roman"/>
          <w:sz w:val="28"/>
          <w:szCs w:val="28"/>
        </w:rPr>
        <w:br/>
      </w:r>
      <w:r w:rsidRPr="00A01A10">
        <w:rPr>
          <w:rFonts w:ascii="Times New Roman" w:eastAsia="Times New Roman" w:hAnsi="Times New Roman" w:cs="Times New Roman"/>
          <w:sz w:val="28"/>
          <w:szCs w:val="28"/>
        </w:rPr>
        <w:br/>
      </w:r>
      <w:r w:rsidRPr="003B1423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r w:rsidRPr="00A01A10">
        <w:rPr>
          <w:rFonts w:ascii="Times New Roman" w:eastAsia="Times New Roman" w:hAnsi="Times New Roman" w:cs="Times New Roman"/>
          <w:color w:val="000000"/>
          <w:sz w:val="28"/>
          <w:szCs w:val="28"/>
        </w:rPr>
        <w:t>23 февраля… Празднику уже более 80 лет. Более восьмидесяти лет сильная половина человечества отмечает праздник силы, выносливости, патриотизма и добра. В ознаменование победы над немецкими захватчиками под Нарвой и Псковом 23 февраля 1918 года был издан декрет о праздновании Дня Красной Армии, впоследствии он был переименован в День Советской Армии и Военно-морского Флота, и вот уже несколько лет он празднуется как День Защитника Отечества. Издавна в России профессия военного была одной из самых уважаемых и почётных. Служить Отечеству это оберегать мирную жизнь нашего народа, это хранить честь и достоинство своей Родины.</w:t>
      </w:r>
    </w:p>
    <w:p w:rsidR="00A01A10" w:rsidRPr="00A01A10" w:rsidRDefault="00A01A10" w:rsidP="00A01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 "армия" происходит от латинского слова "armo" "вооружаю". Но не только оружием сильна армия, она сильна стойкостью и храбростью своих солдат. Около шестидесяти лет назад наша Советская Армия разгромила войска Гитлера и освободила Европу от фашистских захватчиков.</w:t>
      </w:r>
    </w:p>
    <w:p w:rsidR="00A01A10" w:rsidRPr="00A01A10" w:rsidRDefault="00A01A10" w:rsidP="00A01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в мирное время наша армия охраняет десятки тысяч километров сухопутных, воздушных и водных границ России. И всегда руководствуется лучшими военными традициями наших предков. Ведущая. Славные победы Александра Невского и Дмитрия Донского, Козьмы Минина и Дмитрия Пожарского, Александра Суворова и Михаила Кутузова, Георгия Жукова и Константина Рокоссовского вдохновляют на подвиги нынешних солдат, учат любви к Родине. В замечательном фильме "Офицеры" один из главных героев говорит: "Есть такая профессия Родину защищать!"</w:t>
      </w:r>
    </w:p>
    <w:p w:rsidR="00A01A10" w:rsidRDefault="00A01A10" w:rsidP="00A01A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1A10" w:rsidRDefault="00A01A10" w:rsidP="00A01A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1A10" w:rsidRPr="00A01A10" w:rsidRDefault="00A01A10" w:rsidP="00A01A1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b/>
          <w:sz w:val="28"/>
          <w:szCs w:val="28"/>
        </w:rPr>
        <w:t>Сценарий «</w:t>
      </w:r>
      <w:r w:rsidRPr="00A01A10">
        <w:rPr>
          <w:rFonts w:ascii="Times New Roman" w:hAnsi="Times New Roman" w:cs="Times New Roman"/>
          <w:b/>
          <w:sz w:val="28"/>
          <w:szCs w:val="28"/>
        </w:rPr>
        <w:t>А ну-ка, парни!</w:t>
      </w:r>
      <w:r w:rsidRPr="00A01A10">
        <w:rPr>
          <w:rFonts w:ascii="Times New Roman" w:eastAsia="Times New Roman" w:hAnsi="Times New Roman" w:cs="Times New Roman"/>
          <w:b/>
          <w:sz w:val="28"/>
          <w:szCs w:val="28"/>
        </w:rPr>
        <w:t>» к 23 февраля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Ведущий 1: Добрый вечер!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Ведущий 2: Здравствуйте, дорогие друзья.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Ведущий 1: Посвящена сегодня наша встреча 23-му февраля.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Ведущий 2:  В честь этой праздничной даты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Нашим юношам мы предлагаем стать солдатом! 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Ведущий 1:  Солдат! Ты почетную службу несёшь!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И в праздничный день гордо встрой ты встаешь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Да, солдатская служба порой нелегка,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Но к отчизне любовь горяча , глубока!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Ведущий 2:   Друзья? А кто знает, что означает слово «солдат»?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Солдат произошло от итальянского «сольдо». Что значит монета. Жалование. И обозначает категорию военнослужащих. Которые когда-то получали жалование за службу в государственных войсках. Слово солдат стало впервые употребляться в России при Петре 1.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Ведущий 1: Первым солдатом регулярной русской армии стал Сергей Бухвостов. Ему был установлен памятник «Первый Российский солдат». Закончил он службу в чине майора, подтвердив старую солдатскую истину, что плох тот солдат, который не мечтает стать генералом.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Ведущий 2: Ну что ж, участники, таких же вам успехов пожелаем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                    И конкурсную программу «Аты-баты, шли солдаты» открываем!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Ведущий 1:   Участникам мы предлагаем потрудиться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И сегодня вам желаем до генералов дослужиться.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Ведущий 2:   Свою смекалку и сноровку показать вам предлагаем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А для этого команды в зал вас приглашаем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Ведущий 1:    Какое звание вам сегодня дать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Военное командование будет решать.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Итак, просим поприветствовать командование в составе: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Ведущий 2:   Ну что ж мы видим все на месте, все готово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Салют мы предлагаем дать в честь события такого.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(лопают шарики в которых находятся записки с номерами выступления)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Ведущий 1:    Лопайте шары без промедленья 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                    В них очередь вашего выступления!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Ведущий 2:  Итак, первое испытание для вас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A01A10">
        <w:rPr>
          <w:rFonts w:ascii="Times New Roman" w:eastAsia="Times New Roman" w:hAnsi="Times New Roman" w:cs="Times New Roman"/>
          <w:b/>
          <w:sz w:val="28"/>
          <w:szCs w:val="28"/>
        </w:rPr>
        <w:t>Знакомство</w:t>
      </w: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с новобранцами сейчас.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(представление команд)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Ведущий 1: </w:t>
      </w:r>
      <w:r w:rsidRPr="00A01A10">
        <w:rPr>
          <w:rFonts w:ascii="Times New Roman" w:eastAsia="Times New Roman" w:hAnsi="Times New Roman" w:cs="Times New Roman"/>
          <w:b/>
          <w:sz w:val="28"/>
          <w:szCs w:val="28"/>
        </w:rPr>
        <w:t>( «Устав в армии»)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                   Вот первые терни встретили вас,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                   К уставу привыкнуть должны вы сейчас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                   Придется учиться, как честь отдавать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                   По плацу сутками без отдыха шагать.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Ведущий 2:  Участники, должны вы показать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Как умеете команды выполнять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A01A10">
        <w:rPr>
          <w:rFonts w:ascii="Times New Roman" w:eastAsia="Times New Roman" w:hAnsi="Times New Roman" w:cs="Times New Roman"/>
          <w:b/>
          <w:sz w:val="28"/>
          <w:szCs w:val="28"/>
        </w:rPr>
        <w:t>А.А.     (Равняйся, смирно, направо налево, кругом)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Ведущий 1: А сейчас для поддержания порядка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ab/>
      </w:r>
      <w:r w:rsidRPr="00A01A10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Проведем для вас зарядку. 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Ведущий 2: Придется учиться упражнения выполнять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А девушки из класса их будут задавать.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Ведущий 1:  Жюри, попытки ваши оценили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Просим результаты назвать которые команды получили                                              </w:t>
      </w:r>
      <w:r w:rsidRPr="00A01A10">
        <w:rPr>
          <w:rFonts w:ascii="Times New Roman" w:eastAsia="Times New Roman" w:hAnsi="Times New Roman" w:cs="Times New Roman"/>
          <w:i/>
          <w:sz w:val="28"/>
          <w:szCs w:val="28"/>
        </w:rPr>
        <w:t>Вручайте же погоны те, которые они заслужили.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Ведущий 2:   В армии важна не только сноровка,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Но и теоретическая подготовка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Ведущий 1:   </w:t>
      </w:r>
      <w:r w:rsidRPr="00A01A10">
        <w:rPr>
          <w:rFonts w:ascii="Times New Roman" w:eastAsia="Times New Roman" w:hAnsi="Times New Roman" w:cs="Times New Roman"/>
          <w:b/>
          <w:sz w:val="28"/>
          <w:szCs w:val="28"/>
        </w:rPr>
        <w:t>Предлагаем провести «Военный аукцион»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Ваша задача, а очередности разные виды оружия назвать.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Ведущий 2:   В конкурсе та команда побеждает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Которая последней оружие называет.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(лук, копьё, меч, кинжал)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Ведущий 1:   Следующие задание для вас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Конкурс сноровки сейчас.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Ведущий 2:  Чтоб к нечему было придраться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Солдат должен уметь быстро собираться.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Ведущий 1:  А ты, сколько времени тратишь на одевание и прихорашивание собираясь, например на вечер?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Ведущий 2: Ну, около часа, наверное. Надо же выглядеть привлекательной.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Ведущий 1:  Да-а, не выйдет из тебя настоящего солдата! Солдат на одевание    тратит 40 секунд, примерно столько же времени, за сколько сгорает спичка.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Ведущий 2: А ты думаешь, наши участники смогут так быстро собраться?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Ведущий 1: Вот  это мы сейчас  и узнаем.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Ведущий 2:  Итак, командиры выходите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                    Свою сноровку, скорость покажите.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Ведущий 1: Перед вами лежит форма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                   Ваша задача как можно быстрее одеться.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(одеть брюки, вывернуть рубашку,  одеть ее, застегнуть все пуговицы, одеть фуражку)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Ведущий 2:   Команда тоже не будет скучать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Вам нужно на скорость кед зашнуровать.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(за 40 сек зашнуровать кед передавая  друг другу)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Ведущий 1: Вы ж болельщики без дела не сидите, свои команды поддержите.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Ведущий 2: Ну что же, слово предоставляем жюри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                   Чтоб итоги двух конкурсов  подвели.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Ведущий 1:   Армейцы, подготовка у вас неплохая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A01A10">
        <w:rPr>
          <w:rFonts w:ascii="Times New Roman" w:eastAsia="Times New Roman" w:hAnsi="Times New Roman" w:cs="Times New Roman"/>
          <w:b/>
          <w:sz w:val="28"/>
          <w:szCs w:val="28"/>
        </w:rPr>
        <w:t>А теперь армейские учения наступают.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Ведущий 2:  Представьте на секунду сейчас,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                    Что вы группа захвата у нас.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Ведущий 1:   Ваша задача захватить склад с боеприпасами,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Разрядить их и доставить в штаб.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Ведущий 2:  Поочереди до склада добегайте и снаряды разряжайте.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                 Их в коробку собирите, как только последний разрядите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                 В свой штаб коробку принесите.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Ведущий 1:   Но это еще не все испытание,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Конкурс включает практическое задание.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lastRenderedPageBreak/>
        <w:t>Ведущий 2:    Вам одноразовую посуду хотим вручить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ab/>
      </w:r>
      <w:r w:rsidRPr="00A01A10">
        <w:rPr>
          <w:rFonts w:ascii="Times New Roman" w:eastAsia="Times New Roman" w:hAnsi="Times New Roman" w:cs="Times New Roman"/>
          <w:sz w:val="28"/>
          <w:szCs w:val="28"/>
        </w:rPr>
        <w:tab/>
        <w:t xml:space="preserve">    Из нее вам нужно любой механизм получить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Ведущий 1: После того как механизм будет сооружен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Рассказать как действует он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Ведущий 2:   А девушки я думаю, будут не прочь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Своим солдатам помочь.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(вам нужно вспомнить песни об армии и спеть их. Та кто последняя песню запевает балы своей команде получает.)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Объясните значение солдатских изречений, смысл которых можно отразить одним словом: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выстрел в спину [повестка]; 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изгнанный из рая [призывник]; 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казнь на рассвете [зарядка]; 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тени исчезают в полдень [самоволка]; 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в бой идут одни старики [обед]; 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один шанс из тысячи [отпуск]; 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как закалялась сталь [гауптвахта]; 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бессонная ночь [караул]; 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человек с ружьем [часовой]; 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человек амфибия [посудомойщик]; 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репортаж с петлей на шее [ответ у доски]; 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пропавшая экспедиция [патруль]; 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я люблю тебя жизнь [отбой]. 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Ведущий 1:   Армейские учения прошли у нас 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Слово жюри предоставляем сейчас.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Ведущий 2:     После учений с плеч гора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A01A10">
        <w:rPr>
          <w:rFonts w:ascii="Times New Roman" w:eastAsia="Times New Roman" w:hAnsi="Times New Roman" w:cs="Times New Roman"/>
          <w:b/>
          <w:sz w:val="28"/>
          <w:szCs w:val="28"/>
        </w:rPr>
        <w:t>Подкрепиться бы пора.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Ведущий 1:  Дежурство на кухне - так просто рай!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                   Выпил компотик и отдыхай.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Ведущий 2:  Вот увидим мы сейчас, 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Кто сок быстрее пьет из вас.(по одному человеку от команды)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Ведущий 1:   А сейчас на внимание!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                   По кулинарии для всей команды задание.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Ведущий 2: Вам нужно за 2 минуты составить рецепт блюда из солдатского меню. Оценивается оригинальность.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1 салат «Тяжело в ученье, легко в бою»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2 бутерброд «Никто не хотел умирать»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lastRenderedPageBreak/>
        <w:t>3 котлета «Выстрел Авроры»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Ведущий 1:   Пока команды работают снова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ab/>
      </w:r>
      <w:r w:rsidRPr="00A01A10">
        <w:rPr>
          <w:rFonts w:ascii="Times New Roman" w:eastAsia="Times New Roman" w:hAnsi="Times New Roman" w:cs="Times New Roman"/>
          <w:sz w:val="28"/>
          <w:szCs w:val="28"/>
        </w:rPr>
        <w:tab/>
        <w:t xml:space="preserve">   А думаю болельщики их поддержать готовы.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(Ведущий называет разные предметы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Ведущий 1: Просим жюри подвести итоги конкурсов.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Ведущий 2: Там, где десантник не пройдет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                    И бронепоезд не промчится,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                    Солдат змеёю проползет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                    И ничего с ним не случится.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Ведущий 1:   Это ты к чему?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Ведущий 2:  А к тому, что мы проверяли солдатскую сноровку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A01A10">
        <w:rPr>
          <w:rFonts w:ascii="Times New Roman" w:eastAsia="Times New Roman" w:hAnsi="Times New Roman" w:cs="Times New Roman"/>
          <w:b/>
          <w:sz w:val="28"/>
          <w:szCs w:val="28"/>
        </w:rPr>
        <w:t>А сейчас посмотрим на их физподготовку.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b/>
          <w:sz w:val="28"/>
          <w:szCs w:val="28"/>
        </w:rPr>
        <w:t>1)</w:t>
      </w: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Мы хотели бы узнать как умеете стрелять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(Задача каждого из вас до разделительной черты добежать сейчас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Картошечку берите и в ведро попадите)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b/>
          <w:sz w:val="28"/>
          <w:szCs w:val="28"/>
        </w:rPr>
        <w:t>2)</w:t>
      </w: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Мы хотели б убедиться сейчас 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Насколько ловок каждый из вас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( Ударяя шарик о ракетку между кеглями  пройти постарайтесь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Не уронив шарик, назад бегом возвращаетесь)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b/>
          <w:sz w:val="28"/>
          <w:szCs w:val="28"/>
        </w:rPr>
        <w:t>3)</w:t>
      </w: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Вновь испытания на нашем пути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   Между кеглями шарик при помощи веника провести.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b/>
          <w:sz w:val="28"/>
          <w:szCs w:val="28"/>
        </w:rPr>
        <w:t>4)</w:t>
      </w: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Вот новые терни на вашем пути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Три девушки от каждой команды выходи.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Ваша задача между кеглями пробежать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И в щечку девушку поцеловать.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За талию ее обнимите и между кеглей проведите.    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Ведущий 1: Узнаем какая команда вырвалась вперед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Ведущий 1:  Внимание, друзья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Конкурс саперов начинаю я.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( Представьте перед вами находиться бомба, ваша задача ее разминировать.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Участники подходят к коробке читают вопрос и дают на него ответ. Кто больше разминирует тот и побеждает)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Ведущий 1:  </w:t>
      </w:r>
      <w:r w:rsidRPr="00A01A10">
        <w:rPr>
          <w:rFonts w:ascii="Times New Roman" w:eastAsia="Times New Roman" w:hAnsi="Times New Roman" w:cs="Times New Roman"/>
          <w:b/>
          <w:sz w:val="28"/>
          <w:szCs w:val="28"/>
        </w:rPr>
        <w:t>Ну что ж на славу потрудились вы сейчас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Вот увольнение у вас.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Ведущий 2: Чтоб без дела не слоняться 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 xml:space="preserve">                     Предлагаем на досуге бодибилдингом заняться.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t>Ведущий 1: Один человек от команды выходите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A01A10">
        <w:rPr>
          <w:rFonts w:ascii="Times New Roman" w:eastAsia="Times New Roman" w:hAnsi="Times New Roman" w:cs="Times New Roman"/>
          <w:sz w:val="28"/>
          <w:szCs w:val="28"/>
        </w:rPr>
        <w:tab/>
        <w:t>Свою силу покажите (кто быстрее всех соберет газету в кулак)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A10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</w:t>
      </w: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1A10" w:rsidRPr="00A01A10" w:rsidRDefault="00A01A10" w:rsidP="00A01A1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01A10" w:rsidRPr="00A0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E343A"/>
    <w:multiLevelType w:val="multilevel"/>
    <w:tmpl w:val="ADECA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1">
      <w:lvl w:ilvl="1">
        <w:numFmt w:val="upperRoman"/>
        <w:lvlText w:val="%2."/>
        <w:lvlJc w:val="right"/>
      </w:lvl>
    </w:lvlOverride>
    <w:lvlOverride w:ilvl="2">
      <w:lvl w:ilvl="2">
        <w:numFmt w:val="decimal"/>
        <w:lvlText w:val="%3."/>
        <w:lvlJc w:val="left"/>
      </w:lvl>
    </w:lvlOverride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01A10"/>
    <w:rsid w:val="00A0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01A10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01A10"/>
    <w:rPr>
      <w:rFonts w:ascii="Times New Roman" w:eastAsia="Times New Roman" w:hAnsi="Times New Roman" w:cs="Times New Roman"/>
      <w:sz w:val="26"/>
      <w:szCs w:val="24"/>
    </w:rPr>
  </w:style>
  <w:style w:type="paragraph" w:styleId="a3">
    <w:name w:val="No Spacing"/>
    <w:uiPriority w:val="1"/>
    <w:qFormat/>
    <w:rsid w:val="00A01A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1688</Words>
  <Characters>9628</Characters>
  <Application>Microsoft Office Word</Application>
  <DocSecurity>0</DocSecurity>
  <Lines>80</Lines>
  <Paragraphs>22</Paragraphs>
  <ScaleCrop>false</ScaleCrop>
  <Company/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3</cp:revision>
  <dcterms:created xsi:type="dcterms:W3CDTF">2019-02-18T13:20:00Z</dcterms:created>
  <dcterms:modified xsi:type="dcterms:W3CDTF">2019-02-18T13:35:00Z</dcterms:modified>
</cp:coreProperties>
</file>