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D" w:rsidRPr="004F47B9" w:rsidRDefault="00E63124" w:rsidP="00E631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proofErr w:type="spellStart"/>
      <w:r w:rsidR="004A0ABD" w:rsidRPr="004F47B9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="004A0ABD" w:rsidRPr="004F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BD" w:rsidRPr="004F47B9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="004A0ABD" w:rsidRPr="004F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BD" w:rsidRPr="004F47B9">
        <w:rPr>
          <w:rFonts w:ascii="Times New Roman" w:hAnsi="Times New Roman" w:cs="Times New Roman"/>
          <w:sz w:val="28"/>
          <w:szCs w:val="28"/>
        </w:rPr>
        <w:t>жүргізілгендігі</w:t>
      </w:r>
      <w:proofErr w:type="spellEnd"/>
      <w:r w:rsidR="004A0ABD" w:rsidRPr="004F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BD" w:rsidRPr="004F47B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4A0ABD" w:rsidRPr="004F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</w:t>
      </w:r>
      <w:r w:rsidR="00E63124" w:rsidRPr="004F47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</w:t>
      </w:r>
      <w:r w:rsidRPr="004F47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Анықтама. 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Зерттеу жұмысының мақсаты:  Оқушылардың  «АҚТҚ-ЖҚТҚ бойынша білімдік деңгейн анықтау .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Қолданылғын</w:t>
      </w:r>
      <w:r w:rsidR="005149D3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әдістеме: «АҚТҚ-ЖҚТБ-ға қарсы күрес және оның алдын алуға арналған сауалнама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Өткізілген</w:t>
      </w:r>
      <w:r w:rsidR="00C86B79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уақыты: 19.12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.2018ж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Контингент: 8-11сынып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Құрал жабдықтар: аққағаз,қалам,сауалнама бланк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Саны: </w:t>
      </w:r>
      <w:r w:rsidR="004D7F69" w:rsidRPr="004F47B9">
        <w:rPr>
          <w:rFonts w:ascii="Times New Roman" w:hAnsi="Times New Roman" w:cs="Times New Roman"/>
          <w:sz w:val="28"/>
          <w:szCs w:val="28"/>
          <w:lang w:val="kk-KZ"/>
        </w:rPr>
        <w:t>98</w:t>
      </w:r>
    </w:p>
    <w:p w:rsidR="006C580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Қорытындысы</w:t>
      </w:r>
      <w:r w:rsidR="006C580D" w:rsidRPr="004F47B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19EA" w:rsidRPr="004F47B9" w:rsidRDefault="00FD41BD" w:rsidP="00AD19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AD19EA" w:rsidRPr="004F47B9">
        <w:rPr>
          <w:rFonts w:ascii="Times New Roman" w:hAnsi="Times New Roman" w:cs="Times New Roman"/>
          <w:b/>
          <w:sz w:val="28"/>
          <w:szCs w:val="28"/>
          <w:lang w:val="kk-KZ"/>
        </w:rPr>
        <w:t>Ер</w:t>
      </w:r>
      <w:r w:rsidR="00AD19EA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42-43% ; </w:t>
      </w:r>
      <w:r w:rsidRPr="004F47B9">
        <w:rPr>
          <w:rFonts w:ascii="Times New Roman" w:hAnsi="Times New Roman" w:cs="Times New Roman"/>
          <w:b/>
          <w:sz w:val="28"/>
          <w:szCs w:val="28"/>
          <w:lang w:val="kk-KZ"/>
        </w:rPr>
        <w:t>әйел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56- 57%</w:t>
      </w:r>
      <w:r w:rsidR="00AD19EA" w:rsidRPr="004F47B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19EA" w:rsidRPr="004F47B9" w:rsidRDefault="00AD19EA" w:rsidP="00AD19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Сіз ЖҚТБ-АҚТҚ туралы мәліметт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і қайдан алдыңыз,немесе аласыз?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Теледидар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45-</w:t>
      </w:r>
      <w:r w:rsidR="00981422" w:rsidRPr="004F47B9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мектептен-</w:t>
      </w:r>
      <w:r w:rsidR="00981422" w:rsidRPr="004F47B9">
        <w:rPr>
          <w:rFonts w:ascii="Times New Roman" w:hAnsi="Times New Roman" w:cs="Times New Roman"/>
          <w:sz w:val="28"/>
          <w:szCs w:val="28"/>
          <w:lang w:val="kk-KZ"/>
        </w:rPr>
        <w:t>15-16-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медицина қызметкерінен-</w:t>
      </w:r>
      <w:r w:rsidR="00981422" w:rsidRPr="004F47B9">
        <w:rPr>
          <w:rFonts w:ascii="Times New Roman" w:hAnsi="Times New Roman" w:cs="Times New Roman"/>
          <w:sz w:val="28"/>
          <w:szCs w:val="28"/>
          <w:lang w:val="kk-KZ"/>
        </w:rPr>
        <w:t>17-18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әлеуметтік педагогтан</w:t>
      </w:r>
      <w:r w:rsidR="00743E70" w:rsidRPr="004F47B9">
        <w:rPr>
          <w:rFonts w:ascii="Times New Roman" w:hAnsi="Times New Roman" w:cs="Times New Roman"/>
          <w:sz w:val="28"/>
          <w:szCs w:val="28"/>
          <w:lang w:val="kk-KZ"/>
        </w:rPr>
        <w:t>6сынып жетекшіден</w:t>
      </w:r>
      <w:r w:rsidR="00981422" w:rsidRPr="004F47B9">
        <w:rPr>
          <w:rFonts w:ascii="Times New Roman" w:hAnsi="Times New Roman" w:cs="Times New Roman"/>
          <w:sz w:val="28"/>
          <w:szCs w:val="28"/>
          <w:lang w:val="kk-KZ"/>
        </w:rPr>
        <w:t>-17-18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таныстар арқылы</w:t>
      </w:r>
      <w:r w:rsidR="00981422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2-2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743E70" w:rsidRPr="004F47B9" w:rsidRDefault="00743E70" w:rsidP="00AD1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Бұл мәліметтермен сізді кім таныстырды?- биология мұғалімі</w:t>
      </w:r>
      <w:r w:rsidR="00BC1039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A36" w:rsidRPr="004F47B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40A36" w:rsidRPr="004F47B9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776E25"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; сынып жетекшілер</w:t>
      </w:r>
      <w:r w:rsidR="00D40A36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37-38</w:t>
      </w:r>
      <w:r w:rsidR="00776E25"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; мектеп еріктілері</w:t>
      </w:r>
      <w:r w:rsidR="00D40A36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44</w:t>
      </w:r>
      <w:r w:rsidR="00776E25" w:rsidRPr="004F47B9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D40A36" w:rsidRPr="004F47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76E25"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4B053E" w:rsidRPr="004F47B9" w:rsidRDefault="004B053E" w:rsidP="00AD1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ЖҚТБ-АҚТҚ туралы мағлұмат сізге таныс па?- Иә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67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69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%, жоқ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16-16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білмеймін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15-15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842850" w:rsidRPr="004F47B9" w:rsidRDefault="00842850" w:rsidP="00AD1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ЖҚТБ-ол, АҚТҚ сияқты,бір нәрсе ме?-Иә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36</w:t>
      </w:r>
      <w:r w:rsidR="006E660B" w:rsidRPr="004F47B9">
        <w:rPr>
          <w:rFonts w:ascii="Times New Roman" w:hAnsi="Times New Roman" w:cs="Times New Roman"/>
          <w:sz w:val="28"/>
          <w:szCs w:val="28"/>
          <w:lang w:val="kk-KZ"/>
        </w:rPr>
        <w:t>-36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%;жоқ</w:t>
      </w:r>
      <w:r w:rsidR="006E660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6E660B" w:rsidRPr="004F47B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%; білмеймін</w:t>
      </w:r>
      <w:r w:rsidR="009B6991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60B" w:rsidRPr="004F47B9">
        <w:rPr>
          <w:rFonts w:ascii="Times New Roman" w:hAnsi="Times New Roman" w:cs="Times New Roman"/>
          <w:sz w:val="28"/>
          <w:szCs w:val="28"/>
          <w:lang w:val="kk-KZ"/>
        </w:rPr>
        <w:t>52-52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18205C" w:rsidRPr="004F47B9" w:rsidRDefault="0018205C" w:rsidP="00AD1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Шыбын –шіркей,жәндіктер, арқылы АҚТҚ  вирусын жұқтыру мүмкінбе?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8205C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="006C580D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409CE" w:rsidRPr="004F47B9">
        <w:rPr>
          <w:rFonts w:ascii="Times New Roman" w:hAnsi="Times New Roman" w:cs="Times New Roman"/>
          <w:sz w:val="28"/>
          <w:szCs w:val="28"/>
          <w:lang w:val="kk-KZ"/>
        </w:rPr>
        <w:t>35-36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5C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="005409CE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28</w:t>
      </w:r>
      <w:r w:rsidR="006C580D" w:rsidRPr="004F47B9">
        <w:rPr>
          <w:rFonts w:ascii="Times New Roman" w:hAnsi="Times New Roman" w:cs="Times New Roman"/>
          <w:sz w:val="28"/>
          <w:szCs w:val="28"/>
          <w:lang w:val="kk-KZ"/>
        </w:rPr>
        <w:t>-28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205C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білмеймін</w:t>
      </w:r>
      <w:r w:rsidR="005409CE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35-36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</w:p>
    <w:p w:rsidR="004A0ABD" w:rsidRPr="004F47B9" w:rsidRDefault="004A0ABD" w:rsidP="00182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АҚТҚ-ны ортақ табақтан ас ішкенде жұқтыру мүмкінбе?</w:t>
      </w:r>
    </w:p>
    <w:p w:rsidR="004A0ABD" w:rsidRPr="004F47B9" w:rsidRDefault="0018205C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="002F71D4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25-26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жоқ</w:t>
      </w:r>
      <w:r w:rsidR="002F71D4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43</w:t>
      </w:r>
      <w:r w:rsidR="006C580D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F71D4" w:rsidRPr="004F47B9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білмеймін</w:t>
      </w:r>
      <w:r w:rsidR="002F71D4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="00661291" w:rsidRPr="004F47B9">
        <w:rPr>
          <w:rFonts w:ascii="Times New Roman" w:hAnsi="Times New Roman" w:cs="Times New Roman"/>
          <w:sz w:val="28"/>
          <w:szCs w:val="28"/>
          <w:lang w:val="kk-KZ"/>
        </w:rPr>
        <w:t>-30</w:t>
      </w:r>
      <w:r w:rsidR="0071792B"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4A0ABD" w:rsidRPr="004F47B9" w:rsidRDefault="004A0ABD" w:rsidP="00182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АҚТҚ-ны ине,шприцті есірткі үшін ортақ пайдаланғанда жұқтыру  мүмкінбе?</w:t>
      </w:r>
    </w:p>
    <w:p w:rsidR="004A0ABD" w:rsidRPr="004F47B9" w:rsidRDefault="0018205C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="004B149E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95</w:t>
      </w:r>
      <w:r w:rsidR="00661291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B149E" w:rsidRPr="004F47B9">
        <w:rPr>
          <w:rFonts w:ascii="Times New Roman" w:hAnsi="Times New Roman" w:cs="Times New Roman"/>
          <w:sz w:val="28"/>
          <w:szCs w:val="28"/>
          <w:lang w:val="kk-KZ"/>
        </w:rPr>
        <w:t>96%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>,жоқ ,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>білмеймін</w:t>
      </w:r>
      <w:r w:rsidR="004B149E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02FAB" w:rsidRPr="004F47B9">
        <w:rPr>
          <w:rFonts w:ascii="Times New Roman" w:hAnsi="Times New Roman" w:cs="Times New Roman"/>
          <w:sz w:val="28"/>
          <w:szCs w:val="28"/>
          <w:lang w:val="kk-KZ"/>
        </w:rPr>
        <w:t>3-4%</w:t>
      </w:r>
    </w:p>
    <w:p w:rsidR="004A0ABD" w:rsidRPr="004F47B9" w:rsidRDefault="00EB09DB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="004A0ABD" w:rsidRPr="004F47B9">
        <w:rPr>
          <w:rFonts w:ascii="Times New Roman" w:hAnsi="Times New Roman" w:cs="Times New Roman"/>
          <w:sz w:val="28"/>
          <w:szCs w:val="28"/>
          <w:lang w:val="kk-KZ"/>
        </w:rPr>
        <w:t>.АҚТҚ жұқтырған ,онымен ауыратын  адамды сыртқы түріне қарап тануға бола ма?</w:t>
      </w:r>
    </w:p>
    <w:p w:rsidR="004A0ABD" w:rsidRPr="004F47B9" w:rsidRDefault="004A0ABD" w:rsidP="004A0A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EB09D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="00661291" w:rsidRPr="004F47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4F07" w:rsidRPr="004F47B9">
        <w:rPr>
          <w:rFonts w:ascii="Times New Roman" w:hAnsi="Times New Roman" w:cs="Times New Roman"/>
          <w:sz w:val="28"/>
          <w:szCs w:val="28"/>
          <w:lang w:val="kk-KZ"/>
        </w:rPr>
        <w:t>26-</w:t>
      </w:r>
      <w:r w:rsidR="00661291" w:rsidRPr="004F47B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3762B" w:rsidRPr="004F47B9">
        <w:rPr>
          <w:rFonts w:ascii="Times New Roman" w:hAnsi="Times New Roman" w:cs="Times New Roman"/>
          <w:sz w:val="28"/>
          <w:szCs w:val="28"/>
          <w:lang w:val="kk-KZ"/>
        </w:rPr>
        <w:t>7%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09D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="00064F07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38</w:t>
      </w:r>
      <w:r w:rsidR="0083762B" w:rsidRPr="004F47B9">
        <w:rPr>
          <w:rFonts w:ascii="Times New Roman" w:hAnsi="Times New Roman" w:cs="Times New Roman"/>
          <w:sz w:val="28"/>
          <w:szCs w:val="28"/>
          <w:lang w:val="kk-KZ"/>
        </w:rPr>
        <w:t>-39%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09DB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>білмеймін</w:t>
      </w:r>
      <w:r w:rsidR="00064F07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34</w:t>
      </w:r>
      <w:r w:rsidR="0083762B" w:rsidRPr="004F47B9">
        <w:rPr>
          <w:rFonts w:ascii="Times New Roman" w:hAnsi="Times New Roman" w:cs="Times New Roman"/>
          <w:sz w:val="28"/>
          <w:szCs w:val="28"/>
          <w:lang w:val="kk-KZ"/>
        </w:rPr>
        <w:t>-34%</w:t>
      </w:r>
    </w:p>
    <w:p w:rsidR="000F165F" w:rsidRPr="004F47B9" w:rsidRDefault="000F165F" w:rsidP="000F1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>ЖҚТБ-мен ауыратын науқастың өмірін ұзартуға ықпал ететін дәрі-дәрмек бар ма?</w:t>
      </w:r>
    </w:p>
    <w:p w:rsidR="000F165F" w:rsidRPr="004F47B9" w:rsidRDefault="000F165F" w:rsidP="000F165F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Иә-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>27-</w:t>
      </w:r>
      <w:r w:rsidR="00B47C09" w:rsidRPr="004F47B9">
        <w:rPr>
          <w:rFonts w:ascii="Times New Roman" w:hAnsi="Times New Roman" w:cs="Times New Roman"/>
          <w:sz w:val="28"/>
          <w:szCs w:val="28"/>
          <w:lang w:val="kk-KZ"/>
        </w:rPr>
        <w:t>28%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Жоқ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21</w:t>
      </w:r>
      <w:r w:rsidR="00B47C09" w:rsidRPr="004F47B9">
        <w:rPr>
          <w:rFonts w:ascii="Times New Roman" w:hAnsi="Times New Roman" w:cs="Times New Roman"/>
          <w:sz w:val="28"/>
          <w:szCs w:val="28"/>
          <w:lang w:val="kk-KZ"/>
        </w:rPr>
        <w:t>-22%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білмеймін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50</w:t>
      </w:r>
      <w:r w:rsidR="00B47C09" w:rsidRPr="004F47B9">
        <w:rPr>
          <w:rFonts w:ascii="Times New Roman" w:hAnsi="Times New Roman" w:cs="Times New Roman"/>
          <w:sz w:val="28"/>
          <w:szCs w:val="28"/>
          <w:lang w:val="kk-KZ"/>
        </w:rPr>
        <w:t>-50%</w:t>
      </w:r>
    </w:p>
    <w:p w:rsidR="000F165F" w:rsidRPr="004F47B9" w:rsidRDefault="000F165F" w:rsidP="000F1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АҚТҚ жұқтырған мектеп оқушысына мектепте оқуға </w:t>
      </w:r>
      <w:r w:rsidR="005D3738" w:rsidRPr="004F47B9">
        <w:rPr>
          <w:rFonts w:ascii="Times New Roman" w:hAnsi="Times New Roman" w:cs="Times New Roman"/>
          <w:sz w:val="28"/>
          <w:szCs w:val="28"/>
          <w:lang w:val="kk-KZ"/>
        </w:rPr>
        <w:t>бола ма?</w:t>
      </w:r>
    </w:p>
    <w:p w:rsidR="005D3738" w:rsidRPr="004F47B9" w:rsidRDefault="005D3738" w:rsidP="005D3738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Иә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>-18-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B47C09" w:rsidRPr="004F47B9">
        <w:rPr>
          <w:rFonts w:ascii="Times New Roman" w:hAnsi="Times New Roman" w:cs="Times New Roman"/>
          <w:sz w:val="28"/>
          <w:szCs w:val="28"/>
          <w:lang w:val="ru-RU"/>
        </w:rPr>
        <w:t>%;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жоқ 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>40-41</w:t>
      </w:r>
      <w:r w:rsidR="00B47C09" w:rsidRPr="004F47B9">
        <w:rPr>
          <w:rFonts w:ascii="Times New Roman" w:hAnsi="Times New Roman" w:cs="Times New Roman"/>
          <w:sz w:val="28"/>
          <w:szCs w:val="28"/>
          <w:lang w:val="kk-KZ"/>
        </w:rPr>
        <w:t>%;</w:t>
      </w:r>
      <w:r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 білмеймін</w:t>
      </w:r>
      <w:r w:rsidR="00EE451D" w:rsidRPr="004F47B9">
        <w:rPr>
          <w:rFonts w:ascii="Times New Roman" w:hAnsi="Times New Roman" w:cs="Times New Roman"/>
          <w:sz w:val="28"/>
          <w:szCs w:val="28"/>
          <w:lang w:val="kk-KZ"/>
        </w:rPr>
        <w:t xml:space="preserve"> 40-41</w:t>
      </w:r>
      <w:r w:rsidR="00B47C09" w:rsidRPr="004F47B9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4F47B9" w:rsidRDefault="00825D09" w:rsidP="00D436F7">
      <w:pPr>
        <w:rPr>
          <w:sz w:val="28"/>
          <w:szCs w:val="28"/>
          <w:lang w:val="kk-KZ"/>
        </w:rPr>
      </w:pPr>
      <w:r w:rsidRPr="004F47B9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</w:t>
      </w:r>
    </w:p>
    <w:p w:rsidR="004F47B9" w:rsidRDefault="004F47B9" w:rsidP="00D436F7">
      <w:pPr>
        <w:rPr>
          <w:sz w:val="28"/>
          <w:szCs w:val="28"/>
          <w:lang w:val="kk-KZ"/>
        </w:rPr>
      </w:pPr>
    </w:p>
    <w:p w:rsidR="00837CC9" w:rsidRPr="004F47B9" w:rsidRDefault="004F47B9" w:rsidP="00D436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</w:t>
      </w:r>
      <w:r w:rsidR="00825D09" w:rsidRPr="004F47B9">
        <w:rPr>
          <w:sz w:val="28"/>
          <w:szCs w:val="28"/>
          <w:lang w:val="kk-KZ"/>
        </w:rPr>
        <w:t xml:space="preserve"> </w:t>
      </w:r>
      <w:r w:rsidR="00825D09" w:rsidRPr="004F47B9">
        <w:rPr>
          <w:rFonts w:ascii="Times New Roman" w:hAnsi="Times New Roman" w:cs="Times New Roman"/>
          <w:sz w:val="28"/>
          <w:szCs w:val="28"/>
          <w:lang w:val="kk-KZ"/>
        </w:rPr>
        <w:t>Педагог-психолог:Гумарова Ж.Ж.</w:t>
      </w:r>
    </w:p>
    <w:sectPr w:rsidR="00837CC9" w:rsidRPr="004F47B9" w:rsidSect="005149D3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4B73"/>
    <w:multiLevelType w:val="hybridMultilevel"/>
    <w:tmpl w:val="7E6A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0F6"/>
    <w:multiLevelType w:val="hybridMultilevel"/>
    <w:tmpl w:val="38F81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27302"/>
    <w:multiLevelType w:val="hybridMultilevel"/>
    <w:tmpl w:val="A0F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4A0ABD"/>
    <w:rsid w:val="00064F07"/>
    <w:rsid w:val="000A0363"/>
    <w:rsid w:val="000F165F"/>
    <w:rsid w:val="001144C0"/>
    <w:rsid w:val="0018205C"/>
    <w:rsid w:val="00240F8B"/>
    <w:rsid w:val="002F71D4"/>
    <w:rsid w:val="0030482E"/>
    <w:rsid w:val="00401162"/>
    <w:rsid w:val="00402FAB"/>
    <w:rsid w:val="004A0ABD"/>
    <w:rsid w:val="004B053E"/>
    <w:rsid w:val="004B149E"/>
    <w:rsid w:val="004D7F69"/>
    <w:rsid w:val="004F47B9"/>
    <w:rsid w:val="005149D3"/>
    <w:rsid w:val="005409CE"/>
    <w:rsid w:val="005D3738"/>
    <w:rsid w:val="00645B62"/>
    <w:rsid w:val="00661291"/>
    <w:rsid w:val="006C580D"/>
    <w:rsid w:val="006E660B"/>
    <w:rsid w:val="0071792B"/>
    <w:rsid w:val="00743E70"/>
    <w:rsid w:val="00776E25"/>
    <w:rsid w:val="00825D09"/>
    <w:rsid w:val="0083762B"/>
    <w:rsid w:val="00837CC9"/>
    <w:rsid w:val="00842850"/>
    <w:rsid w:val="00981422"/>
    <w:rsid w:val="009B6991"/>
    <w:rsid w:val="00AD19EA"/>
    <w:rsid w:val="00B47C09"/>
    <w:rsid w:val="00BC1039"/>
    <w:rsid w:val="00C05B4A"/>
    <w:rsid w:val="00C86B79"/>
    <w:rsid w:val="00D0763D"/>
    <w:rsid w:val="00D40A36"/>
    <w:rsid w:val="00D436F7"/>
    <w:rsid w:val="00E61816"/>
    <w:rsid w:val="00E63124"/>
    <w:rsid w:val="00EB09DB"/>
    <w:rsid w:val="00EE451D"/>
    <w:rsid w:val="00F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BD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4A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2018-12-19T13:01:00Z</dcterms:created>
  <dcterms:modified xsi:type="dcterms:W3CDTF">2018-12-25T03:18:00Z</dcterms:modified>
</cp:coreProperties>
</file>