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BA" w:rsidRPr="00772149" w:rsidRDefault="001757BA" w:rsidP="001757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77214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>Сабақтың тақырыбы:  </w:t>
      </w:r>
      <w:r w:rsidRPr="00772149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772149">
        <w:rPr>
          <w:rFonts w:ascii="Times New Roman" w:eastAsia="Times New Roman" w:hAnsi="Times New Roman"/>
          <w:b/>
          <w:color w:val="FF0000"/>
          <w:kern w:val="36"/>
          <w:sz w:val="24"/>
          <w:szCs w:val="24"/>
          <w:bdr w:val="none" w:sz="0" w:space="0" w:color="auto" w:frame="1"/>
          <w:lang w:val="kk-KZ" w:eastAsia="ru-RU"/>
        </w:rPr>
        <w:t>Акробатикалық жаттығулар /дамыту/</w:t>
      </w:r>
    </w:p>
    <w:p w:rsidR="001757BA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</w:pP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 xml:space="preserve">Сабақтың мақсаты: 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77214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>1. Білімділік</w:t>
      </w: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: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Иілу жаттығуларын жасауды үйрену, тепе-теңдік сақтай білуді меңгерту.</w:t>
      </w:r>
    </w:p>
    <w:p w:rsidR="001757BA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77214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>2. Дамытушылық</w:t>
      </w: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: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Оқушыларды өз бетінше жұмыс істеуіне, икемділікке жаттығуды </w:t>
      </w:r>
      <w:r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 </w:t>
      </w:r>
    </w:p>
    <w:p w:rsidR="001757BA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                                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қатесіз орындауға   баулу, оқушылар денсаулығын нығайту пәнге 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                                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қызығушылығын арттыру.</w:t>
      </w:r>
    </w:p>
    <w:p w:rsidR="001757BA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77214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>3. Тәрбиелік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 xml:space="preserve"> </w:t>
      </w: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: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Оқушыларды берілген тапсырма жаттығуды ұқыпты, өз мәні</w:t>
      </w:r>
      <w:r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н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де жасауға, 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                        </w:t>
      </w: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ептілікке, шыдамдылыққа тәрбиелеу.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Сабақтың типі:  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Жаңа сабақ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Сабақ әдісі:Түсіндірме ,практикалық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2A6530">
        <w:rPr>
          <w:rFonts w:ascii="Times New Roman" w:eastAsia="Times New Roman" w:hAnsi="Times New Roman"/>
          <w:bCs/>
          <w:color w:val="FF0000"/>
          <w:sz w:val="24"/>
          <w:szCs w:val="24"/>
          <w:lang w:val="kk-KZ" w:eastAsia="ru-RU"/>
        </w:rPr>
        <w:t>Құрал-жабдықтар: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  Ысқырық, матрас,жаттығу түрлеріне арналған слайдтар</w:t>
      </w:r>
    </w:p>
    <w:p w:rsidR="001757BA" w:rsidRPr="00337259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</w:t>
      </w:r>
      <w:r w:rsidRPr="002A6530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Өтетін орны: спорт зал</w:t>
      </w:r>
    </w:p>
    <w:p w:rsidR="001757BA" w:rsidRPr="001E0AAB" w:rsidRDefault="001757BA" w:rsidP="0017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337259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> </w:t>
      </w:r>
    </w:p>
    <w:tbl>
      <w:tblPr>
        <w:tblStyle w:val="a3"/>
        <w:tblpPr w:leftFromText="180" w:rightFromText="180" w:vertAnchor="text" w:horzAnchor="margin" w:tblpXSpec="center" w:tblpY="190"/>
        <w:tblW w:w="10881" w:type="dxa"/>
        <w:tblLayout w:type="fixed"/>
        <w:tblLook w:val="04A0"/>
      </w:tblPr>
      <w:tblGrid>
        <w:gridCol w:w="1101"/>
        <w:gridCol w:w="5361"/>
        <w:gridCol w:w="989"/>
        <w:gridCol w:w="3430"/>
      </w:tblGrid>
      <w:tr w:rsidR="001757BA" w:rsidRPr="00F769FE" w:rsidTr="00931A1C">
        <w:tc>
          <w:tcPr>
            <w:tcW w:w="1101" w:type="dxa"/>
            <w:vAlign w:val="center"/>
          </w:tcPr>
          <w:p w:rsidR="001757BA" w:rsidRPr="00F769FE" w:rsidRDefault="001757BA" w:rsidP="00931A1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Сабақ бө</w:t>
            </w:r>
            <w:proofErr w:type="gramStart"/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л</w:t>
            </w:r>
            <w:proofErr w:type="gramEnd"/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імі</w:t>
            </w:r>
          </w:p>
        </w:tc>
        <w:tc>
          <w:tcPr>
            <w:tcW w:w="5361" w:type="dxa"/>
            <w:vAlign w:val="center"/>
          </w:tcPr>
          <w:p w:rsidR="001757BA" w:rsidRPr="00F769FE" w:rsidRDefault="001757BA" w:rsidP="00931A1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Сабақтың мазмұны</w:t>
            </w:r>
          </w:p>
        </w:tc>
        <w:tc>
          <w:tcPr>
            <w:tcW w:w="989" w:type="dxa"/>
            <w:vAlign w:val="center"/>
          </w:tcPr>
          <w:p w:rsidR="001757BA" w:rsidRPr="00F769FE" w:rsidRDefault="001757BA" w:rsidP="00931A1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Уақыт өлшемі</w:t>
            </w:r>
          </w:p>
        </w:tc>
        <w:tc>
          <w:tcPr>
            <w:tcW w:w="3430" w:type="dxa"/>
            <w:vAlign w:val="center"/>
          </w:tcPr>
          <w:p w:rsidR="001757BA" w:rsidRPr="00F769FE" w:rsidRDefault="001757BA" w:rsidP="00931A1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69FE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>Әдістемелік нұсқаулар</w:t>
            </w:r>
          </w:p>
        </w:tc>
      </w:tr>
      <w:tr w:rsidR="001757BA" w:rsidRPr="00936E7D" w:rsidTr="00931A1C">
        <w:tc>
          <w:tcPr>
            <w:tcW w:w="1101" w:type="dxa"/>
            <w:vMerge w:val="restart"/>
          </w:tcPr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772149" w:rsidRDefault="001757BA" w:rsidP="00931A1C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Дайын</w:t>
            </w:r>
          </w:p>
          <w:p w:rsidR="001757BA" w:rsidRPr="00772149" w:rsidRDefault="001757BA" w:rsidP="00931A1C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дық бөлімі 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772149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Негізгі бөлім </w:t>
            </w: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1757BA" w:rsidRPr="00772149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lastRenderedPageBreak/>
              <w:t>1</w:t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.Сапқа тұру,ақпар беру,сәлемдесу,сабақтың тақырыбын,мақсатын түсіндіру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2.Орнында жасалатын жаттығулар: Оң-ға,сол-ға,ай-нал.Екі қатар,үш қатарға тұру,Бір,екі,үш тізбекке тұру жаттығуларын орындау. </w:t>
            </w: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                     </w:t>
            </w:r>
          </w:p>
          <w:p w:rsidR="001757BA" w:rsidRPr="0077214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D85E2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7721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Жүру кезінде орындалатын жаттығулар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а) аяқтың ұшымен жүру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ә) өкшемен жүру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б) ішкі және сыртқы қырларымен жүру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</w:t>
            </w: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отырып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жүру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 г) толық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отырып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жүру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 бастапқы қ</w:t>
            </w:r>
            <w:proofErr w:type="gram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алып</w:t>
            </w:r>
            <w:proofErr w:type="gram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келу</w:t>
            </w:r>
            <w:proofErr w:type="spellEnd"/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772149" w:rsidRDefault="001757BA" w:rsidP="00931A1C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Жүгіру  үстінде орындалатын жаттығулар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а) тізені жоғары сермей жүгіру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ә) аяқты артқа сермей жүгіру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б) аяқты қапталға  қарай сермей жүгіру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қол белде</w:t>
            </w: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аяқты </w:t>
            </w:r>
            <w:proofErr w:type="gram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ал</w:t>
            </w:r>
            <w:proofErr w:type="gram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ға  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сермей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 жүгіру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г) оң және сол жағымызбен жүгіру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д) артымызбен жүгіру</w:t>
            </w:r>
          </w:p>
          <w:p w:rsidR="001757BA" w:rsidRPr="00694673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</w:t>
            </w: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д) жылан тәрізді ирелеңдеп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жүгіру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е) кері бұрылып жүгіру</w:t>
            </w:r>
          </w:p>
          <w:p w:rsidR="001757BA" w:rsidRPr="00694673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ж)гимнастикалық скамейкадан секіру (10 рет)</w:t>
            </w:r>
          </w:p>
          <w:p w:rsidR="001757BA" w:rsidRPr="00694673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з</w:t>
            </w: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) дем басу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936E7D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10-15</w:t>
            </w:r>
          </w:p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минут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Ара қашықтықты сақтау,оқушының формасына мән беру,техникалық қауіпсіздік ережелерін еске түсіру</w:t>
            </w:r>
          </w:p>
          <w:p w:rsidR="001757BA" w:rsidRPr="00F769FE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val="kk-KZ" w:eastAsia="ru-RU"/>
              </w:rPr>
              <w:t>Нақты дұрыс бұрылуына назар аудару</w:t>
            </w:r>
          </w:p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Барлық жаттығуларды аяқтың ұшымен орындау.Өкшені алақанға тигізу.Қол белде аяқты 45 градусқа көтеру.Ара қашықтықты сақтау.Барынша жоғары көтеру.Терең дем шығару.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Қолды жоғары, денені тік ұстау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Қол желкеде, денені тік ұстау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Кеудені көтеріп жүру,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</w:t>
            </w: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ол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ды </w:t>
            </w: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алға созамыз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Кеудені көтеріп жүру, қол тізеде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Ара қашықтық сақтау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Сызыққа жетіп бұрылу,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Әр кім өз орында бұрылу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терең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тыныс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алу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</w:tr>
      <w:tr w:rsidR="001757BA" w:rsidRPr="00A83BB7" w:rsidTr="00931A1C">
        <w:trPr>
          <w:trHeight w:val="6080"/>
        </w:trPr>
        <w:tc>
          <w:tcPr>
            <w:tcW w:w="1101" w:type="dxa"/>
            <w:vMerge/>
          </w:tcPr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1757BA" w:rsidRPr="00772149" w:rsidRDefault="001757BA" w:rsidP="00931A1C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 </w:t>
            </w:r>
            <w:r w:rsidRPr="007721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Бір орында орындалатын жаттығулар</w:t>
            </w:r>
          </w:p>
          <w:p w:rsidR="001757BA" w:rsidRPr="00772149" w:rsidRDefault="001757BA" w:rsidP="00931A1C">
            <w:pPr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 </w:t>
            </w:r>
            <w:r w:rsidRPr="007721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Жұппен жасалатын жаттығулар</w:t>
            </w:r>
          </w:p>
          <w:p w:rsidR="001757BA" w:rsidRPr="00694673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 а) Б.Қ. қол белде, санақ бойынша, басты 1-4 оңға,1- 4солға айналдырамыз.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ә) Б.Қ. қол кеуде тұсында жазулы бір-біріне қарама-қарсы қарап қолды айқастырып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  </w:t>
            </w: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ұстаймыз с.б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 </w:t>
            </w: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1 қолды жоғары көтереміз, 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2 Б.Қ  3 қолды жоғары көтереміз, 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4 Б.Қ б) Б.Қ. бір-біріне арқасын беріп қолды айқастырып ұстаймыз с.б 1-2 оң қапталға иілеміз, 3-4 сол қапталға иілеміз.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в) Б.Қ. бір- біріне қарама-қарсы қарап иықтан ұстап с.б 1-2 алға иілеміз 3-4 сол қапталға 1-2 алға иілеміз 3-4 оң қапталға.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г) Б.Қ бір-біріне арқаларын беріп қолдарының ұшынан ұстап с.б 1-2 арқасын жатқызып шалқасын көтереді, 3-4 келесі оқушы қайталайды.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д) Б.Қ. бір-біріне қарама-қарсы иықтарын ұстап с.б 1-2 оң аяқты сермейміз 3-4 сол аяқты сермейміз.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е) Б.Қ бір-біріне арқасын беріп қолды айқастырып 5 рет отырып тұру.</w:t>
            </w:r>
          </w:p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ж) Оң аяқпен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рет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сол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аяқпен 8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рет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секіре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міз.   </w:t>
            </w:r>
          </w:p>
          <w:p w:rsidR="001757BA" w:rsidRPr="00772149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Сабақтың тақырыбын таныстырмас бұрын оқушыларға жаңа сабақ туралы мағлұматтар беріп,жаттығуларды орындату арқылы меңгерту.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1.Оқушылардың өздеріне бұрыннан таныс гимнастикалық жаттығу түрлерін естеріне түсіру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  <w:r w:rsidRPr="004E225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2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 Гимнастика жаттығуының адам денсаулығы үшін қажет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тілігін оқушыларға түсіндіру.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  <w:r w:rsidRPr="001F5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3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. </w:t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Халықаралық турлі сайыстарда гранпри жулдесін жеңіп алған, көркем гимнастика шебері Әлия Юсупованың спорт өміріндегі жетістіктерін таныстыра отырып жаңа сабаққа қызығушылықтарын арттыру.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1E0AA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4.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Слайдтағы жаңа сабақ бойынша жаттығу түрін оқушылар өздері түсінгенін болжап айту. (Артқа домалап, жауырынға тұру) 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  <w:t>Оқушыларға жаңа сабақтың жаттығуының қауіпсіздік ережесін және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орындалу техникасын таныстыру.</w:t>
            </w:r>
          </w:p>
          <w:p w:rsidR="001757BA" w:rsidRPr="00772149" w:rsidRDefault="001757BA" w:rsidP="00931A1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5 . Жаңа сабақтағы жаттығуды оқушыларға орындату.</w:t>
            </w:r>
          </w:p>
          <w:p w:rsidR="001757BA" w:rsidRPr="00490A45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</w:t>
            </w:r>
            <w:r w:rsidRPr="00490A4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  І топ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490A4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«Қарлығаш»</w:t>
            </w:r>
            <w:r w:rsidRPr="00490A4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1757BA" w:rsidRPr="0068420B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8420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1.Алға домалау</w:t>
            </w:r>
          </w:p>
          <w:p w:rsidR="001757BA" w:rsidRPr="0068420B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8420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2.Көпір жасау.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3.Жауырынға тұр</w:t>
            </w:r>
          </w:p>
          <w:p w:rsidR="001757BA" w:rsidRPr="0068420B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4.Қарлығаш бейнесін жасау</w:t>
            </w:r>
          </w:p>
          <w:p w:rsidR="001757BA" w:rsidRPr="0068420B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5.Жартылай  шат</w:t>
            </w:r>
            <w:r w:rsidRPr="00490A4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қа келіп отыру жаттығуларын </w:t>
            </w:r>
            <w:r w:rsidRPr="00490A4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lastRenderedPageBreak/>
              <w:t>жетілдіру.</w:t>
            </w:r>
          </w:p>
          <w:p w:rsidR="001757BA" w:rsidRPr="00490A45" w:rsidRDefault="001757BA" w:rsidP="00931A1C">
            <w:pPr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490A4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ІІ топ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«Қыран»</w:t>
            </w: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1</w:t>
            </w:r>
            <w:r w:rsidRPr="0068420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.Артқа домалау</w:t>
            </w:r>
          </w:p>
          <w:p w:rsidR="001757BA" w:rsidRPr="0068420B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2.Екі қолдың көмегімен баспен тұру</w:t>
            </w:r>
          </w:p>
          <w:p w:rsidR="001757BA" w:rsidRPr="0068420B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3</w:t>
            </w:r>
            <w:r w:rsidRPr="0068420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.Аяқты басынан асыра жерге  тигізіп,  алқанын жерге қою.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4.Жартылай  шат</w:t>
            </w:r>
            <w:r w:rsidRPr="00490A4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қа келіп отыру жаттығуларын жетілдіру.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5.Екі қолмен тұру</w:t>
            </w:r>
          </w:p>
          <w:p w:rsidR="001757BA" w:rsidRPr="0068420B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6. Жүгіріп келіп алға домалау</w:t>
            </w:r>
          </w:p>
          <w:p w:rsidR="001757BA" w:rsidRPr="003225A7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3225A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7. Сергіту сәті: 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225A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Орындарын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да тұрып орындалатын жаттығулар</w:t>
            </w:r>
            <w:r w:rsidRPr="003225A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«</w:t>
            </w:r>
            <w:r w:rsidRPr="00C95AA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Қара жорға»</w:t>
            </w:r>
            <w:r w:rsidRPr="003225A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биімен көрсету;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ІІІ. Қорытынды 5 минут</w:t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br/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Сыныпты сапқа тұрғызу. 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  <w:t xml:space="preserve">Сұрақ қою арқылы жаңа сабақты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қорытындылау.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  <w:t>Үйге тапсырма: акробатикалық жаттығулар жасау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  <w:t>Сабақ кезіндегі кемшіліктерді оқушыға ескертіп, түзету.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  <w:r w:rsidRPr="00155EB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Сабаққа жақсы қатынасқан оқушыларды мадақтау.</w:t>
            </w:r>
          </w:p>
          <w:p w:rsidR="001757BA" w:rsidRPr="00523F98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155EB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Бағалау.</w:t>
            </w:r>
          </w:p>
        </w:tc>
        <w:tc>
          <w:tcPr>
            <w:tcW w:w="989" w:type="dxa"/>
            <w:tcBorders>
              <w:top w:val="nil"/>
            </w:tcBorders>
          </w:tcPr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F769F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25-30 минут</w:t>
            </w:r>
          </w:p>
          <w:p w:rsidR="001757BA" w:rsidRPr="00F769FE" w:rsidRDefault="001757BA" w:rsidP="00931A1C">
            <w:pPr>
              <w:tabs>
                <w:tab w:val="left" w:pos="93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3430" w:type="dxa"/>
          </w:tcPr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Дене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</w:t>
            </w:r>
            <w:proofErr w:type="gram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ік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басты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айналдырғанда көзді жұмбаймыз.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қолды жоғары көтергенде шынтақты бүкпейміз.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Денені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игенде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аяқ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орнынан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оз</w:t>
            </w:r>
            <w:proofErr w:type="gram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ғалмайды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тізені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бүкпейміз.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Барынша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толық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иілеміз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тізені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бүкпейміз.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Барынша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созыламыз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тізені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бүкпейміз.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Аяқты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тік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 түзу ұстаймыз.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Толық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отыру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Жоғары </w:t>
            </w:r>
            <w:proofErr w:type="spellStart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секіреміз</w:t>
            </w:r>
            <w:proofErr w:type="spellEnd"/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757BA" w:rsidRPr="00337259" w:rsidRDefault="001757BA" w:rsidP="00931A1C">
            <w:pPr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72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757BA" w:rsidRDefault="001757BA" w:rsidP="00931A1C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Оқушылардың зейінін сабаққа аудару. Оқушыларды сұрақ қою арқылы сабаққа тарту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.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Слайдтағы суреттерге қарай отырып тақырыпқа байланысты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ой өрбіту.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Гимнастика жаттығуы туралы түсініктерін жетілдіру)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</w:p>
          <w:p w:rsidR="001757BA" w:rsidRPr="00772149" w:rsidRDefault="001757BA" w:rsidP="00931A1C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Көркем гимнастика шебері Әлия Юсупованың спорт өміріндегі жетістіктерін слайд арқылы таныстыру)</w:t>
            </w:r>
            <w:r w:rsidRPr="0077214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br/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Барлық оқушылардың сергі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ту сәтіне қатысуын қадағалау) 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BD1C27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Жалпы </w:t>
            </w:r>
            <w:r w:rsidRPr="00BD1C2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дұрыс жасауын қадағалау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Мұғалімнің орындап 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lastRenderedPageBreak/>
              <w:t>көрсеткен жаттығу элементтерінің түрлерін мұқият бақылап, тыңдауын қадағалау. Көмек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беру арқылы жаттығуды орындату</w:t>
            </w:r>
            <w:r w:rsidRPr="004E225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br/>
            </w:r>
          </w:p>
          <w:p w:rsidR="001757BA" w:rsidRPr="00BD1C27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BD1C2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Оқушылардың тұрып қалмай</w:t>
            </w:r>
          </w:p>
          <w:p w:rsidR="001757BA" w:rsidRPr="00BD1C27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с</w:t>
            </w:r>
            <w:r w:rsidRPr="00BD1C2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ыныптасының көмегімен жасау.</w:t>
            </w:r>
          </w:p>
          <w:p w:rsidR="001757BA" w:rsidRPr="00BD1C27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дамыту жаттығуларын қайталау. Күштілікке арналған жаттығулар жасау, таң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>ертең-</w:t>
            </w: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гілік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69467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  <w:t xml:space="preserve"> жүгіру.</w:t>
            </w: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  <w:p w:rsidR="001757BA" w:rsidRPr="00907C01" w:rsidRDefault="001757BA" w:rsidP="00931A1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</w:tr>
    </w:tbl>
    <w:p w:rsidR="00152F27" w:rsidRPr="001757BA" w:rsidRDefault="00A83BB7">
      <w:pPr>
        <w:rPr>
          <w:lang w:val="kk-KZ"/>
        </w:rPr>
      </w:pPr>
    </w:p>
    <w:sectPr w:rsidR="00152F27" w:rsidRPr="001757BA" w:rsidSect="004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BA"/>
    <w:rsid w:val="00016A07"/>
    <w:rsid w:val="001757BA"/>
    <w:rsid w:val="001C6D9F"/>
    <w:rsid w:val="004C4E05"/>
    <w:rsid w:val="00555FAA"/>
    <w:rsid w:val="008B39E4"/>
    <w:rsid w:val="00A83BB7"/>
    <w:rsid w:val="00A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A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B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2018-11-07T07:14:00Z</dcterms:created>
  <dcterms:modified xsi:type="dcterms:W3CDTF">2018-11-07T07:14:00Z</dcterms:modified>
</cp:coreProperties>
</file>