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3" w:rsidRPr="003D0F58" w:rsidRDefault="003D0F58" w:rsidP="00A014D3">
      <w:pPr>
        <w:jc w:val="center"/>
        <w:rPr>
          <w:b/>
          <w:i/>
          <w:sz w:val="32"/>
          <w:szCs w:val="32"/>
        </w:rPr>
      </w:pPr>
      <w:r w:rsidRPr="003D0F58">
        <w:rPr>
          <w:b/>
          <w:i/>
          <w:sz w:val="32"/>
          <w:szCs w:val="32"/>
        </w:rPr>
        <w:t>Обучение письму по прописям Горецкого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6"/>
        <w:gridCol w:w="8870"/>
      </w:tblGrid>
      <w:tr w:rsidR="00282E2B" w:rsidTr="00A014D3">
        <w:tc>
          <w:tcPr>
            <w:tcW w:w="2436" w:type="dxa"/>
          </w:tcPr>
          <w:p w:rsidR="00282E2B" w:rsidRDefault="00282E2B" w:rsidP="00282E2B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D1E9E">
              <w:rPr>
                <w:b/>
                <w:sz w:val="28"/>
                <w:szCs w:val="28"/>
              </w:rPr>
              <w:t>Название элемента, буквы</w:t>
            </w:r>
          </w:p>
          <w:p w:rsidR="00A014D3" w:rsidRPr="00AD1E9E" w:rsidRDefault="00A014D3" w:rsidP="00282E2B">
            <w:pPr>
              <w:ind w:right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0" w:type="dxa"/>
          </w:tcPr>
          <w:p w:rsidR="00A014D3" w:rsidRDefault="00A014D3" w:rsidP="003B3D2A">
            <w:pPr>
              <w:ind w:right="141"/>
              <w:jc w:val="center"/>
              <w:rPr>
                <w:b/>
                <w:sz w:val="28"/>
                <w:szCs w:val="28"/>
              </w:rPr>
            </w:pPr>
          </w:p>
          <w:p w:rsidR="00282E2B" w:rsidRPr="00AD1E9E" w:rsidRDefault="00282E2B" w:rsidP="003B3D2A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D1E9E">
              <w:rPr>
                <w:b/>
                <w:sz w:val="28"/>
                <w:szCs w:val="28"/>
              </w:rPr>
              <w:t>Алгоритм написания</w:t>
            </w:r>
          </w:p>
        </w:tc>
      </w:tr>
      <w:tr w:rsidR="00282E2B" w:rsidRPr="00282E2B" w:rsidTr="00A014D3">
        <w:tc>
          <w:tcPr>
            <w:tcW w:w="2436" w:type="dxa"/>
          </w:tcPr>
          <w:p w:rsidR="00AD1E9E" w:rsidRPr="002A49E0" w:rsidRDefault="00AD1E9E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E2B" w:rsidRPr="002A49E0" w:rsidRDefault="00282E2B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9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Большой овал</w:t>
            </w:r>
          </w:p>
        </w:tc>
        <w:tc>
          <w:tcPr>
            <w:tcW w:w="8870" w:type="dxa"/>
          </w:tcPr>
          <w:p w:rsidR="00401C4A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2B">
              <w:rPr>
                <w:rFonts w:ascii="Times New Roman" w:hAnsi="Times New Roman" w:cs="Times New Roman"/>
                <w:sz w:val="28"/>
                <w:szCs w:val="28"/>
              </w:rPr>
              <w:t>- начинаем писать сверху, чуть ниже верхней линии рабочей строки (РС)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закругление влево, касаясь верхней линии РС на счёт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нажимая сильно на карандаш;</w:t>
            </w:r>
          </w:p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вниз наклонную линию на счёт </w:t>
            </w:r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сильно нажимая на карандаш;</w:t>
            </w:r>
          </w:p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доводя до нижней линии РС, закругляем вправо, касаясь нижней линии РС, не нажимая сильно на карандаш;</w:t>
            </w:r>
          </w:p>
          <w:p w:rsidR="00282E2B" w:rsidRP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короткую наклонную линию вверх до той точки. Откуда начинали писать элемент на счёт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нажимая сильно на карандаш.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82E2B" w:rsidRPr="00282E2B" w:rsidTr="00A014D3">
        <w:tc>
          <w:tcPr>
            <w:tcW w:w="2436" w:type="dxa"/>
          </w:tcPr>
          <w:p w:rsidR="00401C4A" w:rsidRDefault="00401C4A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E2B" w:rsidRPr="002A49E0" w:rsidRDefault="00AD1E9E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9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Малый овал</w:t>
            </w:r>
          </w:p>
        </w:tc>
        <w:tc>
          <w:tcPr>
            <w:tcW w:w="8870" w:type="dxa"/>
          </w:tcPr>
          <w:p w:rsidR="00401C4A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E2B" w:rsidRDefault="002273B5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точки, чуть ниже верхней РС;</w:t>
            </w:r>
          </w:p>
          <w:p w:rsidR="002273B5" w:rsidRDefault="002273B5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2273B5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 w:rsidRPr="002273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ведём закругление влево, не нажимая на карандаш, касаясь верхней линии РС;</w:t>
            </w:r>
          </w:p>
          <w:p w:rsidR="002273B5" w:rsidRDefault="002273B5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C54339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C54339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опускаем линию вниз. Сильно нажимая на карандаш, чуть закругляя её;</w:t>
            </w:r>
          </w:p>
          <w:p w:rsidR="002273B5" w:rsidRDefault="002273B5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счёт </w:t>
            </w:r>
            <w:proofErr w:type="gramStart"/>
            <w:r w:rsidRPr="00C54339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нажимая на карандаш, закругляем линию вправо, касаясь нижней линии РС;</w:t>
            </w:r>
          </w:p>
          <w:p w:rsidR="002273B5" w:rsidRDefault="002273B5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вверх до начальной точки письма.</w:t>
            </w:r>
          </w:p>
          <w:p w:rsidR="00401C4A" w:rsidRPr="00282E2B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401C4A" w:rsidRDefault="00401C4A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E2B" w:rsidRPr="002A49E0" w:rsidRDefault="002A49E0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9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Полуовалы</w:t>
            </w:r>
          </w:p>
        </w:tc>
        <w:tc>
          <w:tcPr>
            <w:tcW w:w="8870" w:type="dxa"/>
          </w:tcPr>
          <w:p w:rsidR="00401C4A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E2B" w:rsidRDefault="002A49E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чуть ниже верхней линии РС;</w:t>
            </w:r>
          </w:p>
          <w:p w:rsidR="002A49E0" w:rsidRDefault="002A49E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вверх, касаясь верхней линии РС, закругляем вправо на счёт </w:t>
            </w:r>
            <w:proofErr w:type="gramStart"/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нажимая сильно на карандаш;</w:t>
            </w:r>
          </w:p>
          <w:p w:rsidR="002A49E0" w:rsidRDefault="002A49E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далее ведём вниз, чуть округлив линию, на счёт </w:t>
            </w:r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9E0" w:rsidRDefault="002A49E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доводя до нижней линии РС, закругляем влево, касаясь её </w:t>
            </w:r>
            <w:r w:rsidR="00CE063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  <w:r w:rsidR="00F85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чуть нажав на карандаш;</w:t>
            </w:r>
          </w:p>
          <w:p w:rsidR="002A49E0" w:rsidRDefault="002A49E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чуть выше нижней линии РС.</w:t>
            </w:r>
          </w:p>
          <w:p w:rsidR="00401C4A" w:rsidRPr="002A49E0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401C4A" w:rsidRDefault="00401C4A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E2B" w:rsidRPr="002A49E0" w:rsidRDefault="00E65059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Короткая наклонная линия с закруглением влево</w:t>
            </w:r>
          </w:p>
        </w:tc>
        <w:tc>
          <w:tcPr>
            <w:tcW w:w="8870" w:type="dxa"/>
          </w:tcPr>
          <w:p w:rsidR="00401C4A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E2B" w:rsidRDefault="00CE063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верхней линии РС;</w:t>
            </w:r>
          </w:p>
          <w:p w:rsidR="00CE0633" w:rsidRDefault="00CE063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вниз, нажимая на карандаш, сильно наклонив прямую линию на счёт </w:t>
            </w:r>
            <w:proofErr w:type="gramStart"/>
            <w:r w:rsidRPr="00CE0633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CE0633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0633" w:rsidRDefault="00CE0633" w:rsidP="0023231B">
            <w:pPr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доводя до нижней линии РС, закругляем влево, не нажимая на карандаш, касаясь нижней линии РС</w:t>
            </w:r>
            <w:r w:rsidR="00F856FF">
              <w:rPr>
                <w:rFonts w:ascii="Times New Roman" w:hAnsi="Times New Roman" w:cs="Times New Roman"/>
                <w:sz w:val="28"/>
                <w:szCs w:val="28"/>
              </w:rPr>
              <w:t xml:space="preserve"> на счёт</w:t>
            </w:r>
            <w:r w:rsidR="00F85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F856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56FF"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="00F856F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856FF" w:rsidRDefault="00F856FF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чуть выше нижней линии РС.</w:t>
            </w:r>
          </w:p>
          <w:p w:rsidR="00401C4A" w:rsidRPr="00F856FF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401C4A" w:rsidRDefault="00401C4A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E2B" w:rsidRDefault="009C7C4C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Короткая наклонная линия</w:t>
            </w:r>
          </w:p>
          <w:p w:rsidR="00401C4A" w:rsidRPr="002A49E0" w:rsidRDefault="00401C4A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401C4A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4C" w:rsidRDefault="009C7C4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верхней линии РС;</w:t>
            </w:r>
          </w:p>
          <w:p w:rsidR="00282E2B" w:rsidRPr="00282E2B" w:rsidRDefault="009C7C4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до нижней линии РС на счёт </w:t>
            </w:r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282E2B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сильно нажимая на карандаш.</w:t>
            </w:r>
          </w:p>
        </w:tc>
      </w:tr>
      <w:tr w:rsidR="00282E2B" w:rsidRPr="00282E2B" w:rsidTr="00A014D3">
        <w:tc>
          <w:tcPr>
            <w:tcW w:w="2436" w:type="dxa"/>
          </w:tcPr>
          <w:p w:rsidR="00401C4A" w:rsidRDefault="00401C4A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E2B" w:rsidRDefault="00401C4A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Петля</w:t>
            </w:r>
          </w:p>
          <w:p w:rsidR="00401C4A" w:rsidRPr="002A49E0" w:rsidRDefault="00401C4A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4A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точки на нижней линии РС;</w:t>
            </w:r>
          </w:p>
          <w:p w:rsidR="00401C4A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вверх, не нажимая на карандаш, не доводя до верхней линии РС, закругляем влево, касаясь верхней линии РС на счёт </w:t>
            </w:r>
            <w:proofErr w:type="gramStart"/>
            <w:r w:rsidRPr="00401C4A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C4A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вниз, нажимая на карандаш, на счёт </w:t>
            </w:r>
            <w:proofErr w:type="gramStart"/>
            <w:r w:rsidRPr="00401C4A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401C4A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C4A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доводя до нижней линии РС, закругляем вправо, касаясь нижней линии РС, не нажимая на карандаш, на счёт </w:t>
            </w:r>
            <w:proofErr w:type="gramStart"/>
            <w:r w:rsidRPr="00401C4A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C4A" w:rsidRDefault="00401C4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заканчиваем писать чуть выше нижней линии РС.</w:t>
            </w:r>
          </w:p>
          <w:p w:rsidR="00DA6366" w:rsidRPr="00282E2B" w:rsidRDefault="00DA6366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0682" w:rsidRDefault="00350682" w:rsidP="00350682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Длинная</w:t>
            </w:r>
          </w:p>
          <w:p w:rsidR="00350682" w:rsidRDefault="00350682" w:rsidP="00350682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наклонная линия</w:t>
            </w:r>
          </w:p>
          <w:p w:rsidR="00350682" w:rsidRPr="002A49E0" w:rsidRDefault="00350682" w:rsidP="00350682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82" w:rsidRPr="00282E2B" w:rsidRDefault="00350682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Пишется аналогично письму короткой наклонной линии.</w:t>
            </w:r>
          </w:p>
        </w:tc>
      </w:tr>
      <w:tr w:rsidR="00282E2B" w:rsidRPr="00282E2B" w:rsidTr="00A014D3">
        <w:tc>
          <w:tcPr>
            <w:tcW w:w="2436" w:type="dxa"/>
          </w:tcPr>
          <w:p w:rsidR="00DA6366" w:rsidRDefault="00DA6366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E2B" w:rsidRDefault="00DA6366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Горизонтальная прямая линия</w:t>
            </w:r>
          </w:p>
          <w:p w:rsidR="00DA6366" w:rsidRPr="002A49E0" w:rsidRDefault="00DA6366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0C" w:rsidRDefault="007D220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чуть ниже верхней линии рабочей строки;</w:t>
            </w:r>
          </w:p>
          <w:p w:rsidR="007D220C" w:rsidRDefault="007D220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горизонтальную прямую линию на счёт </w:t>
            </w:r>
            <w:proofErr w:type="gramStart"/>
            <w:r w:rsidRPr="007D220C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7D220C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220C" w:rsidRDefault="007D220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отступаем небольшое расстояние вниз, на ширину карандаша, проводим такую же горизонтальную линию на счёт </w:t>
            </w:r>
            <w:proofErr w:type="gramStart"/>
            <w:r w:rsidRPr="007D220C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7D220C">
              <w:rPr>
                <w:rFonts w:ascii="Times New Roman" w:hAnsi="Times New Roman" w:cs="Times New Roman"/>
                <w:i/>
                <w:sz w:val="28"/>
                <w:szCs w:val="28"/>
              </w:rPr>
              <w:t>аз;</w:t>
            </w:r>
          </w:p>
          <w:p w:rsidR="007D220C" w:rsidRDefault="007D220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отступаем небольшое расстояние вниз, на ширину карандаша, проводим 3-ю такую же горизонтальную линию на счёт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220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7D220C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220C" w:rsidRDefault="007D220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отступаем небольшое расстояние вниз, на ширину карандаша, проводим 4-ю такую же горизонтальную линию на счёт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220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7D220C">
              <w:rPr>
                <w:rFonts w:ascii="Times New Roman" w:hAnsi="Times New Roman" w:cs="Times New Roman"/>
                <w:i/>
                <w:sz w:val="28"/>
                <w:szCs w:val="28"/>
              </w:rPr>
              <w:t>аз.</w:t>
            </w:r>
          </w:p>
          <w:p w:rsidR="007D220C" w:rsidRPr="00282E2B" w:rsidRDefault="007D220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8D7641" w:rsidRDefault="008D7641" w:rsidP="008D7641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641" w:rsidRDefault="008D7641" w:rsidP="008D7641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Длинная</w:t>
            </w:r>
          </w:p>
          <w:p w:rsidR="008D7641" w:rsidRDefault="008D7641" w:rsidP="008D7641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наклонная линия с закруглением влево</w:t>
            </w:r>
          </w:p>
          <w:p w:rsidR="00282E2B" w:rsidRPr="002A49E0" w:rsidRDefault="00282E2B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05" w:rsidRDefault="00C53705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писать с точки на дополнительной пунктирной линии РС, на счёт </w:t>
            </w:r>
            <w:proofErr w:type="gramStart"/>
            <w:r w:rsidRPr="00505CC9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505CC9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ведём прямую наклонную линию вниз, сильно нажимая на карандаш, не доводя до нижней линии РС;</w:t>
            </w:r>
          </w:p>
          <w:p w:rsidR="00C53705" w:rsidRDefault="00C53705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505CC9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закругляем</w:t>
            </w:r>
            <w:r w:rsidR="00156187">
              <w:rPr>
                <w:rFonts w:ascii="Times New Roman" w:hAnsi="Times New Roman" w:cs="Times New Roman"/>
                <w:sz w:val="28"/>
                <w:szCs w:val="28"/>
              </w:rPr>
              <w:t xml:space="preserve"> 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нажимая на карандаш, касаемся нижней линии РС;</w:t>
            </w:r>
          </w:p>
          <w:p w:rsidR="00C53705" w:rsidRDefault="00C53705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элемент</w:t>
            </w:r>
            <w:r w:rsidR="00232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CC9">
              <w:rPr>
                <w:rFonts w:ascii="Times New Roman" w:hAnsi="Times New Roman" w:cs="Times New Roman"/>
                <w:sz w:val="28"/>
                <w:szCs w:val="28"/>
              </w:rPr>
              <w:t>чуть выше нижней линии РС.</w:t>
            </w:r>
          </w:p>
          <w:p w:rsidR="00505CC9" w:rsidRPr="00282E2B" w:rsidRDefault="00505CC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156187" w:rsidRDefault="00156187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6187" w:rsidRDefault="00156187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Короткая наклонная линия с закруглением</w:t>
            </w:r>
          </w:p>
          <w:p w:rsidR="00282E2B" w:rsidRDefault="00156187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внизу (вправо)</w:t>
            </w:r>
          </w:p>
          <w:p w:rsidR="00156187" w:rsidRPr="002A49E0" w:rsidRDefault="00156187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6E" w:rsidRDefault="00D9016E" w:rsidP="00D9016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точки на верхней линии РС;</w:t>
            </w:r>
          </w:p>
          <w:p w:rsidR="00D9016E" w:rsidRDefault="00D9016E" w:rsidP="00D9016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D9016E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D9016E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ведём вниз прямую наклонную линию, сильно нажимая на карандаш, не доводя до нижней линии РС;</w:t>
            </w:r>
          </w:p>
          <w:p w:rsidR="00D9016E" w:rsidRDefault="00D9016E" w:rsidP="00D9016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C32400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C32400" w:rsidRPr="00C3240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закругляем, не нажимая на карандаш, касаясь нижней линии РС;</w:t>
            </w:r>
          </w:p>
          <w:p w:rsidR="00D9016E" w:rsidRDefault="00D9016E" w:rsidP="00D9016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чуть выше нижней линии РС.</w:t>
            </w:r>
          </w:p>
          <w:p w:rsidR="00D9016E" w:rsidRPr="00282E2B" w:rsidRDefault="00D9016E" w:rsidP="00D9016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D629E1" w:rsidRDefault="00D629E1" w:rsidP="005165B5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165B5" w:rsidRDefault="005165B5" w:rsidP="005165B5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Длинная наклонная линия с закруглением</w:t>
            </w:r>
          </w:p>
          <w:p w:rsidR="005165B5" w:rsidRDefault="005165B5" w:rsidP="005165B5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внизу (вправо)</w:t>
            </w:r>
          </w:p>
          <w:p w:rsidR="005165B5" w:rsidRPr="002A49E0" w:rsidRDefault="005165B5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D629E1" w:rsidRDefault="00D629E1" w:rsidP="0007201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09" w:rsidRDefault="00590CB5" w:rsidP="0007201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сверху, с точки на дополнительной пунктирной линии;</w:t>
            </w:r>
          </w:p>
          <w:p w:rsidR="005F4818" w:rsidRDefault="00590CB5" w:rsidP="0007201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5F4818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5F4818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ведём прямую наклонную линию в</w:t>
            </w:r>
            <w:r w:rsidR="005F4818">
              <w:rPr>
                <w:rFonts w:ascii="Times New Roman" w:hAnsi="Times New Roman" w:cs="Times New Roman"/>
                <w:sz w:val="28"/>
                <w:szCs w:val="28"/>
              </w:rPr>
              <w:t>низ, сильно нажимая на карандаш, не доводя до нижней линии РС;</w:t>
            </w:r>
          </w:p>
          <w:p w:rsidR="005F4818" w:rsidRDefault="005F4818" w:rsidP="0007201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5F4818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закругляем вправо, не нажимая на карандаш, касаемся нижней линии РС;</w:t>
            </w:r>
          </w:p>
          <w:p w:rsidR="00590CB5" w:rsidRPr="00282E2B" w:rsidRDefault="005F4818" w:rsidP="0007201A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выше нижней линии РС.</w:t>
            </w:r>
            <w:r w:rsidR="00590C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82E2B" w:rsidRPr="00282E2B" w:rsidTr="00A014D3">
        <w:tc>
          <w:tcPr>
            <w:tcW w:w="2436" w:type="dxa"/>
          </w:tcPr>
          <w:p w:rsidR="00D629E1" w:rsidRDefault="00D629E1" w:rsidP="00D629E1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29E1" w:rsidRDefault="00D629E1" w:rsidP="00D629E1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Короткая наклонная линия с закруглением</w:t>
            </w:r>
          </w:p>
          <w:p w:rsidR="00D629E1" w:rsidRDefault="00D629E1" w:rsidP="00D629E1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вверху (влево)</w:t>
            </w:r>
          </w:p>
          <w:p w:rsidR="00282E2B" w:rsidRPr="002A49E0" w:rsidRDefault="00282E2B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D629E1" w:rsidRDefault="00D629E1" w:rsidP="00D629E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9E1" w:rsidRDefault="00D629E1" w:rsidP="00D629E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сверху чуть ниже верхней линии РС;</w:t>
            </w:r>
          </w:p>
          <w:p w:rsidR="00D629E1" w:rsidRDefault="00D629E1" w:rsidP="00D629E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7A45BD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ведём вверх, сильно нажимая на карандаш, не доводя до верхней линии РС;</w:t>
            </w:r>
          </w:p>
          <w:p w:rsidR="00D629E1" w:rsidRDefault="00D629E1" w:rsidP="00D629E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закругляем, касаясь верхней линии РС;</w:t>
            </w:r>
          </w:p>
          <w:p w:rsidR="00D629E1" w:rsidRDefault="00D629E1" w:rsidP="00D629E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7A45BD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7A45BD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ведём вниз прямую наклонную до нижней линии РС, сильно нажимая на карандаш.</w:t>
            </w:r>
          </w:p>
          <w:p w:rsidR="00282E2B" w:rsidRP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4AD1" w:rsidRDefault="008B4AD1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Наклонная линия с петлёй внизу</w:t>
            </w:r>
          </w:p>
          <w:p w:rsidR="008B4AD1" w:rsidRPr="002A49E0" w:rsidRDefault="008B4AD1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D1" w:rsidRDefault="008B4AD1" w:rsidP="008B4AD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точки на верхней линии РС;</w:t>
            </w:r>
          </w:p>
          <w:p w:rsidR="008B4AD1" w:rsidRDefault="008B4AD1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8B4AD1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8B4AD1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ведём длинную наклонную линию, нажимая на карандаш, пересекая нижнюю линию РС, не доводя до дополнительной линии;</w:t>
            </w:r>
          </w:p>
          <w:p w:rsidR="008B4AD1" w:rsidRDefault="008B4AD1" w:rsidP="008B4AD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8B4AD1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закругляем влево, не нажимая на карандаш, касаясь дополн</w:t>
            </w:r>
            <w:r w:rsidR="009102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линии</w:t>
            </w:r>
            <w:r w:rsidR="00D03167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9102EE">
              <w:rPr>
                <w:rFonts w:ascii="Times New Roman" w:hAnsi="Times New Roman" w:cs="Times New Roman"/>
                <w:sz w:val="28"/>
                <w:szCs w:val="28"/>
              </w:rPr>
              <w:t>ыводим закругление вверх;</w:t>
            </w:r>
          </w:p>
          <w:p w:rsidR="009102EE" w:rsidRDefault="009102EE" w:rsidP="008B4AD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пересекаем нижнюю линию рабочей строки, заканчиваем писать чуть выше нижней линии РС.</w:t>
            </w:r>
          </w:p>
          <w:p w:rsidR="009102EE" w:rsidRPr="00282E2B" w:rsidRDefault="009102EE" w:rsidP="008B4AD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C4F31" w:rsidRDefault="002C4F31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E2B" w:rsidRDefault="002C4F31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Наклонная линия с петлёй вверху</w:t>
            </w:r>
          </w:p>
          <w:p w:rsidR="002C4F31" w:rsidRPr="002A49E0" w:rsidRDefault="002C4F31" w:rsidP="00282E2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1A" w:rsidRDefault="00C06E1A" w:rsidP="00C06E1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чуть ниже верхней линии РС;</w:t>
            </w:r>
          </w:p>
          <w:p w:rsidR="00C06E1A" w:rsidRDefault="00C06E1A" w:rsidP="00C06E1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C06E1A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ведём вверх, не нажимая на карандаш, пересекая верхнюю линию РС и не доводя до дополнительной линии, закругляем влево, касаясь дополнительной линии;</w:t>
            </w:r>
          </w:p>
          <w:p w:rsidR="00C06E1A" w:rsidRDefault="00C06E1A" w:rsidP="00C06E1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счёт </w:t>
            </w:r>
            <w:proofErr w:type="gramStart"/>
            <w:r w:rsidRPr="00C06E1A">
              <w:rPr>
                <w:rFonts w:ascii="Times New Roman" w:hAnsi="Times New Roman" w:cs="Times New Roman"/>
                <w:i/>
                <w:sz w:val="28"/>
                <w:szCs w:val="28"/>
              </w:rPr>
              <w:t>–р</w:t>
            </w:r>
            <w:proofErr w:type="gramEnd"/>
            <w:r w:rsidRPr="00C06E1A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нажимая на карандаш, опускаем прямую наклонную линию вниз;</w:t>
            </w:r>
          </w:p>
          <w:p w:rsidR="00C06E1A" w:rsidRDefault="00C06E1A" w:rsidP="00C06E1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на точке нижней линии РС.</w:t>
            </w:r>
          </w:p>
          <w:p w:rsidR="00C06E1A" w:rsidRPr="00282E2B" w:rsidRDefault="00C06E1A" w:rsidP="00C06E1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74DD" w:rsidRDefault="006F74DD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6F74DD" w:rsidRPr="002A49E0" w:rsidRDefault="006F74DD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CA" w:rsidRDefault="004219C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6F74DD" w:rsidRDefault="006F74D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немного ниже верхней линии РС;</w:t>
            </w:r>
          </w:p>
          <w:p w:rsidR="006F74DD" w:rsidRDefault="006F74D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влево округлую линию к верхней линии РС;</w:t>
            </w:r>
          </w:p>
          <w:p w:rsidR="006F74DD" w:rsidRDefault="006F74D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округляем вниз до нижней линии;</w:t>
            </w:r>
          </w:p>
          <w:p w:rsidR="006F74DD" w:rsidRDefault="006F74D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наклонную через точку начала письма буквы до верхней линии РС;</w:t>
            </w:r>
          </w:p>
          <w:p w:rsidR="006F74DD" w:rsidRPr="006F74DD" w:rsidRDefault="006F74D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74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 отрыва</w:t>
            </w:r>
            <w:r w:rsidRPr="006F74DD">
              <w:rPr>
                <w:rFonts w:ascii="Times New Roman" w:hAnsi="Times New Roman" w:cs="Times New Roman"/>
                <w:sz w:val="28"/>
                <w:szCs w:val="28"/>
              </w:rPr>
              <w:t xml:space="preserve"> ведём вниз второй элемент буквы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короткую  наклонную</w:t>
            </w:r>
            <w:r w:rsidRPr="006F74DD">
              <w:rPr>
                <w:rFonts w:ascii="Times New Roman" w:hAnsi="Times New Roman" w:cs="Times New Roman"/>
                <w:sz w:val="28"/>
                <w:szCs w:val="28"/>
              </w:rPr>
              <w:t xml:space="preserve"> с закругление 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вправо</w:t>
            </w:r>
            <w:r w:rsidRPr="006F7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4DD" w:rsidRPr="00282E2B" w:rsidRDefault="006F74D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19CA" w:rsidRDefault="004219C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4219CA" w:rsidRPr="002A49E0" w:rsidRDefault="004219C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CA" w:rsidRDefault="004219C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4219CA" w:rsidRDefault="004219C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снизу, чуть выше нижней линии РС, слегка закругляем вправо и ведём наклонно вверх, до дополнительной пунктирной линии;</w:t>
            </w:r>
          </w:p>
          <w:p w:rsidR="004219CA" w:rsidRDefault="004219C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опускаем черту на себя (длинная наклонная линия);</w:t>
            </w:r>
          </w:p>
          <w:p w:rsidR="004219CA" w:rsidRDefault="004219C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отрывая руки, начинаем писать петлю: ведём немного вверх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затем отводим влево, закругляем и пересекаем первую часть буквы;</w:t>
            </w:r>
          </w:p>
          <w:p w:rsidR="004219CA" w:rsidRDefault="004219C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загибаем петлю вправо, пересекая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9CA" w:rsidRDefault="004219C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на соединение со следующей буквой.</w:t>
            </w:r>
          </w:p>
          <w:p w:rsidR="004219CA" w:rsidRPr="00282E2B" w:rsidRDefault="004219C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4FE6" w:rsidRDefault="00CA4FE6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  <w:p w:rsidR="00CA4FE6" w:rsidRPr="002A49E0" w:rsidRDefault="00CA4FE6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E6" w:rsidRDefault="00CA4FE6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писать чуть ниже верхней линии РС, введём вверх, чуть закругляем </w:t>
            </w:r>
            <w:r w:rsidRPr="00CA4FE6">
              <w:rPr>
                <w:rFonts w:ascii="Times New Roman" w:hAnsi="Times New Roman" w:cs="Times New Roman"/>
                <w:i/>
                <w:sz w:val="28"/>
                <w:szCs w:val="28"/>
              </w:rPr>
              <w:t>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4FE6" w:rsidRDefault="00CA4FE6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доводим до верхней линии РС;</w:t>
            </w:r>
          </w:p>
          <w:p w:rsidR="00CA4FE6" w:rsidRDefault="00CA4FE6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вниз округлую линию до нижней линии РС;</w:t>
            </w:r>
          </w:p>
          <w:p w:rsidR="00630D1C" w:rsidRDefault="00630D1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и доводим до начала письма.</w:t>
            </w:r>
          </w:p>
          <w:p w:rsidR="00CA4FE6" w:rsidRPr="00282E2B" w:rsidRDefault="00CA4FE6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25BD" w:rsidRDefault="002725BD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  <w:p w:rsidR="002725BD" w:rsidRPr="002A49E0" w:rsidRDefault="002725BD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BD" w:rsidRDefault="002725B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чуть ниже вспомогательной линии: руку ведём вверх, закругляя линию чуть влево;</w:t>
            </w:r>
          </w:p>
          <w:p w:rsidR="002725BD" w:rsidRDefault="002725B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округлую линию вниз;</w:t>
            </w:r>
          </w:p>
          <w:p w:rsidR="002725BD" w:rsidRDefault="002725B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чуть не доходя до нижней линии РС, закругляем вправо и доводим до нижней линии РС;</w:t>
            </w:r>
          </w:p>
          <w:p w:rsidR="002725BD" w:rsidRDefault="002725B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закругляем вправо и ведём округлую линию до начала письма.</w:t>
            </w:r>
          </w:p>
          <w:p w:rsidR="002725BD" w:rsidRPr="00282E2B" w:rsidRDefault="002725B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7145" w:rsidRPr="002A49E0" w:rsidRDefault="00A87145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60" w:rsidRDefault="003F0160" w:rsidP="003F016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A87145" w:rsidRDefault="00A87145" w:rsidP="00A8714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от верхней линии РС: ведём вниз наклонную линию, чуть не дойдя до нижней линии РС;</w:t>
            </w:r>
          </w:p>
          <w:p w:rsidR="00A87145" w:rsidRDefault="00A87145" w:rsidP="00A8714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закругляем вправо и ведём вверх, чуть выше середины РС</w:t>
            </w:r>
            <w:r w:rsidR="009F7D1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F7D15" w:rsidRDefault="009F7D15" w:rsidP="00A8714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второй элемент пишется так же, как и первый, но заканчивается на середине РС.</w:t>
            </w:r>
          </w:p>
          <w:p w:rsidR="009F7D15" w:rsidRPr="00282E2B" w:rsidRDefault="009F7D15" w:rsidP="00A8714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D6E4D" w:rsidRPr="002A49E0" w:rsidRDefault="007D6E4D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4D" w:rsidRDefault="007D6E4D" w:rsidP="007D6E4D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7D6E4D" w:rsidRDefault="007D6E4D" w:rsidP="007D6E4D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чуть ниже середины вспомогательной линии;</w:t>
            </w:r>
          </w:p>
          <w:p w:rsidR="007D6E4D" w:rsidRDefault="007D6E4D" w:rsidP="007D6E4D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линию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закругляем;</w:t>
            </w:r>
          </w:p>
          <w:p w:rsidR="007D6E4D" w:rsidRDefault="007D6E4D" w:rsidP="007D6E4D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наклонную палочку вниз, к нижней линии РС;</w:t>
            </w:r>
          </w:p>
          <w:p w:rsidR="007D6E4D" w:rsidRDefault="007D6E4D" w:rsidP="007D6E4D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чуть не дойдя до нижней линии РС, закругляем вправо, доводим до нижней линии;</w:t>
            </w:r>
          </w:p>
          <w:p w:rsidR="007D6E4D" w:rsidRDefault="007D6E4D" w:rsidP="007D6E4D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верхней линии РС;</w:t>
            </w:r>
          </w:p>
          <w:p w:rsidR="0094374A" w:rsidRDefault="007D6E4D" w:rsidP="007D6E4D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(начинаем писать второй элемент буквы)</w:t>
            </w:r>
            <w:r w:rsidR="0094374A">
              <w:rPr>
                <w:rFonts w:ascii="Times New Roman" w:hAnsi="Times New Roman" w:cs="Times New Roman"/>
                <w:sz w:val="28"/>
                <w:szCs w:val="28"/>
              </w:rPr>
              <w:t xml:space="preserve"> начинаем писать от середины вспомогательной строки: ведём вниз, чуть не дойдя до нижней линии РС, закругляем вправо, доводим до нижней линии;</w:t>
            </w:r>
          </w:p>
          <w:p w:rsidR="007D6E4D" w:rsidRDefault="0094374A" w:rsidP="0094374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середины РС.</w:t>
            </w:r>
          </w:p>
          <w:p w:rsidR="0094374A" w:rsidRPr="00282E2B" w:rsidRDefault="0094374A" w:rsidP="0094374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789F" w:rsidRPr="002A49E0" w:rsidRDefault="00EC789F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73" w:rsidRDefault="00771E7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 и соединительного элемента)</w:t>
            </w:r>
          </w:p>
          <w:p w:rsidR="00771E73" w:rsidRDefault="00771E73" w:rsidP="00771E7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от верхней линии РС: ведём вниз наклонную линию, чуть не дойдя до нижней линии РС;</w:t>
            </w:r>
          </w:p>
          <w:p w:rsidR="00771E73" w:rsidRDefault="00771E73" w:rsidP="00771E7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закругляем вправо и продолжаем закруглять до середины наклонной палочки;</w:t>
            </w:r>
          </w:p>
          <w:p w:rsidR="00771E73" w:rsidRDefault="00771E73" w:rsidP="00771E7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присоединительный элемент от середины овала до верхней линии РС;</w:t>
            </w:r>
          </w:p>
          <w:p w:rsidR="00F56286" w:rsidRDefault="00771E73" w:rsidP="00771E7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второй элемент (палочку с закруглением внизу) начинаем писать от верхней линии РС</w:t>
            </w:r>
            <w:r w:rsidR="00F56286">
              <w:rPr>
                <w:rFonts w:ascii="Times New Roman" w:hAnsi="Times New Roman" w:cs="Times New Roman"/>
                <w:sz w:val="28"/>
                <w:szCs w:val="28"/>
              </w:rPr>
              <w:t>, ведём вниз, чуть не дойдя до нижней линии РС, закругляем вправо;</w:t>
            </w:r>
          </w:p>
          <w:p w:rsidR="00771E73" w:rsidRDefault="00F56286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</w:t>
            </w:r>
            <w:r w:rsidR="00864210">
              <w:rPr>
                <w:rFonts w:ascii="Times New Roman" w:hAnsi="Times New Roman" w:cs="Times New Roman"/>
                <w:sz w:val="28"/>
                <w:szCs w:val="28"/>
              </w:rPr>
              <w:t>вве</w:t>
            </w:r>
            <w:proofErr w:type="gramStart"/>
            <w:r w:rsidR="00864210"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 w:rsidR="00864210">
              <w:rPr>
                <w:rFonts w:ascii="Times New Roman" w:hAnsi="Times New Roman" w:cs="Times New Roman"/>
                <w:sz w:val="28"/>
                <w:szCs w:val="28"/>
              </w:rPr>
              <w:t>аво до середины РС.</w:t>
            </w:r>
          </w:p>
          <w:p w:rsidR="00864210" w:rsidRPr="00282E2B" w:rsidRDefault="0086421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0160" w:rsidRDefault="003F0160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  <w:p w:rsidR="003F0160" w:rsidRPr="002A49E0" w:rsidRDefault="003F0160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60" w:rsidRDefault="003F0160" w:rsidP="003F016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3F0160" w:rsidRDefault="003F016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от верхней линии РС: ведём вниз короткую наклонную линию;</w:t>
            </w:r>
          </w:p>
          <w:p w:rsidR="003F0160" w:rsidRDefault="003F016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чуть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доводя до нижней линии РС закругляем вправо, доводим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нижней линии;</w:t>
            </w:r>
          </w:p>
          <w:p w:rsidR="003F0160" w:rsidRDefault="003F016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линию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верхней линии РС;</w:t>
            </w:r>
          </w:p>
          <w:p w:rsidR="003F0160" w:rsidRDefault="003F0160" w:rsidP="008D63D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(начинаем писать второй элемент буквы – палочку с петлёй внизу) начинаем писать с  верхней линии РС: </w:t>
            </w:r>
            <w:r w:rsidR="008D63D4">
              <w:rPr>
                <w:rFonts w:ascii="Times New Roman" w:hAnsi="Times New Roman" w:cs="Times New Roman"/>
                <w:sz w:val="28"/>
                <w:szCs w:val="28"/>
              </w:rPr>
              <w:t xml:space="preserve">ведём вниз длинную </w:t>
            </w:r>
            <w:r w:rsidR="00F417FA">
              <w:rPr>
                <w:rFonts w:ascii="Times New Roman" w:hAnsi="Times New Roman" w:cs="Times New Roman"/>
                <w:sz w:val="28"/>
                <w:szCs w:val="28"/>
              </w:rPr>
              <w:t xml:space="preserve">наклонную </w:t>
            </w:r>
            <w:r w:rsidR="008D63D4">
              <w:rPr>
                <w:rFonts w:ascii="Times New Roman" w:hAnsi="Times New Roman" w:cs="Times New Roman"/>
                <w:sz w:val="28"/>
                <w:szCs w:val="28"/>
              </w:rPr>
              <w:t>палочку, затем движением руки влево делаем небольшую петлю;</w:t>
            </w:r>
          </w:p>
          <w:p w:rsidR="008D63D4" w:rsidRDefault="008D63D4" w:rsidP="008D63D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пересекаем наклонную палочку </w:t>
            </w:r>
            <w:r w:rsidRPr="008D63D4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нижней линии РС;</w:t>
            </w:r>
          </w:p>
          <w:p w:rsidR="008D63D4" w:rsidRDefault="008D63D4" w:rsidP="008D63D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на середине РС.</w:t>
            </w:r>
          </w:p>
          <w:p w:rsidR="008D63D4" w:rsidRPr="00282E2B" w:rsidRDefault="008D63D4" w:rsidP="008D63D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6984" w:rsidRPr="002A49E0" w:rsidRDefault="00D66984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984" w:rsidRDefault="00D66984" w:rsidP="00D6698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D66984" w:rsidRDefault="00D66984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писать чуть ниже середины </w:t>
            </w:r>
            <w:r w:rsidR="006C7BA9">
              <w:rPr>
                <w:rFonts w:ascii="Times New Roman" w:hAnsi="Times New Roman" w:cs="Times New Roman"/>
                <w:sz w:val="28"/>
                <w:szCs w:val="28"/>
              </w:rPr>
              <w:t>широкой вспомогательной строки: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ведём руку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закругляем;</w:t>
            </w:r>
          </w:p>
          <w:p w:rsidR="00D66984" w:rsidRDefault="00D66984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наклонную линию вниз, к </w:t>
            </w:r>
            <w:r w:rsidR="00551D2D">
              <w:rPr>
                <w:rFonts w:ascii="Times New Roman" w:hAnsi="Times New Roman" w:cs="Times New Roman"/>
                <w:sz w:val="28"/>
                <w:szCs w:val="28"/>
              </w:rPr>
              <w:t>верхней линии РС, чуть не доводя закругляем вправо;</w:t>
            </w:r>
          </w:p>
          <w:p w:rsidR="00551D2D" w:rsidRDefault="00551D2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доводим до верхней линии РС;</w:t>
            </w:r>
          </w:p>
          <w:p w:rsidR="00551D2D" w:rsidRDefault="00551D2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чуть вправо вверх;</w:t>
            </w:r>
          </w:p>
          <w:p w:rsidR="00551D2D" w:rsidRDefault="00551D2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 элемент – находится на одном уровне с первым) ведём вниз наклонную линию;</w:t>
            </w:r>
          </w:p>
          <w:p w:rsidR="00551D2D" w:rsidRDefault="00551D2D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чуть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доводя до нижней линии РС закругляем влево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чуть поднимаемся над нижней линией РС.</w:t>
            </w:r>
          </w:p>
          <w:p w:rsidR="00D66984" w:rsidRPr="00282E2B" w:rsidRDefault="00D66984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5F3" w:rsidRPr="002A49E0" w:rsidRDefault="007645F3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F3" w:rsidRDefault="007645F3" w:rsidP="007645F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7645F3" w:rsidRDefault="007645F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верхней линии РС: ведём вниз наклонную палочку до нижней линии РС;</w:t>
            </w:r>
            <w:r w:rsidR="0029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7A4" w:rsidRPr="002947A4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возвращаемся по написанному элементу вверх до середины</w:t>
            </w:r>
            <w:r w:rsidR="002947A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645F3" w:rsidRDefault="007645F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середины первого элемента пишем второй элемент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он должен быть чуть «провисшим»;</w:t>
            </w:r>
          </w:p>
          <w:p w:rsidR="007645F3" w:rsidRDefault="007645F3" w:rsidP="007645F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(третий элемент – палочка с закруглением вниз вправо) начинаем пис</w:t>
            </w:r>
            <w:r w:rsidR="00932D0E">
              <w:rPr>
                <w:rFonts w:ascii="Times New Roman" w:hAnsi="Times New Roman" w:cs="Times New Roman"/>
                <w:sz w:val="28"/>
                <w:szCs w:val="28"/>
              </w:rPr>
              <w:t xml:space="preserve">ать с точки на верхней линии РС: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ведём вниз прямую наклонную линию, </w:t>
            </w:r>
            <w:r w:rsidR="00932D0E">
              <w:rPr>
                <w:rFonts w:ascii="Times New Roman" w:hAnsi="Times New Roman" w:cs="Times New Roman"/>
                <w:sz w:val="28"/>
                <w:szCs w:val="28"/>
              </w:rPr>
              <w:t xml:space="preserve">не доводя до нижней линии 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закругляем</w:t>
            </w:r>
            <w:r w:rsidR="00932D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касаясь нижней линии РС;</w:t>
            </w:r>
          </w:p>
          <w:p w:rsidR="007645F3" w:rsidRDefault="007645F3" w:rsidP="007645F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чуть выше нижней линии РС.</w:t>
            </w:r>
          </w:p>
          <w:p w:rsidR="007645F3" w:rsidRPr="00282E2B" w:rsidRDefault="007645F3" w:rsidP="007645F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43B0" w:rsidRDefault="00C443B0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  <w:p w:rsidR="00C443B0" w:rsidRPr="002A49E0" w:rsidRDefault="00C443B0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C443B0" w:rsidRDefault="00C443B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середины широкой вспомогательной строки: ведём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небольшой штрих;</w:t>
            </w:r>
          </w:p>
          <w:p w:rsidR="00C443B0" w:rsidRDefault="00C443B0" w:rsidP="00C443B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пишем длинную наклонную линию; чуть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доходя до нижней линии РС закругляем вверх влево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чуть поднимаемся над нижней линией РС;</w:t>
            </w:r>
          </w:p>
          <w:p w:rsidR="00C443B0" w:rsidRDefault="00C443B0" w:rsidP="00C443B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 элемент) начинаем писать чуть ниже верхней линии РС: ведём плавную линию вправо, поднимаясь вверх;</w:t>
            </w:r>
          </w:p>
          <w:p w:rsidR="00C443B0" w:rsidRDefault="00C443B0" w:rsidP="00C443B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РС делаем «петлю» (пересечение – на верхней линии РС, высотой – как первый элемент);</w:t>
            </w:r>
          </w:p>
          <w:p w:rsidR="00C443B0" w:rsidRPr="00282E2B" w:rsidRDefault="00C443B0" w:rsidP="00C443B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длинную наклонную линию с закруглением внизу влево.</w:t>
            </w: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2103A" w:rsidRDefault="00A2103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A2103A" w:rsidRPr="002A49E0" w:rsidRDefault="00A2103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03A" w:rsidRDefault="00A2103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чуть ниже верхней линии РС: ведём вверх, закругляем влево, доводим до верхней линии РС;</w:t>
            </w:r>
          </w:p>
          <w:p w:rsidR="00A2103A" w:rsidRDefault="00A2103A" w:rsidP="00A2103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вниз округлую линию до нижней линии РС;</w:t>
            </w:r>
          </w:p>
          <w:p w:rsidR="00A2103A" w:rsidRDefault="00A2103A" w:rsidP="00A2103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середины РС.</w:t>
            </w:r>
          </w:p>
          <w:p w:rsidR="00A2103A" w:rsidRPr="00282E2B" w:rsidRDefault="00A2103A" w:rsidP="00A2103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2103A" w:rsidRDefault="00A2103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  <w:p w:rsidR="00A2103A" w:rsidRPr="002A49E0" w:rsidRDefault="00A2103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947A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03A" w:rsidRDefault="00A2103A" w:rsidP="002947A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чуть ниже вспомогательной линии (середины межстрочного пространства): ведём округлую линию влево, затем вниз, пересекаем верхнюю линию РС, спускаемся вниз;</w:t>
            </w:r>
          </w:p>
          <w:p w:rsidR="00A74EF9" w:rsidRDefault="00A2103A" w:rsidP="002947A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чуть закругляем</w:t>
            </w:r>
            <w:r w:rsidR="00A74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  <w:r w:rsidR="00A74EF9">
              <w:rPr>
                <w:rFonts w:ascii="Times New Roman" w:hAnsi="Times New Roman" w:cs="Times New Roman"/>
                <w:sz w:val="28"/>
                <w:szCs w:val="28"/>
              </w:rPr>
              <w:t>, доводим до нижней линии РС;</w:t>
            </w:r>
          </w:p>
          <w:p w:rsidR="00A74EF9" w:rsidRDefault="00A74EF9" w:rsidP="002947A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и заканчиваем письмо на середине РС.</w:t>
            </w:r>
          </w:p>
          <w:p w:rsidR="00A74EF9" w:rsidRPr="00282E2B" w:rsidRDefault="00A74EF9" w:rsidP="002947A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4EF9" w:rsidRDefault="00A74EF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  <w:p w:rsidR="00A74EF9" w:rsidRPr="002A49E0" w:rsidRDefault="00A74EF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947A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F9" w:rsidRDefault="00A74EF9" w:rsidP="002947A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A74EF9" w:rsidRDefault="00A74EF9" w:rsidP="002947A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короткую наклонную палочку от верхней линии РС к нижней линии РС;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поднимаемся вверх по написанной линии до середины первого элемента, ведём руку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и немного закругляем на верхней линии РС (второй элемент) – между 1 и 2 элементами образуется небольшой уголок;</w:t>
            </w:r>
          </w:p>
          <w:p w:rsidR="00A74EF9" w:rsidRDefault="00A74EF9" w:rsidP="002947A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(третий элемент) начинаем писать с того же места, откуда начинали писать второй элемент</w:t>
            </w:r>
            <w:r w:rsidR="003273FE">
              <w:rPr>
                <w:rFonts w:ascii="Times New Roman" w:hAnsi="Times New Roman" w:cs="Times New Roman"/>
                <w:sz w:val="28"/>
                <w:szCs w:val="28"/>
              </w:rPr>
              <w:t>:  короткая палочка с закруглениями вверху и внизу – ведём руку вправо, закругляем, ведём вниз до нижней линии РС, закругляем вправо, заканчиваем письмо на середине РС.</w:t>
            </w:r>
          </w:p>
          <w:p w:rsidR="00A74EF9" w:rsidRPr="00282E2B" w:rsidRDefault="00A74EF9" w:rsidP="002947A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41C" w:rsidRDefault="0078141C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  <w:p w:rsidR="0078141C" w:rsidRPr="002A49E0" w:rsidRDefault="0078141C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41C" w:rsidRDefault="0078141C" w:rsidP="0078141C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78141C" w:rsidRDefault="0078141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 пишем от середины широкой вспомогательной строки: ведём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</w:t>
            </w:r>
            <w:r w:rsidR="001D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небольшой штрих</w:t>
            </w:r>
            <w:r w:rsidR="001D1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DCB" w:rsidRDefault="001D1DC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наклонную линию вниз, пересекая верхнюю линию РС;</w:t>
            </w:r>
          </w:p>
          <w:p w:rsidR="001D1DCB" w:rsidRDefault="001D1DCB" w:rsidP="001D1D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чуть не доходя до нижней линии РС, закругляем вверх влево, пересекаем место пересечения первого элемента с верхней линией РС;</w:t>
            </w:r>
          </w:p>
          <w:p w:rsidR="001D1DCB" w:rsidRDefault="001D1DCB" w:rsidP="0026789D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(второй элемент)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ведём руку вправо вверх немного не доходя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середины широкой вспомогательной строки, не забывая об «уголке», делаем закругление вправо вниз;</w:t>
            </w:r>
          </w:p>
          <w:p w:rsidR="0026789D" w:rsidRDefault="001D1DCB" w:rsidP="0026789D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(третий элемент) начинаем писать в точке пересечения первого элемента и верхней линии РС: </w:t>
            </w:r>
            <w:r w:rsidR="0026789D">
              <w:rPr>
                <w:rFonts w:ascii="Times New Roman" w:hAnsi="Times New Roman" w:cs="Times New Roman"/>
                <w:sz w:val="28"/>
                <w:szCs w:val="28"/>
              </w:rPr>
              <w:t>короткая палочка с закруглениями вверху и внизу – ведём руку вправо, закругляем, ведём вниз до нижней линии РС, закругляем вправо, заканчиваем письмо на середине РС.</w:t>
            </w:r>
          </w:p>
          <w:p w:rsidR="001D1DCB" w:rsidRDefault="001D1DCB" w:rsidP="001D1D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1D1D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1D1D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1D1D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1D1D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1D1D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1D1D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1D1D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47471" w:rsidRDefault="00947471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  <w:p w:rsidR="00947471" w:rsidRPr="002A49E0" w:rsidRDefault="00947471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71" w:rsidRDefault="00947471" w:rsidP="0094747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947471" w:rsidRDefault="009D3648" w:rsidP="006D4F4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F4E">
              <w:rPr>
                <w:rFonts w:ascii="Times New Roman" w:hAnsi="Times New Roman" w:cs="Times New Roman"/>
                <w:sz w:val="28"/>
                <w:szCs w:val="28"/>
              </w:rPr>
              <w:t>- (первый элемент) начинаем писать от верхней линии РС, ведём наклонно вниз до нижней линии РС;</w:t>
            </w:r>
            <w:r w:rsidR="0029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7A4" w:rsidRPr="002947A4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возвращаемся по написанному элементу вверх до середины</w:t>
            </w:r>
            <w:r w:rsidR="002947A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D4F4E" w:rsidRDefault="006D4F4E" w:rsidP="006D4F4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 элемент) начинаем писать от середины РС: введём вверх и вправо, закругляя, доводим до верхней линии РС, закругляем и ведём вниз короткую наклонную палочку до нижней линии РС;</w:t>
            </w:r>
            <w:r w:rsidR="0029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7A4" w:rsidRPr="002947A4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возвращаемся по написанному элементу вверх до середины</w:t>
            </w:r>
            <w:r w:rsidR="002947A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D4F4E" w:rsidRDefault="006D4F4E" w:rsidP="006D4F4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(третий элемент) тоже начинаем писать от середины РС: введём вверх и вправо, закругляя, доводим до верхней линии РС, закругляем и ведём вниз короткую наклонную палочку</w:t>
            </w:r>
            <w:r w:rsidR="00733640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емного не доходя до нижней линии РС;</w:t>
            </w:r>
          </w:p>
          <w:p w:rsidR="006D4F4E" w:rsidRDefault="006D4F4E" w:rsidP="006D4F4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закругляем вправо, доводим до нижней линии РС; ведём линию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середины РС.</w:t>
            </w:r>
          </w:p>
          <w:p w:rsidR="006D4F4E" w:rsidRPr="006D4F4E" w:rsidRDefault="006D4F4E" w:rsidP="006D4F4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4F4E" w:rsidRDefault="006D4F4E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 </w:t>
            </w:r>
          </w:p>
          <w:p w:rsidR="006D4F4E" w:rsidRPr="002A49E0" w:rsidRDefault="006D4F4E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6D4F4E" w:rsidRDefault="006D4F4E" w:rsidP="006D4F4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4E" w:rsidRDefault="006D4F4E" w:rsidP="006D4F4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(состоит из четырёх </w:t>
            </w:r>
            <w:r w:rsidR="00AD58F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элементов)</w:t>
            </w:r>
          </w:p>
          <w:p w:rsidR="006D4F4E" w:rsidRDefault="006D4F4E" w:rsidP="006D4F4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 начинаем писать чуть ниже середины широко</w:t>
            </w:r>
            <w:r w:rsidR="00D9307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вспомогательной </w:t>
            </w:r>
            <w:r w:rsidR="00D93078">
              <w:rPr>
                <w:rFonts w:ascii="Times New Roman" w:hAnsi="Times New Roman" w:cs="Times New Roman"/>
                <w:sz w:val="28"/>
                <w:szCs w:val="28"/>
              </w:rPr>
              <w:t>строки: ведём длинную наклонную палочку вниз, пересекая верхнюю линию РС; чуть не доходя до нижней линии РС, закругляем вверх влево, касаясь нижней линии РС; немного поднимаемся над нижней линией РС;</w:t>
            </w:r>
            <w:r w:rsidR="00D93078">
              <w:rPr>
                <w:rFonts w:ascii="Times New Roman" w:hAnsi="Times New Roman" w:cs="Times New Roman"/>
                <w:sz w:val="28"/>
                <w:szCs w:val="28"/>
              </w:rPr>
              <w:br/>
              <w:t>- (второй элемент) начинаем писать на одном уровне с началом первого элемента: пишем длинную наклонную палочку до нижней линии РС;</w:t>
            </w:r>
            <w:proofErr w:type="gramEnd"/>
          </w:p>
          <w:p w:rsidR="00282E2B" w:rsidRDefault="00D93078" w:rsidP="00D9307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(третий элемент) начинаем писать на одном уровне с началом первого и второго элементов: ведём длинную наклонную палочку вниз, пересекая верхнюю линию РС; чуть не доходя до нижней линии РС, закругляем вправо, касаясь нижней линии РС;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середины РС;</w:t>
            </w:r>
          </w:p>
          <w:p w:rsidR="00D93078" w:rsidRPr="00282E2B" w:rsidRDefault="00D93078" w:rsidP="00D9307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(четвёртый элемент) – верхний – пишется слева направо: начинаем писать с небольшого закругления, а затем ведём вправо прямую линию.</w:t>
            </w: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0EBA" w:rsidRPr="002A49E0" w:rsidRDefault="00AE0EB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8870" w:type="dxa"/>
          </w:tcPr>
          <w:p w:rsidR="00156DB8" w:rsidRDefault="00156DB8" w:rsidP="00156DB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E2B" w:rsidRDefault="00156DB8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AE0EBA" w:rsidRDefault="00AE0EB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(первый элемент) начинаем писать чуть выше нижней линии РС: закругляем, доводим до нижней линии РС, затем ведём вверх,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отклоняя черту вправо и доводим до верхней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 РС;</w:t>
            </w:r>
          </w:p>
          <w:p w:rsidR="00AE0EBA" w:rsidRDefault="00AE0EBA" w:rsidP="00AE0E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(второй элемент) пишем короткую </w:t>
            </w:r>
            <w:r w:rsidR="007848BE">
              <w:rPr>
                <w:rFonts w:ascii="Times New Roman" w:hAnsi="Times New Roman" w:cs="Times New Roman"/>
                <w:sz w:val="28"/>
                <w:szCs w:val="28"/>
              </w:rPr>
              <w:t xml:space="preserve">наклонную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палочку с закруглением внизу вправо: сначала ведём по написанному первому элементу, а потом следим за тем, чтобы между первым и вторым элементами образовался уголок</w:t>
            </w:r>
            <w:r w:rsidR="00FF7C18">
              <w:rPr>
                <w:rFonts w:ascii="Times New Roman" w:hAnsi="Times New Roman" w:cs="Times New Roman"/>
                <w:sz w:val="28"/>
                <w:szCs w:val="28"/>
              </w:rPr>
              <w:t xml:space="preserve"> (с середины РС)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EBA" w:rsidRDefault="00AE0EBA" w:rsidP="00AE0E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AE0E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AE0E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AE0E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AE0E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AE0E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48BE" w:rsidRPr="002A49E0" w:rsidRDefault="007848BE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8870" w:type="dxa"/>
          </w:tcPr>
          <w:p w:rsidR="00010392" w:rsidRDefault="00010392" w:rsidP="00010392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92" w:rsidRDefault="00010392" w:rsidP="00010392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282E2B" w:rsidRDefault="007848BE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(первый элемент) начинаем писать чуть выше нижней линии РС: закругляем, доводим до нижней линии РС, затем ведём вверх,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отклоняя черту вправо и доводим до середины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широкой вспомогательной строки;</w:t>
            </w:r>
          </w:p>
          <w:p w:rsidR="007848BE" w:rsidRDefault="007848BE" w:rsidP="007848B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(второй элемент) пишем длинную наклонную палочку с закруглением внизу </w:t>
            </w:r>
            <w:r w:rsidR="00F47F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  <w:r w:rsidR="00F4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3DA4">
              <w:rPr>
                <w:rFonts w:ascii="Times New Roman" w:hAnsi="Times New Roman" w:cs="Times New Roman"/>
                <w:sz w:val="28"/>
                <w:szCs w:val="28"/>
              </w:rPr>
              <w:t>, касаясь нижней линии РС; поднимаемся вверх до середины РС.</w:t>
            </w:r>
          </w:p>
          <w:p w:rsidR="007848BE" w:rsidRPr="00282E2B" w:rsidRDefault="007848BE" w:rsidP="007848B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7FB1" w:rsidRPr="002A49E0" w:rsidRDefault="00F47FB1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92" w:rsidRDefault="00010392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F47FB1" w:rsidRDefault="002947A4" w:rsidP="0023231B">
            <w:pPr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верхней линии РС пишем длинную  наклонную палочку до середины нижнего межстрочного интервала (</w:t>
            </w:r>
            <w:r w:rsidR="008E4699">
              <w:rPr>
                <w:rFonts w:ascii="Times New Roman" w:hAnsi="Times New Roman" w:cs="Times New Roman"/>
                <w:sz w:val="28"/>
                <w:szCs w:val="28"/>
              </w:rPr>
              <w:t xml:space="preserve">широкой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вспомогательной строки); </w:t>
            </w:r>
            <w:r w:rsidRPr="002947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возвращаемся по написанному элементу вверх 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пересечения с нижней линией РС;</w:t>
            </w:r>
          </w:p>
          <w:p w:rsidR="002947A4" w:rsidRPr="002947A4" w:rsidRDefault="002947A4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7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пишем палочку с закруглением вверху и внизу: ведём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закругляем, доводим до верхней линии РС, закругляем и ведём вниз палочку с закруглением внизу.</w:t>
            </w:r>
          </w:p>
          <w:p w:rsidR="002947A4" w:rsidRPr="00282E2B" w:rsidRDefault="002947A4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6040" w:rsidRPr="002A49E0" w:rsidRDefault="00F96040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92" w:rsidRDefault="00010392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(состоит из двух </w:t>
            </w:r>
            <w:r w:rsidR="00AD58F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элементов)</w:t>
            </w:r>
          </w:p>
          <w:p w:rsidR="00F96040" w:rsidRDefault="008E469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 начинаем писать чуть ниже середины широкой вспомогательной строки: ведём длинную наклонную палочку вниз, пересекая верхнюю линию РС; чуть не доходя до нижней линии РС, закругляем вверх влево, касаясь нижней линии РС; немного поднимаемся над нижней линией РС;</w:t>
            </w:r>
          </w:p>
          <w:p w:rsidR="008E4699" w:rsidRDefault="008E4699" w:rsidP="008E4699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 элемент) – «шляпка» – пишется слева направо: начинаем писать с небольшого закругления, а затем ведём вправо короткую прямую линию и закругляем её вниз и влево (по форме напоминает шляпку гриба).</w:t>
            </w:r>
          </w:p>
          <w:p w:rsidR="008E4699" w:rsidRPr="00282E2B" w:rsidRDefault="008E4699" w:rsidP="008E4699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6BCE" w:rsidRPr="002A49E0" w:rsidRDefault="00E76BCE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92" w:rsidRDefault="00010392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E76BCE" w:rsidRDefault="00E76BCE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0392">
              <w:rPr>
                <w:rFonts w:ascii="Times New Roman" w:hAnsi="Times New Roman" w:cs="Times New Roman"/>
                <w:sz w:val="28"/>
                <w:szCs w:val="28"/>
              </w:rPr>
              <w:t xml:space="preserve">(первый элемент)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начинаем писать с середины РС: ведём линию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пересекаем верхнюю линию РС, ведём линию вверх с большим наклоном;</w:t>
            </w:r>
          </w:p>
          <w:p w:rsidR="00E76BCE" w:rsidRDefault="00E76BCE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доходя до середины широкой вспомогательной строки, начинаем закруглять влево; пишем</w:t>
            </w:r>
            <w:r w:rsidR="00A97C56">
              <w:rPr>
                <w:rFonts w:ascii="Times New Roman" w:hAnsi="Times New Roman" w:cs="Times New Roman"/>
                <w:sz w:val="28"/>
                <w:szCs w:val="28"/>
              </w:rPr>
              <w:t xml:space="preserve"> длинную наклонную палочку, образуя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C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петлю</w:t>
            </w:r>
            <w:r w:rsidR="00A97C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(петля пересекается на верхней линии РС</w:t>
            </w:r>
            <w:r w:rsidR="00A97C5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97C56" w:rsidRDefault="00A97C56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0392">
              <w:rPr>
                <w:rFonts w:ascii="Times New Roman" w:hAnsi="Times New Roman" w:cs="Times New Roman"/>
                <w:sz w:val="28"/>
                <w:szCs w:val="28"/>
              </w:rPr>
              <w:t xml:space="preserve">(второй элемент)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доходя до нижней линии РС закругляем вправо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пишем овал, который немного не доходит до верхней линии РС.</w:t>
            </w:r>
          </w:p>
          <w:p w:rsidR="00A97C56" w:rsidRDefault="00A97C56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C56" w:rsidRDefault="00A97C56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  <w:p w:rsidR="00A97C56" w:rsidRPr="002A49E0" w:rsidRDefault="00A97C56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5230BA" w:rsidRDefault="005230BA" w:rsidP="005230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BA" w:rsidRDefault="005230BA" w:rsidP="005230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5230BA" w:rsidRDefault="005230BA" w:rsidP="005230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(первый элемент) – петля  – начинаем писать от середины широкой вспомогательной строки: пишем длинную наклонную линию; чуть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доходя до нижней линии РС закругляем вверх влево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чуть поднимаемся над нижней линией РС; </w:t>
            </w:r>
          </w:p>
          <w:p w:rsidR="005230BA" w:rsidRDefault="005230BA" w:rsidP="005230B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округлую линию, пересекаем верхнюю линию РС, ведём вверх и, не доходя до точки начала письма (чуть ниже начальной точки  письма), пересекаем написанную линию;</w:t>
            </w:r>
          </w:p>
          <w:p w:rsidR="00A97C56" w:rsidRDefault="00A97C56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30BA">
              <w:rPr>
                <w:rFonts w:ascii="Times New Roman" w:hAnsi="Times New Roman" w:cs="Times New Roman"/>
                <w:sz w:val="28"/>
                <w:szCs w:val="28"/>
              </w:rPr>
              <w:t xml:space="preserve">(второй элемент) </w:t>
            </w:r>
            <w:r w:rsidR="00C94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230BA">
              <w:rPr>
                <w:rFonts w:ascii="Times New Roman" w:hAnsi="Times New Roman" w:cs="Times New Roman"/>
                <w:sz w:val="28"/>
                <w:szCs w:val="28"/>
              </w:rPr>
              <w:t xml:space="preserve"> полуовал</w:t>
            </w:r>
            <w:r w:rsidR="00C94D5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23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D52">
              <w:rPr>
                <w:rFonts w:ascii="Times New Roman" w:hAnsi="Times New Roman" w:cs="Times New Roman"/>
                <w:sz w:val="28"/>
                <w:szCs w:val="28"/>
              </w:rPr>
              <w:t>пишем округлую линию вправо</w:t>
            </w:r>
            <w:r w:rsidR="00461A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0BA">
              <w:rPr>
                <w:rFonts w:ascii="Times New Roman" w:hAnsi="Times New Roman" w:cs="Times New Roman"/>
                <w:sz w:val="28"/>
                <w:szCs w:val="28"/>
              </w:rPr>
              <w:t>вниз и влево до верхней линии РС, не соприкасаясь с написанным первым элементом;</w:t>
            </w:r>
          </w:p>
          <w:p w:rsidR="00C94D52" w:rsidRPr="00C901C7" w:rsidRDefault="005230BA" w:rsidP="00C94D52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(третий элемент)</w:t>
            </w:r>
            <w:r w:rsidR="00C94D52">
              <w:rPr>
                <w:rFonts w:ascii="Times New Roman" w:hAnsi="Times New Roman" w:cs="Times New Roman"/>
                <w:sz w:val="28"/>
                <w:szCs w:val="28"/>
              </w:rPr>
              <w:t xml:space="preserve"> – второй полуовал – пишем округлую линию вправо</w:t>
            </w:r>
            <w:r w:rsidR="00461A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D6D">
              <w:rPr>
                <w:rFonts w:ascii="Times New Roman" w:hAnsi="Times New Roman" w:cs="Times New Roman"/>
                <w:sz w:val="28"/>
                <w:szCs w:val="28"/>
              </w:rPr>
              <w:t>вниз, и, касаясь нижней линии РС, закругляем</w:t>
            </w:r>
            <w:r w:rsidR="00461A06">
              <w:rPr>
                <w:rFonts w:ascii="Times New Roman" w:hAnsi="Times New Roman" w:cs="Times New Roman"/>
                <w:sz w:val="28"/>
                <w:szCs w:val="28"/>
              </w:rPr>
              <w:t xml:space="preserve"> влево</w:t>
            </w:r>
            <w:r w:rsidR="00E85D6D">
              <w:rPr>
                <w:rFonts w:ascii="Times New Roman" w:hAnsi="Times New Roman" w:cs="Times New Roman"/>
                <w:sz w:val="28"/>
                <w:szCs w:val="28"/>
              </w:rPr>
              <w:t xml:space="preserve"> чуть выше нижней линии РС.</w:t>
            </w:r>
          </w:p>
          <w:p w:rsidR="005230BA" w:rsidRPr="00282E2B" w:rsidRDefault="00C94D52" w:rsidP="00C94D52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E2B" w:rsidRPr="00282E2B" w:rsidTr="00A014D3">
        <w:tc>
          <w:tcPr>
            <w:tcW w:w="2436" w:type="dxa"/>
          </w:tcPr>
          <w:p w:rsidR="00282E2B" w:rsidRPr="00C901C7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13C0" w:rsidRDefault="00AF13C0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AF13C0" w:rsidRPr="00AF13C0" w:rsidRDefault="00AF13C0" w:rsidP="00AF13C0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C0" w:rsidRDefault="00AF13C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0392">
              <w:rPr>
                <w:rFonts w:ascii="Times New Roman" w:hAnsi="Times New Roman" w:cs="Times New Roman"/>
                <w:sz w:val="28"/>
                <w:szCs w:val="28"/>
              </w:rPr>
              <w:t>начинаем писать с середины РС: ведём линию вверх с наклоном вправо;</w:t>
            </w:r>
          </w:p>
          <w:p w:rsidR="00010392" w:rsidRDefault="00010392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чуть не доходя до верхней линии РС, закругляем влево, доводим до верхней линии РС, ведём вниз;</w:t>
            </w:r>
          </w:p>
          <w:p w:rsidR="00010392" w:rsidRDefault="00010392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доходя до нижней линии РС, начинаем закруглять вправо до середины РС.</w:t>
            </w:r>
          </w:p>
          <w:p w:rsidR="00010392" w:rsidRPr="00282E2B" w:rsidRDefault="00010392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0392" w:rsidRPr="002A49E0" w:rsidRDefault="00010392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92" w:rsidRDefault="00010392" w:rsidP="00010392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010392" w:rsidRDefault="00010392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 – полуовал – начинаем писать чуть ниже вспомогательной линии (ниже середины  широкой вспомогательной строки): ведём округлую линию влево, вниз и</w:t>
            </w:r>
            <w:r w:rsidR="008A5235">
              <w:rPr>
                <w:rFonts w:ascii="Times New Roman" w:hAnsi="Times New Roman" w:cs="Times New Roman"/>
                <w:sz w:val="28"/>
                <w:szCs w:val="28"/>
              </w:rPr>
              <w:t>, не доходя до верхней линии РС, закругляем вправо; доводим до верхней линии РС;</w:t>
            </w:r>
          </w:p>
          <w:p w:rsidR="00010392" w:rsidRDefault="00010392" w:rsidP="008A523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 элемент) – второй полуовал –</w:t>
            </w:r>
            <w:r w:rsidR="008A5235">
              <w:rPr>
                <w:rFonts w:ascii="Times New Roman" w:hAnsi="Times New Roman" w:cs="Times New Roman"/>
                <w:sz w:val="28"/>
                <w:szCs w:val="28"/>
              </w:rPr>
              <w:t xml:space="preserve"> ведём округлую линию чуть влево. Затем вниз; не доходя до нижней линии РС, закругляем вправо, доводим до нижней линии РС; поднимаемся вверх над нижней линией РС до середины РС.</w:t>
            </w:r>
          </w:p>
          <w:p w:rsidR="008A5235" w:rsidRPr="00282E2B" w:rsidRDefault="008A5235" w:rsidP="008A523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1B5F" w:rsidRPr="002A49E0" w:rsidRDefault="00011B5F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CB" w:rsidRDefault="004D32CB" w:rsidP="004D32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4D32CB" w:rsidRDefault="004D32CB" w:rsidP="004D32CB">
            <w:pPr>
              <w:ind w:right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(первый элемент) – короткая наклонная линия – начинаем писать на верхней линии РС: ведём короткую наклонную линию до нижней линии РС; </w:t>
            </w:r>
            <w:r w:rsidRPr="002947A4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возвращаемся по написанному элементу вверх до середины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D32CB" w:rsidRDefault="004D32CB" w:rsidP="004D32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(второй элемент) – короткая наклонная линия  с закруглением вверху (вправо) и внизу (вправо) – отклоняем вправо; не доходя до верхней линии РС, делаем закругление вправо, коснувшись её; опускаем короткую наклонную прямую линию вниз; не доходя до нижней линии РС, делаем закругление вправо, коснувшись её; </w:t>
            </w:r>
          </w:p>
          <w:p w:rsidR="004D32CB" w:rsidRDefault="004D32CB" w:rsidP="004D32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чуть выше нижней линии РС.</w:t>
            </w:r>
          </w:p>
          <w:p w:rsidR="004D32CB" w:rsidRDefault="004D32CB" w:rsidP="004D32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4D32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4D32C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5E6C" w:rsidRPr="002A49E0" w:rsidRDefault="001B5E6C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C01" w:rsidRDefault="00B82C01" w:rsidP="00B82C0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(состоит из трёх </w:t>
            </w:r>
            <w:r w:rsidR="00AD58F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элементов)</w:t>
            </w:r>
          </w:p>
          <w:p w:rsidR="00B82C01" w:rsidRDefault="00B82C01" w:rsidP="00B82C0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 начинаем писать чуть ниже середины широкой вспомогательной строки: ведём длинную наклонную палочку вниз, пересекая верхнюю линию РС; чуть не доходя до нижней линии РС, закругляем вверх влево, касаясь нижней линии РС; немного поднимаемся над нижней линией РС;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(второй элемент) начинаем писать на одном уровне с началом первого элемента: ведём длинную наклонную палочку вниз, пересекая верхнюю линию РС;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чуть не доходя до нижней линии РС, закругляем вправо, касаясь нижней линии РС;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середины РС;</w:t>
            </w:r>
          </w:p>
          <w:p w:rsidR="001B5E6C" w:rsidRDefault="00B82C01" w:rsidP="00B82C0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(третий элемент) – верхний – пишется слева направо: начинаем писать с небольшого закругления, а затем ведём вправо прямую линию.</w:t>
            </w:r>
          </w:p>
          <w:p w:rsidR="00B82C01" w:rsidRPr="00282E2B" w:rsidRDefault="00B82C01" w:rsidP="00B82C0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3F1B" w:rsidRPr="002A49E0" w:rsidRDefault="00903F1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1B" w:rsidRDefault="00903F1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писать чуть выше нижней линии РС: закругляем, доводим до нижней линии РС, затем ведём вверх,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отклоняя черту вправо и доводим до верхней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 РС;</w:t>
            </w:r>
          </w:p>
          <w:p w:rsidR="00903F1B" w:rsidRDefault="00903F1B" w:rsidP="00903F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вниз наклонную линию, чуть не дойдя до нижней линии РС;</w:t>
            </w:r>
          </w:p>
          <w:p w:rsidR="00903F1B" w:rsidRDefault="00903F1B" w:rsidP="00903F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закругляем вправо и ведём вверх и вправо</w:t>
            </w:r>
            <w:r w:rsidR="00733640">
              <w:rPr>
                <w:rFonts w:ascii="Times New Roman" w:hAnsi="Times New Roman" w:cs="Times New Roman"/>
                <w:sz w:val="28"/>
                <w:szCs w:val="28"/>
              </w:rPr>
              <w:t xml:space="preserve"> до середины РС;</w:t>
            </w:r>
          </w:p>
          <w:p w:rsidR="00733640" w:rsidRDefault="00733640" w:rsidP="00903F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короткую наклонную линию до верхней линии РС;</w:t>
            </w:r>
          </w:p>
          <w:p w:rsidR="00733640" w:rsidRDefault="00733640" w:rsidP="0073364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далее вниз пишем короткую наклонную палочку, немного не доходя до нижней линии РС;</w:t>
            </w:r>
          </w:p>
          <w:p w:rsidR="00733640" w:rsidRDefault="00733640" w:rsidP="0073364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закругляем вправо, доводим до нижней линии РС; ведём линию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середины РС.</w:t>
            </w:r>
          </w:p>
          <w:p w:rsidR="00903F1B" w:rsidRPr="00282E2B" w:rsidRDefault="00903F1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167A" w:rsidRPr="002A49E0" w:rsidRDefault="0025167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870" w:type="dxa"/>
          </w:tcPr>
          <w:p w:rsidR="0025167A" w:rsidRDefault="0025167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67A" w:rsidRDefault="0025167A" w:rsidP="0025167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писать чуть выше нижней линии РС: закругляем, доводим до нижней линии РС, затем ведём вверх,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отклоняя черту вправо и доводим до середины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широкой вспомогательной строки;</w:t>
            </w:r>
          </w:p>
          <w:p w:rsidR="0025167A" w:rsidRDefault="0025167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пишем длинную наклонную палочку с закруглением внизу (вправо), касаясь нижней линии РС; </w:t>
            </w:r>
          </w:p>
          <w:p w:rsidR="0025167A" w:rsidRDefault="0025167A" w:rsidP="0025167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верхней линии РС;</w:t>
            </w:r>
          </w:p>
          <w:p w:rsidR="0025167A" w:rsidRDefault="0025167A" w:rsidP="0025167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далее пишем (снизу вверх) короткую наклонную линию до середины вспомогательной строки (на одном уровне с верхней точкой первого элемента);</w:t>
            </w:r>
          </w:p>
          <w:p w:rsidR="0025167A" w:rsidRDefault="0025167A" w:rsidP="0025167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длинную наклонную линию вниз, чуть не дойдя до нижней линии РС, закругляем вправо, доводим до нижней линии;</w:t>
            </w:r>
          </w:p>
          <w:p w:rsidR="0025167A" w:rsidRDefault="0025167A" w:rsidP="0025167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середины РС.</w:t>
            </w:r>
          </w:p>
          <w:p w:rsidR="0025167A" w:rsidRDefault="0025167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6370" w:rsidRPr="002A49E0" w:rsidRDefault="00916370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E7" w:rsidRDefault="00DF69E7" w:rsidP="00DF69E7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460234" w:rsidRDefault="00916370" w:rsidP="0046023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69E7">
              <w:rPr>
                <w:rFonts w:ascii="Times New Roman" w:hAnsi="Times New Roman" w:cs="Times New Roman"/>
                <w:sz w:val="28"/>
                <w:szCs w:val="28"/>
              </w:rPr>
              <w:t xml:space="preserve">(первый элемент) </w:t>
            </w:r>
            <w:r w:rsidR="00460234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писать ниже верхней линии РС: пишем округлую линию вправо вверх, не </w:t>
            </w:r>
            <w:proofErr w:type="gramStart"/>
            <w:r w:rsidR="00460234">
              <w:rPr>
                <w:rFonts w:ascii="Times New Roman" w:hAnsi="Times New Roman" w:cs="Times New Roman"/>
                <w:sz w:val="28"/>
                <w:szCs w:val="28"/>
              </w:rPr>
              <w:t>доходя до верхней линии РС делаем закругление, касаясь</w:t>
            </w:r>
            <w:proofErr w:type="gramEnd"/>
            <w:r w:rsidR="00460234">
              <w:rPr>
                <w:rFonts w:ascii="Times New Roman" w:hAnsi="Times New Roman" w:cs="Times New Roman"/>
                <w:sz w:val="28"/>
                <w:szCs w:val="28"/>
              </w:rPr>
              <w:t xml:space="preserve"> её и, слегка закругляя вниз вправо, пишем короткую наклонную линию до нижней линии РС;</w:t>
            </w:r>
          </w:p>
          <w:p w:rsidR="00DF69E7" w:rsidRDefault="00460234" w:rsidP="0091637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останавливаемся и делаем небольшое закругление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</w:t>
            </w:r>
            <w:r w:rsidR="00DF69E7">
              <w:rPr>
                <w:rFonts w:ascii="Times New Roman" w:hAnsi="Times New Roman" w:cs="Times New Roman"/>
                <w:sz w:val="28"/>
                <w:szCs w:val="28"/>
              </w:rPr>
              <w:t xml:space="preserve"> и вниз до нижней линии 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16370" w:rsidRDefault="00DF69E7" w:rsidP="0091637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(второй элемент) </w:t>
            </w:r>
            <w:r w:rsidR="00460234">
              <w:rPr>
                <w:rFonts w:ascii="Times New Roman" w:hAnsi="Times New Roman" w:cs="Times New Roman"/>
                <w:sz w:val="28"/>
                <w:szCs w:val="28"/>
              </w:rPr>
              <w:t xml:space="preserve">пишем длинную наклонную линию почти до середины нижней межстрочной строки; </w:t>
            </w:r>
            <w:r w:rsidR="00916370">
              <w:rPr>
                <w:rFonts w:ascii="Times New Roman" w:hAnsi="Times New Roman" w:cs="Times New Roman"/>
                <w:sz w:val="28"/>
                <w:szCs w:val="28"/>
              </w:rPr>
              <w:t>затем движением руки влево делаем небольшую петлю;</w:t>
            </w:r>
          </w:p>
          <w:p w:rsidR="00916370" w:rsidRDefault="00916370" w:rsidP="0091637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пересекаем наклонную палочку </w:t>
            </w:r>
            <w:r w:rsidRPr="008D63D4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нижней линии РС;</w:t>
            </w:r>
          </w:p>
          <w:p w:rsidR="00916370" w:rsidRDefault="00916370" w:rsidP="0091637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на середине РС.</w:t>
            </w:r>
          </w:p>
          <w:p w:rsidR="00916370" w:rsidRPr="00282E2B" w:rsidRDefault="0091637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9E7" w:rsidRPr="002A49E0" w:rsidRDefault="00DF69E7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32" w:rsidRDefault="00BC7D32" w:rsidP="00BC7D32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BC7D32" w:rsidRDefault="00BC7D32" w:rsidP="00BC7D32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(первый элемент) начинаем писать чуть ниже середины верхней межстрочной строки: пишем округлую линию вправо вверх, не доходя до дополнительной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делаем закругление, касаясь её и, слегка закругляя вниз вправо, пишем короткую наклонную линию до верхней линии РС;</w:t>
            </w:r>
          </w:p>
          <w:p w:rsidR="00BC7D32" w:rsidRDefault="00BC7D32" w:rsidP="00BC7D32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(второй элемент)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ведя рукой вверх и вправо начинаем писать малый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полуовал: опускаемся до нижней линии РС, касаясь её;</w:t>
            </w:r>
          </w:p>
          <w:p w:rsidR="00BC7D32" w:rsidRDefault="00BC7D32" w:rsidP="00BC7D32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закругляем влево и заканчиваем писать букву немного выше нижней линии РС.</w:t>
            </w:r>
          </w:p>
          <w:p w:rsidR="00BC7D32" w:rsidRPr="00282E2B" w:rsidRDefault="00BC7D32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689A" w:rsidRDefault="0028689A" w:rsidP="0028689A">
            <w:pPr>
              <w:tabs>
                <w:tab w:val="left" w:pos="795"/>
                <w:tab w:val="center" w:pos="1039"/>
              </w:tabs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282E2B" w:rsidRPr="002A49E0" w:rsidRDefault="0028689A" w:rsidP="0028689A">
            <w:pPr>
              <w:tabs>
                <w:tab w:val="left" w:pos="795"/>
                <w:tab w:val="center" w:pos="1039"/>
              </w:tabs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б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89A" w:rsidRDefault="0028689A" w:rsidP="0028689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пишем букву «о»: начинаем писать чуть ниже верхней линии РС, введём вверх, чуть закругляем </w:t>
            </w:r>
            <w:r w:rsidRPr="00CA4FE6">
              <w:rPr>
                <w:rFonts w:ascii="Times New Roman" w:hAnsi="Times New Roman" w:cs="Times New Roman"/>
                <w:i/>
                <w:sz w:val="28"/>
                <w:szCs w:val="28"/>
              </w:rPr>
              <w:t>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доводим до верхней линии РС; ведём вниз округлую линию до нижней линии РС;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и доводим до начала письма;</w:t>
            </w:r>
          </w:p>
          <w:p w:rsidR="0028689A" w:rsidRDefault="0028689A" w:rsidP="0028689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продолжаем писать вверх длинную наклонную линию до </w:t>
            </w:r>
            <w:r w:rsidR="007B402F">
              <w:rPr>
                <w:rFonts w:ascii="Times New Roman" w:hAnsi="Times New Roman" w:cs="Times New Roman"/>
                <w:sz w:val="28"/>
                <w:szCs w:val="28"/>
              </w:rPr>
              <w:t xml:space="preserve">середины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широкой </w:t>
            </w:r>
            <w:r w:rsidR="007B402F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строки и,  немного закруглив вправо, пишем короткую прямую линию вправо.</w:t>
            </w:r>
          </w:p>
          <w:p w:rsidR="0028689A" w:rsidRPr="00282E2B" w:rsidRDefault="0028689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402F" w:rsidRPr="002A49E0" w:rsidRDefault="007B402F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8870" w:type="dxa"/>
          </w:tcPr>
          <w:p w:rsidR="00282E2B" w:rsidRDefault="00282E2B" w:rsidP="007B402F">
            <w:pPr>
              <w:tabs>
                <w:tab w:val="left" w:pos="1185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02F" w:rsidRDefault="007B402F" w:rsidP="007B402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писать чуть ниже середины широкой вспомогательной строки: пишем длинную наклонную линию; чуть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доходя до нижней линии РС закругляем вверх влево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402F" w:rsidRDefault="007B402F" w:rsidP="007B402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делаем «петлю», пересекая написанную линию в месте пересечения с верхней линией РС;</w:t>
            </w:r>
          </w:p>
          <w:p w:rsidR="007B402F" w:rsidRDefault="007B402F" w:rsidP="007B402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полуовал: ведём округлую линию вправо, касаясь верхней линии РС, затем вниз, и, касаясь нижней линии РС, закругляем влево чуть выше нижней линии РС;</w:t>
            </w:r>
          </w:p>
          <w:p w:rsidR="007B402F" w:rsidRDefault="007B402F" w:rsidP="007B402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пишем верхний </w:t>
            </w:r>
            <w:r w:rsidR="00AA351B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пишется слева направо -  начинаем писать с небольшого закругления, а затем ведём вправо прямую линию.</w:t>
            </w:r>
          </w:p>
          <w:p w:rsidR="007B402F" w:rsidRDefault="007B402F" w:rsidP="007B402F">
            <w:pPr>
              <w:tabs>
                <w:tab w:val="left" w:pos="3600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6FA3" w:rsidRDefault="00CE6FA3" w:rsidP="007B402F">
            <w:pPr>
              <w:tabs>
                <w:tab w:val="left" w:pos="3600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7B402F">
            <w:pPr>
              <w:tabs>
                <w:tab w:val="left" w:pos="3600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351B" w:rsidRPr="002A49E0" w:rsidRDefault="000330A3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A3" w:rsidRDefault="000330A3" w:rsidP="00033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пишем букву «о»: начинаем писать чуть ниже верхней линии РС, введём вверх, чуть закругляем </w:t>
            </w:r>
            <w:r w:rsidRPr="00CA4FE6">
              <w:rPr>
                <w:rFonts w:ascii="Times New Roman" w:hAnsi="Times New Roman" w:cs="Times New Roman"/>
                <w:i/>
                <w:sz w:val="28"/>
                <w:szCs w:val="28"/>
              </w:rPr>
              <w:t>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доводим до верхней линии РС; ведём вниз округлую линию до нижней линии РС;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аво и, проходя через точку начала письма, доводим до верхней линии РС; </w:t>
            </w:r>
          </w:p>
          <w:p w:rsidR="000330A3" w:rsidRDefault="000330A3" w:rsidP="00033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вниз длинную наклонную палочку, затем движением руки влево делаем небольшую петлю;</w:t>
            </w:r>
          </w:p>
          <w:p w:rsidR="000330A3" w:rsidRDefault="000330A3" w:rsidP="00033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пересекаем наклонную палочку </w:t>
            </w:r>
            <w:r w:rsidRPr="008D63D4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нижней линии РС;</w:t>
            </w:r>
          </w:p>
          <w:p w:rsidR="000330A3" w:rsidRDefault="000330A3" w:rsidP="00033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заканчиваем писать на середине РС.</w:t>
            </w:r>
          </w:p>
          <w:p w:rsidR="000330A3" w:rsidRPr="00282E2B" w:rsidRDefault="000330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17FA" w:rsidRPr="002A49E0" w:rsidRDefault="00F417F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7FA" w:rsidRDefault="00F417FA" w:rsidP="00F417F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писать чуть ниже середины широкой вспомогательной строки: ведём длинную наклонную палочку вниз, пересекая верхнюю линию РС; чуть не доходя до нижней линии РС, закругляем вверх влево, касаясь нижней линии РС; </w:t>
            </w:r>
          </w:p>
          <w:p w:rsidR="00F417FA" w:rsidRDefault="00F417FA" w:rsidP="00F417F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делаем «петельку»: немного вверх и вправо, пересекаем написанный элемент и плавно ведём вниз до нижней линии РС, касаясь её;</w:t>
            </w:r>
          </w:p>
          <w:p w:rsidR="00F417FA" w:rsidRDefault="00F417FA" w:rsidP="00F417F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пишем большой полуовал до  середины широкой вспомогательной строки, и (касаясь её)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уходим с закруглением влево  немного не доходя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верхней линии РС.</w:t>
            </w:r>
          </w:p>
          <w:p w:rsidR="00F417FA" w:rsidRPr="00282E2B" w:rsidRDefault="00F417FA" w:rsidP="00F417F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6DB8" w:rsidRPr="002A49E0" w:rsidRDefault="00156DB8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DB8" w:rsidRDefault="00156DB8" w:rsidP="00156DB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156DB8" w:rsidRDefault="00156DB8" w:rsidP="00156DB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(первый элемент) начинаем писать чуть выше нижней линии РС: закругляем, доводим до нижней линии РС, затем ведём вверх,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отклоняя черту вправо и почти доводим до верхней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 РС;</w:t>
            </w:r>
          </w:p>
          <w:p w:rsidR="00156DB8" w:rsidRDefault="00156DB8" w:rsidP="00156DB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 элемент) уходим вверх влево и пишем маленький овал, вернувшись к точке начала его написания (высота овала – до середины РС) и поднимаемся к верхней линии РС, касаясь её;</w:t>
            </w:r>
          </w:p>
          <w:p w:rsidR="00156DB8" w:rsidRDefault="00156DB8" w:rsidP="00156DB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(третий элемент) пишем короткую наклонную палочку с закруглением внизу вправо: сначала ведём по написанному элементу, а потом следим за тем, чтобы между первым и третьим элементами образовался уголок (с середины РС).</w:t>
            </w:r>
          </w:p>
          <w:p w:rsidR="00156DB8" w:rsidRPr="00282E2B" w:rsidRDefault="00156DB8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6824" w:rsidRPr="002A49E0" w:rsidRDefault="00D56824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24" w:rsidRDefault="00D56824" w:rsidP="00D5682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D56824" w:rsidRDefault="00D56824" w:rsidP="00D5682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(первый элемент) начинаем писать чуть выше нижней линии РС: закругляем, доводим до нижней линии РС, затем ведём вверх,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отклоняя черту вправо и почти доводим до середины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широкой вспомогательной строки;</w:t>
            </w:r>
          </w:p>
          <w:p w:rsidR="00D56824" w:rsidRDefault="00D56824" w:rsidP="00D5682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(второй элемент) уходим вверх влево и пишем большой овал, вернувшись к точке начала его написания (высота овала –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сверхней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 РС) и поднимаемся к середине широкой вспомогательной строки, касаясь её;</w:t>
            </w:r>
          </w:p>
          <w:p w:rsidR="00D56824" w:rsidRDefault="00D56824" w:rsidP="00D5682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длинную наклонную палочку с закруглением внизу (вправо), касаясь нижней линии РС; поднимаемся вверх до середины РС.</w:t>
            </w:r>
          </w:p>
          <w:p w:rsidR="00D56824" w:rsidRDefault="00D56824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3A5F" w:rsidRPr="002A49E0" w:rsidRDefault="00383A5F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8870" w:type="dxa"/>
          </w:tcPr>
          <w:p w:rsid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A5F" w:rsidRDefault="00383A5F" w:rsidP="00383A5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ниже верхней линии РС: ведём руку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и немного закругляем на верхней линии РС;</w:t>
            </w:r>
          </w:p>
          <w:p w:rsidR="00383A5F" w:rsidRDefault="00383A5F" w:rsidP="00383A5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далее пишем короткую наклонную линию:</w:t>
            </w:r>
            <w:r w:rsidR="00AD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ведём вниз до нижней линии РС, закругляем вправо, заканчиваем письмо на середине РС.</w:t>
            </w:r>
          </w:p>
          <w:p w:rsidR="00383A5F" w:rsidRPr="00282E2B" w:rsidRDefault="00383A5F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2B" w:rsidRPr="00282E2B" w:rsidTr="00A014D3">
        <w:tc>
          <w:tcPr>
            <w:tcW w:w="2436" w:type="dxa"/>
          </w:tcPr>
          <w:p w:rsidR="00282E2B" w:rsidRDefault="00282E2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B8B" w:rsidRPr="002A49E0" w:rsidRDefault="00C81B8B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8870" w:type="dxa"/>
          </w:tcPr>
          <w:p w:rsidR="00C81B8B" w:rsidRDefault="00C81B8B" w:rsidP="00C81B8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8B" w:rsidRDefault="00C81B8B" w:rsidP="00C81B8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(состоит из двух </w:t>
            </w:r>
            <w:r w:rsidR="00AD58F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элементов)</w:t>
            </w:r>
          </w:p>
          <w:p w:rsidR="00C81B8B" w:rsidRDefault="00C81B8B" w:rsidP="00C81B8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 начинаем писать чуть ниже середины широкой вспомогательной строки: ведём длинную наклонную палочку вниз, пересекая верхнюю линию РС; чуть не доходя до нижней линии РС, закругляем вверх влево, касаясь нижней линии РС; немного поднимаемся над нижней линией РС;</w:t>
            </w:r>
          </w:p>
          <w:p w:rsidR="00C81B8B" w:rsidRDefault="00C81B8B" w:rsidP="00C81B8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(второй) – верхний элемент – пишется слева направо: начинаем писать с небольшого закругления, а затем ведём вправо прямую линию.</w:t>
            </w:r>
          </w:p>
          <w:p w:rsidR="00282E2B" w:rsidRPr="00282E2B" w:rsidRDefault="00282E2B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192C" w:rsidRPr="002A49E0" w:rsidRDefault="0015192C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2C" w:rsidRDefault="0015192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ниже верхней линии РС: пишем «волну» (вверх, вниз, вверх), касаясь верхней линии РС, а нижняя граница – на уровне точки начала письма;</w:t>
            </w:r>
          </w:p>
          <w:p w:rsidR="0015192C" w:rsidRDefault="0015192C" w:rsidP="0015192C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ведём вниз короткую наклонную линию, чуть не дойдя до нижней линии РС, закругляем вправо, и, касаясь нижней линии РС, ведём вверх до середины РС.</w:t>
            </w:r>
          </w:p>
          <w:p w:rsidR="0015192C" w:rsidRPr="00282E2B" w:rsidRDefault="0015192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7BA9" w:rsidRPr="002A49E0" w:rsidRDefault="006C7BA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8870" w:type="dxa"/>
          </w:tcPr>
          <w:p w:rsidR="006C7BA9" w:rsidRDefault="006C7BA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A9" w:rsidRDefault="004E1E0B" w:rsidP="004E1E0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BA9">
              <w:rPr>
                <w:rFonts w:ascii="Times New Roman" w:hAnsi="Times New Roman" w:cs="Times New Roman"/>
                <w:sz w:val="28"/>
                <w:szCs w:val="28"/>
              </w:rPr>
              <w:t>начинаем писать чуть ниже середины широкой вспомогательной строки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C7BA9">
              <w:rPr>
                <w:rFonts w:ascii="Times New Roman" w:hAnsi="Times New Roman" w:cs="Times New Roman"/>
                <w:sz w:val="28"/>
                <w:szCs w:val="28"/>
              </w:rPr>
              <w:t>ведём руку вве</w:t>
            </w:r>
            <w:proofErr w:type="gramStart"/>
            <w:r w:rsidR="006C7BA9"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 w:rsidR="006C7BA9">
              <w:rPr>
                <w:rFonts w:ascii="Times New Roman" w:hAnsi="Times New Roman" w:cs="Times New Roman"/>
                <w:sz w:val="28"/>
                <w:szCs w:val="28"/>
              </w:rPr>
              <w:t>аво, закругляем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касаясь дополнительной линии</w:t>
            </w:r>
            <w:r w:rsidR="006C7B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7BA9" w:rsidRDefault="006C7BA9" w:rsidP="006C7BA9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наклонную линию вниз, к верхней линии РС, </w:t>
            </w:r>
            <w:r w:rsidR="004E1E0B">
              <w:rPr>
                <w:rFonts w:ascii="Times New Roman" w:hAnsi="Times New Roman" w:cs="Times New Roman"/>
                <w:sz w:val="28"/>
                <w:szCs w:val="28"/>
              </w:rPr>
              <w:t xml:space="preserve">чуть не доводя закругляем вправо,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доводим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E1E0B">
              <w:rPr>
                <w:rFonts w:ascii="Times New Roman" w:hAnsi="Times New Roman" w:cs="Times New Roman"/>
                <w:sz w:val="28"/>
                <w:szCs w:val="28"/>
              </w:rPr>
              <w:t>касаясь</w:t>
            </w:r>
            <w:proofErr w:type="gramEnd"/>
            <w:r w:rsidR="004E1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верхней линии РС;</w:t>
            </w:r>
          </w:p>
          <w:p w:rsidR="006C7BA9" w:rsidRDefault="006C7BA9" w:rsidP="006C7BA9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чуть вправо </w:t>
            </w:r>
            <w:r w:rsidR="004E1E0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r w:rsidR="004E1E0B">
              <w:rPr>
                <w:rFonts w:ascii="Times New Roman" w:hAnsi="Times New Roman" w:cs="Times New Roman"/>
                <w:sz w:val="28"/>
                <w:szCs w:val="28"/>
              </w:rPr>
              <w:t xml:space="preserve"> до вспомогательной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24A" w:rsidRDefault="006C7BA9" w:rsidP="0097724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ведём вниз </w:t>
            </w:r>
            <w:r w:rsidR="004E1E0B">
              <w:rPr>
                <w:rFonts w:ascii="Times New Roman" w:hAnsi="Times New Roman" w:cs="Times New Roman"/>
                <w:sz w:val="28"/>
                <w:szCs w:val="28"/>
              </w:rPr>
              <w:t>длинную наклонную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линию</w:t>
            </w:r>
            <w:r w:rsidR="004E1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чуть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доводя до нижней линии РС закругляем </w:t>
            </w:r>
            <w:r w:rsidR="004E1E0B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24A">
              <w:rPr>
                <w:rFonts w:ascii="Times New Roman" w:hAnsi="Times New Roman" w:cs="Times New Roman"/>
                <w:sz w:val="28"/>
                <w:szCs w:val="28"/>
              </w:rPr>
              <w:t>ведём вверх до середины РС.</w:t>
            </w:r>
          </w:p>
          <w:p w:rsidR="006C7BA9" w:rsidRPr="00282E2B" w:rsidRDefault="006C7BA9" w:rsidP="0097724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676E" w:rsidRPr="002A49E0" w:rsidRDefault="00B3676E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255" w:rsidRDefault="00431255" w:rsidP="0043125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от верхней линии РС: ведём вниз короткую наклонную линию, чуть не дойдя до нижней линии РС;</w:t>
            </w:r>
          </w:p>
          <w:p w:rsidR="00431255" w:rsidRDefault="00431255" w:rsidP="0043125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закругляем вправо, касаясь нижней линии РС, ведём вверх и пишем маленький овал, поворачивая к первому элементу (высота овала – до середины РС).</w:t>
            </w:r>
          </w:p>
          <w:p w:rsidR="00431255" w:rsidRDefault="00431255" w:rsidP="0043125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43125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43125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43125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43125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43125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43125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43125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28EF" w:rsidRPr="002A49E0" w:rsidRDefault="006C28EF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EF" w:rsidRDefault="006C28EF" w:rsidP="006C28E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6C28EF" w:rsidRDefault="006C28EF" w:rsidP="006C28E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</w:t>
            </w:r>
            <w:r w:rsidR="005F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писать от верхней линии РС: ведём вниз наклонную линию, чуть не дойдя до нижней линии РС;  закругляем вправо, касаясь нижней линии РС, и ведём вверх, чуть выше середины РС; </w:t>
            </w:r>
          </w:p>
          <w:p w:rsidR="006C28EF" w:rsidRDefault="006C28EF" w:rsidP="006C28E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вверх короткую наклонную линию до верхней линии РС;</w:t>
            </w:r>
          </w:p>
          <w:p w:rsidR="006C28EF" w:rsidRDefault="006C28EF" w:rsidP="006C28E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(второй элемент) ведём вниз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короткую наклонную линию, чуть не дойдя до нижней линии РС;  закругляем вправо, касаясь нижней линии РС, и ведём вверх, чуть выше середины РС; </w:t>
            </w:r>
          </w:p>
          <w:p w:rsidR="006C28EF" w:rsidRDefault="006C28EF" w:rsidP="006C28E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вверх короткую наклонную линию до верхней линии РС;</w:t>
            </w:r>
          </w:p>
          <w:p w:rsidR="006C28EF" w:rsidRDefault="006C28EF" w:rsidP="006C28E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(третий элемент)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второй элемент, но ведём вверх</w:t>
            </w:r>
            <w:r w:rsidR="005F7286">
              <w:rPr>
                <w:rFonts w:ascii="Times New Roman" w:hAnsi="Times New Roman" w:cs="Times New Roman"/>
                <w:sz w:val="28"/>
                <w:szCs w:val="28"/>
              </w:rPr>
              <w:t xml:space="preserve"> вправо,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середины РС.</w:t>
            </w:r>
          </w:p>
          <w:p w:rsidR="006C28EF" w:rsidRPr="00282E2B" w:rsidRDefault="006C28EF" w:rsidP="006C28EF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3A41" w:rsidRPr="002A49E0" w:rsidRDefault="00B13A41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86" w:rsidRDefault="005F7286" w:rsidP="005F728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5F7286" w:rsidRDefault="005F7286" w:rsidP="005F728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 начинаем писать чуть ниже середины вспомогательной линии: ведём линию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закругляем;  ведём длинную наклонную палочку вниз, к нижней линии РС; чуть не дойдя до нижней линии РС, закругляем вправо, доводим до нижней линии; поднимаемся вверх вправо до верхней линии РС;</w:t>
            </w:r>
          </w:p>
          <w:p w:rsidR="005F7286" w:rsidRDefault="005F7286" w:rsidP="005F728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короткую наклонную линию (снизу вверх) до середины вспомогательной строки;</w:t>
            </w:r>
          </w:p>
          <w:p w:rsidR="005F7286" w:rsidRDefault="005F7286" w:rsidP="005F728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 элемент) ведём длинную наклонную палочку вниз, к нижней линии РС; чуть не дойдя до нижней линии РС, закругляем вправо, доводим до нижней линии;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верхней линии РС;</w:t>
            </w:r>
          </w:p>
          <w:p w:rsidR="005F7286" w:rsidRDefault="005F7286" w:rsidP="005F728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короткую наклонную линию (снизу вверх) до середины вспомогательной строки;</w:t>
            </w:r>
          </w:p>
          <w:p w:rsidR="005F7286" w:rsidRDefault="005F7286" w:rsidP="005F728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(третий элемент)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второй элемент, но ведём вверх вправо, до середины РС.</w:t>
            </w:r>
          </w:p>
          <w:p w:rsidR="00B13A41" w:rsidRPr="00282E2B" w:rsidRDefault="00B13A41" w:rsidP="005F728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0B90" w:rsidRPr="002A49E0" w:rsidRDefault="00840B90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7" w:rsidRDefault="00C901C7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писать ниже верхней линии РС: введём вверх вправо, доводим до верхней линии РС, закругляем вниз влево,  пишем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полуовал</w:t>
            </w:r>
            <w:proofErr w:type="gramEnd"/>
            <w:r w:rsidR="005C0DAB">
              <w:rPr>
                <w:rFonts w:ascii="Times New Roman" w:hAnsi="Times New Roman" w:cs="Times New Roman"/>
                <w:sz w:val="28"/>
                <w:szCs w:val="28"/>
              </w:rPr>
              <w:t xml:space="preserve"> пишем полуовал до нижней линии 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1C7" w:rsidRDefault="00C901C7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возвращаемся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середины и пишем присоединительный элемент: резко вправо вверх до верхней линии РС, затем короткую наклонную линию до нижней линии РС и резко вправо вверх до верхней линии РС;</w:t>
            </w:r>
          </w:p>
          <w:p w:rsidR="00C901C7" w:rsidRDefault="00C901C7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закругляем вправо вниз, немного ниже верхней линии РС;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возвращаемся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дописываем полуовал</w:t>
            </w:r>
            <w:r w:rsidR="005C0DAB">
              <w:rPr>
                <w:rFonts w:ascii="Times New Roman" w:hAnsi="Times New Roman" w:cs="Times New Roman"/>
                <w:sz w:val="28"/>
                <w:szCs w:val="28"/>
              </w:rPr>
              <w:t xml:space="preserve"> до нижней линии 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заканчиваем писать букву на середине РС.</w:t>
            </w:r>
          </w:p>
          <w:p w:rsidR="00C901C7" w:rsidRDefault="00C901C7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1C7" w:rsidRPr="002A49E0" w:rsidRDefault="00C901C7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AB" w:rsidRDefault="005C0DAB" w:rsidP="005C0DA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ниже середины широкой вспомогательной линии: введём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доводим до середины широкой вспомогательной линии, закругляем вниз влево,  пишем полуовал до нижней линии РС;</w:t>
            </w:r>
          </w:p>
          <w:p w:rsidR="005C0DAB" w:rsidRDefault="005C0DAB" w:rsidP="005C0DA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возвращаемся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почти до пересечения с верхней линией РС  и пишем присоединительный элемент: резко вправо вверх до </w:t>
            </w:r>
            <w:r w:rsidR="00732C04">
              <w:rPr>
                <w:rFonts w:ascii="Times New Roman" w:hAnsi="Times New Roman" w:cs="Times New Roman"/>
                <w:sz w:val="28"/>
                <w:szCs w:val="28"/>
              </w:rPr>
              <w:t>середины широкой вспомогательной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затем </w:t>
            </w:r>
            <w:r w:rsidR="00732C04">
              <w:rPr>
                <w:rFonts w:ascii="Times New Roman" w:hAnsi="Times New Roman" w:cs="Times New Roman"/>
                <w:sz w:val="28"/>
                <w:szCs w:val="28"/>
              </w:rPr>
              <w:t>длинную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наклонную линию до нижней линии РС и резко вправо вверх до </w:t>
            </w:r>
            <w:r w:rsidR="00732C04">
              <w:rPr>
                <w:rFonts w:ascii="Times New Roman" w:hAnsi="Times New Roman" w:cs="Times New Roman"/>
                <w:sz w:val="28"/>
                <w:szCs w:val="28"/>
              </w:rPr>
              <w:t>середины широкой вспомогательной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0DAB" w:rsidRDefault="005C0DAB" w:rsidP="00732C0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закругляем вправо вниз, немного </w:t>
            </w:r>
            <w:r w:rsidR="00732C04">
              <w:rPr>
                <w:rFonts w:ascii="Times New Roman" w:hAnsi="Times New Roman" w:cs="Times New Roman"/>
                <w:sz w:val="28"/>
                <w:szCs w:val="28"/>
              </w:rPr>
              <w:t>ниже середины широкой вспомогательной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возвращаемся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дописываем полуовал до нижней линии РС; заканчиваем писать букву на середине РС.</w:t>
            </w:r>
          </w:p>
          <w:p w:rsidR="00C901C7" w:rsidRPr="00282E2B" w:rsidRDefault="00C901C7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11A6" w:rsidRPr="002A49E0" w:rsidRDefault="00DD11A6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</w:p>
        </w:tc>
        <w:tc>
          <w:tcPr>
            <w:tcW w:w="8870" w:type="dxa"/>
          </w:tcPr>
          <w:p w:rsidR="00DD11A6" w:rsidRDefault="00DD11A6" w:rsidP="00DD11A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1A6" w:rsidRDefault="00DD11A6" w:rsidP="00DD11A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середины РС: ведём линию вверх с наклоном вправо;</w:t>
            </w:r>
          </w:p>
          <w:p w:rsidR="00DD11A6" w:rsidRDefault="00DD11A6" w:rsidP="00DD11A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чуть не доходя до верхней линии РС, закругляем влево, доводим до верхней линии РС, ведём вниз;</w:t>
            </w:r>
          </w:p>
          <w:p w:rsidR="00DD11A6" w:rsidRDefault="00DD11A6" w:rsidP="00DD11A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доходя до нижней линии РС, начинаем закруглять</w:t>
            </w:r>
            <w:r w:rsidR="00FD3FC3">
              <w:rPr>
                <w:rFonts w:ascii="Times New Roman" w:hAnsi="Times New Roman" w:cs="Times New Roman"/>
                <w:sz w:val="28"/>
                <w:szCs w:val="28"/>
              </w:rPr>
              <w:t xml:space="preserve"> вправо до середины РС;</w:t>
            </w:r>
          </w:p>
          <w:p w:rsidR="00FD3FC3" w:rsidRDefault="00FD3FC3" w:rsidP="00DD11A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над буквой ставим две точки.</w:t>
            </w:r>
          </w:p>
          <w:p w:rsidR="00DD11A6" w:rsidRPr="00282E2B" w:rsidRDefault="00DD11A6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11A6" w:rsidRPr="002A49E0" w:rsidRDefault="00DD11A6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</w:p>
        </w:tc>
        <w:tc>
          <w:tcPr>
            <w:tcW w:w="8870" w:type="dxa"/>
          </w:tcPr>
          <w:p w:rsidR="00FD3FC3" w:rsidRDefault="00FD3FC3" w:rsidP="00DD11A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1A6" w:rsidRDefault="00DD11A6" w:rsidP="00DD11A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DD11A6" w:rsidRDefault="00DD11A6" w:rsidP="00DD11A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 – полуовал – начинаем писать чуть ниже середины  широкой вспомогательной строки: ведём округлую линию влево, вниз и, не доходя до верхней линии РС, закругляем вправо; доводим до верхней линии РС;</w:t>
            </w:r>
          </w:p>
          <w:p w:rsidR="00DD11A6" w:rsidRDefault="00DD11A6" w:rsidP="00DD11A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 элемент) – второй полуовал – ведём округлую линию чуть влево. Затем вниз; не доходя до нижней линии РС, закругляем вправо, доводим до нижней линии РС; поднимаемся вверх над нижней линией РС до середины РС</w:t>
            </w:r>
            <w:r w:rsidR="00FD3F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3FC3" w:rsidRDefault="00FD3FC3" w:rsidP="00DD11A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буквой ставим две точки.</w:t>
            </w:r>
          </w:p>
          <w:p w:rsidR="00981549" w:rsidRPr="00282E2B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4FF1" w:rsidRPr="002A49E0" w:rsidRDefault="00804FF1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F1" w:rsidRDefault="00804FF1" w:rsidP="00804FF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пишем букву «и»: начинаем писать от верхней линии РС - ведём вниз наклонную линию, чуть не дойдя до нижней линии РС; закругляем вправо и ведём вверх, чуть выше середины РС; ведем снизу вверх короткую наклонную палочку до верхней линии РС; затем по написанному пишем короткую наклонную палочку до нижней линии РС, закругляем вправо;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заканчиваем писать на середине РС;</w:t>
            </w:r>
          </w:p>
          <w:p w:rsidR="00804FF1" w:rsidRDefault="00804FF1" w:rsidP="00804FF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буквой пишем «</w:t>
            </w:r>
            <w:r w:rsidR="00FF7951">
              <w:rPr>
                <w:rFonts w:ascii="Times New Roman" w:hAnsi="Times New Roman" w:cs="Times New Roman"/>
                <w:sz w:val="28"/>
                <w:szCs w:val="28"/>
              </w:rPr>
              <w:t>галочку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E6FA3" w:rsidRDefault="00CE6FA3" w:rsidP="00804FF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804FF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804FF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804FF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804FF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F1" w:rsidRPr="00282E2B" w:rsidRDefault="00804FF1" w:rsidP="00804FF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000" w:rsidRPr="002A49E0" w:rsidRDefault="00013000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00" w:rsidRDefault="0001300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ниже верхней линии РС: ведём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доводим до верхней линии РС, закругляем вниз влево, пишем полуовал, касаясь нижней линии РС, закругляем влево вверх;</w:t>
            </w:r>
          </w:p>
          <w:p w:rsidR="00013000" w:rsidRDefault="0001300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возвращаемся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верхней линии РС; делаем закругление вниз вправо чуть ниже верхней линии;</w:t>
            </w:r>
          </w:p>
          <w:p w:rsidR="00013000" w:rsidRDefault="00013000" w:rsidP="0001300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возвращаемся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пишем правый полуовал, касаясь нижней линии РС, и заканчиваем писать букву на середине РС.</w:t>
            </w:r>
          </w:p>
          <w:p w:rsidR="00013000" w:rsidRPr="00282E2B" w:rsidRDefault="00013000" w:rsidP="0001300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13000" w:rsidRPr="002A49E0" w:rsidRDefault="00013000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00" w:rsidRDefault="00013000" w:rsidP="0001300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чуть ниже середины  широкой вспомогательной строки: ведём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доводим до середины  широкой вспомогательной строки, закругляем вниз влево, пишем полуовал, касаясь нижней линии РС, закругляем влево вверх;</w:t>
            </w:r>
          </w:p>
          <w:p w:rsidR="00013000" w:rsidRDefault="00013000" w:rsidP="0001300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возвращаемся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середины  широкой вспомогательной строки; делаем закругление вниз вправо чуть ниже середины  широкой вспомогательной строки;</w:t>
            </w:r>
          </w:p>
          <w:p w:rsidR="00013000" w:rsidRDefault="00013000" w:rsidP="0001300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возвращаемся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пишем правый полуовал, касаясь нижней линии РС, и заканчиваем писать букву на середине РС.</w:t>
            </w:r>
          </w:p>
          <w:p w:rsidR="00013000" w:rsidRPr="00282E2B" w:rsidRDefault="00013000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2D38" w:rsidRPr="002A49E0" w:rsidRDefault="009C2D38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38" w:rsidRDefault="009C2D38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с верхней линии РС: пишем короткую наклонную линию до нижней линии РС;</w:t>
            </w:r>
          </w:p>
          <w:p w:rsidR="009C2D38" w:rsidRDefault="009C2D38" w:rsidP="009C2D3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возвращаемся по написанному до середины, останавливаемся и пишем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(чуть провисшую линию);</w:t>
            </w:r>
          </w:p>
          <w:p w:rsidR="009C2D38" w:rsidRDefault="009C2D38" w:rsidP="009C2D3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овал, касаясь нижней и верхней линий РС.</w:t>
            </w:r>
          </w:p>
          <w:p w:rsidR="009C2D38" w:rsidRPr="00282E2B" w:rsidRDefault="009C2D38" w:rsidP="009C2D3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2D38" w:rsidRPr="002A49E0" w:rsidRDefault="009C2D38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38" w:rsidRDefault="009C2D38" w:rsidP="009C2D3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начинаем писать </w:t>
            </w:r>
            <w:r w:rsidR="000432EE">
              <w:rPr>
                <w:rFonts w:ascii="Times New Roman" w:hAnsi="Times New Roman" w:cs="Times New Roman"/>
                <w:sz w:val="28"/>
                <w:szCs w:val="28"/>
              </w:rPr>
              <w:t>чуть 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середины широкой вспомогательной строки: ведём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небольшой штрих;</w:t>
            </w:r>
          </w:p>
          <w:p w:rsidR="009C2D38" w:rsidRDefault="009C2D38" w:rsidP="009C2D3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пишем длинную наклонную линию,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касаясь  до нижней линии РС закругляем вверх влево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делаем «петлю» (пересечение – на верхней линии РС);</w:t>
            </w:r>
          </w:p>
          <w:p w:rsidR="009C2D38" w:rsidRDefault="009C2D38" w:rsidP="009C2D3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большой овал, касаясь нижней и верхней линий РС.</w:t>
            </w:r>
          </w:p>
          <w:p w:rsidR="009C2D38" w:rsidRPr="00282E2B" w:rsidRDefault="009C2D38" w:rsidP="009C2D38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1FEA" w:rsidRPr="002A49E0" w:rsidRDefault="00161FE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EA" w:rsidRDefault="00161FE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пишем букву «и»: начинаем писать от верхней линии РС - ведём вниз наклонную линию, чуть не дойдя до нижней линии РС; закругляем вправо и ведём вверх, чуть выше середины РС; ведем снизу вверх короткую наклонную палочку до верхней линии РС; затем по написанному пишем короткую наклонную палочку до нижней линии РС, закругляем вправо;</w:t>
            </w:r>
            <w:proofErr w:type="gramEnd"/>
          </w:p>
          <w:p w:rsidR="00161FEA" w:rsidRDefault="00161FE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пишем «петлю»: ведём </w:t>
            </w:r>
            <w:r w:rsidRPr="00161FEA">
              <w:rPr>
                <w:rFonts w:ascii="Times New Roman" w:hAnsi="Times New Roman" w:cs="Times New Roman"/>
                <w:i/>
                <w:sz w:val="28"/>
                <w:szCs w:val="28"/>
              </w:rPr>
              <w:t>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небольшую прямую палочку, закругляем влево, пересекаем петлю на нижней линии РС.</w:t>
            </w:r>
          </w:p>
          <w:p w:rsidR="00161FEA" w:rsidRDefault="00161FE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1FEA" w:rsidRPr="002A49E0" w:rsidRDefault="00161FE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870" w:type="dxa"/>
          </w:tcPr>
          <w:p w:rsidR="000432EE" w:rsidRDefault="000432EE" w:rsidP="000432E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EE" w:rsidRDefault="000432EE" w:rsidP="000432E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букву «</w:t>
            </w:r>
            <w:r w:rsidR="00A37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A37D8B">
              <w:rPr>
                <w:rFonts w:ascii="Times New Roman" w:hAnsi="Times New Roman" w:cs="Times New Roman"/>
                <w:sz w:val="28"/>
                <w:szCs w:val="28"/>
              </w:rPr>
              <w:t>начинаем писать чуть ниже середины широкой вспомогательной строки: ведём линию вве</w:t>
            </w:r>
            <w:proofErr w:type="gramStart"/>
            <w:r w:rsidR="00A37D8B"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 w:rsidR="00A37D8B">
              <w:rPr>
                <w:rFonts w:ascii="Times New Roman" w:hAnsi="Times New Roman" w:cs="Times New Roman"/>
                <w:sz w:val="28"/>
                <w:szCs w:val="28"/>
              </w:rPr>
              <w:t xml:space="preserve">аво, закругляем;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ведём вниз </w:t>
            </w:r>
            <w:r w:rsidR="00A37D8B">
              <w:rPr>
                <w:rFonts w:ascii="Times New Roman" w:hAnsi="Times New Roman" w:cs="Times New Roman"/>
                <w:sz w:val="28"/>
                <w:szCs w:val="28"/>
              </w:rPr>
              <w:t xml:space="preserve">длинную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наклонную линию, чуть не дойдя до нижней линии РС; закругляем вправо и ведём вверх, чуть выше середины РС; ведем снизу вверх короткую наклонную палочку до </w:t>
            </w:r>
            <w:r w:rsidR="00A37D8B">
              <w:rPr>
                <w:rFonts w:ascii="Times New Roman" w:hAnsi="Times New Roman" w:cs="Times New Roman"/>
                <w:sz w:val="28"/>
                <w:szCs w:val="28"/>
              </w:rPr>
              <w:t>середины широкой вспомогательной строки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затем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пишем </w:t>
            </w:r>
            <w:r w:rsidR="00A37D8B">
              <w:rPr>
                <w:rFonts w:ascii="Times New Roman" w:hAnsi="Times New Roman" w:cs="Times New Roman"/>
                <w:sz w:val="28"/>
                <w:szCs w:val="28"/>
              </w:rPr>
              <w:t>длинную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наклонную палочку до нижней линии РС, закругляем вправо;</w:t>
            </w:r>
          </w:p>
          <w:p w:rsidR="000432EE" w:rsidRDefault="000432EE" w:rsidP="000432E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пишем «петлю»: ведём </w:t>
            </w:r>
            <w:r w:rsidRPr="00161FEA">
              <w:rPr>
                <w:rFonts w:ascii="Times New Roman" w:hAnsi="Times New Roman" w:cs="Times New Roman"/>
                <w:i/>
                <w:sz w:val="28"/>
                <w:szCs w:val="28"/>
              </w:rPr>
              <w:t>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небольшую прямую палочку, закругляем влево, пересекаем петлю на нижней линии РС.</w:t>
            </w:r>
          </w:p>
          <w:p w:rsidR="00981549" w:rsidRPr="00282E2B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8BA" w:rsidRPr="002A49E0" w:rsidRDefault="00B938B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BA" w:rsidRDefault="00B938B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чуть ниже верхней линии РС: ведём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доводим до верхней линии РС, пишем округлую линию;</w:t>
            </w:r>
          </w:p>
          <w:p w:rsidR="00B938BA" w:rsidRDefault="00B938B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доводим до нижней линии РС, закругляем вверх влево;</w:t>
            </w:r>
          </w:p>
          <w:p w:rsidR="00B938BA" w:rsidRDefault="00B938B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середине РС пишем горизонтальную чёрточку.</w:t>
            </w:r>
          </w:p>
          <w:p w:rsidR="00B938BA" w:rsidRPr="00282E2B" w:rsidRDefault="00B938B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8BA" w:rsidRPr="002A49E0" w:rsidRDefault="00B938BA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BA" w:rsidRDefault="00B938B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писать чуть ниже середины широкой вспомогательной строки: руку ведём вверх, закругляя линию чуть вправо, затем пишем округлую линию</w:t>
            </w:r>
            <w:r w:rsidR="00BC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вниз;</w:t>
            </w:r>
          </w:p>
          <w:p w:rsidR="00B938BA" w:rsidRDefault="00B938BA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доходя до нижней линии РС</w:t>
            </w:r>
            <w:r w:rsidR="00BC47DC">
              <w:rPr>
                <w:rFonts w:ascii="Times New Roman" w:hAnsi="Times New Roman" w:cs="Times New Roman"/>
                <w:sz w:val="28"/>
                <w:szCs w:val="28"/>
              </w:rPr>
              <w:t>, закругляем влево и ведём до середины РС;</w:t>
            </w:r>
          </w:p>
          <w:p w:rsidR="00BC47DC" w:rsidRDefault="00BC47D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немного ниже верхней линии РС пишем горизонтальную линию.</w:t>
            </w:r>
          </w:p>
          <w:p w:rsidR="00BC47DC" w:rsidRPr="00282E2B" w:rsidRDefault="00BC47DC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1E28" w:rsidRPr="002A49E0" w:rsidRDefault="00E01E28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</w:t>
            </w:r>
          </w:p>
        </w:tc>
        <w:tc>
          <w:tcPr>
            <w:tcW w:w="8870" w:type="dxa"/>
          </w:tcPr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четырёх элементов)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(первый элемент) начинаем писать от верхней линии РС: ведём вниз наклонную линию, чуть не дойдя до нижней линии РС;  закругляем вправо, касаясь нижней линии РС, и ведём вверх, чуть выше середины РС; 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вверх короткую наклонную линию до верхней линии РС;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(второй элемент) ведём вниз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короткую наклонную линию, чуть не дойдя до нижней линии РС;  закругляем вправо, касаясь нижней линии РС, и ведём вверх, чуть выше середины РС; 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вверх короткую наклонную линию до верхней линии РС;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(третий элемент)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второй элемент, но ведём вверх вправо, до середины РС;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(четвёртый элемент) – петля – ведём </w:t>
            </w:r>
            <w:r w:rsidRPr="00161FEA">
              <w:rPr>
                <w:rFonts w:ascii="Times New Roman" w:hAnsi="Times New Roman" w:cs="Times New Roman"/>
                <w:i/>
                <w:sz w:val="28"/>
                <w:szCs w:val="28"/>
              </w:rPr>
              <w:t>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небольшую прямую палочку, закругляем влево, пересекаем петлю на нижней линии РС.</w:t>
            </w:r>
          </w:p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6781" w:rsidRPr="002A49E0" w:rsidRDefault="00166781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870" w:type="dxa"/>
          </w:tcPr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четырёх элементов)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 начинаем писать чуть ниже середины вспомогательной линии: ведём линию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аво, закругляем;  ведём длинную наклонную палочку вниз, к нижней линии РС; чуть не дойдя до нижней линии РС, закругляем вправо, доводим до нижней линии; поднимаемся вверх вправо до верхней линии РС;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короткую наклонную линию (снизу вверх) до середины вспомогательной строки;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 элемент) ведём длинную наклонную палочку вниз, к нижней линии РС; чуть не дойдя до нижней линии РС, закругляем вправо, доводим до нижней линии;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до верхней линии РС;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короткую наклонную линию (снизу вверх) до середины вспомогательной строки;</w:t>
            </w:r>
          </w:p>
          <w:p w:rsidR="00166781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(третий элемент)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второй элемент, но ведём вверх вправо, до середины РС;</w:t>
            </w:r>
          </w:p>
          <w:p w:rsidR="00981549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(четвёртый элемент) – петля – ведём </w:t>
            </w:r>
            <w:r w:rsidRPr="00161FEA">
              <w:rPr>
                <w:rFonts w:ascii="Times New Roman" w:hAnsi="Times New Roman" w:cs="Times New Roman"/>
                <w:i/>
                <w:sz w:val="28"/>
                <w:szCs w:val="28"/>
              </w:rPr>
              <w:t>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небольшую прямую палочку, закругляем влево, пересекаем петлю на нижней линии РС.</w:t>
            </w:r>
          </w:p>
          <w:p w:rsidR="00166781" w:rsidRPr="00282E2B" w:rsidRDefault="00166781" w:rsidP="0016678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4838" w:rsidRPr="002A49E0" w:rsidRDefault="00774838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</w:p>
        </w:tc>
        <w:tc>
          <w:tcPr>
            <w:tcW w:w="8870" w:type="dxa"/>
          </w:tcPr>
          <w:p w:rsidR="009B31F5" w:rsidRDefault="009B31F5" w:rsidP="00CC7A29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5" w:rsidRDefault="009B31F5" w:rsidP="00CC7A29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CC7A29" w:rsidRDefault="00CC7A29" w:rsidP="00CC7A29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31F5">
              <w:rPr>
                <w:rFonts w:ascii="Times New Roman" w:hAnsi="Times New Roman" w:cs="Times New Roman"/>
                <w:sz w:val="28"/>
                <w:szCs w:val="28"/>
              </w:rPr>
              <w:t xml:space="preserve">(первый элемент)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пишем букву «о»:  начинаем писать чуть ниже верхней линии РС, введём вверх, чуть закругляем </w:t>
            </w:r>
            <w:r w:rsidRPr="00CA4FE6">
              <w:rPr>
                <w:rFonts w:ascii="Times New Roman" w:hAnsi="Times New Roman" w:cs="Times New Roman"/>
                <w:i/>
                <w:sz w:val="28"/>
                <w:szCs w:val="28"/>
              </w:rPr>
              <w:t>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доводим до верхней линии РС; ведём вниз округлую линию до нижней линии РС;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к точке начала письма;</w:t>
            </w:r>
          </w:p>
          <w:p w:rsidR="00CC7A29" w:rsidRDefault="00CC7A29" w:rsidP="009B31F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31F5">
              <w:rPr>
                <w:rFonts w:ascii="Times New Roman" w:hAnsi="Times New Roman" w:cs="Times New Roman"/>
                <w:sz w:val="28"/>
                <w:szCs w:val="28"/>
              </w:rPr>
              <w:t xml:space="preserve">(второй элемент)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проходя через точку начала письма, ведём к верхней линии РС</w:t>
            </w:r>
            <w:r w:rsidR="009B31F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пишем длинную наклонную линию, пересекая нижнюю линию РС до середины нижней широкой вспомогательной линии;</w:t>
            </w:r>
          </w:p>
          <w:p w:rsidR="00CC7A29" w:rsidRDefault="00CC7A29" w:rsidP="00CC7A29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31F5">
              <w:rPr>
                <w:rFonts w:ascii="Times New Roman" w:hAnsi="Times New Roman" w:cs="Times New Roman"/>
                <w:sz w:val="28"/>
                <w:szCs w:val="28"/>
              </w:rPr>
              <w:t xml:space="preserve">(третий элемент)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возвращаемся по длинной наклонной линии почти до верхней линии РС, закругляем вправо вверх</w:t>
            </w:r>
            <w:r w:rsidR="009B31F5">
              <w:rPr>
                <w:rFonts w:ascii="Times New Roman" w:hAnsi="Times New Roman" w:cs="Times New Roman"/>
                <w:sz w:val="28"/>
                <w:szCs w:val="28"/>
              </w:rPr>
              <w:t>, пишем округлую линию с закруглением влево, касаясь нижней линии РС, поднимаемся округлой линией вверх, замыкая получившийся овал.</w:t>
            </w:r>
          </w:p>
          <w:p w:rsidR="00CC7A29" w:rsidRDefault="00CC7A2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Default="00CE6FA3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A3" w:rsidRPr="00282E2B" w:rsidRDefault="002E71D1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31F5" w:rsidRPr="002A49E0" w:rsidRDefault="009B31F5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</w:p>
        </w:tc>
        <w:tc>
          <w:tcPr>
            <w:tcW w:w="8870" w:type="dxa"/>
          </w:tcPr>
          <w:p w:rsidR="00981549" w:rsidRDefault="00981549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F5" w:rsidRDefault="009B31F5" w:rsidP="009B31F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трёх элементов)</w:t>
            </w:r>
          </w:p>
          <w:p w:rsidR="009B31F5" w:rsidRDefault="009B31F5" w:rsidP="009B31F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(первый элемент) начинаем писать чуть ниже середины широкой вспомогательной строки: пишем букву «о»:  введём вверх, чуть закругляем </w:t>
            </w:r>
            <w:r w:rsidRPr="00CA4FE6">
              <w:rPr>
                <w:rFonts w:ascii="Times New Roman" w:hAnsi="Times New Roman" w:cs="Times New Roman"/>
                <w:i/>
                <w:sz w:val="28"/>
                <w:szCs w:val="28"/>
              </w:rPr>
              <w:t>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доводим до линии середины широкой вспомогательной строки; ведём вниз округлую линию до верхней линии РС; поднимаемся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 к точке начала письма;</w:t>
            </w:r>
          </w:p>
          <w:p w:rsidR="009B31F5" w:rsidRDefault="009B31F5" w:rsidP="009B31F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(второй элемент) проходя через точку начала письма, ведём к линии середины широкой вспомогательной строки и пишем длинную наклонную линию, пересекая верхнюю линию РС и. немного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доходя до нижней линии РС закругляем влево вверх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касаясь её;</w:t>
            </w:r>
          </w:p>
          <w:p w:rsidR="009B31F5" w:rsidRDefault="009B31F5" w:rsidP="009B31F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(третий элемент) возвращаемся написанной линии почти до линии середины широкой вспомогательной строки, закругляем вправо вверх, пишем округлую линию с закруглением влево, касаясь верхней линии РС, поднимаемся округлой линией вверх, замыкая получившийся овал.</w:t>
            </w:r>
          </w:p>
          <w:p w:rsidR="009B31F5" w:rsidRPr="00282E2B" w:rsidRDefault="009B31F5" w:rsidP="0023231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49" w:rsidRPr="00282E2B" w:rsidTr="00A014D3">
        <w:tc>
          <w:tcPr>
            <w:tcW w:w="2436" w:type="dxa"/>
          </w:tcPr>
          <w:p w:rsidR="00981549" w:rsidRDefault="00981549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70F4" w:rsidRPr="002A49E0" w:rsidRDefault="00614B3E" w:rsidP="006F74DD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ъ</w:t>
            </w:r>
          </w:p>
        </w:tc>
        <w:tc>
          <w:tcPr>
            <w:tcW w:w="8870" w:type="dxa"/>
          </w:tcPr>
          <w:p w:rsidR="00614B3E" w:rsidRDefault="00614B3E" w:rsidP="00614B3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B3E" w:rsidRDefault="00614B3E" w:rsidP="00614B3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(состоит из двух элементов)</w:t>
            </w:r>
          </w:p>
          <w:p w:rsidR="00614B3E" w:rsidRDefault="00614B3E" w:rsidP="00614B3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(первый элемент) начинаем писать ниже верхней линии РС: пишем «волну» (вверх, вниз, вверх), касаясь верхней линии РС, а нижняя граница – на уровне точки начала письма;</w:t>
            </w:r>
          </w:p>
          <w:p w:rsidR="00614B3E" w:rsidRDefault="00614B3E" w:rsidP="00614B3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(второй элемент) – пишем букву «ь»: начинаем писать от верхней линии РС: ведём вниз короткую наклонную линию, чуть не дойдя до нижней линии РС, закругляем вправо, касаясь нижней линии РС, ведём вверх и пишем маленький овал, поворачивая к первому элементу (высота овала – до середины РС).</w:t>
            </w:r>
          </w:p>
          <w:p w:rsidR="005A2709" w:rsidRPr="00282E2B" w:rsidRDefault="005A2709" w:rsidP="00614B3E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255" w:rsidRPr="00282E2B" w:rsidRDefault="00E23255" w:rsidP="00282E2B">
      <w:pPr>
        <w:ind w:left="142" w:right="141"/>
        <w:rPr>
          <w:rFonts w:ascii="Times New Roman" w:hAnsi="Times New Roman" w:cs="Times New Roman"/>
          <w:sz w:val="28"/>
          <w:szCs w:val="28"/>
        </w:rPr>
      </w:pPr>
    </w:p>
    <w:sectPr w:rsidR="00E23255" w:rsidRPr="00282E2B" w:rsidSect="00A014D3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B1"/>
    <w:rsid w:val="00010392"/>
    <w:rsid w:val="00011B5F"/>
    <w:rsid w:val="00013000"/>
    <w:rsid w:val="00023B53"/>
    <w:rsid w:val="000330A3"/>
    <w:rsid w:val="000432EE"/>
    <w:rsid w:val="00053F2C"/>
    <w:rsid w:val="0007201A"/>
    <w:rsid w:val="0015192C"/>
    <w:rsid w:val="00156187"/>
    <w:rsid w:val="00156DB8"/>
    <w:rsid w:val="00161FEA"/>
    <w:rsid w:val="00164F35"/>
    <w:rsid w:val="00166781"/>
    <w:rsid w:val="00171AB1"/>
    <w:rsid w:val="001B5E6C"/>
    <w:rsid w:val="001D1DCB"/>
    <w:rsid w:val="001F5BD1"/>
    <w:rsid w:val="002273B5"/>
    <w:rsid w:val="0023231B"/>
    <w:rsid w:val="0025167A"/>
    <w:rsid w:val="0026789D"/>
    <w:rsid w:val="002725BD"/>
    <w:rsid w:val="00282E2B"/>
    <w:rsid w:val="0028689A"/>
    <w:rsid w:val="002947A4"/>
    <w:rsid w:val="002A49E0"/>
    <w:rsid w:val="002C4F31"/>
    <w:rsid w:val="002E71D1"/>
    <w:rsid w:val="00323ED4"/>
    <w:rsid w:val="003273FE"/>
    <w:rsid w:val="00350682"/>
    <w:rsid w:val="00383A5F"/>
    <w:rsid w:val="003B3D2A"/>
    <w:rsid w:val="003D0F58"/>
    <w:rsid w:val="003F0160"/>
    <w:rsid w:val="00401C4A"/>
    <w:rsid w:val="004219CA"/>
    <w:rsid w:val="00431255"/>
    <w:rsid w:val="00460234"/>
    <w:rsid w:val="00461A06"/>
    <w:rsid w:val="004B3916"/>
    <w:rsid w:val="004D32CB"/>
    <w:rsid w:val="004E1E0B"/>
    <w:rsid w:val="00505CC9"/>
    <w:rsid w:val="005165B5"/>
    <w:rsid w:val="005230BA"/>
    <w:rsid w:val="00551D2D"/>
    <w:rsid w:val="00583DA4"/>
    <w:rsid w:val="00590CB5"/>
    <w:rsid w:val="005A2709"/>
    <w:rsid w:val="005C0DAB"/>
    <w:rsid w:val="005F4818"/>
    <w:rsid w:val="005F7286"/>
    <w:rsid w:val="00614B3E"/>
    <w:rsid w:val="00630D1C"/>
    <w:rsid w:val="006C28EF"/>
    <w:rsid w:val="006C7BA9"/>
    <w:rsid w:val="006D4F4E"/>
    <w:rsid w:val="006F74DD"/>
    <w:rsid w:val="00732C04"/>
    <w:rsid w:val="00733640"/>
    <w:rsid w:val="00736249"/>
    <w:rsid w:val="007645F3"/>
    <w:rsid w:val="00771E73"/>
    <w:rsid w:val="00774838"/>
    <w:rsid w:val="0078141C"/>
    <w:rsid w:val="007848BE"/>
    <w:rsid w:val="007A45BD"/>
    <w:rsid w:val="007B402F"/>
    <w:rsid w:val="007D220C"/>
    <w:rsid w:val="007D6E4D"/>
    <w:rsid w:val="00804FF1"/>
    <w:rsid w:val="00833BF3"/>
    <w:rsid w:val="00840B90"/>
    <w:rsid w:val="00864210"/>
    <w:rsid w:val="008A5235"/>
    <w:rsid w:val="008B4AD1"/>
    <w:rsid w:val="008D63D4"/>
    <w:rsid w:val="008D7641"/>
    <w:rsid w:val="008E4699"/>
    <w:rsid w:val="00903F1B"/>
    <w:rsid w:val="009102EE"/>
    <w:rsid w:val="00916370"/>
    <w:rsid w:val="00932D0E"/>
    <w:rsid w:val="0094374A"/>
    <w:rsid w:val="00947471"/>
    <w:rsid w:val="0097724A"/>
    <w:rsid w:val="00981549"/>
    <w:rsid w:val="009B31F5"/>
    <w:rsid w:val="009C2D38"/>
    <w:rsid w:val="009C7C4C"/>
    <w:rsid w:val="009D3648"/>
    <w:rsid w:val="009D3D93"/>
    <w:rsid w:val="009F7D15"/>
    <w:rsid w:val="00A014D3"/>
    <w:rsid w:val="00A2103A"/>
    <w:rsid w:val="00A37D8B"/>
    <w:rsid w:val="00A74EF9"/>
    <w:rsid w:val="00A87145"/>
    <w:rsid w:val="00A91FAD"/>
    <w:rsid w:val="00A97C56"/>
    <w:rsid w:val="00AA351B"/>
    <w:rsid w:val="00AD1E9E"/>
    <w:rsid w:val="00AD58FB"/>
    <w:rsid w:val="00AE0EBA"/>
    <w:rsid w:val="00AF13C0"/>
    <w:rsid w:val="00B13A41"/>
    <w:rsid w:val="00B25309"/>
    <w:rsid w:val="00B270F4"/>
    <w:rsid w:val="00B3339B"/>
    <w:rsid w:val="00B3676E"/>
    <w:rsid w:val="00B82C01"/>
    <w:rsid w:val="00B938BA"/>
    <w:rsid w:val="00BC47DC"/>
    <w:rsid w:val="00BC7D32"/>
    <w:rsid w:val="00C06E1A"/>
    <w:rsid w:val="00C32400"/>
    <w:rsid w:val="00C443B0"/>
    <w:rsid w:val="00C53705"/>
    <w:rsid w:val="00C54339"/>
    <w:rsid w:val="00C81B8B"/>
    <w:rsid w:val="00C901C7"/>
    <w:rsid w:val="00C94D52"/>
    <w:rsid w:val="00CA4FE6"/>
    <w:rsid w:val="00CC7A29"/>
    <w:rsid w:val="00CE0633"/>
    <w:rsid w:val="00CE6FA3"/>
    <w:rsid w:val="00D03167"/>
    <w:rsid w:val="00D56824"/>
    <w:rsid w:val="00D629E1"/>
    <w:rsid w:val="00D66984"/>
    <w:rsid w:val="00D9016E"/>
    <w:rsid w:val="00D93078"/>
    <w:rsid w:val="00DA6366"/>
    <w:rsid w:val="00DD11A6"/>
    <w:rsid w:val="00DF69E7"/>
    <w:rsid w:val="00E01E28"/>
    <w:rsid w:val="00E23255"/>
    <w:rsid w:val="00E65059"/>
    <w:rsid w:val="00E76834"/>
    <w:rsid w:val="00E76BCE"/>
    <w:rsid w:val="00E85D6D"/>
    <w:rsid w:val="00EA408C"/>
    <w:rsid w:val="00EC03F1"/>
    <w:rsid w:val="00EC789F"/>
    <w:rsid w:val="00F417FA"/>
    <w:rsid w:val="00F47FB1"/>
    <w:rsid w:val="00F56286"/>
    <w:rsid w:val="00F82094"/>
    <w:rsid w:val="00F856FF"/>
    <w:rsid w:val="00F96040"/>
    <w:rsid w:val="00FD3FC3"/>
    <w:rsid w:val="00FD7A76"/>
    <w:rsid w:val="00FF795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19</Pages>
  <Words>5302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2016-08-07T15:45:00Z</cp:lastPrinted>
  <dcterms:created xsi:type="dcterms:W3CDTF">2016-05-28T20:10:00Z</dcterms:created>
  <dcterms:modified xsi:type="dcterms:W3CDTF">2016-08-07T15:56:00Z</dcterms:modified>
</cp:coreProperties>
</file>