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E2" w:rsidRPr="00DC7F45" w:rsidRDefault="001B73E2" w:rsidP="001B73E2">
      <w:pPr>
        <w:shd w:val="clear" w:color="auto" w:fill="FFFFFF"/>
        <w:tabs>
          <w:tab w:val="left" w:leader="underscore" w:pos="3965"/>
        </w:tabs>
        <w:ind w:left="2019" w:right="193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7F45">
        <w:rPr>
          <w:rFonts w:ascii="Times New Roman" w:hAnsi="Times New Roman" w:cs="Times New Roman"/>
          <w:b/>
          <w:sz w:val="24"/>
          <w:szCs w:val="24"/>
        </w:rPr>
        <w:t>№ 35</w:t>
      </w:r>
      <w:r w:rsidRPr="00DC7F45">
        <w:rPr>
          <w:rFonts w:ascii="Times New Roman" w:hAnsi="Times New Roman" w:cs="Times New Roman"/>
          <w:b/>
          <w:sz w:val="24"/>
          <w:szCs w:val="24"/>
          <w:lang w:val="kk-KZ"/>
        </w:rPr>
        <w:t>Сабақ</w:t>
      </w:r>
    </w:p>
    <w:p w:rsidR="001B73E2" w:rsidRPr="00DC7F45" w:rsidRDefault="001B73E2" w:rsidP="001B73E2">
      <w:pPr>
        <w:shd w:val="clear" w:color="auto" w:fill="FFFFFF"/>
        <w:tabs>
          <w:tab w:val="left" w:leader="underscore" w:pos="3965"/>
        </w:tabs>
        <w:ind w:left="2019" w:right="193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C7F45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Күні: 09.01.2018</w:t>
      </w:r>
    </w:p>
    <w:p w:rsidR="001B73E2" w:rsidRPr="00DC7F45" w:rsidRDefault="001B73E2" w:rsidP="001B73E2">
      <w:pPr>
        <w:shd w:val="clear" w:color="auto" w:fill="FFFFFF"/>
        <w:tabs>
          <w:tab w:val="left" w:leader="underscore" w:pos="3965"/>
        </w:tabs>
        <w:ind w:left="2019" w:right="193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7F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Топ: АД-117</w:t>
      </w:r>
    </w:p>
    <w:p w:rsidR="001B73E2" w:rsidRPr="00DC7F45" w:rsidRDefault="001B73E2" w:rsidP="001B73E2">
      <w:pPr>
        <w:pStyle w:val="a3"/>
        <w:shd w:val="clear" w:color="auto" w:fill="FFFFFF"/>
        <w:spacing w:before="0" w:beforeAutospacing="0" w:after="173" w:afterAutospacing="0" w:line="288" w:lineRule="atLeast"/>
        <w:rPr>
          <w:lang w:val="kk-KZ"/>
        </w:rPr>
      </w:pPr>
      <w:r w:rsidRPr="00DC7F45">
        <w:rPr>
          <w:b/>
          <w:lang w:val="kk-KZ"/>
        </w:rPr>
        <w:t>Сабақтың такырыбы\</w:t>
      </w:r>
      <w:r w:rsidRPr="00DC7F45">
        <w:rPr>
          <w:b/>
          <w:spacing w:val="-4"/>
          <w:lang w:val="kk-KZ"/>
        </w:rPr>
        <w:t>Тема</w:t>
      </w:r>
      <w:r w:rsidRPr="00DC7F45">
        <w:rPr>
          <w:b/>
          <w:bCs/>
          <w:lang w:val="kk-KZ"/>
        </w:rPr>
        <w:t>: </w:t>
      </w:r>
      <w:r w:rsidRPr="00DC7F45">
        <w:rPr>
          <w:lang w:val="kk-KZ"/>
        </w:rPr>
        <w:t>Алкeндар,гомологтық қатары, құрылысы, изомерленуі, қасиеттері,алынуы және қолданылуы.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мақсаты: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а) Біліктілік: </w:t>
      </w: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метан қатарыкөмірсутектерініңжалпыформуласы, анықтамасы, гомологтыққатары, гомологтықайырымы, радикалдар, түрлері,изомерлердіңформуласынқұрастыруережесіментанысадыжәнекөмірсутектердіңхалықаралықатауларынасәйкес формула құруды үйрету.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ә) Дамытушылық:</w:t>
      </w: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оқушылардыңөзбетімен, ұжымменжұмысістеубіліктіліктеріндамыту; әроқушыныңбілімін, ұжымдыққабілетінояту; ескесақтауын, ой-өрісіндамыту; «үйлестірмекесте» жасайбілуге баулиотырып, оқушылардыңшығармашылықпенжұмысістеугедағдаландыру, танымдылықбелсенділігінарттыру.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б) Тәрбиелік:</w:t>
      </w: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көпшіл, ұйымшыл болуға баулу; ынтымақтастыққа, өзін-өзі басқаруға, бақылауға, байқағыштыққажетелеу; білімдеңгейінеқарамайсерігін, көршісінқадірлейбілуге; әроқушыныңқабілетіндамытып; еңбекетуге баулу; кәсіптік бағдар беру.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міндеттері: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өз ойларын еркін айтып, бір-бірінің пікірін тыңдайды.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ә) ұжымдаса бірлесіп жұмыс істейді.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Сабақтыңтүрі:</w:t>
      </w: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жаңабілім беру, жинақтаусабағы.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Сабақтыңәдісі:</w:t>
      </w: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түсіндіру, салыстыру, сұрақ-жауап, баяндау, оқулықпенжұмыс, бағалау, бекіту, қорытындылау.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Көрнекілігі: </w:t>
      </w:r>
      <w:r w:rsidRPr="00DC7F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тест сұрақтары, тараптамаматериалдар (сұрақ-жауап)</w:t>
      </w:r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әнаралықбайланыс:</w:t>
      </w:r>
      <w:proofErr w:type="spellEnd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биология,география</w:t>
      </w:r>
      <w:proofErr w:type="spellEnd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қазақәдебиеті.</w:t>
      </w:r>
      <w:proofErr w:type="spellEnd"/>
    </w:p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Сабақтыңтиптері:</w:t>
      </w:r>
      <w:proofErr w:type="spellEnd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C7F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жаңасабақтымеңгеру</w:t>
      </w:r>
      <w:proofErr w:type="spellEnd"/>
    </w:p>
    <w:p w:rsidR="001B73E2" w:rsidRPr="00DC7F45" w:rsidRDefault="001B73E2" w:rsidP="001B73E2">
      <w:pPr>
        <w:shd w:val="clear" w:color="auto" w:fill="FFFFFF"/>
        <w:spacing w:before="221"/>
        <w:ind w:left="9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7F45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</w:p>
    <w:p w:rsidR="001B73E2" w:rsidRPr="00DC7F45" w:rsidRDefault="001B73E2" w:rsidP="001B73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  <w:lang w:val="kk-KZ"/>
        </w:rPr>
      </w:pPr>
      <w:r w:rsidRPr="00DC7F45">
        <w:rPr>
          <w:rFonts w:ascii="Times New Roman" w:hAnsi="Times New Roman" w:cs="Times New Roman"/>
          <w:b/>
          <w:bCs/>
          <w:spacing w:val="-7"/>
          <w:sz w:val="24"/>
          <w:szCs w:val="24"/>
          <w:lang w:val="kk-KZ"/>
        </w:rPr>
        <w:t>Бағдарлы - уәжділік блогі</w:t>
      </w:r>
    </w:p>
    <w:p w:rsidR="001B73E2" w:rsidRPr="00DC7F45" w:rsidRDefault="001B73E2" w:rsidP="001B73E2">
      <w:pPr>
        <w:shd w:val="clear" w:color="auto" w:fill="FFFFFF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  <w:gridCol w:w="1893"/>
        <w:gridCol w:w="1022"/>
      </w:tblGrid>
      <w:tr w:rsidR="00DC7F45" w:rsidRPr="00DC7F45" w:rsidTr="001B73E2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2" w:rsidRPr="00DC7F45" w:rsidRDefault="001B73E2" w:rsidP="00A02835">
            <w:pPr>
              <w:shd w:val="clear" w:color="auto" w:fill="FFFFFF"/>
              <w:ind w:right="5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F4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Оқытушының жұмысы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2" w:rsidRPr="00DC7F45" w:rsidRDefault="001B73E2" w:rsidP="00A02835">
            <w:pPr>
              <w:shd w:val="clear" w:color="auto" w:fill="FFFFFF"/>
              <w:ind w:righ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жұмысы</w:t>
            </w:r>
          </w:p>
          <w:p w:rsidR="001B73E2" w:rsidRPr="00DC7F45" w:rsidRDefault="001B73E2" w:rsidP="00A02835">
            <w:pPr>
              <w:shd w:val="clear" w:color="auto" w:fill="FFFFFF"/>
              <w:ind w:right="3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2" w:rsidRPr="00DC7F45" w:rsidRDefault="001B73E2" w:rsidP="00A028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>Уа</w:t>
            </w:r>
            <w:r w:rsidRPr="00DC7F45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  <w:lang w:val="kk-KZ"/>
              </w:rPr>
              <w:t>қыты</w:t>
            </w:r>
          </w:p>
          <w:p w:rsidR="001B73E2" w:rsidRPr="00DC7F45" w:rsidRDefault="001B73E2" w:rsidP="00A028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F45" w:rsidRPr="00DC7F45" w:rsidTr="001B73E2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І.Ұйымдастырукезеңі.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Оқушыларменамандасу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2.Сынып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бөлмесініңтазалығынакөңілаудару.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3.Кезекші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мәлімдемесінтыңдау.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4.Журнал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бойыншатүгелдеу.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5.Оқу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құралдарынтүгелдеу.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6.Тәртіпке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шақырып,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оқушылардыңсабақбастауғакөңілкүйі,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оқушыназарынсабаққатолықаудару.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7.Сабаққа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белсендіқатысуды,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</w:t>
            </w:r>
            <w:proofErr w:type="gram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ініңжауабынтыңдаудыескерту..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ңа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сабаққадайындық.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9.Сабақ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мақсатынхабарлау.</w:t>
            </w:r>
            <w:proofErr w:type="spellEnd"/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10.Сабақ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жоспарыментаныстыру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ІІ. Үйтапсырмасын сұрау кезеңі.</w:t>
            </w:r>
          </w:p>
          <w:p w:rsidR="001B73E2" w:rsidRPr="00DC7F45" w:rsidRDefault="001B73E2" w:rsidP="001B73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Өткен сабақтарда өтілген «Алкандар. Алкандардың құрылысы, алкандардың табиғатта кездесуі мен алынуы және қасиеттері» тақырыбы бойынша сұрақ –жауап әдісімен түсінгендерін, сабақты меңгергендерін сұрап білемін.</w:t>
            </w:r>
          </w:p>
          <w:p w:rsidR="001B73E2" w:rsidRPr="00DC7F45" w:rsidRDefault="001B73E2" w:rsidP="00A02835">
            <w:pPr>
              <w:shd w:val="clear" w:color="auto" w:fill="FFFFFF"/>
              <w:ind w:right="586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Сабаққа дайындалады</w:t>
            </w: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5-6 мин</w:t>
            </w: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</w:p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10 мин</w:t>
            </w:r>
          </w:p>
        </w:tc>
      </w:tr>
      <w:tr w:rsidR="001B73E2" w:rsidRPr="00DC7F45" w:rsidTr="001B73E2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1B73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топқа жеке –жеке сұрақтар қойылады</w:t>
            </w:r>
          </w:p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топқа: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ненізерттейді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ірсутектерқалайжіктеледі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Изомерленудегеніміз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Бутенніңмолекулалықформуласынайтыңыз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Алкендергеқандайизомерленутүрлерітән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Алкендергеқайкласпенкласаралықизомерленутән,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мысалкелті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Алкендердіңбайланысынүзугеқанша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жұмсалады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Алкандар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себептіпарафиндердепаталады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топқа: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Органикалықзаттардыңхимиялыққұрылыстеориясынкімжасады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Гидрленуреакциясыдегеніміз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не?</w:t>
            </w:r>
          </w:p>
          <w:p w:rsidR="001B73E2" w:rsidRPr="00493D51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Гомологтардегеніміз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не,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алкендердіңгомологтыққатарынатапберіңіз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Алкендердіңжалпыформуласынатаңыз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Алкендердіңкеңі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іктікизомерленуінтүсіндіріңіз,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мысалкелтіріңіз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</w:p>
          <w:p w:rsidR="001B73E2" w:rsidRPr="00493D51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Алкендердегікө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іртек-көміртекарасындағыбайланысұзындығықанша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молекуласындагибридтелугеқаншаорбитальқатысады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DC7F45" w:rsidRDefault="001B73E2" w:rsidP="001B73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Пентенніңмолекулалықформуласынатаңыз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Жауаптары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 топ:</w:t>
            </w:r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ірсутектержәнеолардыңтуындыларын;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Қаныққан,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қанықпаған,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ароматты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Молекулалықформуласыбірдей,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құрылысы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қасиеттеріөзгешеболатынзаттар;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С4Н8;</w:t>
            </w:r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Көміртекқаңқасынабайланысты;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еселібайланыстыңорнынабайланысты;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класаралық;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іңтік;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Циклоалкандармен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жалпыформулаларыбірдей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612кДж/моль;</w:t>
            </w:r>
          </w:p>
          <w:p w:rsidR="001B73E2" w:rsidRPr="00493D51" w:rsidRDefault="001B73E2" w:rsidP="001B73E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ғақиынтүседі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биғам,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енжар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топ:</w:t>
            </w:r>
          </w:p>
          <w:p w:rsidR="001B73E2" w:rsidRPr="00493D51" w:rsidRDefault="001B73E2" w:rsidP="001B73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1861ж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орысғалымыА.М.Бутлеров;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Сутегінқосыпалуреакциясы;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Жалпыформуласыбірдей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бір-бі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іненбінемесебірнеше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–СН2-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тобыбойыншаайырмашылығы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3E2" w:rsidRPr="00493D51" w:rsidRDefault="001B73E2" w:rsidP="001B73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СnН2n;</w:t>
            </w:r>
          </w:p>
          <w:p w:rsidR="001B73E2" w:rsidRPr="00493D51" w:rsidRDefault="001B73E2" w:rsidP="001B73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Цисжәне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 изомерия,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кеңі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іктеорналасуынабайланысты;</w:t>
            </w:r>
            <w:proofErr w:type="spellEnd"/>
          </w:p>
          <w:p w:rsidR="001B73E2" w:rsidRPr="00493D51" w:rsidRDefault="001B73E2" w:rsidP="001B73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0,134нм;</w:t>
            </w:r>
          </w:p>
          <w:p w:rsidR="001B73E2" w:rsidRPr="00493D51" w:rsidRDefault="001B73E2" w:rsidP="001B73E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жәнеекі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73E2" w:rsidRPr="00285568" w:rsidRDefault="001B73E2" w:rsidP="0028556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С5Н10;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lastRenderedPageBreak/>
              <w:t>Студенттер карточкаларға жауап жазады.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A02835">
            <w:pPr>
              <w:spacing w:before="22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spacing w:val="-3"/>
                <w:sz w:val="24"/>
                <w:szCs w:val="24"/>
                <w:lang w:val="kk-KZ"/>
              </w:rPr>
              <w:t>10 мин</w:t>
            </w:r>
          </w:p>
        </w:tc>
      </w:tr>
    </w:tbl>
    <w:p w:rsidR="001B73E2" w:rsidRPr="00DC7F45" w:rsidRDefault="001B73E2" w:rsidP="001B73E2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E2" w:rsidRPr="00DC7F45" w:rsidRDefault="001B73E2" w:rsidP="001B73E2">
      <w:pPr>
        <w:pStyle w:val="a3"/>
        <w:shd w:val="clear" w:color="auto" w:fill="FFFFFF"/>
        <w:spacing w:before="0" w:beforeAutospacing="0" w:after="173" w:afterAutospacing="0" w:line="288" w:lineRule="atLeast"/>
      </w:pPr>
    </w:p>
    <w:p w:rsidR="001B73E2" w:rsidRPr="00DC7F45" w:rsidRDefault="001B73E2" w:rsidP="001B73E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  <w:lang w:val="kk-KZ"/>
        </w:rPr>
      </w:pPr>
      <w:r w:rsidRPr="00DC7F45">
        <w:rPr>
          <w:rFonts w:ascii="Times New Roman" w:hAnsi="Times New Roman" w:cs="Times New Roman"/>
          <w:b/>
          <w:bCs/>
          <w:spacing w:val="-7"/>
          <w:sz w:val="24"/>
          <w:szCs w:val="24"/>
          <w:lang w:val="kk-KZ"/>
        </w:rPr>
        <w:t>Операциялық-орындаушы блогі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  <w:gridCol w:w="1798"/>
        <w:gridCol w:w="977"/>
      </w:tblGrid>
      <w:tr w:rsidR="00DC7F45" w:rsidRPr="00DC7F45" w:rsidTr="00DC7F45"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2" w:rsidRPr="00DC7F45" w:rsidRDefault="001B73E2" w:rsidP="00A02835">
            <w:pPr>
              <w:shd w:val="clear" w:color="auto" w:fill="FFFFFF"/>
              <w:ind w:right="5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F4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Оқытушының жұмысы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2" w:rsidRPr="00285568" w:rsidRDefault="001B73E2" w:rsidP="00A02835">
            <w:pPr>
              <w:shd w:val="clear" w:color="auto" w:fill="FFFFFF"/>
              <w:ind w:righ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жұмысы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E2" w:rsidRPr="00285568" w:rsidRDefault="001B73E2" w:rsidP="00A028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>Уа</w:t>
            </w:r>
            <w:r w:rsidRPr="00DC7F45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  <w:lang w:val="kk-KZ"/>
              </w:rPr>
              <w:t>қыты</w:t>
            </w:r>
          </w:p>
        </w:tc>
      </w:tr>
      <w:tr w:rsidR="00DC7F45" w:rsidRPr="00DC7F45" w:rsidTr="00DC7F45"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Жаңаматериалдыөзбеттеріменмеңгеруүшінәртопқажеке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жекетапсырмаларберіледі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топқаАлкендердіңалынуы,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физикалыққасиеттері;</w:t>
            </w:r>
            <w:proofErr w:type="spellEnd"/>
          </w:p>
          <w:p w:rsidR="001B73E2" w:rsidRPr="00493D51" w:rsidRDefault="001B73E2" w:rsidP="001B73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топқаАлкендердіңхимиялыққасиеттері;</w:t>
            </w:r>
            <w:proofErr w:type="spellEnd"/>
          </w:p>
          <w:tbl>
            <w:tblPr>
              <w:tblW w:w="439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26"/>
              <w:gridCol w:w="1007"/>
              <w:gridCol w:w="1342"/>
              <w:gridCol w:w="939"/>
            </w:tblGrid>
            <w:tr w:rsidR="00DC7F45" w:rsidRPr="00DC7F45" w:rsidTr="00A02835">
              <w:trPr>
                <w:trHeight w:val="30"/>
              </w:trPr>
              <w:tc>
                <w:tcPr>
                  <w:tcW w:w="7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Формуласы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Атауы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Қасиеттері</w:t>
                  </w:r>
                  <w:proofErr w:type="spellEnd"/>
                </w:p>
              </w:tc>
              <w:tc>
                <w:tcPr>
                  <w:tcW w:w="10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Қолда-нылуы</w:t>
                  </w:r>
                  <w:proofErr w:type="spellEnd"/>
                </w:p>
              </w:tc>
            </w:tr>
            <w:tr w:rsidR="00DC7F45" w:rsidRPr="00DC7F45" w:rsidTr="00A02835">
              <w:trPr>
                <w:trHeight w:val="60"/>
              </w:trPr>
              <w:tc>
                <w:tcPr>
                  <w:tcW w:w="7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Этен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A02835" w:rsidP="00A0283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A02835" w:rsidP="00A0283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7F45" w:rsidRPr="00DC7F45" w:rsidTr="00A02835">
              <w:trPr>
                <w:trHeight w:val="30"/>
              </w:trPr>
              <w:tc>
                <w:tcPr>
                  <w:tcW w:w="7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Пропен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A02835" w:rsidP="00A0283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02835" w:rsidRPr="00493D51" w:rsidRDefault="00A02835" w:rsidP="00A02835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73E2" w:rsidRPr="00DC7F45" w:rsidRDefault="001B73E2" w:rsidP="00A02835">
            <w:pPr>
              <w:shd w:val="clear" w:color="auto" w:fill="FFFFFF"/>
              <w:ind w:right="586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33183B" w:rsidRPr="00DC7F45" w:rsidRDefault="0033183B" w:rsidP="00A02835">
            <w:pPr>
              <w:shd w:val="clear" w:color="auto" w:fill="FFFFFF"/>
              <w:ind w:right="586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tbl>
            <w:tblPr>
              <w:tblW w:w="436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25"/>
              <w:gridCol w:w="4421"/>
              <w:gridCol w:w="366"/>
              <w:gridCol w:w="1452"/>
            </w:tblGrid>
            <w:tr w:rsidR="00DC7F45" w:rsidRPr="00DC7F45" w:rsidTr="00A02835">
              <w:trPr>
                <w:trHeight w:val="30"/>
              </w:trPr>
              <w:tc>
                <w:tcPr>
                  <w:tcW w:w="2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Гидраттауәдісінәтижесндеалынады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Крекингіле</w:t>
                  </w: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  <w:proofErr w:type="spellEnd"/>
                </w:p>
              </w:tc>
            </w:tr>
            <w:tr w:rsidR="00DC7F45" w:rsidRPr="00DC7F45" w:rsidTr="00A02835">
              <w:trPr>
                <w:trHeight w:val="60"/>
              </w:trPr>
              <w:tc>
                <w:tcPr>
                  <w:tcW w:w="2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Д.В.Сокольскийдіңәдісі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Пропилен</w:t>
                  </w:r>
                </w:p>
              </w:tc>
            </w:tr>
            <w:tr w:rsidR="00DC7F45" w:rsidRPr="00DC7F45" w:rsidTr="00A02835">
              <w:trPr>
                <w:trHeight w:val="45"/>
              </w:trPr>
              <w:tc>
                <w:tcPr>
                  <w:tcW w:w="2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Октаннан</w:t>
                  </w:r>
                  <w:proofErr w:type="spellEnd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бутен </w:t>
                  </w: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алуәді</w:t>
                  </w:r>
                  <w:proofErr w:type="gram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Этил </w:t>
                  </w: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спирті</w:t>
                  </w:r>
                  <w:proofErr w:type="spellEnd"/>
                </w:p>
              </w:tc>
            </w:tr>
            <w:tr w:rsidR="00DC7F45" w:rsidRPr="00DC7F45" w:rsidTr="00A02835">
              <w:trPr>
                <w:trHeight w:val="60"/>
              </w:trPr>
              <w:tc>
                <w:tcPr>
                  <w:tcW w:w="2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Ацетон </w:t>
                  </w: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алудақолданылатынзат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Этиленгликоль</w:t>
                  </w:r>
                </w:p>
              </w:tc>
            </w:tr>
            <w:tr w:rsidR="00DC7F45" w:rsidRPr="00DC7F45" w:rsidTr="00A02835">
              <w:trPr>
                <w:trHeight w:val="45"/>
              </w:trPr>
              <w:tc>
                <w:tcPr>
                  <w:tcW w:w="2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Тотығуреакциясынәтижесіндеалынады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Полиэтилен</w:t>
                  </w:r>
                </w:p>
              </w:tc>
            </w:tr>
            <w:tr w:rsidR="00DC7F45" w:rsidRPr="00DC7F45" w:rsidTr="00A02835">
              <w:trPr>
                <w:trHeight w:val="45"/>
              </w:trPr>
              <w:tc>
                <w:tcPr>
                  <w:tcW w:w="2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Электротехникадаоқшаулағышретіндеқолданылады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2835" w:rsidRPr="00493D51" w:rsidRDefault="001B73E2" w:rsidP="00A02835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3D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Гидрлену</w:t>
                  </w:r>
                  <w:proofErr w:type="spellEnd"/>
                </w:p>
              </w:tc>
            </w:tr>
          </w:tbl>
          <w:p w:rsidR="0033183B" w:rsidRPr="00493D51" w:rsidRDefault="0033183B" w:rsidP="00331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әйкестендірутапсырмалары:</w:t>
            </w:r>
            <w:proofErr w:type="spellEnd"/>
          </w:p>
          <w:p w:rsidR="0033183B" w:rsidRPr="00493D51" w:rsidRDefault="0033183B" w:rsidP="00331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3B" w:rsidRPr="00493D51" w:rsidRDefault="0033183B" w:rsidP="00331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 2Ғ, 3А, 4Ә, 5В, 6Г;</w:t>
            </w:r>
          </w:p>
          <w:p w:rsidR="0033183B" w:rsidRPr="00DC7F45" w:rsidRDefault="0033183B" w:rsidP="00331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диаграммасы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183B" w:rsidRPr="00DC7F45" w:rsidRDefault="0033183B" w:rsidP="00331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АлканҰқсастығыАлкен</w:t>
            </w:r>
            <w:proofErr w:type="spellEnd"/>
          </w:p>
          <w:p w:rsidR="0033183B" w:rsidRPr="00493D51" w:rsidRDefault="0033183B" w:rsidP="003318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Деңгейліктапсырмаларорындау:</w:t>
            </w:r>
            <w:proofErr w:type="spellEnd"/>
          </w:p>
          <w:p w:rsidR="001B73E2" w:rsidRPr="00DC7F45" w:rsidRDefault="001B73E2" w:rsidP="00DC7F45">
            <w:pPr>
              <w:spacing w:after="150" w:line="240" w:lineRule="auto"/>
              <w:ind w:left="720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A02835">
            <w:pPr>
              <w:shd w:val="clear" w:color="auto" w:fill="FFFFFF"/>
              <w:ind w:righ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E2" w:rsidRPr="00DC7F45" w:rsidRDefault="001B73E2" w:rsidP="00A028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</w:pPr>
          </w:p>
        </w:tc>
      </w:tr>
    </w:tbl>
    <w:p w:rsidR="00DC7F45" w:rsidRPr="00DC7F45" w:rsidRDefault="00DC7F45" w:rsidP="00DC7F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kk-KZ"/>
        </w:rPr>
      </w:pPr>
      <w:r w:rsidRPr="00DC7F45">
        <w:rPr>
          <w:rFonts w:ascii="Times New Roman" w:hAnsi="Times New Roman" w:cs="Times New Roman"/>
          <w:b/>
          <w:bCs/>
          <w:spacing w:val="-6"/>
          <w:sz w:val="24"/>
          <w:szCs w:val="24"/>
          <w:lang w:val="kk-KZ"/>
        </w:rPr>
        <w:lastRenderedPageBreak/>
        <w:t xml:space="preserve">Рефлексивті-бағалау блогі  </w:t>
      </w:r>
    </w:p>
    <w:p w:rsidR="00DC7F45" w:rsidRPr="00DC7F45" w:rsidRDefault="00DC7F45" w:rsidP="00DC7F4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6"/>
        <w:gridCol w:w="2028"/>
        <w:gridCol w:w="1087"/>
      </w:tblGrid>
      <w:tr w:rsidR="00DC7F45" w:rsidRPr="00DC7F45" w:rsidTr="00DC7F45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5" w:rsidRPr="00DC7F45" w:rsidRDefault="00DC7F45" w:rsidP="00A02835">
            <w:pPr>
              <w:shd w:val="clear" w:color="auto" w:fill="FFFFFF"/>
              <w:ind w:right="586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Оқытушының жұмысы </w:t>
            </w:r>
          </w:p>
          <w:p w:rsidR="00DC7F45" w:rsidRPr="00DC7F45" w:rsidRDefault="00DC7F45" w:rsidP="00A02835">
            <w:pPr>
              <w:shd w:val="clear" w:color="auto" w:fill="FFFFFF"/>
              <w:ind w:right="5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5" w:rsidRPr="00DC7F45" w:rsidRDefault="00DC7F45" w:rsidP="00A02835">
            <w:pPr>
              <w:shd w:val="clear" w:color="auto" w:fill="FFFFFF"/>
              <w:ind w:righ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жұмысы</w:t>
            </w:r>
          </w:p>
          <w:p w:rsidR="00DC7F45" w:rsidRPr="00DC7F45" w:rsidRDefault="00DC7F45" w:rsidP="00A02835">
            <w:pPr>
              <w:shd w:val="clear" w:color="auto" w:fill="FFFFFF"/>
              <w:ind w:right="3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45" w:rsidRPr="00DC7F45" w:rsidRDefault="00DC7F45" w:rsidP="00A028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  <w:lang w:val="kk-KZ"/>
              </w:rPr>
            </w:pPr>
            <w:r w:rsidRPr="00DC7F45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>Уа</w:t>
            </w:r>
            <w:r w:rsidRPr="00DC7F45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  <w:lang w:val="kk-KZ"/>
              </w:rPr>
              <w:t>қыты</w:t>
            </w:r>
          </w:p>
          <w:p w:rsidR="00DC7F45" w:rsidRPr="00DC7F45" w:rsidRDefault="00DC7F45" w:rsidP="00A028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F45" w:rsidRPr="00DC7F45" w:rsidTr="00DC7F45"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5" w:rsidRPr="00DC7F45" w:rsidRDefault="00DC7F45" w:rsidP="00DC7F45">
            <w:pPr>
              <w:pStyle w:val="a4"/>
              <w:numPr>
                <w:ilvl w:val="0"/>
                <w:numId w:val="1"/>
              </w:numPr>
              <w:spacing w:after="17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Қорытындылаукезеңі.</w:t>
            </w:r>
            <w:proofErr w:type="spellEnd"/>
          </w:p>
          <w:p w:rsidR="00DC7F45" w:rsidRPr="00493D51" w:rsidRDefault="00DC7F45" w:rsidP="00DC7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 топ</w:t>
            </w:r>
          </w:p>
          <w:p w:rsidR="00DC7F45" w:rsidRPr="00493D51" w:rsidRDefault="00DC7F45" w:rsidP="00DC7F4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Төмендегіқосылыстарарасынаналкендердітеріпжазып,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атаңыздар: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СН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7F45" w:rsidRDefault="00DC7F45" w:rsidP="00DC7F4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Мыназаттардыңқұрылымдықформулаларынжазыңыздар: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метил пентен-2; 2,3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гексен-1; 3 метил, 5 этил гептен-2;</w:t>
            </w:r>
          </w:p>
          <w:p w:rsidR="005717DA" w:rsidRPr="00493D51" w:rsidRDefault="005717DA" w:rsidP="00DC7F4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Ubuntu" w:hAnsi="Ubuntu"/>
                <w:color w:val="000000"/>
                <w:shd w:val="clear" w:color="auto" w:fill="FFFFFF"/>
              </w:rPr>
              <w:t>Құрамында</w:t>
            </w:r>
            <w:proofErr w:type="spellEnd"/>
            <w:r>
              <w:rPr>
                <w:rFonts w:ascii="Ubuntu" w:hAnsi="Ubuntu"/>
                <w:color w:val="000000"/>
                <w:shd w:val="clear" w:color="auto" w:fill="FFFFFF"/>
              </w:rPr>
              <w:t xml:space="preserve"> 16 </w:t>
            </w:r>
            <w:proofErr w:type="spellStart"/>
            <w:r>
              <w:rPr>
                <w:rFonts w:ascii="Ubuntu" w:hAnsi="Ubuntu"/>
                <w:color w:val="000000"/>
                <w:shd w:val="clear" w:color="auto" w:fill="FFFFFF"/>
              </w:rPr>
              <w:t>кө</w:t>
            </w:r>
            <w:proofErr w:type="gramStart"/>
            <w:r>
              <w:rPr>
                <w:rFonts w:ascii="Ubuntu" w:hAnsi="Ubuntu"/>
                <w:color w:val="000000"/>
                <w:shd w:val="clear" w:color="auto" w:fill="FFFFFF"/>
              </w:rPr>
              <w:t>м</w:t>
            </w:r>
            <w:proofErr w:type="gramEnd"/>
            <w:r>
              <w:rPr>
                <w:rFonts w:ascii="Ubuntu" w:hAnsi="Ubuntu"/>
                <w:color w:val="000000"/>
                <w:shd w:val="clear" w:color="auto" w:fill="FFFFFF"/>
              </w:rPr>
              <w:t>іртек</w:t>
            </w:r>
            <w:proofErr w:type="spellEnd"/>
            <w:r>
              <w:rPr>
                <w:rFonts w:ascii="Ubuntu" w:hAnsi="Ubuntu"/>
                <w:color w:val="000000"/>
                <w:shd w:val="clear" w:color="auto" w:fill="FFFFFF"/>
              </w:rPr>
              <w:t xml:space="preserve"> атомы бар </w:t>
            </w:r>
            <w:proofErr w:type="spellStart"/>
            <w:r>
              <w:rPr>
                <w:rFonts w:ascii="Ubuntu" w:hAnsi="Ubuntu"/>
                <w:color w:val="000000"/>
                <w:shd w:val="clear" w:color="auto" w:fill="FFFFFF"/>
              </w:rPr>
              <w:t>алканныңмолярлықмассасы</w:t>
            </w:r>
            <w:proofErr w:type="spellEnd"/>
            <w:r>
              <w:rPr>
                <w:rFonts w:ascii="Ubuntu" w:hAnsi="Ubuntu"/>
                <w:color w:val="000000"/>
              </w:rPr>
              <w:br/>
            </w:r>
            <w:proofErr w:type="spellStart"/>
            <w:r>
              <w:rPr>
                <w:rFonts w:ascii="Ubuntu" w:hAnsi="Ubuntu"/>
                <w:color w:val="000000"/>
                <w:shd w:val="clear" w:color="auto" w:fill="FFFFFF"/>
              </w:rPr>
              <w:t>Шешуі</w:t>
            </w:r>
            <w:proofErr w:type="spellEnd"/>
            <w:r>
              <w:rPr>
                <w:rFonts w:ascii="Ubuntu" w:hAnsi="Ubuntu"/>
                <w:color w:val="000000"/>
                <w:shd w:val="clear" w:color="auto" w:fill="FFFFFF"/>
              </w:rPr>
              <w:t xml:space="preserve">: </w:t>
            </w:r>
            <w:r w:rsidRPr="005717DA">
              <w:rPr>
                <w:rFonts w:ascii="Ubuntu" w:hAnsi="Ubuntu"/>
                <w:b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5717DA">
              <w:rPr>
                <w:rFonts w:ascii="Ubuntu" w:hAnsi="Ubuntu"/>
                <w:b/>
                <w:color w:val="000000"/>
                <w:shd w:val="clear" w:color="auto" w:fill="FFFFFF"/>
              </w:rPr>
              <w:t>Жалпыформуласын</w:t>
            </w:r>
            <w:proofErr w:type="spellEnd"/>
            <w:r w:rsidRPr="005717DA">
              <w:rPr>
                <w:rFonts w:ascii="Ubuntu" w:hAnsi="Ubuntu"/>
                <w:b/>
                <w:color w:val="000000"/>
                <w:shd w:val="clear" w:color="auto" w:fill="FFFFFF"/>
              </w:rPr>
              <w:t xml:space="preserve"> табу: CnH2n+2- C16H34</w:t>
            </w:r>
            <w:r w:rsidRPr="005717DA">
              <w:rPr>
                <w:rFonts w:ascii="Ubuntu" w:hAnsi="Ubuntu"/>
                <w:b/>
                <w:color w:val="000000"/>
              </w:rPr>
              <w:br/>
            </w:r>
            <w:r w:rsidRPr="005717DA">
              <w:rPr>
                <w:rFonts w:ascii="Ubuntu" w:hAnsi="Ubuntu"/>
                <w:b/>
                <w:color w:val="000000"/>
                <w:shd w:val="clear" w:color="auto" w:fill="FFFFFF"/>
              </w:rPr>
              <w:t xml:space="preserve">2. М (C16H34) = 16*12+34=226(г/моль) </w:t>
            </w:r>
            <w:proofErr w:type="spellStart"/>
            <w:r w:rsidRPr="005717DA">
              <w:rPr>
                <w:rFonts w:ascii="Ubuntu" w:hAnsi="Ubuntu"/>
                <w:b/>
                <w:color w:val="000000"/>
                <w:shd w:val="clear" w:color="auto" w:fill="FFFFFF"/>
              </w:rPr>
              <w:t>Жауабы</w:t>
            </w:r>
            <w:proofErr w:type="spellEnd"/>
            <w:r w:rsidRPr="005717DA">
              <w:rPr>
                <w:rFonts w:ascii="Ubuntu" w:hAnsi="Ubuntu"/>
                <w:b/>
                <w:color w:val="000000"/>
                <w:shd w:val="clear" w:color="auto" w:fill="FFFFFF"/>
              </w:rPr>
              <w:t>: 226г/моль</w:t>
            </w:r>
          </w:p>
          <w:p w:rsidR="00DC7F45" w:rsidRPr="00493D51" w:rsidRDefault="00DC7F45" w:rsidP="00DC7F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 топ</w:t>
            </w:r>
          </w:p>
          <w:p w:rsidR="00DC7F45" w:rsidRPr="00493D51" w:rsidRDefault="00DC7F45" w:rsidP="00DC7F4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Төмендегіқосылыстарарасынаналкендердітеріпжазып,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атаңыздар: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7F45" w:rsidRDefault="00DC7F45" w:rsidP="00DC7F4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Мыназаттардыңқұрылымдықформулаларынжазыңыздар: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метил бутен-1; 3,3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гептен-1; 5 метил, </w:t>
            </w: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этил гептен-2;</w:t>
            </w:r>
          </w:p>
          <w:p w:rsidR="005717DA" w:rsidRPr="00DC7F45" w:rsidRDefault="005717DA" w:rsidP="00DC7F4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 Құрамында</w:t>
            </w:r>
            <w:r>
              <w:rPr>
                <w:color w:val="000000"/>
                <w:shd w:val="clear" w:color="auto" w:fill="FFFFFF"/>
              </w:rPr>
              <w:t>7</w:t>
            </w:r>
            <w:r>
              <w:rPr>
                <w:rFonts w:ascii="Ubuntu" w:hAnsi="Ubuntu"/>
                <w:color w:val="000000"/>
                <w:shd w:val="clear" w:color="auto" w:fill="FFFFFF"/>
              </w:rPr>
              <w:t xml:space="preserve">көміртек атомы бар </w:t>
            </w:r>
            <w:proofErr w:type="spellStart"/>
            <w:r>
              <w:rPr>
                <w:rFonts w:ascii="Ubuntu" w:hAnsi="Ubuntu"/>
                <w:color w:val="000000"/>
                <w:shd w:val="clear" w:color="auto" w:fill="FFFFFF"/>
              </w:rPr>
              <w:t>алканныңмолярлықмассасы</w:t>
            </w:r>
            <w:proofErr w:type="spellEnd"/>
            <w:r>
              <w:rPr>
                <w:rFonts w:ascii="Ubuntu" w:hAnsi="Ubuntu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7*12+16=100</w:t>
            </w:r>
          </w:p>
          <w:p w:rsidR="00DC7F45" w:rsidRPr="00DC7F45" w:rsidRDefault="00DC7F45" w:rsidP="00DC7F45">
            <w:pPr>
              <w:spacing w:after="173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Рефлекция</w:t>
            </w:r>
            <w:proofErr w:type="spellEnd"/>
          </w:p>
          <w:p w:rsidR="00DC7F45" w:rsidRPr="00DC7F45" w:rsidRDefault="00DC7F45" w:rsidP="00DC7F45">
            <w:pPr>
              <w:spacing w:after="173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Оқушылырдыңбі</w:t>
            </w:r>
            <w:proofErr w:type="gramStart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імінбағалаукезеңі.</w:t>
            </w:r>
            <w:proofErr w:type="spellEnd"/>
          </w:p>
          <w:p w:rsidR="00DC7F45" w:rsidRPr="00DC7F45" w:rsidRDefault="00DC7F45" w:rsidP="00DC7F45">
            <w:pPr>
              <w:spacing w:after="173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Сабақтасұраққамәндідңмағыналыжауапберген,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қосымшасұрақтарғажауапберіпотырғаноқушыларғабағалау.</w:t>
            </w:r>
            <w:proofErr w:type="spellEnd"/>
          </w:p>
          <w:p w:rsidR="00DC7F45" w:rsidRPr="00DC7F45" w:rsidRDefault="00DC7F45" w:rsidP="00DC7F45">
            <w:pPr>
              <w:shd w:val="clear" w:color="auto" w:fill="FFFFFF"/>
              <w:ind w:right="586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Үйтапсырмасын</w:t>
            </w:r>
            <w:proofErr w:type="spellEnd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C7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5" w:rsidRPr="00DC7F45" w:rsidRDefault="00DC7F45" w:rsidP="00A02835">
            <w:pPr>
              <w:shd w:val="clear" w:color="auto" w:fill="FFFFFF"/>
              <w:ind w:right="3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45" w:rsidRPr="00DC7F45" w:rsidRDefault="00DC7F45" w:rsidP="00A0283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</w:pPr>
          </w:p>
        </w:tc>
      </w:tr>
    </w:tbl>
    <w:p w:rsidR="006A1E98" w:rsidRDefault="006A1E98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01B3" w:rsidRDefault="00E501B3" w:rsidP="00DC7F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8190C" w:rsidRDefault="0028190C" w:rsidP="00DC7F45">
      <w:pPr>
        <w:rPr>
          <w:rFonts w:ascii="Times New Roman" w:hAnsi="Times New Roman" w:cs="Times New Roman"/>
          <w:sz w:val="24"/>
          <w:szCs w:val="24"/>
          <w:lang w:val="kk-KZ"/>
        </w:rPr>
        <w:sectPr w:rsidR="002819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1B3" w:rsidRPr="00493D51" w:rsidRDefault="00A02835" w:rsidP="00281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  <w:r w:rsidR="00E501B3"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proofErr w:type="spellStart"/>
      <w:r w:rsidR="00E501B3"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топқа</w:t>
      </w:r>
      <w:proofErr w:type="spellEnd"/>
      <w:r w:rsidR="00E501B3"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Органикалық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нені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зерттейді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Кө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ірсутектер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қалай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жіктеледі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не?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Бутеннің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молекулалық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айтыңыз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қандай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түрлері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қай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класпен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класаралық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тән,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неліктен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мысал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байланысын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үзуге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энергия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жұмсалады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Алкандар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себепті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парафиндер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28190C" w:rsidRDefault="0028190C" w:rsidP="0028190C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B3" w:rsidRPr="00493D51" w:rsidRDefault="00E501B3" w:rsidP="0028190C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ІІ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топқа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501B3" w:rsidRPr="00493D51" w:rsidRDefault="00E501B3" w:rsidP="002819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Органикалық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заттардың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химиялық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құрылыс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теориясын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Гидрлену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реакциясы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не?</w:t>
      </w:r>
    </w:p>
    <w:p w:rsidR="00E501B3" w:rsidRPr="00493D51" w:rsidRDefault="00E501B3" w:rsidP="002819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Гомологтар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не,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гомологтық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қатарына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</w:t>
      </w:r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жалпы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кеңі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іктік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изомерленуін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түсіндіріңіз,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мысал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келтіріңіз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</w:p>
    <w:p w:rsidR="00E501B3" w:rsidRPr="00493D51" w:rsidRDefault="00E501B3" w:rsidP="002819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Алкендердегі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кө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іртек-көміртек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арасындағы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ұзындығы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E501B3" w:rsidRPr="00493D51" w:rsidRDefault="00E501B3" w:rsidP="002819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Этилен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молекуласында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гибридтелуге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орбиталь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қатысады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28190C" w:rsidRPr="0028190C" w:rsidRDefault="00E501B3" w:rsidP="0028190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Пентеннің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молекулалық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 w:rsidR="00A02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Default="00A02835" w:rsidP="00A0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835" w:rsidRPr="00493D51" w:rsidRDefault="00A02835" w:rsidP="00A0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топқа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Органикалық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зерттейді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Кө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ірсутектер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жіктеледі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Бутеннің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айтыңыз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түрлері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класпен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класаралық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тән,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неліктен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үзуге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энергия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жұмсалады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Алкандар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себепті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парафиндер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Default="00A02835" w:rsidP="00A02835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835" w:rsidRPr="00493D51" w:rsidRDefault="00A02835" w:rsidP="00A02835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ІІ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топқа:</w:t>
      </w:r>
      <w:proofErr w:type="spellEnd"/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Органикалық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заттардың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құрылыс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реакциясы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Гомологтар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не,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гомологтық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қатарына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кеңі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іктік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түсіндіріңіз,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келтіріңіз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Алкендердегі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кө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іртек-көміртек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ұзындығы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Этилен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молекуласында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гибридтелуге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орбиталь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қатысады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28190C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Пентеннің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Default="00A02835" w:rsidP="00A0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835" w:rsidRPr="00493D51" w:rsidRDefault="00A02835" w:rsidP="00A0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топқа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Органикалық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зерттейді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Кө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ірсутектер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жіктеледі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Бутеннің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айтыңыз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түрлері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класпен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класаралық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тән,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неліктен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үзуге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энергия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жұмсалады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Алкандар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себепті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парафиндер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Default="00A02835" w:rsidP="00A02835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835" w:rsidRPr="00493D51" w:rsidRDefault="00A02835" w:rsidP="00A02835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ІІ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топқа:</w:t>
      </w:r>
      <w:proofErr w:type="spellEnd"/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Органикалық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заттардың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химиялық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құрылыс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жасады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реакциясы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Гомологтар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не,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гомологтық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қатарына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кеңі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іктік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түсіндіріңіз,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келтіріңіз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Алкендердегі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кө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іртек-көміртек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ұзындығы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Этилен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молекуласында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гибридтелуге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орбиталь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қатысады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28190C" w:rsidRDefault="00A02835" w:rsidP="00A0283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Пентеннің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Default="00A02835" w:rsidP="00A0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835" w:rsidRPr="00493D51" w:rsidRDefault="00A02835" w:rsidP="00A02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топқа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Органикалық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зерттейді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Кө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ірсутектер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жіктеледі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Изомерленудегеніміз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Бутеннің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молекулалық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айтыңыз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түрлері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класпен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класаралық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изомерлену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тән,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неліктен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мысал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келті</w:t>
      </w:r>
      <w:proofErr w:type="gram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іңіз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Алкендердің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байланысын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үзуге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қанша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энергия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жұмсалады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Pr="00493D51" w:rsidRDefault="00A02835" w:rsidP="00A028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Алкандар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себепті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парафиндер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аталады</w:t>
      </w:r>
      <w:proofErr w:type="spellEnd"/>
      <w:r w:rsidRPr="00493D51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A02835" w:rsidRDefault="00A02835" w:rsidP="00A02835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40" w:type="dxa"/>
        <w:jc w:val="center"/>
        <w:tblInd w:w="-18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297"/>
        <w:gridCol w:w="567"/>
        <w:gridCol w:w="1867"/>
      </w:tblGrid>
      <w:tr w:rsidR="00287B6C" w:rsidRPr="00DC7F45" w:rsidTr="00287B6C">
        <w:trPr>
          <w:trHeight w:val="3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Гидраттау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нәтижеснде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Крекингілеу</w:t>
            </w:r>
            <w:proofErr w:type="spellEnd"/>
          </w:p>
        </w:tc>
      </w:tr>
      <w:tr w:rsidR="00287B6C" w:rsidRPr="00DC7F45" w:rsidTr="00287B6C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Д.В.Сокольскийдің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287B6C" w:rsidRPr="00DC7F45" w:rsidTr="00287B6C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Октаннан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спирті</w:t>
            </w:r>
            <w:proofErr w:type="spellEnd"/>
          </w:p>
        </w:tc>
      </w:tr>
      <w:tr w:rsidR="00287B6C" w:rsidRPr="00DC7F45" w:rsidTr="00287B6C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Ацетон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алуда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287B6C" w:rsidRPr="00DC7F45" w:rsidTr="00287B6C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D7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Тотығу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нәтижесінде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287B6C" w:rsidRPr="00DC7F45" w:rsidTr="00287B6C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Электротехникада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оқшаулағыш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="00D7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835" w:rsidRPr="00493D51" w:rsidRDefault="0028190C" w:rsidP="0028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</w:t>
            </w:r>
            <w:proofErr w:type="spellEnd"/>
          </w:p>
        </w:tc>
      </w:tr>
    </w:tbl>
    <w:p w:rsidR="0028190C" w:rsidRDefault="0028190C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jc w:val="center"/>
        <w:tblInd w:w="-18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297"/>
        <w:gridCol w:w="567"/>
        <w:gridCol w:w="1867"/>
      </w:tblGrid>
      <w:tr w:rsidR="00D76BEF" w:rsidRPr="00DC7F45" w:rsidTr="00F30C1B">
        <w:trPr>
          <w:trHeight w:val="3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Крекингілеу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Д.В.Сокольскийдің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Октаннан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спирті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Ацетон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оқшаулағыш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</w:t>
            </w:r>
            <w:proofErr w:type="spellEnd"/>
          </w:p>
        </w:tc>
      </w:tr>
    </w:tbl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jc w:val="center"/>
        <w:tblInd w:w="-18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297"/>
        <w:gridCol w:w="567"/>
        <w:gridCol w:w="1867"/>
      </w:tblGrid>
      <w:tr w:rsidR="00D76BEF" w:rsidRPr="00DC7F45" w:rsidTr="00F30C1B">
        <w:trPr>
          <w:trHeight w:val="3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Крекингілеу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Д.В.Сокольскийдің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Октаннан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спирті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Ацетон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оқшаулағыш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</w:t>
            </w:r>
            <w:proofErr w:type="spellEnd"/>
          </w:p>
        </w:tc>
      </w:tr>
    </w:tbl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jc w:val="center"/>
        <w:tblInd w:w="-18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297"/>
        <w:gridCol w:w="567"/>
        <w:gridCol w:w="1867"/>
      </w:tblGrid>
      <w:tr w:rsidR="00D76BEF" w:rsidRPr="00DC7F45" w:rsidTr="00F30C1B">
        <w:trPr>
          <w:trHeight w:val="3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Крекингілеу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Д.В.Сокольскийдің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Октаннан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спирті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Ацетон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оқшаулағыш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</w:t>
            </w:r>
            <w:proofErr w:type="spellEnd"/>
          </w:p>
        </w:tc>
      </w:tr>
    </w:tbl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jc w:val="center"/>
        <w:tblInd w:w="-18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297"/>
        <w:gridCol w:w="567"/>
        <w:gridCol w:w="1867"/>
      </w:tblGrid>
      <w:tr w:rsidR="00D76BEF" w:rsidRPr="00DC7F45" w:rsidTr="00F30C1B">
        <w:trPr>
          <w:trHeight w:val="3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Крекингілеу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Д.В.Сокольскийдің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Октаннан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спирті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Ацетон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оқшаулағыш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</w:t>
            </w:r>
            <w:proofErr w:type="spellEnd"/>
          </w:p>
        </w:tc>
      </w:tr>
    </w:tbl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jc w:val="center"/>
        <w:tblInd w:w="-18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297"/>
        <w:gridCol w:w="567"/>
        <w:gridCol w:w="1867"/>
      </w:tblGrid>
      <w:tr w:rsidR="00D76BEF" w:rsidRPr="00DC7F45" w:rsidTr="00F30C1B">
        <w:trPr>
          <w:trHeight w:val="3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Крекингілеу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Д.В.Сокольскийдің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Октаннан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спирті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Ацетон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оқшаулағыш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</w:t>
            </w:r>
            <w:proofErr w:type="spellEnd"/>
          </w:p>
        </w:tc>
      </w:tr>
    </w:tbl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jc w:val="center"/>
        <w:tblInd w:w="-18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7297"/>
        <w:gridCol w:w="567"/>
        <w:gridCol w:w="1867"/>
      </w:tblGrid>
      <w:tr w:rsidR="00D76BEF" w:rsidRPr="00DC7F45" w:rsidTr="00F30C1B">
        <w:trPr>
          <w:trHeight w:val="3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Крекингілеу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Д.В.Сокольскийдің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Октаннан</w:t>
            </w:r>
            <w:proofErr w:type="spell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</w:t>
            </w:r>
            <w:proofErr w:type="gram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спирті</w:t>
            </w:r>
            <w:proofErr w:type="spellEnd"/>
          </w:p>
        </w:tc>
      </w:tr>
      <w:tr w:rsidR="00D76BEF" w:rsidRPr="00DC7F45" w:rsidTr="00F30C1B">
        <w:trPr>
          <w:trHeight w:val="60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Ацетон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</w:p>
        </w:tc>
      </w:tr>
      <w:tr w:rsidR="00D76BEF" w:rsidRPr="00DC7F45" w:rsidTr="00F30C1B">
        <w:trPr>
          <w:trHeight w:val="45"/>
          <w:jc w:val="center"/>
        </w:trPr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оқшаулағыш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</w:p>
        </w:tc>
        <w:tc>
          <w:tcPr>
            <w:tcW w:w="1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EF" w:rsidRPr="00493D51" w:rsidRDefault="00D76BEF" w:rsidP="00F3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Гидрлену</w:t>
            </w:r>
            <w:proofErr w:type="spellEnd"/>
          </w:p>
        </w:tc>
      </w:tr>
    </w:tbl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EF" w:rsidRDefault="00D76BEF" w:rsidP="002819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90C" w:rsidRPr="0037073B" w:rsidRDefault="0028190C" w:rsidP="0028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І топ</w:t>
      </w:r>
    </w:p>
    <w:p w:rsidR="0028190C" w:rsidRPr="0037073B" w:rsidRDefault="0028190C" w:rsidP="00287B6C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Төмендегі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қосылыстар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арасынан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алкендерді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тері</w:t>
      </w:r>
      <w:proofErr w:type="gram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жазып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атаңыздар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: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5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12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8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10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20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СН</w:t>
      </w:r>
      <w:proofErr w:type="gramStart"/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proofErr w:type="gram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8190C" w:rsidRPr="0037073B" w:rsidRDefault="0028190C" w:rsidP="00287B6C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Мына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заттардың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құрылымдық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формулаларын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жазыңыздар: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метил пентен-2; 2,3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диметил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гексен-1; 3 метил, 5 этил гептен-2;</w:t>
      </w:r>
    </w:p>
    <w:p w:rsidR="00287B6C" w:rsidRPr="0037073B" w:rsidRDefault="00287B6C" w:rsidP="00287B6C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Құрамында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16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кө</w:t>
      </w:r>
      <w:proofErr w:type="gram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</w:t>
      </w:r>
      <w:proofErr w:type="gram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іртек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атомы бар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алканның</w:t>
      </w:r>
      <w:proofErr w:type="spellEnd"/>
      <w:r w:rsidR="00D76BEF"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молярлық</w:t>
      </w:r>
      <w:proofErr w:type="spellEnd"/>
      <w:r w:rsidR="00D76BEF"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массасы</w:t>
      </w:r>
      <w:proofErr w:type="spellEnd"/>
      <w:r w:rsidRPr="0037073B">
        <w:rPr>
          <w:color w:val="000000"/>
          <w:sz w:val="32"/>
          <w:szCs w:val="32"/>
          <w:shd w:val="clear" w:color="auto" w:fill="FFFFFF"/>
        </w:rPr>
        <w:t>?</w:t>
      </w:r>
      <w:r w:rsidRPr="0037073B">
        <w:rPr>
          <w:rFonts w:ascii="Ubuntu" w:hAnsi="Ubuntu"/>
          <w:color w:val="000000"/>
          <w:sz w:val="32"/>
          <w:szCs w:val="32"/>
        </w:rPr>
        <w:br/>
      </w:r>
    </w:p>
    <w:p w:rsidR="0028190C" w:rsidRPr="0037073B" w:rsidRDefault="0028190C" w:rsidP="00287B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190C" w:rsidRPr="0037073B" w:rsidRDefault="0028190C" w:rsidP="0028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ІІ топ</w:t>
      </w:r>
    </w:p>
    <w:p w:rsidR="0028190C" w:rsidRPr="0037073B" w:rsidRDefault="0028190C" w:rsidP="00287B6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Төмендегі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қосылыстар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арасынан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алкендерді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тері</w:t>
      </w:r>
      <w:proofErr w:type="gram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жазып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атаңыздар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: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5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10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8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87B6C" w:rsidRPr="0037073B" w:rsidRDefault="00287B6C" w:rsidP="00287B6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Мына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заттардың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құрылымдық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формулаларын</w:t>
      </w:r>
      <w:proofErr w:type="spellEnd"/>
      <w:r w:rsidR="00D76BEF"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жазыңыздар: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метил бутен-1; 3,3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диметил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гептен-1; 5 метил, 3 этил гептен-2;</w:t>
      </w:r>
    </w:p>
    <w:p w:rsidR="00287B6C" w:rsidRPr="0037073B" w:rsidRDefault="00287B6C" w:rsidP="00287B6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Құрамында</w:t>
      </w:r>
      <w:r w:rsidRPr="0037073B">
        <w:rPr>
          <w:color w:val="000000"/>
          <w:sz w:val="32"/>
          <w:szCs w:val="32"/>
          <w:shd w:val="clear" w:color="auto" w:fill="FFFFFF"/>
        </w:rPr>
        <w:t>7</w:t>
      </w:r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көміртек атомы бар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алканның</w:t>
      </w:r>
      <w:proofErr w:type="spellEnd"/>
      <w:r w:rsidR="00D76BEF"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молярлық</w:t>
      </w:r>
      <w:proofErr w:type="spellEnd"/>
      <w:r w:rsidR="00D76BEF"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массасы</w:t>
      </w:r>
      <w:proofErr w:type="spellEnd"/>
      <w:r w:rsidRPr="0037073B">
        <w:rPr>
          <w:color w:val="000000"/>
          <w:sz w:val="32"/>
          <w:szCs w:val="32"/>
          <w:shd w:val="clear" w:color="auto" w:fill="FFFFFF"/>
        </w:rPr>
        <w:t>?</w:t>
      </w:r>
    </w:p>
    <w:p w:rsidR="00354915" w:rsidRPr="0037073B" w:rsidRDefault="00287B6C" w:rsidP="00D76BEF">
      <w:pPr>
        <w:pStyle w:val="a4"/>
        <w:spacing w:after="0" w:line="240" w:lineRule="auto"/>
        <w:ind w:left="8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Ubuntu" w:hAnsi="Ubuntu"/>
          <w:color w:val="000000"/>
          <w:sz w:val="32"/>
          <w:szCs w:val="32"/>
        </w:rPr>
        <w:br/>
      </w:r>
    </w:p>
    <w:p w:rsidR="00354915" w:rsidRPr="0037073B" w:rsidRDefault="00354915" w:rsidP="00354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sz w:val="32"/>
          <w:szCs w:val="32"/>
          <w:lang w:eastAsia="ru-RU"/>
        </w:rPr>
        <w:tab/>
      </w:r>
      <w:r w:rsidRPr="00370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 топ</w:t>
      </w:r>
    </w:p>
    <w:p w:rsidR="00354915" w:rsidRPr="0037073B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1.Төмендегі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қосылыстар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арасынан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алкендерді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тері</w:t>
      </w:r>
      <w:proofErr w:type="gram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жазып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атаңыздар: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5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12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8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10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20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СН</w:t>
      </w:r>
      <w:proofErr w:type="gramStart"/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proofErr w:type="gram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54915" w:rsidRPr="0037073B" w:rsidRDefault="00354915" w:rsidP="00354915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2.Мына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заттардың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құрылымдық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формулаларын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жазыңыздар: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метил пентен-2; 2,3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диметил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гексен-1; 3 метил, 5 этил гептен-2;</w:t>
      </w:r>
    </w:p>
    <w:p w:rsidR="00354915" w:rsidRPr="0037073B" w:rsidRDefault="00354915" w:rsidP="00354915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    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3.Құрамында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16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кө</w:t>
      </w:r>
      <w:proofErr w:type="gram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</w:t>
      </w:r>
      <w:proofErr w:type="gram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іртек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атомы бар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алканның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молярлық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массасы</w:t>
      </w:r>
      <w:proofErr w:type="spellEnd"/>
      <w:r w:rsidRPr="0037073B">
        <w:rPr>
          <w:color w:val="000000"/>
          <w:sz w:val="32"/>
          <w:szCs w:val="32"/>
          <w:shd w:val="clear" w:color="auto" w:fill="FFFFFF"/>
        </w:rPr>
        <w:t>?</w:t>
      </w:r>
      <w:r w:rsidRPr="0037073B">
        <w:rPr>
          <w:rFonts w:ascii="Ubuntu" w:hAnsi="Ubuntu"/>
          <w:color w:val="000000"/>
          <w:sz w:val="32"/>
          <w:szCs w:val="32"/>
        </w:rPr>
        <w:br/>
      </w:r>
    </w:p>
    <w:p w:rsidR="00354915" w:rsidRPr="0037073B" w:rsidRDefault="00354915" w:rsidP="003549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4915" w:rsidRPr="0037073B" w:rsidRDefault="00354915" w:rsidP="00354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ІІ топ</w:t>
      </w:r>
    </w:p>
    <w:p w:rsidR="00354915" w:rsidRPr="0037073B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1.Төмендегі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қосылыстар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арасынан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алкендерді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тері</w:t>
      </w:r>
      <w:proofErr w:type="gram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жазып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атаңыздар: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5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10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4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3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 С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8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7073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16</w:t>
      </w: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54915" w:rsidRPr="0037073B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2.Мына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заттардың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құрылымдық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формулаларын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жазыңыздар: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метил бутен-1; 3,3 </w:t>
      </w:r>
      <w:proofErr w:type="spellStart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диметил</w:t>
      </w:r>
      <w:proofErr w:type="spellEnd"/>
      <w:r w:rsidRPr="00370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гептен-1; 5 метил, 3 этил гептен-2;</w:t>
      </w:r>
    </w:p>
    <w:p w:rsidR="00354915" w:rsidRPr="0037073B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3.Құрамында</w:t>
      </w:r>
      <w:r w:rsidRPr="0037073B">
        <w:rPr>
          <w:color w:val="000000"/>
          <w:sz w:val="32"/>
          <w:szCs w:val="32"/>
          <w:shd w:val="clear" w:color="auto" w:fill="FFFFFF"/>
        </w:rPr>
        <w:t>7</w:t>
      </w:r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көміртек атомы бар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алканның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молярлық</w:t>
      </w:r>
      <w:proofErr w:type="spellEnd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7073B">
        <w:rPr>
          <w:rFonts w:ascii="Ubuntu" w:hAnsi="Ubuntu"/>
          <w:color w:val="000000"/>
          <w:sz w:val="32"/>
          <w:szCs w:val="32"/>
          <w:shd w:val="clear" w:color="auto" w:fill="FFFFFF"/>
        </w:rPr>
        <w:t>массасы</w:t>
      </w:r>
      <w:proofErr w:type="spellEnd"/>
      <w:r w:rsidRPr="0037073B">
        <w:rPr>
          <w:color w:val="000000"/>
          <w:sz w:val="32"/>
          <w:szCs w:val="32"/>
          <w:shd w:val="clear" w:color="auto" w:fill="FFFFFF"/>
        </w:rPr>
        <w:t>?</w:t>
      </w:r>
    </w:p>
    <w:p w:rsidR="00354915" w:rsidRPr="00354915" w:rsidRDefault="00354915" w:rsidP="00354915">
      <w:pPr>
        <w:pStyle w:val="a4"/>
        <w:spacing w:after="0" w:line="240" w:lineRule="auto"/>
        <w:ind w:left="81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915">
        <w:rPr>
          <w:rFonts w:ascii="Ubuntu" w:hAnsi="Ubuntu"/>
          <w:color w:val="000000"/>
          <w:sz w:val="36"/>
          <w:szCs w:val="36"/>
        </w:rPr>
        <w:br/>
      </w:r>
    </w:p>
    <w:p w:rsidR="00354915" w:rsidRPr="00354915" w:rsidRDefault="00354915" w:rsidP="00354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9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 топ</w:t>
      </w:r>
    </w:p>
    <w:p w:rsidR="00354915" w:rsidRPr="00354915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1.Төмендегі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қосылыстар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арасынан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алкендерді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тері</w:t>
      </w:r>
      <w:proofErr w:type="gram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spellEnd"/>
      <w:proofErr w:type="gram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жазып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атаңыздар: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5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12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8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10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20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СН</w:t>
      </w:r>
      <w:proofErr w:type="gramStart"/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</w:t>
      </w:r>
      <w:proofErr w:type="gram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354915" w:rsidRPr="00354915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2.Мына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заттардың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құрылымдық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формулаларын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жазыңыздар: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 метил пентен-2; 2,3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диметил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гексен-1; 3 метил, 5 этил гептен-2;</w:t>
      </w:r>
    </w:p>
    <w:p w:rsidR="00354915" w:rsidRPr="00354915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3.Құрамында</w:t>
      </w:r>
      <w:proofErr w:type="spellEnd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 xml:space="preserve"> 16 </w:t>
      </w: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кө</w:t>
      </w:r>
      <w:proofErr w:type="gram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м</w:t>
      </w:r>
      <w:proofErr w:type="gramEnd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іртек</w:t>
      </w:r>
      <w:proofErr w:type="spellEnd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 xml:space="preserve"> атомы бар </w:t>
      </w: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алканның</w:t>
      </w:r>
      <w:proofErr w:type="spellEnd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молярлық</w:t>
      </w:r>
      <w:proofErr w:type="spellEnd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массасы</w:t>
      </w:r>
      <w:proofErr w:type="spellEnd"/>
      <w:r w:rsidRPr="00354915">
        <w:rPr>
          <w:color w:val="000000"/>
          <w:sz w:val="36"/>
          <w:szCs w:val="36"/>
          <w:shd w:val="clear" w:color="auto" w:fill="FFFFFF"/>
        </w:rPr>
        <w:t>?</w:t>
      </w:r>
      <w:r w:rsidRPr="00354915">
        <w:rPr>
          <w:rFonts w:ascii="Ubuntu" w:hAnsi="Ubuntu"/>
          <w:color w:val="000000"/>
          <w:sz w:val="36"/>
          <w:szCs w:val="36"/>
        </w:rPr>
        <w:br/>
      </w:r>
    </w:p>
    <w:p w:rsidR="00354915" w:rsidRPr="00354915" w:rsidRDefault="00354915" w:rsidP="003549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54915" w:rsidRPr="00354915" w:rsidRDefault="00354915" w:rsidP="00354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9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ІІ топ</w:t>
      </w:r>
    </w:p>
    <w:p w:rsidR="00354915" w:rsidRPr="00354915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1.Төмендегі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қосылыстар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арасынан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алкендерді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тері</w:t>
      </w:r>
      <w:proofErr w:type="gram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spellEnd"/>
      <w:proofErr w:type="gram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жазып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атаңыздар: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6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5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10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4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6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3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6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 С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8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35491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16</w:t>
      </w: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354915" w:rsidRPr="00354915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2.Мына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заттардың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құрылымдық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формулаларын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жазыңыздар: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 метил бутен-1; 3,3 </w:t>
      </w:r>
      <w:proofErr w:type="spellStart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>диметил</w:t>
      </w:r>
      <w:proofErr w:type="spellEnd"/>
      <w:r w:rsidRPr="00354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гептен-1; 5 метил, 3 этил гептен-2;</w:t>
      </w:r>
    </w:p>
    <w:p w:rsidR="00354915" w:rsidRPr="00354915" w:rsidRDefault="00354915" w:rsidP="0035491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3.Құрамында</w:t>
      </w:r>
      <w:r w:rsidRPr="00354915">
        <w:rPr>
          <w:color w:val="000000"/>
          <w:sz w:val="36"/>
          <w:szCs w:val="36"/>
          <w:shd w:val="clear" w:color="auto" w:fill="FFFFFF"/>
        </w:rPr>
        <w:t>7</w:t>
      </w:r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 xml:space="preserve">көміртек атомы бар </w:t>
      </w: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алканның</w:t>
      </w:r>
      <w:proofErr w:type="spellEnd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молярлық</w:t>
      </w:r>
      <w:proofErr w:type="spellEnd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354915">
        <w:rPr>
          <w:rFonts w:ascii="Ubuntu" w:hAnsi="Ubuntu"/>
          <w:color w:val="000000"/>
          <w:sz w:val="36"/>
          <w:szCs w:val="36"/>
          <w:shd w:val="clear" w:color="auto" w:fill="FFFFFF"/>
        </w:rPr>
        <w:t>массасы</w:t>
      </w:r>
      <w:proofErr w:type="spellEnd"/>
      <w:r w:rsidRPr="00354915">
        <w:rPr>
          <w:color w:val="000000"/>
          <w:sz w:val="36"/>
          <w:szCs w:val="36"/>
          <w:shd w:val="clear" w:color="auto" w:fill="FFFFFF"/>
        </w:rPr>
        <w:t>?</w:t>
      </w:r>
    </w:p>
    <w:p w:rsidR="00354915" w:rsidRDefault="00354915" w:rsidP="00354915">
      <w:pPr>
        <w:pStyle w:val="a4"/>
        <w:spacing w:after="0" w:line="240" w:lineRule="auto"/>
        <w:ind w:left="8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6C">
        <w:rPr>
          <w:rFonts w:ascii="Ubuntu" w:hAnsi="Ubuntu"/>
          <w:color w:val="000000"/>
          <w:sz w:val="28"/>
          <w:szCs w:val="28"/>
        </w:rPr>
        <w:br/>
      </w:r>
    </w:p>
    <w:p w:rsidR="00B50261" w:rsidRPr="00354915" w:rsidRDefault="00B50261" w:rsidP="00354915">
      <w:pPr>
        <w:tabs>
          <w:tab w:val="left" w:pos="2130"/>
        </w:tabs>
        <w:rPr>
          <w:lang w:eastAsia="ru-RU"/>
        </w:rPr>
      </w:pPr>
    </w:p>
    <w:sectPr w:rsidR="00B50261" w:rsidRPr="00354915" w:rsidSect="00A02835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836"/>
    <w:multiLevelType w:val="multilevel"/>
    <w:tmpl w:val="22B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C7D78"/>
    <w:multiLevelType w:val="multilevel"/>
    <w:tmpl w:val="7E4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4160B"/>
    <w:multiLevelType w:val="multilevel"/>
    <w:tmpl w:val="AFCE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C0971"/>
    <w:multiLevelType w:val="hybridMultilevel"/>
    <w:tmpl w:val="62363B2C"/>
    <w:lvl w:ilvl="0" w:tplc="7BB43AAC">
      <w:start w:val="1"/>
      <w:numFmt w:val="upperRoman"/>
      <w:lvlText w:val="%1."/>
      <w:lvlJc w:val="left"/>
      <w:pPr>
        <w:ind w:left="81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93BBA"/>
    <w:multiLevelType w:val="multilevel"/>
    <w:tmpl w:val="3AFC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66DD5"/>
    <w:multiLevelType w:val="multilevel"/>
    <w:tmpl w:val="988E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5698D"/>
    <w:multiLevelType w:val="multilevel"/>
    <w:tmpl w:val="1984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D4864"/>
    <w:multiLevelType w:val="hybridMultilevel"/>
    <w:tmpl w:val="62363B2C"/>
    <w:lvl w:ilvl="0" w:tplc="7BB43AAC">
      <w:start w:val="1"/>
      <w:numFmt w:val="upperRoman"/>
      <w:lvlText w:val="%1."/>
      <w:lvlJc w:val="left"/>
      <w:pPr>
        <w:ind w:left="81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B1"/>
    <w:rsid w:val="001B73E2"/>
    <w:rsid w:val="0028190C"/>
    <w:rsid w:val="00285568"/>
    <w:rsid w:val="00287B6C"/>
    <w:rsid w:val="0033183B"/>
    <w:rsid w:val="00354915"/>
    <w:rsid w:val="0037073B"/>
    <w:rsid w:val="005717DA"/>
    <w:rsid w:val="006A1E98"/>
    <w:rsid w:val="00A02835"/>
    <w:rsid w:val="00B50261"/>
    <w:rsid w:val="00CC124B"/>
    <w:rsid w:val="00D76BEF"/>
    <w:rsid w:val="00DC7F45"/>
    <w:rsid w:val="00E309B1"/>
    <w:rsid w:val="00E5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A422-A6C4-4868-BA07-7C871011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Ijma</cp:lastModifiedBy>
  <cp:revision>8</cp:revision>
  <cp:lastPrinted>2018-01-08T16:17:00Z</cp:lastPrinted>
  <dcterms:created xsi:type="dcterms:W3CDTF">2018-01-08T14:18:00Z</dcterms:created>
  <dcterms:modified xsi:type="dcterms:W3CDTF">2018-01-08T16:18:00Z</dcterms:modified>
</cp:coreProperties>
</file>