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E1" w:rsidRDefault="007D2CE1" w:rsidP="007D2CE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  <w:t>ТӘРБИЕ САҒАТЫ</w:t>
      </w:r>
    </w:p>
    <w:p w:rsidR="007D2CE1" w:rsidRDefault="007D2CE1" w:rsidP="007D2CE1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</w:pPr>
    </w:p>
    <w:p w:rsidR="007D2CE1" w:rsidRPr="007D2CE1" w:rsidRDefault="007D2CE1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  <w:t xml:space="preserve">Күні: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kk-KZ" w:eastAsia="ru-RU"/>
        </w:rPr>
        <w:t>23.10.2015 ж.</w:t>
      </w:r>
    </w:p>
    <w:p w:rsidR="007D2CE1" w:rsidRDefault="007D2CE1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  <w:t xml:space="preserve">Тақырыбы: </w:t>
      </w:r>
      <w:r w:rsidRPr="007D2C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kk-KZ" w:eastAsia="ru-RU"/>
        </w:rPr>
        <w:t>«Арайлы алтын күз»</w:t>
      </w:r>
    </w:p>
    <w:p w:rsidR="00690C63" w:rsidRPr="0026458C" w:rsidRDefault="00690C63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  <w:t>Мақсаты: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 Мектебімізде өткізіліп жатқан «Алтын күз» мерекесіне ұйымшылдықпен қатыса отырып, күз</w:t>
      </w:r>
      <w:r w:rsidR="009F6776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-байлық, күз-береке, күз-молшыл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ық, күз-шаттық, күз-қуаныш екенін оқушы санасына жеткізу. өздеріне ерік бере отырып, ауызбіршілікке, ынтымақтастыққа баулу.</w:t>
      </w:r>
    </w:p>
    <w:p w:rsidR="00690C63" w:rsidRPr="0026458C" w:rsidRDefault="00690C63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kk-KZ" w:eastAsia="ru-RU"/>
        </w:rPr>
        <w:t>Жоспары:</w:t>
      </w:r>
    </w:p>
    <w:p w:rsidR="00690C63" w:rsidRPr="0026458C" w:rsidRDefault="00BA381C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Бастауыш сыныптардың ө</w:t>
      </w:r>
      <w:r w:rsidR="00B130A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лең-тақпақтар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ы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.</w:t>
      </w:r>
    </w:p>
    <w:p w:rsidR="00690C63" w:rsidRPr="0026458C" w:rsidRDefault="00BA381C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Жоғары сынып оқушыларының өлең-тақпақтары.</w:t>
      </w:r>
      <w:r w:rsidR="002C553F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690C63" w:rsidRDefault="006A14D6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Ән.</w:t>
      </w:r>
    </w:p>
    <w:p w:rsidR="006A14D6" w:rsidRDefault="006A14D6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Попурри би.</w:t>
      </w:r>
    </w:p>
    <w:p w:rsidR="0091543E" w:rsidRDefault="000C7FF5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КВН</w:t>
      </w:r>
    </w:p>
    <w:p w:rsidR="006A14D6" w:rsidRDefault="006A14D6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Киім үлгісі.</w:t>
      </w:r>
    </w:p>
    <w:p w:rsidR="006A14D6" w:rsidRDefault="006A14D6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Жайдарманшылар өнері.</w:t>
      </w:r>
    </w:p>
    <w:p w:rsidR="00EA6D3C" w:rsidRDefault="00EA6D3C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Би. Жоғары сынып қыздары.</w:t>
      </w:r>
    </w:p>
    <w:p w:rsidR="00EA6D3C" w:rsidRDefault="00EA6D3C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«Жалынды жастар» жайдарманшылар тобы.</w:t>
      </w:r>
    </w:p>
    <w:p w:rsidR="00EA6D3C" w:rsidRPr="0026458C" w:rsidRDefault="00EA6D3C" w:rsidP="0026458C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Би. </w:t>
      </w:r>
    </w:p>
    <w:p w:rsidR="005A1703" w:rsidRPr="0026458C" w:rsidRDefault="005A1703" w:rsidP="0026458C">
      <w:pPr>
        <w:shd w:val="clear" w:color="auto" w:fill="FFFFFF"/>
        <w:spacing w:before="180"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№1</w:t>
      </w:r>
      <w:r w:rsidR="00690C63"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="002C553F"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Армысыздар, қымбатты ұстаздар мен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оқушылар! «Арайлы алтын күз» атты күзгі бал кешіне қош келдіңіздер. Бәрекелді, </w:t>
      </w:r>
      <w:r w:rsidR="00145E0B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мерекелі А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лтын күз құтты болсын. Қасиетті күз мезгілінің бір сөзбен айтып жеткізу мүмкін емес. Күз дегеніміз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жазира даланың дархан дастарханы. Күз дегеніміз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="00690C6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 байлық, молшылық.</w:t>
      </w:r>
    </w:p>
    <w:p w:rsidR="007D2CE1" w:rsidRDefault="007D2CE1" w:rsidP="00B130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B130A6" w:rsidRPr="00B130A6" w:rsidRDefault="00B130A6" w:rsidP="00B130A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№2</w:t>
      </w:r>
      <w:r w:rsidRPr="00B130A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: </w:t>
      </w:r>
    </w:p>
    <w:p w:rsidR="00B130A6" w:rsidRPr="00B130A6" w:rsidRDefault="00B130A6" w:rsidP="00B1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Құлақтан кіріп бойды алар</w:t>
      </w:r>
    </w:p>
    <w:p w:rsidR="00B130A6" w:rsidRPr="00B130A6" w:rsidRDefault="00B130A6" w:rsidP="00B1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Әсем ән мен тәтті күй</w:t>
      </w:r>
    </w:p>
    <w:p w:rsidR="00B130A6" w:rsidRPr="00B130A6" w:rsidRDefault="00B130A6" w:rsidP="00B1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Көңілге түрлі ой салар</w:t>
      </w:r>
    </w:p>
    <w:p w:rsidR="00655D93" w:rsidRPr="00B130A6" w:rsidRDefault="00E55C63" w:rsidP="00B13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Әнді сүйсең мендей</w:t>
      </w:r>
      <w:r w:rsidR="00B130A6" w:rsidRPr="00B130A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сүй! – деп, </w:t>
      </w:r>
      <w:r w:rsidRPr="00E55C6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БАСТАУЫШ СЫНЫП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ОҚУШЫЛАРЫН</w:t>
      </w:r>
      <w:r w:rsidR="00655D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ЫҢ</w:t>
      </w:r>
      <w:r w:rsidR="00655D93" w:rsidRPr="00655D9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ДАЙЫНДАП КЕЛГЕН ӨЛЕҢ-ТАҚПАҚТАРЫНА СӨЗ ТІЗГІНІН БЕРЕМІЗ.</w:t>
      </w:r>
    </w:p>
    <w:p w:rsidR="00E55C63" w:rsidRDefault="00655D93" w:rsidP="00E55C63">
      <w:pPr>
        <w:shd w:val="clear" w:color="auto" w:fill="FFFFFF"/>
        <w:spacing w:before="180" w:after="0" w:line="240" w:lineRule="auto"/>
        <w:ind w:firstLine="567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655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Жүргізуші</w:t>
      </w:r>
      <w:r w:rsidR="007D2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7D2CE1" w:rsidRPr="007D2C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№1</w:t>
      </w:r>
      <w:r w:rsidRPr="00655D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:</w:t>
      </w:r>
      <w:r w:rsidRPr="00655D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9514CA" w:rsidRPr="00E55C63" w:rsidRDefault="003A2E55" w:rsidP="00E55C6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Сұр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бұлт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түсі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суық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қаптайды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аспан,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Күз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болып, дымқыл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тұман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жерді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басқан.</w:t>
      </w:r>
      <w:r w:rsidRPr="00E55C63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kk-KZ"/>
        </w:rPr>
        <w:t> 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Білмеймін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тойғаныма, тоңғаныма,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Жылқы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ойнап, бие</w:t>
      </w:r>
      <w:r w:rsidR="009514CA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қашқан</w:t>
      </w:r>
      <w:r w:rsidR="00145E0B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, тай жарысқан</w:t>
      </w:r>
      <w:r w:rsidR="005A1703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45E0B" w:rsidRPr="00E55C63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A1703" w:rsidRPr="0026458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45E0B" w:rsidRPr="0026458C">
        <w:rPr>
          <w:rFonts w:ascii="Times New Roman" w:hAnsi="Times New Roman" w:cs="Times New Roman"/>
          <w:color w:val="000000"/>
          <w:sz w:val="28"/>
          <w:szCs w:val="28"/>
          <w:lang w:val="kk-KZ"/>
        </w:rPr>
        <w:t>деп Абай атамыз күз мезгілін жырлаған.</w:t>
      </w:r>
    </w:p>
    <w:p w:rsidR="00655D93" w:rsidRPr="00655D93" w:rsidRDefault="00E55C63" w:rsidP="00655D9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КЕЗЕК</w:t>
      </w:r>
      <w:r w:rsidRPr="00655D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ЖОҒАРЫ СЫНЫП </w:t>
      </w:r>
      <w:r w:rsidR="00655D93" w:rsidRPr="00655D9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ОҚУШЫЛАР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ЫНЫҢ</w:t>
      </w:r>
      <w:r w:rsidR="00B130A6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ӨЛЕҢДЕРІНДЕ. ҚАРСЫ АЛЫҢЫЗДАР!</w:t>
      </w:r>
    </w:p>
    <w:p w:rsidR="00E55C63" w:rsidRDefault="00E55C63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5A1703" w:rsidRPr="0026458C" w:rsidRDefault="005A1703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№2</w:t>
      </w: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="002C553F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Қош келдіңіз көрермен,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«Күзгі бал» сын-кешіне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Отырыңыз қол соғып,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Шат күлкіге бөлене.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Көбейді құт-береке,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Астық толы қоймамыз</w:t>
      </w:r>
    </w:p>
    <w:p w:rsidR="002C553F" w:rsidRPr="0026458C" w:rsidRDefault="005A1703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Құтты болсын мереке!</w:t>
      </w:r>
    </w:p>
    <w:p w:rsidR="00EF5A50" w:rsidRDefault="00EF5A50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F5A50" w:rsidRDefault="00EF5A50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F5A50" w:rsidRDefault="00EF5A50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55C63" w:rsidRDefault="00E55C63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55C6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Жүргізуші</w:t>
      </w:r>
      <w:r w:rsidR="007D2C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7D2CE1" w:rsidRPr="007D2CE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№1</w:t>
      </w:r>
      <w:r w:rsidRPr="00E55C63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: </w:t>
      </w:r>
    </w:p>
    <w:p w:rsidR="00E55C63" w:rsidRPr="00E55C63" w:rsidRDefault="00E55C63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55C6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Әнге толы қазағымның тірлігі,</w:t>
      </w:r>
    </w:p>
    <w:p w:rsidR="00E55C63" w:rsidRPr="00E55C63" w:rsidRDefault="00E55C63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55C6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Кіріп тұрса ынтымақ пен бірлігі.</w:t>
      </w:r>
    </w:p>
    <w:p w:rsidR="00E55C63" w:rsidRPr="00E55C63" w:rsidRDefault="00E55C63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55C6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Ән жүректе бүршік жарып гүлдейді,</w:t>
      </w:r>
    </w:p>
    <w:p w:rsidR="00E55C63" w:rsidRPr="006A14D6" w:rsidRDefault="00EF5A50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EF5A50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  <w:t>Сезіміңді сергітетін ән жыры! – деп,</w:t>
      </w:r>
      <w:r w:rsidRPr="006A14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</w:t>
      </w:r>
      <w:r w:rsidR="006A14D6" w:rsidRPr="006A14D6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КЕЛЕСІ НӨМІРІМІЗДЕ ОҚУШЫЛАРЫМЫЗДЫҢ ӘНІН ҚАБЫЛ АЛЫҢЫЗДАР!</w:t>
      </w:r>
    </w:p>
    <w:p w:rsidR="00E55C63" w:rsidRPr="00E55C63" w:rsidRDefault="00E55C63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E55C63" w:rsidRDefault="005A1703" w:rsidP="00E55C6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№2</w:t>
      </w:r>
      <w:r w:rsidR="002C553F"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="002C553F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E55C63" w:rsidRPr="0026458C" w:rsidRDefault="00E55C63" w:rsidP="00E55C6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E55C6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Бишілерім баладан,</w:t>
      </w:r>
      <w:r w:rsidRPr="00E55C6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Сүйріктей туған анадан</w:t>
      </w:r>
      <w:r w:rsidRPr="00E55C6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Қамқорлық керек сіздерден,</w:t>
      </w:r>
      <w:r w:rsidRPr="00E55C6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Сәті түсер саладан.</w:t>
      </w:r>
      <w:r w:rsidRPr="00E55C6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>Бала өнері халықтың,</w:t>
      </w:r>
      <w:r w:rsidRPr="00E55C6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br/>
        <w:t xml:space="preserve">Бар кәдеге жараған,  - ендігі ретті өнерлі қыздарымызға  береміз. </w:t>
      </w:r>
    </w:p>
    <w:p w:rsidR="005A1703" w:rsidRDefault="00655D93" w:rsidP="00655D9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ПОПУРРИ БИ</w:t>
      </w:r>
      <w:r w:rsidR="007A6F4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 xml:space="preserve"> (6-7 сынып)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. ҚАРСЫ АЛЫҢЫЗДАР!</w:t>
      </w:r>
    </w:p>
    <w:p w:rsidR="0091543E" w:rsidRPr="0026458C" w:rsidRDefault="0091543E" w:rsidP="00655D9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</w:p>
    <w:p w:rsidR="00B130A6" w:rsidRPr="000C7FF5" w:rsidRDefault="000C7FF5" w:rsidP="000C7FF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56"/>
          <w:szCs w:val="56"/>
          <w:lang w:val="kk-KZ" w:eastAsia="ru-RU"/>
        </w:rPr>
      </w:pPr>
      <w:r w:rsidRPr="000C7FF5">
        <w:rPr>
          <w:rFonts w:ascii="Times New Roman" w:eastAsia="Times New Roman" w:hAnsi="Times New Roman" w:cs="Times New Roman"/>
          <w:b/>
          <w:color w:val="111111"/>
          <w:sz w:val="56"/>
          <w:szCs w:val="56"/>
          <w:lang w:val="kk-KZ" w:eastAsia="ru-RU"/>
        </w:rPr>
        <w:t>КВН</w:t>
      </w:r>
    </w:p>
    <w:p w:rsidR="0091543E" w:rsidRPr="0091543E" w:rsidRDefault="0091543E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5A1703" w:rsidRPr="0026458C" w:rsidRDefault="005A1703" w:rsidP="00655D9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 w:rsidR="007D2CE1" w:rsidRP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№1</w:t>
      </w: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="009F6776" w:rsidRPr="00264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2C553F" w:rsidRPr="0026458C" w:rsidRDefault="002C553F" w:rsidP="0026458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Бүгінгі кеш өтіп жатыр өз мәнімен,</w:t>
      </w:r>
    </w:p>
    <w:p w:rsidR="00E55C63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Әр сұлу әсем болар өз жанымен</w:t>
      </w:r>
      <w:r w:rsidR="00655D93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деп, </w:t>
      </w:r>
      <w:r w:rsidR="00417380" w:rsidRPr="00417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КЕЛЕСІ КЕЗЕКТІ СӘНҚОЙ ҚЫЗДАРЫМЫЗҒА БЕРЕМІЗ. ОРТАДА КҮЗГІ КИІМ ҮЛГІСІН ДАЙЫНДАП КЕЛГЕН ҚЫЗДАРЫМЫЗ.</w:t>
      </w:r>
    </w:p>
    <w:p w:rsidR="00BA381C" w:rsidRDefault="00BA381C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417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№2</w:t>
      </w:r>
      <w:r w:rsidRPr="00417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 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Алтын күз бірде шуақ, бірде салқын,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Жер мен көк жалтыраған сап-сары алтын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Ағашта жапырақтар сылдырлайды,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Төгілген алтын теңге сансыз жалқын.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Сары алтын батсайыдай дала мидай,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Үйілген мая-мая қызыл мидай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Қырманда қызыл алтын, қызыл маржан,</w:t>
      </w:r>
    </w:p>
    <w:p w:rsidR="00417380" w:rsidRPr="0026458C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Жайнайды жаратылыс берген сыйдай,- деп Сәкен Сейфуллин атамыз алтын күзді керемет шабытпен сары алтынға теңеп жырлаған екен. </w:t>
      </w:r>
    </w:p>
    <w:p w:rsidR="00417380" w:rsidRPr="00B130A6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Қазақ өнер десе ішкен асын жерге қоятын халық қой. </w:t>
      </w:r>
    </w:p>
    <w:p w:rsidR="002C553F" w:rsidRPr="00417380" w:rsidRDefault="00417380" w:rsidP="00417380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АЛ БІЗДІҢ ОҚУШЫЛАРЫМЫЗ СЕГІЗ ҚЫРЛЫ, БІР СЫРЛЫ ЖАСТАР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БОЛЫП ТАБЫЛАДЫ. ЕНДІГІ РЕТ</w:t>
      </w: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ЖАЙДАРМАНШЫЛ ЖАСТАРЫМЫЗ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ДА</w:t>
      </w: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!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Сонымен, «</w:t>
      </w:r>
      <w:r w:rsidR="00EA6D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езде мен балдыздың арасында болған оқиға». Тамашалаңыздар!</w:t>
      </w:r>
    </w:p>
    <w:p w:rsidR="00BA381C" w:rsidRDefault="00BA381C" w:rsidP="00BA381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BA381C" w:rsidRPr="00B130A6" w:rsidRDefault="00BA381C" w:rsidP="00BA38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 w:rsidR="007D2CE1" w:rsidRP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№1</w:t>
      </w: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Pr="002645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B1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Мың бұралған арулар билей басып,</w:t>
      </w:r>
    </w:p>
    <w:p w:rsidR="00BA381C" w:rsidRPr="00B130A6" w:rsidRDefault="00BA381C" w:rsidP="00BA38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1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Келеді міне ортаға толқып тасып.</w:t>
      </w:r>
    </w:p>
    <w:p w:rsidR="00BA381C" w:rsidRPr="00B130A6" w:rsidRDefault="00BA381C" w:rsidP="00BA38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B1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Аруларын сыйлаған халқым менің,</w:t>
      </w:r>
    </w:p>
    <w:p w:rsidR="00BA381C" w:rsidRPr="00B130A6" w:rsidRDefault="00BA381C" w:rsidP="00BA381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1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Көңілді қош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еметпен құлақ асып!  - </w:t>
      </w:r>
      <w:r w:rsidRPr="00417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БИ, ОРТАДА</w:t>
      </w:r>
      <w:r w:rsidRPr="00B13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417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ЖОҒАРЫ СЫНЫП ҚЫЗДАРЫ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.</w:t>
      </w:r>
    </w:p>
    <w:p w:rsidR="00417380" w:rsidRDefault="00417380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BA381C" w:rsidRPr="00B130A6" w:rsidRDefault="00BA381C" w:rsidP="00BA38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№2</w:t>
      </w: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BA381C" w:rsidRPr="00B130A6" w:rsidRDefault="00BA381C" w:rsidP="00BA38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ҚАЗАҚТАРДЫҢ АРАСЫНДА НЕШЕ ТҮРЛІ ҚЫЗЫҚТЫ ОҚИҒАЛАР БОЛЫП ТҰРАДЫ, </w:t>
      </w:r>
    </w:p>
    <w:p w:rsidR="00BA381C" w:rsidRPr="00B130A6" w:rsidRDefault="00BA381C" w:rsidP="00BA381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lastRenderedPageBreak/>
        <w:t>СОНЫҢ БІРІ МӘДЕНИЕТ ОШАҒЫ – ТЕЛЕСТУДИЯДА БОЛЫПТЫ, СОНЫМЕН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,</w:t>
      </w: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«</w:t>
      </w: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ТЕЛЕСТУДИЯДА БОЛҒАН ОҚИҒА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»</w:t>
      </w:r>
      <w:r w:rsidRPr="00B130A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.</w:t>
      </w:r>
      <w:r w:rsidRPr="00417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 w:rsidRPr="00655D93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«ЖАЛЫНДЫ ЖАСТАР» ЖАЙДАРМАН КОМАНДАСЫНЫҢ ДАЙЫНДАП КЕЛГЕН НӨМІРІН ТАМАШАЛАҢЫЗДАР!</w:t>
      </w:r>
    </w:p>
    <w:p w:rsidR="00417380" w:rsidRPr="0026458C" w:rsidRDefault="00417380" w:rsidP="00417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417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 w:rsidR="007D2CE1" w:rsidRP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№1</w:t>
      </w:r>
      <w:r w:rsidRPr="00417380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Pr="00417380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Алтын күз біз бен сізге шуақ шашсын,</w:t>
      </w:r>
    </w:p>
    <w:p w:rsidR="00417380" w:rsidRPr="0026458C" w:rsidRDefault="00417380" w:rsidP="00417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Көңілді серіппелі күйін ашсын.</w:t>
      </w:r>
    </w:p>
    <w:p w:rsidR="00417380" w:rsidRPr="0026458C" w:rsidRDefault="00417380" w:rsidP="0041738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Бақ  пенен  шаттық бірге қатар қонып,</w:t>
      </w:r>
    </w:p>
    <w:p w:rsidR="00417380" w:rsidRPr="00E55C63" w:rsidRDefault="00417380" w:rsidP="00417380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Береке бірлікпенен ортақтассын.</w:t>
      </w:r>
    </w:p>
    <w:p w:rsidR="00417380" w:rsidRDefault="00417380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ЕНДІГІ КЕЗЕКТЕ БИ. ҚАРСЫ АЛЫҢЫЗДАР!</w:t>
      </w:r>
    </w:p>
    <w:p w:rsidR="00417380" w:rsidRDefault="00417380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145E0B" w:rsidRPr="0026458C" w:rsidRDefault="0026458C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8"/>
          <w:szCs w:val="28"/>
          <w:lang w:val="kk-KZ"/>
        </w:rPr>
      </w:pP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№2</w:t>
      </w:r>
      <w:r w:rsidRPr="0026458C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: 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 xml:space="preserve">Біздің </w:t>
      </w:r>
      <w:r w:rsidR="00145E0B" w:rsidRPr="002645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>Алтын күз</w:t>
      </w:r>
      <w:r w:rsidR="00145E0B" w:rsidRPr="0026458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 xml:space="preserve"> мерекесі соңына</w:t>
      </w:r>
      <w:r w:rsidR="00145E0B" w:rsidRPr="0026458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 xml:space="preserve">да жетті! </w:t>
      </w:r>
      <w:r w:rsidR="00145E0B" w:rsidRPr="0026458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>Алтын күз</w:t>
      </w:r>
      <w:r w:rsidR="00145E0B" w:rsidRPr="0026458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 xml:space="preserve"> мерек</w:t>
      </w:r>
      <w:r w:rsidR="006A14D6">
        <w:rPr>
          <w:rFonts w:ascii="Times New Roman" w:hAnsi="Times New Roman" w:cs="Times New Roman"/>
          <w:sz w:val="28"/>
          <w:szCs w:val="28"/>
          <w:lang w:val="kk-KZ"/>
        </w:rPr>
        <w:t xml:space="preserve">есіне белсенділік танытқан оқушыларды </w:t>
      </w:r>
      <w:r w:rsidR="007D2CE1" w:rsidRPr="007D2C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МАРАПАТТАУ ҮШІН СӨЗ КЕЗЕГІН ӘДІЛҚАЗЫЛАР АЛҚАСЫНА </w:t>
      </w:r>
      <w:r w:rsidR="006A14D6">
        <w:rPr>
          <w:rFonts w:ascii="Times New Roman" w:hAnsi="Times New Roman" w:cs="Times New Roman"/>
          <w:sz w:val="28"/>
          <w:szCs w:val="28"/>
          <w:lang w:val="kk-KZ"/>
        </w:rPr>
        <w:t>берем</w:t>
      </w:r>
      <w:r w:rsidR="005A1703" w:rsidRPr="0026458C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6A14D6">
        <w:rPr>
          <w:rFonts w:ascii="Times New Roman" w:hAnsi="Times New Roman" w:cs="Times New Roman"/>
          <w:sz w:val="28"/>
          <w:szCs w:val="28"/>
          <w:lang w:val="kk-KZ"/>
        </w:rPr>
        <w:t>з</w:t>
      </w:r>
      <w:r w:rsidR="008D6ED1" w:rsidRPr="0026458C">
        <w:rPr>
          <w:rFonts w:ascii="Times New Roman" w:hAnsi="Times New Roman" w:cs="Times New Roman"/>
          <w:sz w:val="28"/>
          <w:szCs w:val="28"/>
          <w:lang w:val="kk-KZ"/>
        </w:rPr>
        <w:t xml:space="preserve">! </w:t>
      </w:r>
    </w:p>
    <w:p w:rsidR="007D2CE1" w:rsidRDefault="007D2CE1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</w:pPr>
    </w:p>
    <w:p w:rsidR="006A14D6" w:rsidRDefault="006A14D6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6A1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Жүргізуші</w:t>
      </w:r>
      <w:r w:rsid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 xml:space="preserve"> </w:t>
      </w:r>
      <w:r w:rsidR="007D2CE1" w:rsidRPr="007D2CE1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№1</w:t>
      </w:r>
      <w:r w:rsidRPr="006A14D6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kk-KZ" w:eastAsia="ru-RU"/>
        </w:rPr>
        <w:t>:</w:t>
      </w:r>
      <w:r w:rsidRPr="006A14D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Білім</w:t>
      </w:r>
      <w:r w:rsidR="005A170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 теңіз, мектепті кеме дейміз,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Білім мен тәрбие егіз неге дейміз,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Әдемі мен тәлімі үндесетін,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Жастарды болашаққа жетелейміз.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Жеңістер мен жеңілістен тұратын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Өмір-күрес, жеткізе ме мұратын.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Өнерлерің өрлей берсін, қайыспаңдар,</w:t>
      </w:r>
    </w:p>
    <w:p w:rsidR="002C553F" w:rsidRPr="0026458C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Ойлы орта кеңейсін күннен-күнге</w:t>
      </w:r>
    </w:p>
    <w:p w:rsidR="00E55C63" w:rsidRDefault="002C553F" w:rsidP="0026458C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</w:pP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Өскен елдің жұртынан қалыспаңдар,</w:t>
      </w:r>
      <w:r w:rsidR="006A14D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-</w:t>
      </w:r>
      <w:r w:rsidR="006A14D6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 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деп отырып бүгінгі «Арайлы алтын күз» атты </w:t>
      </w:r>
      <w:r w:rsidR="005A170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кешімізді тәмамдаймы</w:t>
      </w:r>
      <w:r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 xml:space="preserve">з. </w:t>
      </w:r>
      <w:r w:rsidR="005A1703" w:rsidRPr="0026458C">
        <w:rPr>
          <w:rFonts w:ascii="Times New Roman" w:eastAsia="Times New Roman" w:hAnsi="Times New Roman" w:cs="Times New Roman"/>
          <w:color w:val="111111"/>
          <w:sz w:val="28"/>
          <w:szCs w:val="28"/>
          <w:lang w:val="kk-KZ" w:eastAsia="ru-RU"/>
        </w:rPr>
        <w:t>Сау болыңыздар!</w:t>
      </w:r>
      <w:bookmarkStart w:id="0" w:name="_GoBack"/>
      <w:bookmarkEnd w:id="0"/>
    </w:p>
    <w:p w:rsidR="00E55C63" w:rsidRPr="00E55C63" w:rsidRDefault="00E55C63" w:rsidP="00E55C6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5C63" w:rsidRPr="00E55C63" w:rsidRDefault="00E55C63" w:rsidP="00E55C6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5C63" w:rsidRPr="00E55C63" w:rsidRDefault="00E55C63" w:rsidP="00E55C6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5C63" w:rsidRPr="00E55C63" w:rsidRDefault="00E55C63" w:rsidP="00E55C6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55C63" w:rsidRDefault="00E55C63" w:rsidP="00E55C63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17380" w:rsidRPr="00E55C63" w:rsidRDefault="00417380">
      <w:pP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sectPr w:rsidR="00417380" w:rsidRPr="00E55C63" w:rsidSect="00EF5A50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0607C"/>
    <w:multiLevelType w:val="hybridMultilevel"/>
    <w:tmpl w:val="9DDC9EBE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05F1C"/>
    <w:multiLevelType w:val="multilevel"/>
    <w:tmpl w:val="38B4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1"/>
  <w:characterSpacingControl w:val="doNotCompress"/>
  <w:compat/>
  <w:rsids>
    <w:rsidRoot w:val="00B76B7B"/>
    <w:rsid w:val="000C7FF5"/>
    <w:rsid w:val="00145E0B"/>
    <w:rsid w:val="0026458C"/>
    <w:rsid w:val="002A63C3"/>
    <w:rsid w:val="002C553F"/>
    <w:rsid w:val="00373F53"/>
    <w:rsid w:val="003A2E55"/>
    <w:rsid w:val="00417380"/>
    <w:rsid w:val="00444762"/>
    <w:rsid w:val="004A213C"/>
    <w:rsid w:val="005723FE"/>
    <w:rsid w:val="005804DC"/>
    <w:rsid w:val="005A1703"/>
    <w:rsid w:val="0065046D"/>
    <w:rsid w:val="00655D93"/>
    <w:rsid w:val="00690C63"/>
    <w:rsid w:val="006A14D6"/>
    <w:rsid w:val="007A6F44"/>
    <w:rsid w:val="007D2CE1"/>
    <w:rsid w:val="008429ED"/>
    <w:rsid w:val="008D6ED1"/>
    <w:rsid w:val="0091543E"/>
    <w:rsid w:val="009514CA"/>
    <w:rsid w:val="009F6776"/>
    <w:rsid w:val="00A46A74"/>
    <w:rsid w:val="00B130A6"/>
    <w:rsid w:val="00B22658"/>
    <w:rsid w:val="00B76B7B"/>
    <w:rsid w:val="00B922A3"/>
    <w:rsid w:val="00BA381C"/>
    <w:rsid w:val="00BA3CA0"/>
    <w:rsid w:val="00BF07BA"/>
    <w:rsid w:val="00C166A1"/>
    <w:rsid w:val="00C72266"/>
    <w:rsid w:val="00D02937"/>
    <w:rsid w:val="00E55C63"/>
    <w:rsid w:val="00E8471E"/>
    <w:rsid w:val="00EA6D3C"/>
    <w:rsid w:val="00E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3C3"/>
  </w:style>
  <w:style w:type="character" w:styleId="a3">
    <w:name w:val="Hyperlink"/>
    <w:basedOn w:val="a0"/>
    <w:uiPriority w:val="99"/>
    <w:semiHidden/>
    <w:unhideWhenUsed/>
    <w:rsid w:val="00690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0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0C63"/>
    <w:rPr>
      <w:b/>
      <w:bCs/>
    </w:rPr>
  </w:style>
  <w:style w:type="paragraph" w:styleId="a6">
    <w:name w:val="List Paragraph"/>
    <w:basedOn w:val="a"/>
    <w:uiPriority w:val="34"/>
    <w:qFormat/>
    <w:rsid w:val="002C5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6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admin</cp:lastModifiedBy>
  <cp:revision>17</cp:revision>
  <cp:lastPrinted>2014-10-15T08:43:00Z</cp:lastPrinted>
  <dcterms:created xsi:type="dcterms:W3CDTF">2014-10-14T01:18:00Z</dcterms:created>
  <dcterms:modified xsi:type="dcterms:W3CDTF">2015-10-23T09:22:00Z</dcterms:modified>
</cp:coreProperties>
</file>