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5F" w:rsidRPr="00BF325F" w:rsidRDefault="00BF325F" w:rsidP="00BF325F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proofErr w:type="spellStart"/>
      <w:r w:rsidRPr="00BF325F">
        <w:rPr>
          <w:rFonts w:ascii="Arial" w:eastAsia="Times New Roman" w:hAnsi="Arial" w:cs="Arial"/>
          <w:kern w:val="36"/>
          <w:sz w:val="42"/>
          <w:szCs w:val="42"/>
          <w:lang w:eastAsia="ru-RU"/>
        </w:rPr>
        <w:t>Ана</w:t>
      </w:r>
      <w:proofErr w:type="spellEnd"/>
      <w:r w:rsidRPr="00BF325F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</w:t>
      </w:r>
      <w:proofErr w:type="spellStart"/>
      <w:r w:rsidRPr="00BF325F">
        <w:rPr>
          <w:rFonts w:ascii="Arial" w:eastAsia="Times New Roman" w:hAnsi="Arial" w:cs="Arial"/>
          <w:kern w:val="36"/>
          <w:sz w:val="42"/>
          <w:szCs w:val="42"/>
          <w:lang w:eastAsia="ru-RU"/>
        </w:rPr>
        <w:t>туралы</w:t>
      </w:r>
      <w:proofErr w:type="spellEnd"/>
      <w:r w:rsidRPr="00BF325F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</w:t>
      </w:r>
      <w:proofErr w:type="spellStart"/>
      <w:r w:rsidRPr="00BF325F">
        <w:rPr>
          <w:rFonts w:ascii="Arial" w:eastAsia="Times New Roman" w:hAnsi="Arial" w:cs="Arial"/>
          <w:kern w:val="36"/>
          <w:sz w:val="42"/>
          <w:szCs w:val="42"/>
          <w:lang w:eastAsia="ru-RU"/>
        </w:rPr>
        <w:t>мақ</w:t>
      </w:r>
      <w:proofErr w:type="gramStart"/>
      <w:r w:rsidRPr="00BF325F">
        <w:rPr>
          <w:rFonts w:ascii="Arial" w:eastAsia="Times New Roman" w:hAnsi="Arial" w:cs="Arial"/>
          <w:kern w:val="36"/>
          <w:sz w:val="42"/>
          <w:szCs w:val="42"/>
          <w:lang w:eastAsia="ru-RU"/>
        </w:rPr>
        <w:t>ал-м</w:t>
      </w:r>
      <w:proofErr w:type="gramEnd"/>
      <w:r w:rsidRPr="00BF325F">
        <w:rPr>
          <w:rFonts w:ascii="Arial" w:eastAsia="Times New Roman" w:hAnsi="Arial" w:cs="Arial"/>
          <w:kern w:val="36"/>
          <w:sz w:val="42"/>
          <w:szCs w:val="42"/>
          <w:lang w:eastAsia="ru-RU"/>
        </w:rPr>
        <w:t>әтелдер</w:t>
      </w:r>
      <w:proofErr w:type="spellEnd"/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4 257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оқылды</w:t>
      </w:r>
      <w:proofErr w:type="spellEnd"/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ренжіткендерді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тағала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жақтамайды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алтын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бесікті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ұл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жатар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алалығы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Мейрімі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Жүрегі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пейілді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атаны</w:t>
      </w:r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шапса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тақымын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қысады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сүйгеннің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</w:t>
      </w:r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бал,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Көне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жаңаны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сақтайды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Кә</w:t>
      </w:r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кемпір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сақтайды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алақаны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айдынды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қоныс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Ажалды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жеңеді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таппай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атанбайды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ңа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айтпа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ңа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Көне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жаңаны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сақтайды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Кә</w:t>
      </w:r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кемпір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сақтайды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сүйген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күймейді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тимейді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ұяда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қияда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жаулығы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көрпесі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Ағайын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алтау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алақанының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шынардың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Анадан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Ашудан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бестен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Қымыздан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тә</w:t>
      </w:r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бар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сүті</w:t>
      </w:r>
      <w:proofErr w:type="spellEnd"/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—б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бал.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қаді</w:t>
      </w:r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білерсің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Ағайынның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қадірін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Жалалы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білерсің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шашты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Жастығым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балам»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Ақылды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бала: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«Ай-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gram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5F" w:rsidRPr="00BF325F" w:rsidRDefault="00BF325F" w:rsidP="00BF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жақсылығын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Ауырсаң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білерсің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жақсылығын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Қыдырсаң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білерсің</w:t>
      </w:r>
      <w:proofErr w:type="spellEnd"/>
      <w:r w:rsidRPr="00BF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0B5" w:rsidRDefault="007020B5">
      <w:bookmarkStart w:id="0" w:name="_GoBack"/>
      <w:bookmarkEnd w:id="0"/>
    </w:p>
    <w:sectPr w:rsidR="0070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EDA"/>
    <w:multiLevelType w:val="multilevel"/>
    <w:tmpl w:val="D44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5757F"/>
    <w:multiLevelType w:val="multilevel"/>
    <w:tmpl w:val="C4B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571E"/>
    <w:multiLevelType w:val="multilevel"/>
    <w:tmpl w:val="A31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B37B9"/>
    <w:multiLevelType w:val="multilevel"/>
    <w:tmpl w:val="C8B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802FA"/>
    <w:multiLevelType w:val="multilevel"/>
    <w:tmpl w:val="BF0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A02A4"/>
    <w:multiLevelType w:val="multilevel"/>
    <w:tmpl w:val="E66C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D4C51"/>
    <w:multiLevelType w:val="multilevel"/>
    <w:tmpl w:val="22B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5F"/>
    <w:rsid w:val="0017022E"/>
    <w:rsid w:val="007020B5"/>
    <w:rsid w:val="0081145E"/>
    <w:rsid w:val="00B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49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6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4596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6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5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35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3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528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519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5" w:color="DDDDDD"/>
                <w:bottom w:val="single" w:sz="24" w:space="15" w:color="F88C00"/>
                <w:right w:val="single" w:sz="6" w:space="15" w:color="DDDDDD"/>
              </w:divBdr>
              <w:divsChild>
                <w:div w:id="94904375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897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9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50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959">
                      <w:marLeft w:val="-4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20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94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541">
                      <w:marLeft w:val="-4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2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764">
                      <w:marLeft w:val="-4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06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814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196">
                      <w:marLeft w:val="-4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72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1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117">
                      <w:marLeft w:val="-4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8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626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79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43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24" w:space="8" w:color="F88C00"/>
                <w:right w:val="single" w:sz="6" w:space="8" w:color="DDDDDD"/>
              </w:divBdr>
              <w:divsChild>
                <w:div w:id="1687752993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0" w:color="EAEAEA"/>
                    <w:right w:val="none" w:sz="0" w:space="0" w:color="auto"/>
                  </w:divBdr>
                </w:div>
                <w:div w:id="15248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81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7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03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66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18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11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24" w:space="8" w:color="F88C00"/>
                <w:right w:val="single" w:sz="6" w:space="8" w:color="DDDDDD"/>
              </w:divBdr>
              <w:divsChild>
                <w:div w:id="4326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9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83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24" w:space="8" w:color="F88C00"/>
                <w:right w:val="single" w:sz="6" w:space="8" w:color="DDDDDD"/>
              </w:divBdr>
            </w:div>
          </w:divsChild>
        </w:div>
        <w:div w:id="2273050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01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24" w:space="8" w:color="F88C00"/>
                <w:right w:val="single" w:sz="6" w:space="8" w:color="DDDDDD"/>
              </w:divBdr>
              <w:divsChild>
                <w:div w:id="1269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2013-07-04T08:46:00Z</cp:lastPrinted>
  <dcterms:created xsi:type="dcterms:W3CDTF">2013-07-04T08:32:00Z</dcterms:created>
  <dcterms:modified xsi:type="dcterms:W3CDTF">2013-07-04T11:04:00Z</dcterms:modified>
</cp:coreProperties>
</file>