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3D" w:rsidRDefault="00AB273D" w:rsidP="009F0DC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273D" w:rsidRPr="00AB273D" w:rsidRDefault="00AB273D" w:rsidP="009F0DC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</w:t>
      </w:r>
    </w:p>
    <w:p w:rsidR="006C3680" w:rsidRPr="00AB273D" w:rsidRDefault="00AB273D" w:rsidP="009F0DC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6C3680" w:rsidRPr="00B47349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="006C3680"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="00B473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C3680" w:rsidRPr="00B47349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F0DC6" w:rsidRPr="00B47349" w:rsidRDefault="009F0DC6" w:rsidP="00B4734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80" w:rsidRPr="00B47349" w:rsidRDefault="006C3680" w:rsidP="00AB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349">
        <w:rPr>
          <w:rFonts w:ascii="Times New Roman" w:hAnsi="Times New Roman" w:cs="Times New Roman"/>
          <w:sz w:val="28"/>
          <w:szCs w:val="28"/>
        </w:rPr>
        <w:t xml:space="preserve">   </w:t>
      </w:r>
      <w:r w:rsidR="009F0DC6" w:rsidRPr="00B47349">
        <w:rPr>
          <w:rFonts w:ascii="Times New Roman" w:hAnsi="Times New Roman" w:cs="Times New Roman"/>
          <w:sz w:val="28"/>
          <w:szCs w:val="28"/>
        </w:rPr>
        <w:t xml:space="preserve">  </w:t>
      </w:r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="009F0DC6" w:rsidRPr="00B473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Дүниені</w:t>
      </w:r>
      <w:proofErr w:type="spellEnd"/>
      <w:r w:rsidR="009F0DC6"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жарықтандырып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жылытып</w:t>
      </w:r>
      <w:proofErr w:type="spellEnd"/>
      <w:r w:rsidR="009F0DC6"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="009F0DC6"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аспанда</w:t>
      </w:r>
      <w:proofErr w:type="spellEnd"/>
      <w:proofErr w:type="gramStart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="009F0DC6"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үннің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бар. </w:t>
      </w:r>
      <w:r w:rsidR="009F0DC6" w:rsidRPr="00B473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өсімдіктерге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нә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жалғанда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екеу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спандағы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екіншісі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үйдегі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мәпелеп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жарқыраған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шуақты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Күнмен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теңегенде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жылуы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артығырақ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едім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анадан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анадан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қамқор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Анаңды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Меккеге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арқалап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апарсаң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қарызын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r w:rsidR="009F0DC6"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өтей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алмайсың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бар. Мен осы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сөзге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толықтай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келісер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734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9 ай, 9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құрсағында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жүрегінде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санасында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сақтайтын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анаңның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кеңпейіл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құшағы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мейірім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ізгілікке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толы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үлгеріміммен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қуантып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7349">
        <w:rPr>
          <w:rFonts w:ascii="Times New Roman" w:hAnsi="Times New Roman" w:cs="Times New Roman"/>
          <w:sz w:val="28"/>
          <w:szCs w:val="28"/>
        </w:rPr>
        <w:t>отыру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тырысамын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қуанышқа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толы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жымиысы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мағ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ына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шашқан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жанары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жымиысы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нұрландыра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түсетіндей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ризашылығының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перзенттік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парызымның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өтелетін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түсірген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сәуле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жарығын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сыйлаған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жанашырыма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73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үлкі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сыйлап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өтсем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арманым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ардақты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әуелгі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міндетім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жүзіндегі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небір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қақ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аязды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жауындары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дауылдарын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бір-ақ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сәтте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сейілтіп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көңілге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жаныңа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ұялата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қасиетке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байқайтын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алғаным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қуантсам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күнім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іліктерге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толы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өтетіндігін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аңғаратыным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бар. </w:t>
      </w:r>
    </w:p>
    <w:p w:rsidR="006C3680" w:rsidRPr="00B47349" w:rsidRDefault="006C3680" w:rsidP="00AB2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Шуақ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жанымды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саялаған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>,</w:t>
      </w:r>
    </w:p>
    <w:p w:rsidR="006C3680" w:rsidRPr="00B47349" w:rsidRDefault="006C3680" w:rsidP="00AB2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берер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жылуы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аялаған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>.</w:t>
      </w:r>
    </w:p>
    <w:p w:rsidR="006C3680" w:rsidRPr="00B47349" w:rsidRDefault="006C3680" w:rsidP="00AB2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күлсе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мендегі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жылынар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>,</w:t>
      </w:r>
    </w:p>
    <w:p w:rsidR="006C3680" w:rsidRPr="00B47349" w:rsidRDefault="006C3680" w:rsidP="00AB2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</w:t>
      </w:r>
      <w:r w:rsidR="009F0DC6" w:rsidRPr="00B47349">
        <w:rPr>
          <w:rFonts w:ascii="Times New Roman" w:hAnsi="Times New Roman" w:cs="Times New Roman"/>
          <w:sz w:val="28"/>
          <w:szCs w:val="28"/>
        </w:rPr>
        <w:t>л</w:t>
      </w:r>
      <w:r w:rsidRPr="00B47349">
        <w:rPr>
          <w:rFonts w:ascii="Times New Roman" w:hAnsi="Times New Roman" w:cs="Times New Roman"/>
          <w:sz w:val="28"/>
          <w:szCs w:val="28"/>
        </w:rPr>
        <w:t>кің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>!</w:t>
      </w:r>
    </w:p>
    <w:p w:rsidR="006C3680" w:rsidRDefault="006C3680" w:rsidP="00AB2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перзент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анасына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сыйлап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өтуіге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талпыну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ойлаймын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даналық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кітаптарында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әндерінде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қартаймайтындығы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қартаймауы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көңілінің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сынды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жайқалып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гүлдеп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B473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шағымен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астасады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өмірімге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proofErr w:type="gramStart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үн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көзімен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пара-пар.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үйдегі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шуақ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шашқан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Күндеріңізді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B4734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47349">
        <w:rPr>
          <w:rFonts w:ascii="Times New Roman" w:hAnsi="Times New Roman" w:cs="Times New Roman"/>
          <w:sz w:val="28"/>
          <w:szCs w:val="28"/>
        </w:rPr>
        <w:t>ғалай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білейік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дегім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49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B47349">
        <w:rPr>
          <w:rFonts w:ascii="Times New Roman" w:hAnsi="Times New Roman" w:cs="Times New Roman"/>
          <w:sz w:val="28"/>
          <w:szCs w:val="28"/>
        </w:rPr>
        <w:t>.</w:t>
      </w:r>
    </w:p>
    <w:p w:rsidR="00AB273D" w:rsidRDefault="00AB273D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73D" w:rsidRDefault="00AB273D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73D" w:rsidRDefault="00AB273D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73D" w:rsidRDefault="00AB273D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</w:tblGrid>
      <w:tr w:rsidR="00C7575E" w:rsidRPr="00C7575E" w:rsidTr="00C7575E">
        <w:tc>
          <w:tcPr>
            <w:tcW w:w="5920" w:type="dxa"/>
          </w:tcPr>
          <w:p w:rsid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«Молодежный  </w:t>
            </w: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№23 орта  мектебінің  базасындағы </w:t>
            </w:r>
          </w:p>
          <w:p w:rsidR="00C7575E" w:rsidRP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мектебі  (ресурстық орталығы)»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КММ</w:t>
            </w:r>
          </w:p>
          <w:p w:rsid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1«В»- сынып оқушысы  </w:t>
            </w: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Кашенова Аянат</w:t>
            </w:r>
          </w:p>
          <w:p w:rsidR="00C7575E" w:rsidRPr="00C7575E" w:rsidRDefault="00C7575E" w:rsidP="00AB27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Жетекшісі-  Қыздарбекова Айгүл Батырбаевна</w:t>
            </w:r>
          </w:p>
        </w:tc>
      </w:tr>
      <w:tr w:rsidR="00C7575E" w:rsidRPr="00C7575E" w:rsidTr="00C7575E">
        <w:tc>
          <w:tcPr>
            <w:tcW w:w="5920" w:type="dxa"/>
          </w:tcPr>
          <w:p w:rsid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«Молодежный  к. №23 орта  мектебінің  базасындағы </w:t>
            </w:r>
          </w:p>
          <w:p w:rsidR="00C7575E" w:rsidRP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мектебі  (ресурстық орталығы)»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КММ</w:t>
            </w:r>
          </w:p>
          <w:p w:rsid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1«В»- сынып оқушысы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Самек  Аружан</w:t>
            </w:r>
          </w:p>
          <w:p w:rsidR="00C7575E" w:rsidRPr="00C7575E" w:rsidRDefault="00C7575E" w:rsidP="00C757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Жетекшісі-  Қыздарбекова Айгүл Батырбаевна</w:t>
            </w:r>
          </w:p>
        </w:tc>
        <w:bookmarkStart w:id="0" w:name="_GoBack"/>
        <w:bookmarkEnd w:id="0"/>
      </w:tr>
      <w:tr w:rsidR="00C7575E" w:rsidRPr="00C7575E" w:rsidTr="00C7575E">
        <w:tc>
          <w:tcPr>
            <w:tcW w:w="5920" w:type="dxa"/>
          </w:tcPr>
          <w:p w:rsid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«Молодежный  к. №23 орта  мектебінің  базасындағы </w:t>
            </w:r>
          </w:p>
          <w:p w:rsidR="00C7575E" w:rsidRP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мектебі  (ресурстық орталығы)»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КММ</w:t>
            </w:r>
          </w:p>
          <w:p w:rsidR="00C7575E" w:rsidRDefault="00C7575E" w:rsidP="00C757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1«В»- сынып оқушысы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Тамерлан</w:t>
            </w:r>
          </w:p>
          <w:p w:rsidR="00C7575E" w:rsidRPr="00C7575E" w:rsidRDefault="00C7575E" w:rsidP="00C757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Жетекшісі-  Қыздарбекова Айгүл Батырбаевна</w:t>
            </w:r>
          </w:p>
        </w:tc>
      </w:tr>
      <w:tr w:rsidR="00C7575E" w:rsidRPr="00C7575E" w:rsidTr="00C7575E">
        <w:tc>
          <w:tcPr>
            <w:tcW w:w="5920" w:type="dxa"/>
          </w:tcPr>
          <w:p w:rsidR="00C7575E" w:rsidRPr="00C7575E" w:rsidRDefault="00C7575E" w:rsidP="00AB27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7575E" w:rsidRPr="00C7575E" w:rsidRDefault="00C7575E" w:rsidP="00AB27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F0DC6" w:rsidRPr="00AB273D" w:rsidRDefault="009F0DC6" w:rsidP="00B473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DC6" w:rsidRDefault="00B47349" w:rsidP="00AB27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 облысы  Осакаров  ауданы 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«Молодежный 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кентінің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№23 орта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мектебінің 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базасындағы 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тірек мектебі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(ресурстық орталығы)»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мекемесі</w:t>
      </w:r>
    </w:p>
    <w:p w:rsidR="009F0DC6" w:rsidRDefault="009F0DC6" w:rsidP="00AB273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«В»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қушысы  Қабидолла Аяулым Сайлауқызы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459F" w:rsidRDefault="00AB273D" w:rsidP="00AB27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>
        <w:rPr>
          <w:rFonts w:ascii="Times New Roman" w:hAnsi="Times New Roman" w:cs="Times New Roman"/>
          <w:sz w:val="28"/>
          <w:szCs w:val="28"/>
          <w:lang w:val="kk-KZ"/>
        </w:rPr>
        <w:t>сі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459F">
        <w:rPr>
          <w:rFonts w:ascii="Times New Roman" w:hAnsi="Times New Roman" w:cs="Times New Roman"/>
          <w:sz w:val="28"/>
          <w:szCs w:val="28"/>
          <w:lang w:val="kk-KZ"/>
        </w:rPr>
        <w:t xml:space="preserve">  Қыздарбекова Айгүл Батырбаевна</w:t>
      </w:r>
    </w:p>
    <w:p w:rsidR="00B47349" w:rsidRPr="009F0DC6" w:rsidRDefault="00B47349" w:rsidP="00B4734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47349" w:rsidRPr="009F0DC6" w:rsidSect="00C7575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16"/>
    <w:rsid w:val="00004C0C"/>
    <w:rsid w:val="00007276"/>
    <w:rsid w:val="000168DB"/>
    <w:rsid w:val="00026578"/>
    <w:rsid w:val="00030D42"/>
    <w:rsid w:val="00084CEB"/>
    <w:rsid w:val="00091E58"/>
    <w:rsid w:val="000936E9"/>
    <w:rsid w:val="001040F0"/>
    <w:rsid w:val="001067A0"/>
    <w:rsid w:val="00111814"/>
    <w:rsid w:val="001248E1"/>
    <w:rsid w:val="0013451D"/>
    <w:rsid w:val="00141F75"/>
    <w:rsid w:val="001467C5"/>
    <w:rsid w:val="001602BF"/>
    <w:rsid w:val="001617FB"/>
    <w:rsid w:val="001639F5"/>
    <w:rsid w:val="00195821"/>
    <w:rsid w:val="00197BAB"/>
    <w:rsid w:val="001A4B66"/>
    <w:rsid w:val="001F4A54"/>
    <w:rsid w:val="0020659A"/>
    <w:rsid w:val="0021614B"/>
    <w:rsid w:val="0021625C"/>
    <w:rsid w:val="0021652D"/>
    <w:rsid w:val="00221A5C"/>
    <w:rsid w:val="00221F89"/>
    <w:rsid w:val="002521A8"/>
    <w:rsid w:val="002570D1"/>
    <w:rsid w:val="0026043F"/>
    <w:rsid w:val="002746A8"/>
    <w:rsid w:val="002746C8"/>
    <w:rsid w:val="00282373"/>
    <w:rsid w:val="00287045"/>
    <w:rsid w:val="002A3693"/>
    <w:rsid w:val="002A380B"/>
    <w:rsid w:val="002C0F0E"/>
    <w:rsid w:val="002D3F54"/>
    <w:rsid w:val="0030526F"/>
    <w:rsid w:val="0031303F"/>
    <w:rsid w:val="00315ED1"/>
    <w:rsid w:val="003267BE"/>
    <w:rsid w:val="00337012"/>
    <w:rsid w:val="003447AD"/>
    <w:rsid w:val="00351ABB"/>
    <w:rsid w:val="00351DA2"/>
    <w:rsid w:val="0035382C"/>
    <w:rsid w:val="0038792E"/>
    <w:rsid w:val="003A6E5A"/>
    <w:rsid w:val="003B5287"/>
    <w:rsid w:val="003B6F9B"/>
    <w:rsid w:val="003C055A"/>
    <w:rsid w:val="003F131F"/>
    <w:rsid w:val="0041500D"/>
    <w:rsid w:val="0042452D"/>
    <w:rsid w:val="00461445"/>
    <w:rsid w:val="00462D15"/>
    <w:rsid w:val="00485F86"/>
    <w:rsid w:val="00492845"/>
    <w:rsid w:val="004A69FC"/>
    <w:rsid w:val="004B03B1"/>
    <w:rsid w:val="004C2802"/>
    <w:rsid w:val="004E18FB"/>
    <w:rsid w:val="004F127B"/>
    <w:rsid w:val="004F5A24"/>
    <w:rsid w:val="00507F79"/>
    <w:rsid w:val="00516123"/>
    <w:rsid w:val="0052493F"/>
    <w:rsid w:val="00534D29"/>
    <w:rsid w:val="00541F0B"/>
    <w:rsid w:val="00544BDA"/>
    <w:rsid w:val="00546B22"/>
    <w:rsid w:val="00564D84"/>
    <w:rsid w:val="00566402"/>
    <w:rsid w:val="005A7489"/>
    <w:rsid w:val="005C5BF5"/>
    <w:rsid w:val="005C6C31"/>
    <w:rsid w:val="00602A76"/>
    <w:rsid w:val="00605E9E"/>
    <w:rsid w:val="00617309"/>
    <w:rsid w:val="0062264D"/>
    <w:rsid w:val="00622D32"/>
    <w:rsid w:val="00623A5D"/>
    <w:rsid w:val="00625227"/>
    <w:rsid w:val="00625A72"/>
    <w:rsid w:val="0063236C"/>
    <w:rsid w:val="00646F19"/>
    <w:rsid w:val="00647644"/>
    <w:rsid w:val="00660C55"/>
    <w:rsid w:val="00697136"/>
    <w:rsid w:val="006C3680"/>
    <w:rsid w:val="006C3E5F"/>
    <w:rsid w:val="006D22A7"/>
    <w:rsid w:val="00701312"/>
    <w:rsid w:val="00704C35"/>
    <w:rsid w:val="00721460"/>
    <w:rsid w:val="00751F77"/>
    <w:rsid w:val="00765FE4"/>
    <w:rsid w:val="0077638E"/>
    <w:rsid w:val="007979AA"/>
    <w:rsid w:val="007A1D33"/>
    <w:rsid w:val="007C297D"/>
    <w:rsid w:val="007D1180"/>
    <w:rsid w:val="007E19B9"/>
    <w:rsid w:val="007E34D1"/>
    <w:rsid w:val="007F739D"/>
    <w:rsid w:val="0080255C"/>
    <w:rsid w:val="008071C4"/>
    <w:rsid w:val="00825769"/>
    <w:rsid w:val="00837C30"/>
    <w:rsid w:val="008475CD"/>
    <w:rsid w:val="00847F53"/>
    <w:rsid w:val="00852D61"/>
    <w:rsid w:val="008547FE"/>
    <w:rsid w:val="00865A6D"/>
    <w:rsid w:val="00870F9B"/>
    <w:rsid w:val="00873D98"/>
    <w:rsid w:val="00874C1B"/>
    <w:rsid w:val="0089057A"/>
    <w:rsid w:val="008936AF"/>
    <w:rsid w:val="008A4BCF"/>
    <w:rsid w:val="008C6842"/>
    <w:rsid w:val="008D0F59"/>
    <w:rsid w:val="008D4907"/>
    <w:rsid w:val="008D5FE6"/>
    <w:rsid w:val="00904B50"/>
    <w:rsid w:val="009075C9"/>
    <w:rsid w:val="00917169"/>
    <w:rsid w:val="009254E9"/>
    <w:rsid w:val="00933AEE"/>
    <w:rsid w:val="0095265A"/>
    <w:rsid w:val="00961C54"/>
    <w:rsid w:val="00974475"/>
    <w:rsid w:val="00977E4E"/>
    <w:rsid w:val="0098459F"/>
    <w:rsid w:val="009A112E"/>
    <w:rsid w:val="009D1109"/>
    <w:rsid w:val="009D1642"/>
    <w:rsid w:val="009D4A6D"/>
    <w:rsid w:val="009E7F85"/>
    <w:rsid w:val="009F09F7"/>
    <w:rsid w:val="009F0DC6"/>
    <w:rsid w:val="009F27BE"/>
    <w:rsid w:val="009F513C"/>
    <w:rsid w:val="00A20BB4"/>
    <w:rsid w:val="00A271AC"/>
    <w:rsid w:val="00A34AA6"/>
    <w:rsid w:val="00A4044D"/>
    <w:rsid w:val="00A50C87"/>
    <w:rsid w:val="00AB273D"/>
    <w:rsid w:val="00AC6DDE"/>
    <w:rsid w:val="00AD467B"/>
    <w:rsid w:val="00B26599"/>
    <w:rsid w:val="00B47349"/>
    <w:rsid w:val="00B50961"/>
    <w:rsid w:val="00B517E4"/>
    <w:rsid w:val="00B5536D"/>
    <w:rsid w:val="00B73A6F"/>
    <w:rsid w:val="00B90698"/>
    <w:rsid w:val="00BD1CEF"/>
    <w:rsid w:val="00BD5E8B"/>
    <w:rsid w:val="00BF20D6"/>
    <w:rsid w:val="00C15A40"/>
    <w:rsid w:val="00C25DBD"/>
    <w:rsid w:val="00C43315"/>
    <w:rsid w:val="00C56486"/>
    <w:rsid w:val="00C61222"/>
    <w:rsid w:val="00C661B6"/>
    <w:rsid w:val="00C7575E"/>
    <w:rsid w:val="00C84A37"/>
    <w:rsid w:val="00CB7313"/>
    <w:rsid w:val="00CB7DFD"/>
    <w:rsid w:val="00CC7414"/>
    <w:rsid w:val="00CD2845"/>
    <w:rsid w:val="00D04EC2"/>
    <w:rsid w:val="00D07D93"/>
    <w:rsid w:val="00D12B8F"/>
    <w:rsid w:val="00D13EA2"/>
    <w:rsid w:val="00D1486F"/>
    <w:rsid w:val="00D17E54"/>
    <w:rsid w:val="00D2733F"/>
    <w:rsid w:val="00D36A11"/>
    <w:rsid w:val="00D37B33"/>
    <w:rsid w:val="00D400EC"/>
    <w:rsid w:val="00D4346A"/>
    <w:rsid w:val="00D51890"/>
    <w:rsid w:val="00D72F82"/>
    <w:rsid w:val="00D736CC"/>
    <w:rsid w:val="00D758AE"/>
    <w:rsid w:val="00DB5F7C"/>
    <w:rsid w:val="00DC0B55"/>
    <w:rsid w:val="00DE0488"/>
    <w:rsid w:val="00DE177C"/>
    <w:rsid w:val="00DF14D2"/>
    <w:rsid w:val="00E1139D"/>
    <w:rsid w:val="00E2367F"/>
    <w:rsid w:val="00E24929"/>
    <w:rsid w:val="00E30726"/>
    <w:rsid w:val="00E42478"/>
    <w:rsid w:val="00E60501"/>
    <w:rsid w:val="00E6126D"/>
    <w:rsid w:val="00E7227F"/>
    <w:rsid w:val="00E8092E"/>
    <w:rsid w:val="00EC0BDE"/>
    <w:rsid w:val="00EC5DE2"/>
    <w:rsid w:val="00EC64CC"/>
    <w:rsid w:val="00EF081D"/>
    <w:rsid w:val="00EF1475"/>
    <w:rsid w:val="00EF645A"/>
    <w:rsid w:val="00F06911"/>
    <w:rsid w:val="00F30516"/>
    <w:rsid w:val="00F35987"/>
    <w:rsid w:val="00F37409"/>
    <w:rsid w:val="00F46EBF"/>
    <w:rsid w:val="00F54825"/>
    <w:rsid w:val="00F55770"/>
    <w:rsid w:val="00F64CB4"/>
    <w:rsid w:val="00F70CFD"/>
    <w:rsid w:val="00F73BA4"/>
    <w:rsid w:val="00F86C34"/>
    <w:rsid w:val="00F8725B"/>
    <w:rsid w:val="00F902A2"/>
    <w:rsid w:val="00F9614E"/>
    <w:rsid w:val="00FB534A"/>
    <w:rsid w:val="00FB7216"/>
    <w:rsid w:val="00FC19EB"/>
    <w:rsid w:val="00FE200E"/>
    <w:rsid w:val="00FE42FD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6"/>
    <w:pPr>
      <w:spacing w:after="0" w:line="240" w:lineRule="auto"/>
    </w:pPr>
  </w:style>
  <w:style w:type="table" w:styleId="a4">
    <w:name w:val="Table Grid"/>
    <w:basedOn w:val="a1"/>
    <w:uiPriority w:val="59"/>
    <w:rsid w:val="00C7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6"/>
    <w:pPr>
      <w:spacing w:after="0" w:line="240" w:lineRule="auto"/>
    </w:pPr>
  </w:style>
  <w:style w:type="table" w:styleId="a4">
    <w:name w:val="Table Grid"/>
    <w:basedOn w:val="a1"/>
    <w:uiPriority w:val="59"/>
    <w:rsid w:val="00C7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</dc:creator>
  <cp:keywords/>
  <dc:description/>
  <cp:lastModifiedBy>Lenovo</cp:lastModifiedBy>
  <cp:revision>9</cp:revision>
  <cp:lastPrinted>2017-02-23T06:41:00Z</cp:lastPrinted>
  <dcterms:created xsi:type="dcterms:W3CDTF">2017-02-21T16:29:00Z</dcterms:created>
  <dcterms:modified xsi:type="dcterms:W3CDTF">2017-02-23T07:46:00Z</dcterms:modified>
</cp:coreProperties>
</file>