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5"/>
        <w:tblW w:w="109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BD43E4" w:rsidRPr="00A23185" w:rsidTr="00BD43E4">
        <w:trPr>
          <w:tblCellSpacing w:w="0" w:type="dxa"/>
        </w:trPr>
        <w:tc>
          <w:tcPr>
            <w:tcW w:w="10953" w:type="dxa"/>
            <w:vAlign w:val="center"/>
            <w:hideMark/>
          </w:tcPr>
          <w:p w:rsidR="00BD43E4" w:rsidRPr="00A23185" w:rsidRDefault="00BD43E4" w:rsidP="00BD43E4">
            <w:pPr>
              <w:pStyle w:val="ab"/>
              <w:rPr>
                <w:rFonts w:eastAsia="Times New Roman"/>
                <w:color w:val="0070C0"/>
                <w:lang w:eastAsia="ru-RU"/>
              </w:rPr>
            </w:pPr>
            <w:r w:rsidRPr="00A23185">
              <w:rPr>
                <w:noProof/>
                <w:color w:val="0070C0"/>
                <w:lang w:eastAsia="ru-RU"/>
              </w:rPr>
              <w:drawing>
                <wp:inline distT="0" distB="0" distL="0" distR="0" wp14:anchorId="0AAE217E" wp14:editId="554794F2">
                  <wp:extent cx="1989716" cy="1138136"/>
                  <wp:effectExtent l="0" t="0" r="0" b="0"/>
                  <wp:docPr id="1" name="Рисунок 10" descr="http://im7-tub-ru.yandex.net/i?id=142655677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7-tub-ru.yandex.net/i?id=142655677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83" cy="114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D4" w:rsidRPr="00A23185" w:rsidRDefault="0024045D" w:rsidP="00A23185">
      <w:pPr>
        <w:pStyle w:val="ab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231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Проект «Моя будущая профессия»</w:t>
      </w:r>
      <w:r w:rsidR="004537D4" w:rsidRPr="00A231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.</w:t>
      </w:r>
    </w:p>
    <w:p w:rsidR="0024045D" w:rsidRPr="00A23185" w:rsidRDefault="0024045D" w:rsidP="00A23185">
      <w:pPr>
        <w:pStyle w:val="ab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231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Руководитель проекта: Скворцова Светлана Юрьевна</w:t>
      </w:r>
    </w:p>
    <w:p w:rsidR="0024045D" w:rsidRPr="00A23185" w:rsidRDefault="0024045D" w:rsidP="00A23185">
      <w:pPr>
        <w:pStyle w:val="ab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231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Участник</w:t>
      </w:r>
      <w:r w:rsidR="00ED017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и проекта: учащиеся 7 «В» класса: </w:t>
      </w:r>
      <w:proofErr w:type="spellStart"/>
      <w:r w:rsidR="00ED017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Авсянский</w:t>
      </w:r>
      <w:proofErr w:type="spellEnd"/>
      <w:r w:rsidR="00ED017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А., Бородина Д., </w:t>
      </w:r>
      <w:proofErr w:type="spellStart"/>
      <w:r w:rsidR="00ED017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Мурыгин</w:t>
      </w:r>
      <w:proofErr w:type="spellEnd"/>
      <w:r w:rsidR="00ED017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М., Зайцева С.</w:t>
      </w:r>
    </w:p>
    <w:p w:rsidR="00D563D8" w:rsidRDefault="00D563D8" w:rsidP="00D563D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63D8">
        <w:rPr>
          <w:rFonts w:ascii="Times New Roman" w:hAnsi="Times New Roman" w:cs="Times New Roman"/>
          <w:bCs/>
          <w:i/>
          <w:iCs/>
          <w:sz w:val="28"/>
          <w:szCs w:val="28"/>
        </w:rPr>
        <w:t>Цель нашего проекта: Раскрыть возможности развития и самоутверждения в выборе будущей профессии, а также избежать  ошибки при выборе профессии.</w:t>
      </w:r>
    </w:p>
    <w:p w:rsidR="00C777F7" w:rsidRDefault="005C080F" w:rsidP="00D563D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Первым этапом нашего проекта был сбор информации, опрос, в ходе которого мы узнали, что 48 % учащихся нашего класса уже выбрали свою профессию, 33 % не определились между несколькими и 19 % даже не задумывались.</w:t>
      </w:r>
      <w:r w:rsidR="00686B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777F7" w:rsidRDefault="00686B85" w:rsidP="00D563D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На втором этапе проекта проводились различные анкеты, дискуссии, беседы, классные часы, в ходе которых мы разделились по группам. Были составлены темы самостоятельных исследований</w:t>
      </w:r>
      <w:r w:rsidR="00F014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Одна из групп составила рейтинг востребованных профессий. Другая </w:t>
      </w:r>
      <w:r w:rsidR="008F2F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группа </w:t>
      </w:r>
      <w:r w:rsidR="00F01451">
        <w:rPr>
          <w:rFonts w:ascii="Times New Roman" w:hAnsi="Times New Roman" w:cs="Times New Roman"/>
          <w:bCs/>
          <w:i/>
          <w:iCs/>
          <w:sz w:val="28"/>
          <w:szCs w:val="28"/>
        </w:rPr>
        <w:t>вывела основные правила выбора про</w:t>
      </w:r>
      <w:r w:rsidR="008F2F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фессии. В ходе нашего проекта мы использовали родительский опыт, наблюдали за их работой. </w:t>
      </w:r>
    </w:p>
    <w:p w:rsidR="005C080F" w:rsidRDefault="008F2F3F" w:rsidP="00D563D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самым последним этапом нашего проекта являются наши рекомендации, которые </w:t>
      </w:r>
      <w:r w:rsidR="006549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нам нужны для выбора будущей профессии.  </w:t>
      </w:r>
      <w:r w:rsidR="005C08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777F7" w:rsidRDefault="00A23185" w:rsidP="00A23185">
      <w:pPr>
        <w:pStyle w:val="ab"/>
        <w:rPr>
          <w:noProof/>
          <w:lang w:eastAsia="ru-RU"/>
        </w:rPr>
      </w:pPr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в заключении, хочется всем сказать:</w:t>
      </w:r>
      <w:r w:rsidR="006549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несмотря на то, что мы в 7 классе, каждый из нас всё равно задумывается о будущей профессии, но у нас есть время подумать.</w:t>
      </w:r>
      <w:r w:rsidRPr="00D563D8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так уж</w:t>
      </w:r>
      <w:r w:rsidR="006549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важно, какую из них, выберете м</w:t>
      </w:r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ы,</w:t>
      </w:r>
      <w:r w:rsidRPr="00D563D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Самое важное, чтобы этот выбор был сделан правильно!</w:t>
      </w:r>
      <w:proofErr w:type="gramEnd"/>
      <w:r w:rsidRPr="00D563D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Ведь каждая профессия полезна для нас самих,</w:t>
      </w:r>
      <w:r w:rsidRPr="00D563D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5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общества, для страны, в которой мы живем.</w:t>
      </w:r>
      <w:r w:rsidR="00C777F7" w:rsidRPr="00C777F7">
        <w:rPr>
          <w:noProof/>
          <w:lang w:eastAsia="ru-RU"/>
        </w:rPr>
        <w:t xml:space="preserve"> </w:t>
      </w:r>
    </w:p>
    <w:p w:rsidR="00075214" w:rsidRPr="00D563D8" w:rsidRDefault="00C777F7" w:rsidP="00A23185">
      <w:pPr>
        <w:pStyle w:val="ab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1BB051" wp14:editId="0447DFA2">
            <wp:extent cx="1742888" cy="1484042"/>
            <wp:effectExtent l="114300" t="133350" r="86360" b="116205"/>
            <wp:docPr id="6" name=" 5" descr="IMG_01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 5" descr="IMG_0114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5942" r="5942"/>
                    <a:stretch>
                      <a:fillRect/>
                    </a:stretch>
                  </pic:blipFill>
                  <pic:spPr>
                    <a:xfrm rot="420000">
                      <a:off x="0" y="0"/>
                      <a:ext cx="1761203" cy="1499637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3000" cap="rnd">
                      <a:solidFill>
                        <a:srgbClr val="C0C0C0"/>
                      </a:solidFill>
                      <a:rou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075214" w:rsidRPr="00D563D8" w:rsidSect="0007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F52"/>
    <w:multiLevelType w:val="hybridMultilevel"/>
    <w:tmpl w:val="A42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0E11"/>
    <w:multiLevelType w:val="hybridMultilevel"/>
    <w:tmpl w:val="9D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DE9"/>
    <w:multiLevelType w:val="hybridMultilevel"/>
    <w:tmpl w:val="A3265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D4"/>
    <w:rsid w:val="00075214"/>
    <w:rsid w:val="00082B8A"/>
    <w:rsid w:val="00211425"/>
    <w:rsid w:val="0024045D"/>
    <w:rsid w:val="004537D4"/>
    <w:rsid w:val="00587D86"/>
    <w:rsid w:val="005C080F"/>
    <w:rsid w:val="00605764"/>
    <w:rsid w:val="0065496C"/>
    <w:rsid w:val="00686B85"/>
    <w:rsid w:val="008F2F3F"/>
    <w:rsid w:val="00950916"/>
    <w:rsid w:val="00A21FE1"/>
    <w:rsid w:val="00A23185"/>
    <w:rsid w:val="00BA26C7"/>
    <w:rsid w:val="00BD43E4"/>
    <w:rsid w:val="00C777F7"/>
    <w:rsid w:val="00C9143E"/>
    <w:rsid w:val="00D563D8"/>
    <w:rsid w:val="00E420FF"/>
    <w:rsid w:val="00ED0178"/>
    <w:rsid w:val="00F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4"/>
  </w:style>
  <w:style w:type="paragraph" w:styleId="1">
    <w:name w:val="heading 1"/>
    <w:basedOn w:val="a"/>
    <w:next w:val="a"/>
    <w:link w:val="10"/>
    <w:uiPriority w:val="9"/>
    <w:qFormat/>
    <w:rsid w:val="00A2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7D4"/>
    <w:rPr>
      <w:b/>
      <w:bCs/>
    </w:rPr>
  </w:style>
  <w:style w:type="character" w:customStyle="1" w:styleId="apple-converted-space">
    <w:name w:val="apple-converted-space"/>
    <w:basedOn w:val="a0"/>
    <w:rsid w:val="004537D4"/>
  </w:style>
  <w:style w:type="paragraph" w:styleId="a5">
    <w:name w:val="Balloon Text"/>
    <w:basedOn w:val="a"/>
    <w:link w:val="a6"/>
    <w:uiPriority w:val="99"/>
    <w:semiHidden/>
    <w:unhideWhenUsed/>
    <w:rsid w:val="0045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185"/>
    <w:pPr>
      <w:ind w:left="720"/>
      <w:contextualSpacing/>
    </w:pPr>
  </w:style>
  <w:style w:type="paragraph" w:styleId="a8">
    <w:name w:val="No Spacing"/>
    <w:uiPriority w:val="1"/>
    <w:qFormat/>
    <w:rsid w:val="00A231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A23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23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23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23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Учитель</cp:lastModifiedBy>
  <cp:revision>17</cp:revision>
  <dcterms:created xsi:type="dcterms:W3CDTF">2014-04-23T19:50:00Z</dcterms:created>
  <dcterms:modified xsi:type="dcterms:W3CDTF">2014-05-05T07:00:00Z</dcterms:modified>
</cp:coreProperties>
</file>