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411"/>
        <w:gridCol w:w="4267"/>
        <w:gridCol w:w="512"/>
        <w:gridCol w:w="1214"/>
        <w:gridCol w:w="2370"/>
      </w:tblGrid>
      <w:tr w:rsidR="00294E1F" w:rsidRPr="00001E38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Кабинет: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</w:p>
        </w:tc>
      </w:tr>
      <w:tr w:rsidR="00294E1F" w:rsidRPr="00001E38" w:rsidTr="00E210A9">
        <w:trPr>
          <w:trHeight w:val="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Арифметикалық амалдардың ауызша тәсілдері</w:t>
            </w:r>
          </w:p>
        </w:tc>
      </w:tr>
      <w:tr w:rsidR="00294E1F" w:rsidRPr="00001E38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 оқулығының әдістемесі,ғаламтор</w:t>
            </w:r>
          </w:p>
        </w:tc>
      </w:tr>
      <w:tr w:rsidR="00294E1F" w:rsidRPr="00294E1F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тапсырмалар жазылған үлестірмелер, кестелер</w:t>
            </w:r>
          </w:p>
        </w:tc>
      </w:tr>
      <w:tr w:rsidR="00294E1F" w:rsidRPr="00294E1F" w:rsidTr="00E210A9">
        <w:trPr>
          <w:trHeight w:val="87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арифметикалық амалдар туралы білімдерін, амалдардың қасиеттері және оларды есептеуді тиімді орындауда қолдана білу, есептеудің ауызша және жазбаша тәсілдерін орындау кезіндегі амалдар тәсілін қорытындылау.</w:t>
            </w:r>
          </w:p>
        </w:tc>
      </w:tr>
      <w:tr w:rsidR="00294E1F" w:rsidRPr="00001E38" w:rsidTr="00E210A9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</w:tr>
      <w:tr w:rsidR="00294E1F" w:rsidRPr="00001E38" w:rsidTr="00E210A9">
        <w:trPr>
          <w:trHeight w:val="4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</w:tc>
      </w:tr>
      <w:tr w:rsidR="00294E1F" w:rsidRPr="00001E38" w:rsidTr="00E210A9">
        <w:trPr>
          <w:trHeight w:val="4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кесілген суреттер  үлестіріледі.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Қолдарына алған қиындыларды құрастырып,сол бойынша топқа  бөлінеді. Суреттерді тақтаға іледі.</w:t>
            </w:r>
          </w:p>
        </w:tc>
      </w:tr>
      <w:tr w:rsidR="00294E1F" w:rsidRPr="00294E1F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шеңбер жасап тұрады. Мұғалім келесі оқушыға үлкен жүректі ұсынып тұрып,бүгінгі күніне сәттілік тілейді.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жақсы тілек тілеп, сыныпта жақсы ахуал қалыптастырады.</w:t>
            </w:r>
          </w:p>
        </w:tc>
      </w:tr>
      <w:tr w:rsidR="00294E1F" w:rsidRPr="00001E38" w:rsidTr="00E210A9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пысықтау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сабақты пысықтау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(балалардың жазба жұмысын тексере отырып, жауабын салыстыру) 2. Сандарды жылдам оқу: 425, 325, 654, 963, 852, 147, 1000, 254, 369, 635, 245 , 123, 456, 789 т.с.с.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ауызша орындайды</w:t>
            </w:r>
          </w:p>
        </w:tc>
      </w:tr>
      <w:tr w:rsidR="00294E1F" w:rsidRPr="00294E1F" w:rsidTr="00E210A9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94CA6" w:rsidRDefault="00294E1F" w:rsidP="00E210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 xml:space="preserve">Ауызша жұмыс.  </w:t>
            </w:r>
            <w:r w:rsidRPr="00D94C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>Зейінділік ойыны:</w:t>
            </w:r>
          </w:p>
          <w:p w:rsidR="00294E1F" w:rsidRPr="00D94CA6" w:rsidRDefault="00294E1F" w:rsidP="00294E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Балалар карточкаға 5 секунд қарап, жатқа математикалық символдарды ретімен жазып шығу керек.</w:t>
            </w:r>
          </w:p>
          <w:p w:rsidR="00294E1F" w:rsidRPr="00D94CA6" w:rsidRDefault="00294E1F" w:rsidP="00294E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4B2F1" wp14:editId="374182E5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38735</wp:posOffset>
                      </wp:positionV>
                      <wp:extent cx="914400" cy="257175"/>
                      <wp:effectExtent l="11430" t="10795" r="7620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E1F" w:rsidRPr="005765E0" w:rsidRDefault="00294E1F" w:rsidP="00294E1F">
                                  <w:pPr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+ ) см Р </w:t>
                                  </w:r>
                                  <w:r>
                                    <w:rPr>
                                      <w:b/>
                                      <w:lang w:val="kk-KZ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left:0;text-align:left;margin-left:304.2pt;margin-top:3.05pt;width:1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">
                      <v:textbox>
                        <w:txbxContent>
                          <w:p w:rsidR="00294E1F" w:rsidRPr="005765E0" w:rsidRDefault="00294E1F" w:rsidP="00294E1F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+ ) см Р 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 xml:space="preserve">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C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75FA2" wp14:editId="382CBEE4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52070</wp:posOffset>
                      </wp:positionV>
                      <wp:extent cx="914400" cy="257175"/>
                      <wp:effectExtent l="11430" t="10795" r="762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E1F" w:rsidRPr="005765E0" w:rsidRDefault="00294E1F" w:rsidP="00294E1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123        +? --???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7" style="position:absolute;left:0;text-align:left;margin-left:211.2pt;margin-top:4.1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">
                      <v:textbox>
                        <w:txbxContent>
                          <w:p w:rsidR="00294E1F" w:rsidRPr="005765E0" w:rsidRDefault="00294E1F" w:rsidP="00294E1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123        +? --???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C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40007" wp14:editId="59A1E628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76835</wp:posOffset>
                      </wp:positionV>
                      <wp:extent cx="914400" cy="257175"/>
                      <wp:effectExtent l="11430" t="10795" r="7620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E1F" w:rsidRPr="005765E0" w:rsidRDefault="00294E1F" w:rsidP="00294E1F">
                                  <w:pPr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[   х  </w:t>
                                  </w:r>
                                  <w:r>
                                    <w:rPr>
                                      <w:b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kk-KZ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lang w:val="kk-KZ"/>
                                    </w:rPr>
                                    <w:t>5 )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8" style="position:absolute;left:0;text-align:left;margin-left:105.45pt;margin-top:6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">
                      <v:textbox>
                        <w:txbxContent>
                          <w:p w:rsidR="00294E1F" w:rsidRPr="005765E0" w:rsidRDefault="00294E1F" w:rsidP="00294E1F">
                            <w:pPr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[   х  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b/>
                                <w:lang w:val="kk-KZ"/>
                              </w:rPr>
                              <w:t>5 )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C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76FAA" wp14:editId="3F538C2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29210</wp:posOffset>
                      </wp:positionV>
                      <wp:extent cx="914400" cy="257175"/>
                      <wp:effectExtent l="11430" t="10795" r="7620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E1F" w:rsidRPr="00703750" w:rsidRDefault="00294E1F" w:rsidP="00294E1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Р ?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9" style="position:absolute;left:0;text-align:left;margin-left:14.7pt;margin-top:2.3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">
                      <v:textbox>
                        <w:txbxContent>
                          <w:p w:rsidR="00294E1F" w:rsidRPr="00703750" w:rsidRDefault="00294E1F" w:rsidP="00294E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+ </w:t>
                            </w:r>
                            <w:r>
                              <w:rPr>
                                <w:lang w:val="kk-KZ"/>
                              </w:rPr>
                              <w:t xml:space="preserve">Р ? – </w:t>
                            </w:r>
                            <w:r>
                              <w:rPr>
                                <w:lang w:val="en-US"/>
                              </w:rPr>
                              <w:t xml:space="preserve">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C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45AE9" wp14:editId="0A904C9A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196850</wp:posOffset>
                      </wp:positionV>
                      <wp:extent cx="219075" cy="108585"/>
                      <wp:effectExtent l="20955" t="16510" r="17145" b="8255"/>
                      <wp:wrapNone/>
                      <wp:docPr id="22" name="Равнобедренный тре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085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2" o:spid="_x0000_s1026" type="#_x0000_t5" style="position:absolute;margin-left:240.45pt;margin-top:15.5pt;width:17.2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"/>
                  </w:pict>
                </mc:Fallback>
              </mc:AlternateContent>
            </w:r>
            <w:r w:rsidRPr="00D94C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 xml:space="preserve"> </w:t>
            </w: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</w:t>
            </w:r>
            <w:r w:rsidRPr="00D94C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 xml:space="preserve">   </w:t>
            </w: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          </w:t>
            </w:r>
          </w:p>
          <w:p w:rsidR="00294E1F" w:rsidRPr="00D94CA6" w:rsidRDefault="00294E1F" w:rsidP="00E21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  <w:p w:rsidR="00294E1F" w:rsidRPr="00D94CA6" w:rsidRDefault="00294E1F" w:rsidP="00294E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Метрмен нені өлшейміз? 1 дм неше см бар?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94CA6">
                <w:rPr>
                  <w:rFonts w:ascii="Times New Roman" w:eastAsia="Times New Roman" w:hAnsi="Times New Roman" w:cs="Times New Roman"/>
                  <w:sz w:val="24"/>
                  <w:szCs w:val="20"/>
                  <w:lang w:val="kk-KZ" w:eastAsia="ru-RU"/>
                </w:rPr>
                <w:t>1 м</w:t>
              </w:r>
            </w:smartTag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неше дм бар?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94CA6">
                <w:rPr>
                  <w:rFonts w:ascii="Times New Roman" w:eastAsia="Times New Roman" w:hAnsi="Times New Roman" w:cs="Times New Roman"/>
                  <w:sz w:val="24"/>
                  <w:szCs w:val="20"/>
                  <w:lang w:val="kk-KZ" w:eastAsia="ru-RU"/>
                </w:rPr>
                <w:t>1 м</w:t>
              </w:r>
            </w:smartTag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неше см бар? </w:t>
            </w:r>
          </w:p>
          <w:p w:rsidR="00294E1F" w:rsidRPr="00D94CA6" w:rsidRDefault="00294E1F" w:rsidP="00E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 xml:space="preserve">1. </w:t>
            </w:r>
            <w:r w:rsidRPr="00D94C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>түсіндіру, еске түсіру, қайталау.</w:t>
            </w: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1). – Мына сандар қатарының қандай рет тәртібін енгізу керек? Мұндағы «артық» сандар қайсысы және олар неге «артық»?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10, 20, 30, 40, 55, 60.   (55 – дөңгелек сан емес)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1, 7, 14,21,27. (1саны  7-ге бөлінбейді)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12, 23, 341, 48, 55, 67, 76.  (341 – үш таңбалы сан)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24, 11, 13, 15, 17, 19, 19, 12. (24 – екі ондық бар)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№ 1.</w:t>
            </w:r>
            <w:r w:rsidRPr="00D94C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kk-KZ" w:eastAsia="ru-RU"/>
              </w:rPr>
              <w:t>карточка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lastRenderedPageBreak/>
              <w:t>750 + 10 = 760            900 – 130 = 770                        110 + 55 = 165</w:t>
            </w:r>
          </w:p>
          <w:p w:rsidR="00294E1F" w:rsidRPr="00D94CA6" w:rsidRDefault="00294E1F" w:rsidP="00E210A9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230 + 20 = 250            800 – 450 = 350                        250 + 550 = 800 т.с.с.</w:t>
            </w:r>
          </w:p>
          <w:p w:rsidR="00294E1F" w:rsidRPr="00D94CA6" w:rsidRDefault="00294E1F" w:rsidP="00E21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№ 2</w:t>
            </w: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карточка</w:t>
            </w:r>
          </w:p>
          <w:p w:rsidR="00294E1F" w:rsidRDefault="00294E1F" w:rsidP="00E21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D94CA6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А).  256 : 4 – 15 3 = 64 – 45 = 19      ә). 500 – (693 – 446) =  500 – 247 = 253    б).(176 + 412) : 6 = 98</w:t>
            </w:r>
          </w:p>
          <w:p w:rsidR="00294E1F" w:rsidRPr="00D94CA6" w:rsidRDefault="00294E1F" w:rsidP="00E21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Оқулықтағы тапсырмаларды топтарда орындау</w:t>
            </w:r>
          </w:p>
        </w:tc>
      </w:tr>
      <w:tr w:rsidR="00294E1F" w:rsidRPr="00001E38" w:rsidTr="00E210A9">
        <w:trPr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сабақ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карточка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Есепті түсіндіріп шығару.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C6810" wp14:editId="1F41063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47625</wp:posOffset>
                      </wp:positionV>
                      <wp:extent cx="95250" cy="381000"/>
                      <wp:effectExtent l="13335" t="9525" r="5715" b="9525"/>
                      <wp:wrapNone/>
                      <wp:docPr id="23" name="Правая фигурная скобк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810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3" o:spid="_x0000_s1026" type="#_x0000_t88" style="position:absolute;margin-left:138.3pt;margin-top:3.75pt;width:7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"/>
                  </w:pict>
                </mc:Fallback>
              </mc:AlternateContent>
            </w: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1кг = 1000г.                                                      Шешуі: 250 + 150 = 400 (г)  карамель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Карамель - ? , 150г артық        1000г                            250 + 400 = 650 (г) карамель мен ирис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Шоколад - ?                                                                    1000 – 650 =350(г) шоколад.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Жауабы: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D94CA6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350 г</w:t>
              </w:r>
            </w:smartTag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шоколад</w:t>
            </w:r>
          </w:p>
          <w:p w:rsidR="00294E1F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 карточка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бойынша есеп құрастыру. Тақтада түсіндіріп шығару.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Ш: 25   3 + 19 4 = 75 + 76 = 151     Ж:  барлық бала саны 151 бала.                                 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Өздік жұмыс.</w:t>
            </w: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6. Салыстыр. </w:t>
            </w:r>
          </w:p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 – 250 &lt; 1000 – 25       630 + 300 + 20 &gt; 630 + 30 + 200       90 + 110 &gt; 80 + 120</w:t>
            </w:r>
          </w:p>
          <w:p w:rsidR="00294E1F" w:rsidRPr="00001E38" w:rsidRDefault="00294E1F" w:rsidP="00E210A9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E1F" w:rsidRPr="00294E1F" w:rsidTr="00E210A9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Сергіту сәті 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қалпақ»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Басына қалпақ түскен оқушы жеті байлықты табады табады.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байлық - денсаулық.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Екінші байлық - еркіндік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Үшінші байлық - тіл байлық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Төртінші байлық - қайрат-күш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Бесінші байлық - ақ жаулық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Алтыншы байлық - балаңыз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Жетінші байлық - жүз саулық</w:t>
            </w:r>
          </w:p>
        </w:tc>
      </w:tr>
      <w:tr w:rsidR="00294E1F" w:rsidRPr="0016660A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94CA6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қораптан кез келген цифрды алып, үш таңбалы сандар құрастыр және оларды разрядтық қосылғыштардың қосындысы түрінде жаз.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911, 508, 704, 457, 694,  ...</w:t>
            </w:r>
            <w:r w:rsidRPr="00D94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E1F" w:rsidRPr="00294E1F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 бекіту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Бүгінгі сабақта біз не істедік?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Саған қайсы тапсырма қиын болды?</w:t>
            </w: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E1F" w:rsidRPr="0016660A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  <w:r w:rsidRPr="00D94C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күнделіктеріне жазады</w:t>
            </w:r>
          </w:p>
        </w:tc>
      </w:tr>
      <w:tr w:rsidR="00294E1F" w:rsidRPr="00001E38" w:rsidTr="00E210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ұнады ма?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Өз көңіл күйлерін стикерге жазу.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F" w:rsidRPr="00001E38" w:rsidRDefault="00294E1F" w:rsidP="00E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парақшасын толтырады</w:t>
            </w:r>
          </w:p>
        </w:tc>
      </w:tr>
    </w:tbl>
    <w:p w:rsidR="00897C55" w:rsidRDefault="00897C55">
      <w:bookmarkStart w:id="0" w:name="_GoBack"/>
      <w:bookmarkEnd w:id="0"/>
    </w:p>
    <w:sectPr w:rsidR="0089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E96"/>
    <w:multiLevelType w:val="hybridMultilevel"/>
    <w:tmpl w:val="0A782296"/>
    <w:lvl w:ilvl="0" w:tplc="F51CB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F"/>
    <w:rsid w:val="00294E1F"/>
    <w:rsid w:val="008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2020-01-19T12:36:00Z</dcterms:created>
  <dcterms:modified xsi:type="dcterms:W3CDTF">2020-01-19T12:37:00Z</dcterms:modified>
</cp:coreProperties>
</file>