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33" w:rsidRPr="00174E0E" w:rsidRDefault="00174E0E" w:rsidP="00174E0E">
      <w:pPr>
        <w:tabs>
          <w:tab w:val="center" w:pos="4677"/>
          <w:tab w:val="left" w:pos="68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Арифметикалы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прогрессияның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n-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 мүшесінің формуласын пайдаланып есептер шығару</w:t>
      </w:r>
    </w:p>
    <w:p w:rsidR="00174E0E" w:rsidRDefault="002B75CF" w:rsidP="00DA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74E0E">
        <w:rPr>
          <w:rFonts w:ascii="Times New Roman" w:hAnsi="Times New Roman" w:cs="Times New Roman"/>
          <w:sz w:val="28"/>
          <w:szCs w:val="28"/>
          <w:lang w:val="kk-KZ"/>
        </w:rPr>
        <w:t>Әрбір ұстаздың сабақтарын әртүрлі өткізу оқушылардың математика пәніне деген қызығушылығын, белсенділігін арттырады. Төмендегі сабақ жоспарын өз әріптестеріме көмегі тиер деген оймен ұсынып отырмын.</w:t>
      </w:r>
    </w:p>
    <w:p w:rsidR="002B75CF" w:rsidRPr="00506638" w:rsidRDefault="00174E0E" w:rsidP="00DA0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9287E" w:rsidRPr="0039287E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 w:rsidR="002B75CF" w:rsidRPr="0039287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B75CF" w:rsidRPr="003928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Арифметикалық прогрессия. Арифметикалық прогрессияның </w:t>
      </w:r>
      <w:r w:rsidRPr="00174E0E">
        <w:rPr>
          <w:rFonts w:ascii="Times New Roman" w:hAnsi="Times New Roman" w:cs="Times New Roman"/>
          <w:sz w:val="28"/>
          <w:szCs w:val="28"/>
          <w:lang w:val="kk-KZ"/>
        </w:rPr>
        <w:t>n-ш</w:t>
      </w:r>
      <w:r>
        <w:rPr>
          <w:rFonts w:ascii="Times New Roman" w:hAnsi="Times New Roman" w:cs="Times New Roman"/>
          <w:sz w:val="28"/>
          <w:szCs w:val="28"/>
          <w:lang w:val="kk-KZ"/>
        </w:rPr>
        <w:t>і мүшесінің формуласын пайдаланып есептер шығару</w:t>
      </w:r>
      <w:r w:rsidR="00506638" w:rsidRPr="005066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75CF" w:rsidRPr="00174E0E" w:rsidRDefault="00DC3D7E" w:rsidP="00DA0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9287E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174E0E">
        <w:rPr>
          <w:rFonts w:ascii="Times New Roman" w:hAnsi="Times New Roman" w:cs="Times New Roman"/>
          <w:b/>
          <w:sz w:val="28"/>
          <w:szCs w:val="28"/>
          <w:lang w:val="kk-KZ"/>
        </w:rPr>
        <w:t>абақтың мақсаты</w:t>
      </w:r>
      <w:r w:rsidR="002B75CF" w:rsidRPr="00DC3D7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74E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4E0E" w:rsidRPr="00174E0E">
        <w:rPr>
          <w:rFonts w:ascii="Times New Roman" w:hAnsi="Times New Roman" w:cs="Times New Roman"/>
          <w:sz w:val="28"/>
          <w:szCs w:val="28"/>
          <w:lang w:val="kk-KZ"/>
        </w:rPr>
        <w:t>Арифметикалық прогрессияның</w:t>
      </w:r>
      <w:r w:rsidR="00174E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E0E" w:rsidRPr="00174E0E">
        <w:rPr>
          <w:rFonts w:ascii="Times New Roman" w:hAnsi="Times New Roman" w:cs="Times New Roman"/>
          <w:sz w:val="28"/>
          <w:szCs w:val="28"/>
          <w:lang w:val="kk-KZ"/>
        </w:rPr>
        <w:t>n-ш</w:t>
      </w:r>
      <w:r w:rsidR="00174E0E">
        <w:rPr>
          <w:rFonts w:ascii="Times New Roman" w:hAnsi="Times New Roman" w:cs="Times New Roman"/>
          <w:sz w:val="28"/>
          <w:szCs w:val="28"/>
          <w:lang w:val="kk-KZ"/>
        </w:rPr>
        <w:t>і мүшесінің</w:t>
      </w:r>
      <w:r w:rsidR="00506638">
        <w:rPr>
          <w:rFonts w:ascii="Times New Roman" w:hAnsi="Times New Roman" w:cs="Times New Roman"/>
          <w:sz w:val="28"/>
          <w:szCs w:val="28"/>
          <w:lang w:val="kk-KZ"/>
        </w:rPr>
        <w:t xml:space="preserve"> формуласын пайдаланып оның кез-</w:t>
      </w:r>
      <w:r w:rsidR="00174E0E">
        <w:rPr>
          <w:rFonts w:ascii="Times New Roman" w:hAnsi="Times New Roman" w:cs="Times New Roman"/>
          <w:sz w:val="28"/>
          <w:szCs w:val="28"/>
          <w:lang w:val="kk-KZ"/>
        </w:rPr>
        <w:t xml:space="preserve">келген мүшесін, айырымын таба білу </w:t>
      </w:r>
    </w:p>
    <w:p w:rsidR="002B75CF" w:rsidRPr="00174E0E" w:rsidRDefault="00DC3D7E" w:rsidP="00D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174E0E"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="002B75C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74E0E" w:rsidRPr="00506638">
        <w:rPr>
          <w:rFonts w:ascii="Times New Roman" w:hAnsi="Times New Roman" w:cs="Times New Roman"/>
          <w:b/>
          <w:sz w:val="28"/>
          <w:szCs w:val="28"/>
          <w:lang w:val="kk-KZ"/>
        </w:rPr>
        <w:t>білімділік</w:t>
      </w:r>
      <w:r w:rsidR="00174E0E">
        <w:rPr>
          <w:rFonts w:ascii="Times New Roman" w:hAnsi="Times New Roman" w:cs="Times New Roman"/>
          <w:sz w:val="28"/>
          <w:szCs w:val="28"/>
          <w:lang w:val="kk-KZ"/>
        </w:rPr>
        <w:t xml:space="preserve"> – арифметикалық прогрессияның </w:t>
      </w:r>
      <w:r w:rsidR="00174E0E" w:rsidRPr="00174E0E">
        <w:rPr>
          <w:rFonts w:ascii="Times New Roman" w:hAnsi="Times New Roman" w:cs="Times New Roman"/>
          <w:sz w:val="28"/>
          <w:szCs w:val="28"/>
          <w:lang w:val="kk-KZ"/>
        </w:rPr>
        <w:t>n-ш</w:t>
      </w:r>
      <w:r w:rsidR="00174E0E">
        <w:rPr>
          <w:rFonts w:ascii="Times New Roman" w:hAnsi="Times New Roman" w:cs="Times New Roman"/>
          <w:sz w:val="28"/>
          <w:szCs w:val="28"/>
          <w:lang w:val="kk-KZ"/>
        </w:rPr>
        <w:t>і мүшесінің формуласын білу</w:t>
      </w:r>
      <w:r w:rsidR="00D6091F">
        <w:rPr>
          <w:rFonts w:ascii="Times New Roman" w:hAnsi="Times New Roman" w:cs="Times New Roman"/>
          <w:sz w:val="28"/>
          <w:szCs w:val="28"/>
          <w:lang w:val="kk-KZ"/>
        </w:rPr>
        <w:t>, он</w:t>
      </w:r>
      <w:r w:rsidR="00174E0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6091F">
        <w:rPr>
          <w:rFonts w:ascii="Times New Roman" w:hAnsi="Times New Roman" w:cs="Times New Roman"/>
          <w:sz w:val="28"/>
          <w:szCs w:val="28"/>
          <w:lang w:val="kk-KZ"/>
        </w:rPr>
        <w:t xml:space="preserve"> есептер шы</w:t>
      </w:r>
      <w:r w:rsidR="00174E0E">
        <w:rPr>
          <w:rFonts w:ascii="Times New Roman" w:hAnsi="Times New Roman" w:cs="Times New Roman"/>
          <w:sz w:val="28"/>
          <w:szCs w:val="28"/>
          <w:lang w:val="kk-KZ"/>
        </w:rPr>
        <w:t>ғаруға қолдану</w:t>
      </w:r>
      <w:r w:rsidR="0039287E" w:rsidRPr="00174E0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7B22" w:rsidRPr="002A7A8C" w:rsidRDefault="00DC3D7E" w:rsidP="00D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D6091F">
        <w:rPr>
          <w:rFonts w:ascii="Times New Roman" w:hAnsi="Times New Roman" w:cs="Times New Roman"/>
          <w:b/>
          <w:sz w:val="28"/>
          <w:szCs w:val="28"/>
          <w:lang w:val="kk-KZ"/>
        </w:rPr>
        <w:t>тәрбиелік –</w:t>
      </w:r>
      <w:r w:rsidR="002B75CF" w:rsidRPr="002B7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91F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жауапкершілік сезімге, адамгершілік қасиеттерге, математикалық мәдениетке тәрбиелеу</w:t>
      </w:r>
      <w:r w:rsidR="006F2D20" w:rsidRPr="002A7A8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27B22" w:rsidRPr="002A7A8C" w:rsidRDefault="002A7A8C" w:rsidP="006F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A8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60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 -  </w:t>
      </w:r>
      <w:r w:rsidR="00D6091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F2D20">
        <w:rPr>
          <w:rFonts w:ascii="Times New Roman" w:hAnsi="Times New Roman" w:cs="Times New Roman"/>
          <w:sz w:val="28"/>
          <w:szCs w:val="28"/>
          <w:lang w:val="kk-KZ"/>
        </w:rPr>
        <w:t>қушыларды</w:t>
      </w:r>
      <w:r w:rsidR="00D6091F">
        <w:rPr>
          <w:rFonts w:ascii="Times New Roman" w:hAnsi="Times New Roman" w:cs="Times New Roman"/>
          <w:sz w:val="28"/>
          <w:szCs w:val="28"/>
          <w:lang w:val="kk-KZ"/>
        </w:rPr>
        <w:t>ң ойлау қабілеттерін дамыту</w:t>
      </w:r>
      <w:r w:rsidR="006F2D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091F">
        <w:rPr>
          <w:rFonts w:ascii="Times New Roman" w:hAnsi="Times New Roman" w:cs="Times New Roman"/>
          <w:sz w:val="28"/>
          <w:szCs w:val="28"/>
          <w:lang w:val="kk-KZ"/>
        </w:rPr>
        <w:t>таным белсенділіктерін арттыру</w:t>
      </w:r>
      <w:r w:rsidRPr="002A7A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7B22" w:rsidRPr="00D6091F" w:rsidRDefault="006F2D20" w:rsidP="00D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Күтілетін нәтиже</w:t>
      </w:r>
      <w:r w:rsidRPr="006F2D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D6091F">
        <w:rPr>
          <w:rFonts w:ascii="Times New Roman" w:hAnsi="Times New Roman" w:cs="Times New Roman"/>
          <w:sz w:val="28"/>
          <w:szCs w:val="28"/>
          <w:lang w:val="kk-KZ"/>
        </w:rPr>
        <w:t>Арифметик</w:t>
      </w:r>
      <w:r w:rsidR="006E3C97">
        <w:rPr>
          <w:rFonts w:ascii="Times New Roman" w:hAnsi="Times New Roman" w:cs="Times New Roman"/>
          <w:sz w:val="28"/>
          <w:szCs w:val="28"/>
          <w:lang w:val="kk-KZ"/>
        </w:rPr>
        <w:t>алық прогрес</w:t>
      </w:r>
      <w:r w:rsidR="006E3C97" w:rsidRPr="006E3C97">
        <w:rPr>
          <w:rFonts w:ascii="Times New Roman" w:hAnsi="Times New Roman" w:cs="Times New Roman"/>
          <w:sz w:val="28"/>
          <w:szCs w:val="28"/>
          <w:lang w:val="kk-KZ"/>
        </w:rPr>
        <w:t>сия</w:t>
      </w:r>
      <w:r w:rsidR="00D6091F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D6091F" w:rsidRPr="00D6091F">
        <w:rPr>
          <w:rFonts w:ascii="Times New Roman" w:hAnsi="Times New Roman" w:cs="Times New Roman"/>
          <w:sz w:val="28"/>
          <w:szCs w:val="28"/>
          <w:lang w:val="kk-KZ"/>
        </w:rPr>
        <w:t>айырымын таба біледі</w:t>
      </w:r>
    </w:p>
    <w:p w:rsidR="00FB6C5D" w:rsidRDefault="006F2D20" w:rsidP="006F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Т</w:t>
      </w:r>
      <w:r w:rsidR="00D6091F">
        <w:rPr>
          <w:rFonts w:ascii="Times New Roman" w:hAnsi="Times New Roman" w:cs="Times New Roman"/>
          <w:b/>
          <w:sz w:val="28"/>
          <w:szCs w:val="28"/>
          <w:lang w:val="kk-KZ"/>
        </w:rPr>
        <w:t>ипі</w:t>
      </w:r>
      <w:r w:rsidRPr="006F2D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D6091F" w:rsidRPr="00D6091F">
        <w:rPr>
          <w:rFonts w:ascii="Times New Roman" w:hAnsi="Times New Roman" w:cs="Times New Roman"/>
          <w:sz w:val="28"/>
          <w:szCs w:val="28"/>
          <w:lang w:val="kk-KZ"/>
        </w:rPr>
        <w:t>Білімді бекіту сабағы</w:t>
      </w:r>
      <w:r w:rsidR="00D60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B6C5D" w:rsidRPr="006F2D20" w:rsidRDefault="002A7A8C" w:rsidP="00DC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A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F2D20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</w:t>
      </w:r>
      <w:r w:rsidR="006F2D20" w:rsidRPr="00C27B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E3C97" w:rsidRPr="006E3C97">
        <w:rPr>
          <w:rFonts w:ascii="Times New Roman" w:hAnsi="Times New Roman" w:cs="Times New Roman"/>
          <w:sz w:val="28"/>
          <w:szCs w:val="28"/>
          <w:lang w:val="kk-KZ"/>
        </w:rPr>
        <w:t>Дәстүрлі емес</w:t>
      </w:r>
      <w:r w:rsidR="006F2D20" w:rsidRPr="006F2D20">
        <w:rPr>
          <w:rFonts w:ascii="Times New Roman" w:hAnsi="Times New Roman" w:cs="Times New Roman"/>
          <w:sz w:val="28"/>
          <w:szCs w:val="28"/>
          <w:lang w:val="kk-KZ"/>
        </w:rPr>
        <w:t xml:space="preserve"> сабақ</w:t>
      </w:r>
    </w:p>
    <w:p w:rsidR="009E0394" w:rsidRPr="006E3C97" w:rsidRDefault="002A7A8C" w:rsidP="00C27B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A7A8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 </w:t>
      </w:r>
      <w:r w:rsidR="006E3C9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Қолданылатын әдіс - тәсілдер</w:t>
      </w:r>
      <w:r w:rsidR="006F2D20" w:rsidRPr="00C27B7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: </w:t>
      </w:r>
      <w:r w:rsidR="006E3C97"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Ассоциация, топтық жұмыс, семантикалық карта</w:t>
      </w:r>
      <w:r w:rsidR="009E0394"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</w:p>
    <w:p w:rsidR="00AE111D" w:rsidRDefault="002A7A8C" w:rsidP="006E3C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A7A8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 </w:t>
      </w:r>
      <w:r w:rsidR="006E3C9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Сабақтың көрнекілігі</w:t>
      </w:r>
      <w:r w:rsidR="00AE111D" w:rsidRPr="00AE111D"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  <w:r w:rsidR="009E0394" w:rsidRPr="00AE111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Интерактивті тақта, үлкен дидактикалық парақшалар, бағалау парақшалары, ОЖСБ тапсырмалары</w:t>
      </w:r>
    </w:p>
    <w:p w:rsidR="00AE111D" w:rsidRPr="00C27B75" w:rsidRDefault="002A7A8C" w:rsidP="00DC3D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A7A8C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 </w:t>
      </w:r>
      <w:r w:rsidR="00AE111D" w:rsidRPr="00AE111D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С</w:t>
      </w:r>
      <w:r w:rsidR="00C27B7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абақ</w:t>
      </w:r>
      <w:r w:rsidR="006E3C9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тың</w:t>
      </w:r>
      <w:r w:rsidR="00C27B7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жоспары</w:t>
      </w:r>
      <w:r w:rsidR="00C27B75" w:rsidRPr="00C27B75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: </w:t>
      </w:r>
      <w:r w:rsidR="006E3C97" w:rsidRPr="0082402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I</w:t>
      </w:r>
      <w:r w:rsidR="006E3C97"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C27B75" w:rsidRPr="00C27B75">
        <w:rPr>
          <w:rFonts w:ascii="Times New Roman" w:eastAsiaTheme="minorEastAsia" w:hAnsi="Times New Roman" w:cs="Times New Roman"/>
          <w:sz w:val="28"/>
          <w:szCs w:val="28"/>
          <w:lang w:val="kk-KZ"/>
        </w:rPr>
        <w:t>Ұйымдастыру</w:t>
      </w:r>
      <w:r w:rsid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кезеңі</w:t>
      </w:r>
    </w:p>
    <w:p w:rsidR="006E3C97" w:rsidRDefault="002A7A8C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2A7A8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а</w:t>
      </w:r>
      <w:r w:rsidR="006E3C97"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) о</w:t>
      </w:r>
      <w:r w:rsid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қушылармен амандасу, түгендеу</w:t>
      </w:r>
    </w:p>
    <w:p w:rsidR="00C27B75" w:rsidRDefault="006E3C97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ә</w:t>
      </w:r>
      <w:r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сабаққа әзірлігін тексеру</w:t>
      </w:r>
    </w:p>
    <w:p w:rsidR="00C27B75" w:rsidRDefault="006E3C97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</w:t>
      </w:r>
      <w:r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) топ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қа бөлу (</w:t>
      </w:r>
      <w:r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ізбектер бойынша 4 топқа бөлінеді</w:t>
      </w:r>
      <w:r w:rsidRP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C27B75" w:rsidRPr="00824027" w:rsidRDefault="006E3C97" w:rsidP="006E3C97">
      <w:pPr>
        <w:tabs>
          <w:tab w:val="left" w:pos="79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6E3C9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 Топтар</w:t>
      </w:r>
      <w:r w:rsidRPr="00824027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:</w:t>
      </w:r>
    </w:p>
    <w:p w:rsidR="00B86A67" w:rsidRPr="00824027" w:rsidRDefault="002A7A8C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174E0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6E3C97"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Шект</w:t>
      </w:r>
      <w:r w:rsid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і тізбек </w:t>
      </w:r>
      <w:r w:rsidR="006E3C97"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(м</w:t>
      </w:r>
      <w:r w:rsidR="006E3C97">
        <w:rPr>
          <w:rFonts w:ascii="Times New Roman" w:eastAsiaTheme="minorEastAsia" w:hAnsi="Times New Roman" w:cs="Times New Roman"/>
          <w:sz w:val="28"/>
          <w:szCs w:val="28"/>
          <w:lang w:val="kk-KZ"/>
        </w:rPr>
        <w:t>үшелер с</w:t>
      </w:r>
      <w:r w:rsid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аны </w:t>
      </w:r>
      <w:r w:rsidR="00CA451B" w:rsidRPr="00CA451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шектеул</w:t>
      </w:r>
      <w:r w:rsidR="00CA451B">
        <w:rPr>
          <w:rFonts w:ascii="Times New Roman" w:eastAsiaTheme="minorEastAsia" w:hAnsi="Times New Roman" w:cs="Times New Roman"/>
          <w:sz w:val="28"/>
          <w:szCs w:val="28"/>
          <w:lang w:val="kk-KZ"/>
        </w:rPr>
        <w:t>і</w:t>
      </w:r>
      <w:r w:rsid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тізбек</w:t>
      </w:r>
      <w:r w:rsidR="00824027"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</w:p>
    <w:p w:rsidR="00824027" w:rsidRPr="00824027" w:rsidRDefault="00824027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Шекс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із тізбек </w:t>
      </w: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(м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үшелер саны шектеусіз тізбек</w:t>
      </w: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</w:p>
    <w:p w:rsidR="00824027" w:rsidRPr="00824027" w:rsidRDefault="00824027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Б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ірсарынды тізбек </w:t>
      </w: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өспелі және кемімелі тізбектер</w:t>
      </w: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</w:p>
    <w:p w:rsidR="00824027" w:rsidRPr="00824027" w:rsidRDefault="00824027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Т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ұрақты тізбек </w:t>
      </w: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(Б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ір ғана сан арқылы құралған тізбек</w:t>
      </w:r>
      <w:r w:rsidRPr="00824027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</w:p>
    <w:p w:rsidR="00824027" w:rsidRDefault="00824027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Ба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ғалау парақшасын таратып түсіндіру </w:t>
      </w:r>
    </w:p>
    <w:p w:rsidR="005A17FE" w:rsidRDefault="00824027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II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Үй тапсырмасын тексеру</w:t>
      </w:r>
    </w:p>
    <w:p w:rsidR="005A17FE" w:rsidRDefault="005A17F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III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Қызығушылығын ояту</w:t>
      </w:r>
    </w:p>
    <w:p w:rsidR="00824027" w:rsidRDefault="005A17F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IV Ма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ғынаны ашу</w:t>
      </w:r>
    </w:p>
    <w:p w:rsidR="00506638" w:rsidRDefault="00506638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38" w:rsidRDefault="00506638" w:rsidP="00506638">
      <w:pPr>
        <w:tabs>
          <w:tab w:val="left" w:pos="519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Pr="00CA451B">
        <w:rPr>
          <w:rFonts w:ascii="Times New Roman" w:eastAsiaTheme="minorEastAsia" w:hAnsi="Times New Roman" w:cs="Times New Roman"/>
          <w:sz w:val="28"/>
          <w:szCs w:val="28"/>
          <w:lang w:val="kk-KZ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</m:oMath>
      <w:r w:rsidRPr="00CA451B">
        <w:rPr>
          <w:rFonts w:ascii="Times New Roman" w:eastAsiaTheme="minorEastAsia" w:hAnsi="Times New Roman" w:cs="Times New Roman"/>
          <w:sz w:val="28"/>
          <w:szCs w:val="28"/>
          <w:lang w:val="kk-KZ"/>
        </w:rPr>
        <w:t>+(n-1)+d</w:t>
      </w:r>
    </w:p>
    <w:p w:rsidR="00506638" w:rsidRDefault="005A17F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</w:p>
    <w:p w:rsidR="005A17FE" w:rsidRDefault="00506638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50663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Сан тізбектерінің</w:t>
      </w:r>
      <w:r w:rsidR="005A17FE"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бер</w:t>
      </w:r>
      <w:r w:rsid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ілу тәсілдері (</w:t>
      </w:r>
      <w:r w:rsidR="005A17FE"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ба</w:t>
      </w:r>
      <w:r w:rsid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яндау, аналиткалық, рекур</w:t>
      </w:r>
      <w:r w:rsidR="00CA451B">
        <w:rPr>
          <w:rFonts w:ascii="Times New Roman" w:eastAsiaTheme="minorEastAsia" w:hAnsi="Times New Roman" w:cs="Times New Roman"/>
          <w:sz w:val="28"/>
          <w:szCs w:val="28"/>
          <w:lang w:val="kk-KZ"/>
        </w:rPr>
        <w:t>р</w:t>
      </w:r>
      <w:r w:rsid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енттік, графиктік</w:t>
      </w:r>
      <w:r w:rsidR="005A17FE"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</w:p>
    <w:p w:rsidR="005A17FE" w:rsidRDefault="005A17F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О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қулықпен жұмыс </w:t>
      </w:r>
      <w:r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№172 есепт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і шығарады</w:t>
      </w:r>
    </w:p>
    <w:p w:rsidR="005A17FE" w:rsidRPr="005A17FE" w:rsidRDefault="005A17F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5A17F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) Сергіт</w:t>
      </w:r>
      <w:r w:rsidR="00CA451B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с</w:t>
      </w:r>
      <w:r w:rsidRPr="005A17FE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әті</w:t>
      </w:r>
    </w:p>
    <w:p w:rsidR="00824027" w:rsidRDefault="00824027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5A17FE"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«</w:t>
      </w:r>
      <w:r w:rsid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Прогрессия</w:t>
      </w:r>
      <w:r w:rsidR="005A17FE" w:rsidRP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>»</w:t>
      </w:r>
      <w:r w:rsidR="005A17F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сөзінің әріптерінен сөз құрау.</w:t>
      </w:r>
    </w:p>
    <w:p w:rsidR="005A17FE" w:rsidRPr="00CA451B" w:rsidRDefault="005A17F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CA451B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4</w:t>
      </w:r>
      <w:r w:rsidRPr="00CA451B">
        <w:rPr>
          <w:rFonts w:ascii="Times New Roman" w:eastAsiaTheme="minorEastAsia" w:hAnsi="Times New Roman" w:cs="Times New Roman"/>
          <w:b/>
          <w:sz w:val="28"/>
          <w:szCs w:val="28"/>
        </w:rPr>
        <w:t>) «К</w:t>
      </w:r>
      <w:r w:rsidRPr="00CA451B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ім жылдам?</w:t>
      </w:r>
      <w:r w:rsidRPr="00CA451B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:rsidR="005A17FE" w:rsidRDefault="005A17F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CA451B">
        <w:rPr>
          <w:rFonts w:ascii="Times New Roman" w:eastAsiaTheme="minorEastAsia" w:hAnsi="Times New Roman" w:cs="Times New Roman"/>
          <w:b/>
          <w:sz w:val="28"/>
          <w:szCs w:val="28"/>
        </w:rPr>
        <w:t>№17</w:t>
      </w:r>
      <w:r>
        <w:rPr>
          <w:rFonts w:ascii="Times New Roman" w:eastAsiaTheme="minorEastAsia" w:hAnsi="Times New Roman" w:cs="Times New Roman"/>
          <w:sz w:val="28"/>
          <w:szCs w:val="28"/>
        </w:rPr>
        <w:t>6    а)</w:t>
      </w:r>
      <w:r w:rsidR="00CA451B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а=4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A17FE">
        <w:rPr>
          <w:rFonts w:ascii="Times New Roman" w:eastAsiaTheme="minorEastAsia" w:hAnsi="Times New Roman" w:cs="Times New Roman"/>
          <w:sz w:val="28"/>
          <w:szCs w:val="28"/>
        </w:rPr>
        <w:t>+3</w:t>
      </w:r>
    </w:p>
    <w:p w:rsidR="005A17FE" w:rsidRPr="00506638" w:rsidRDefault="005A17F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C4A1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proofErr w:type="gramStart"/>
      <w:r w:rsidR="004C4A1E" w:rsidRPr="004C4A1E">
        <w:rPr>
          <w:rFonts w:ascii="Times New Roman" w:eastAsiaTheme="minorEastAsia" w:hAnsi="Times New Roman" w:cs="Times New Roman"/>
          <w:sz w:val="28"/>
          <w:szCs w:val="28"/>
        </w:rPr>
        <w:t>=?</w:t>
      </w:r>
      <w:r w:rsidR="004C4A1E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4C4A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4A1E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4C4A1E" w:rsidRPr="004C4A1E">
        <w:rPr>
          <w:rFonts w:ascii="Times New Roman" w:eastAsiaTheme="minorEastAsia" w:hAnsi="Times New Roman" w:cs="Times New Roman"/>
          <w:sz w:val="28"/>
          <w:szCs w:val="28"/>
        </w:rPr>
        <w:t>=?</w:t>
      </w:r>
      <w:r w:rsidR="0050663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</w:p>
    <w:p w:rsidR="004C4A1E" w:rsidRPr="00CA451B" w:rsidRDefault="004C4A1E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4C4A1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spellStart"/>
      <w:r w:rsidRPr="00CA451B">
        <w:rPr>
          <w:rFonts w:ascii="Times New Roman" w:eastAsiaTheme="minorEastAsia" w:hAnsi="Times New Roman" w:cs="Times New Roman"/>
          <w:b/>
          <w:sz w:val="28"/>
          <w:szCs w:val="28"/>
        </w:rPr>
        <w:t>Шешу</w:t>
      </w:r>
      <w:proofErr w:type="spellEnd"/>
      <w:r w:rsidRPr="00CA451B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і:</w:t>
      </w:r>
    </w:p>
    <w:p w:rsidR="004C4A1E" w:rsidRPr="00506638" w:rsidRDefault="00884B3D" w:rsidP="00B86A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066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4A1E" w:rsidRPr="00506638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4C4A1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066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506638">
        <w:rPr>
          <w:rFonts w:ascii="Times New Roman" w:eastAsiaTheme="minorEastAsia" w:hAnsi="Times New Roman" w:cs="Times New Roman"/>
          <w:sz w:val="28"/>
          <w:szCs w:val="28"/>
        </w:rPr>
        <w:t xml:space="preserve">=4*1+3=7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06638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506638">
        <w:rPr>
          <w:rFonts w:ascii="Times New Roman" w:eastAsiaTheme="minorEastAsia" w:hAnsi="Times New Roman" w:cs="Times New Roman"/>
          <w:sz w:val="28"/>
          <w:szCs w:val="28"/>
        </w:rPr>
        <w:t>=4*2+3=11</w:t>
      </w:r>
    </w:p>
    <w:p w:rsidR="00884B3D" w:rsidRPr="00884B3D" w:rsidRDefault="00884B3D" w:rsidP="00884B3D">
      <w:pPr>
        <w:tabs>
          <w:tab w:val="left" w:pos="793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884B3D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884B3D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84B3D">
        <w:rPr>
          <w:rFonts w:ascii="Times New Roman" w:eastAsiaTheme="minorEastAsia" w:hAnsi="Times New Roman" w:cs="Times New Roman"/>
          <w:sz w:val="28"/>
          <w:szCs w:val="28"/>
        </w:rPr>
        <w:t>=11-7=4</w:t>
      </w:r>
    </w:p>
    <w:p w:rsidR="00824027" w:rsidRDefault="00884B3D" w:rsidP="00884B3D">
      <w:pPr>
        <w:tabs>
          <w:tab w:val="left" w:pos="793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84B3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884B3D">
        <w:rPr>
          <w:rFonts w:ascii="Times New Roman" w:eastAsiaTheme="minorEastAsia" w:hAnsi="Times New Roman" w:cs="Times New Roman"/>
          <w:b/>
          <w:sz w:val="28"/>
          <w:szCs w:val="28"/>
        </w:rPr>
        <w:t>Жауабы</w:t>
      </w:r>
      <w:proofErr w:type="spellEnd"/>
      <w:r w:rsidRPr="00884B3D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=7,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d=4.</w:t>
      </w:r>
    </w:p>
    <w:p w:rsidR="00884B3D" w:rsidRDefault="007E6D00" w:rsidP="00884B3D">
      <w:pPr>
        <w:tabs>
          <w:tab w:val="left" w:pos="793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884B3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884B3D" w:rsidRPr="007E6D0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84B3D">
        <w:rPr>
          <w:rFonts w:ascii="Times New Roman" w:eastAsiaTheme="minorEastAsia" w:hAnsi="Times New Roman" w:cs="Times New Roman"/>
          <w:sz w:val="28"/>
          <w:szCs w:val="28"/>
          <w:lang w:val="kk-KZ"/>
        </w:rPr>
        <w:t>Қорытынды. Семантикалық картамен жұмыс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637"/>
        <w:gridCol w:w="1033"/>
        <w:gridCol w:w="1335"/>
        <w:gridCol w:w="1335"/>
        <w:gridCol w:w="1335"/>
        <w:gridCol w:w="1335"/>
      </w:tblGrid>
      <w:tr w:rsidR="006B468F" w:rsidTr="002E1F0A">
        <w:tc>
          <w:tcPr>
            <w:tcW w:w="2972" w:type="dxa"/>
            <w:gridSpan w:val="2"/>
          </w:tcPr>
          <w:p w:rsidR="006B468F" w:rsidRPr="00CA451B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CA45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6373" w:type="dxa"/>
            <w:gridSpan w:val="5"/>
          </w:tcPr>
          <w:p w:rsidR="006B468F" w:rsidRPr="00CA451B" w:rsidRDefault="006B468F" w:rsidP="00CA451B">
            <w:pPr>
              <w:tabs>
                <w:tab w:val="left" w:pos="7938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 w:rsidRPr="00CA45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Жауаптар</w:t>
            </w:r>
            <w:r w:rsidR="002E1F0A" w:rsidRPr="00CA45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6B468F" w:rsidTr="002E1F0A">
        <w:tc>
          <w:tcPr>
            <w:tcW w:w="1335" w:type="dxa"/>
          </w:tcPr>
          <w:p w:rsidR="006B468F" w:rsidRDefault="002E1F0A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Берілгені</w:t>
            </w:r>
          </w:p>
        </w:tc>
        <w:tc>
          <w:tcPr>
            <w:tcW w:w="1637" w:type="dxa"/>
          </w:tcPr>
          <w:p w:rsidR="006B468F" w:rsidRDefault="002E1F0A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Табу керек</w:t>
            </w:r>
          </w:p>
        </w:tc>
        <w:tc>
          <w:tcPr>
            <w:tcW w:w="1033" w:type="dxa"/>
          </w:tcPr>
          <w:p w:rsidR="006B468F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97</w:t>
            </w:r>
          </w:p>
        </w:tc>
        <w:tc>
          <w:tcPr>
            <w:tcW w:w="1335" w:type="dxa"/>
          </w:tcPr>
          <w:p w:rsidR="006B468F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-10</w:t>
            </w:r>
          </w:p>
        </w:tc>
        <w:tc>
          <w:tcPr>
            <w:tcW w:w="1335" w:type="dxa"/>
          </w:tcPr>
          <w:p w:rsidR="006B468F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35" w:type="dxa"/>
          </w:tcPr>
          <w:p w:rsidR="006B468F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335" w:type="dxa"/>
          </w:tcPr>
          <w:p w:rsidR="006B468F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6B468F" w:rsidTr="002E1F0A">
        <w:tc>
          <w:tcPr>
            <w:tcW w:w="1335" w:type="dxa"/>
          </w:tcPr>
          <w:p w:rsidR="002E1F0A" w:rsidRPr="004C4A1E" w:rsidRDefault="002E1F0A" w:rsidP="002E1F0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=-3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=10</w:t>
            </w:r>
          </w:p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7" w:type="dxa"/>
          </w:tcPr>
          <w:p w:rsidR="006B468F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4C4A1E">
              <w:rPr>
                <w:rFonts w:ascii="Times New Roman" w:eastAsiaTheme="minorEastAsia" w:hAnsi="Times New Roman" w:cs="Times New Roman"/>
                <w:sz w:val="28"/>
                <w:szCs w:val="28"/>
              </w:rPr>
              <w:t>=?</w:t>
            </w:r>
          </w:p>
        </w:tc>
        <w:tc>
          <w:tcPr>
            <w:tcW w:w="1033" w:type="dxa"/>
          </w:tcPr>
          <w:p w:rsidR="006B468F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468F" w:rsidTr="002E1F0A">
        <w:tc>
          <w:tcPr>
            <w:tcW w:w="1335" w:type="dxa"/>
          </w:tcPr>
          <w:p w:rsidR="006B468F" w:rsidRDefault="00CA451B" w:rsidP="00CA451B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=5-3n</w:t>
            </w:r>
          </w:p>
        </w:tc>
        <w:tc>
          <w:tcPr>
            <w:tcW w:w="1637" w:type="dxa"/>
          </w:tcPr>
          <w:p w:rsidR="006B468F" w:rsidRDefault="00CA451B" w:rsidP="00CA451B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oMath>
            <w:r w:rsidRPr="004C4A1E">
              <w:rPr>
                <w:rFonts w:ascii="Times New Roman" w:eastAsiaTheme="minorEastAsia" w:hAnsi="Times New Roman" w:cs="Times New Roman"/>
                <w:sz w:val="28"/>
                <w:szCs w:val="28"/>
              </w:rPr>
              <w:t>=?</w:t>
            </w:r>
          </w:p>
        </w:tc>
        <w:tc>
          <w:tcPr>
            <w:tcW w:w="1033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Pr="00CA451B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468F" w:rsidTr="002E1F0A">
        <w:tc>
          <w:tcPr>
            <w:tcW w:w="1335" w:type="dxa"/>
          </w:tcPr>
          <w:p w:rsidR="006B468F" w:rsidRPr="00CA451B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sub>
              </m:sSub>
            </m:oMath>
            <w:r w:rsidRPr="00CA451B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=4</w:t>
            </w:r>
          </w:p>
          <w:p w:rsidR="00CA451B" w:rsidRDefault="00CA451B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4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=13</w:t>
            </w:r>
          </w:p>
        </w:tc>
        <w:tc>
          <w:tcPr>
            <w:tcW w:w="1637" w:type="dxa"/>
          </w:tcPr>
          <w:p w:rsidR="006B468F" w:rsidRPr="00DB7157" w:rsidRDefault="00DB7157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d=?</w:t>
            </w:r>
          </w:p>
        </w:tc>
        <w:tc>
          <w:tcPr>
            <w:tcW w:w="1033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Pr="00DB7157" w:rsidRDefault="00DB7157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6B468F" w:rsidRDefault="006B468F" w:rsidP="00884B3D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7157" w:rsidTr="002E1F0A">
        <w:tc>
          <w:tcPr>
            <w:tcW w:w="1335" w:type="dxa"/>
          </w:tcPr>
          <w:p w:rsidR="00DB7157" w:rsidRPr="00CA451B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=22</w:t>
            </w:r>
          </w:p>
          <w:p w:rsidR="00DB7157" w:rsidRP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d=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637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4C4A1E">
              <w:rPr>
                <w:rFonts w:ascii="Times New Roman" w:eastAsiaTheme="minorEastAsia" w:hAnsi="Times New Roman" w:cs="Times New Roman"/>
                <w:sz w:val="28"/>
                <w:szCs w:val="28"/>
              </w:rPr>
              <w:t>=?</w:t>
            </w:r>
          </w:p>
        </w:tc>
        <w:tc>
          <w:tcPr>
            <w:tcW w:w="1033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DB7157" w:rsidRP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35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7157" w:rsidTr="002E1F0A">
        <w:tc>
          <w:tcPr>
            <w:tcW w:w="1335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  <w:p w:rsidR="00DB7157" w:rsidRP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637" w:type="dxa"/>
          </w:tcPr>
          <w:p w:rsidR="00DB7157" w:rsidRP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n=?</w:t>
            </w:r>
            <w:bookmarkStart w:id="0" w:name="_GoBack"/>
            <w:bookmarkEnd w:id="0"/>
          </w:p>
        </w:tc>
        <w:tc>
          <w:tcPr>
            <w:tcW w:w="1033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35" w:type="dxa"/>
          </w:tcPr>
          <w:p w:rsidR="00DB7157" w:rsidRDefault="00DB7157" w:rsidP="00DB7157">
            <w:pPr>
              <w:tabs>
                <w:tab w:val="left" w:pos="7938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л</w:t>
            </w:r>
          </w:p>
        </w:tc>
      </w:tr>
    </w:tbl>
    <w:p w:rsidR="002A7A8C" w:rsidRDefault="007E6D00" w:rsidP="002E1F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    </w:t>
      </w:r>
      <w:r w:rsidR="002E1F0A" w:rsidRPr="002E1F0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Мұғалім сөзі: </w:t>
      </w:r>
      <w:r w:rsidR="002E1F0A" w:rsidRPr="002E1F0A">
        <w:rPr>
          <w:rFonts w:ascii="Times New Roman" w:eastAsiaTheme="minorEastAsia" w:hAnsi="Times New Roman" w:cs="Times New Roman"/>
          <w:sz w:val="28"/>
          <w:szCs w:val="28"/>
          <w:lang w:val="kk-KZ"/>
        </w:rPr>
        <w:t>оқушылар тақтадағы «25 жыл» деген сөз туралы не айтар едіңдер?</w:t>
      </w:r>
    </w:p>
    <w:p w:rsidR="002E1F0A" w:rsidRDefault="007E6D00" w:rsidP="002E1F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     Еліміздің </w:t>
      </w:r>
      <w:r w:rsidR="002E1F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егемендік алғанына 25 жыл толып отыр. Ел Президенті Н.Ә.Назарбаев тәуелсіз елдің ұландары – біздің жас ұрпағымызға үлкен сенім артып отыр. Елімізді өркендету үшін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жастар сауатты білім, саналы тәрбие алу керек.</w:t>
      </w:r>
    </w:p>
    <w:p w:rsidR="007E6D00" w:rsidRPr="007E6D00" w:rsidRDefault="007E6D00" w:rsidP="002E1F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Бағалау шарты</w:t>
      </w:r>
      <w:r w:rsidRPr="007E6D00">
        <w:rPr>
          <w:rFonts w:ascii="Times New Roman" w:eastAsiaTheme="minorEastAsia" w:hAnsi="Times New Roman" w:cs="Times New Roman"/>
          <w:sz w:val="28"/>
          <w:szCs w:val="28"/>
          <w:lang w:val="kk-KZ"/>
        </w:rPr>
        <w:t>:</w:t>
      </w:r>
    </w:p>
    <w:p w:rsidR="007E6D00" w:rsidRDefault="007E6D00" w:rsidP="007E6D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7E6D0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5 д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ұрыс жауап – </w:t>
      </w:r>
      <w:r w:rsidRPr="007E6D00">
        <w:rPr>
          <w:rFonts w:ascii="Times New Roman" w:eastAsiaTheme="minorEastAsia" w:hAnsi="Times New Roman" w:cs="Times New Roman"/>
          <w:sz w:val="28"/>
          <w:szCs w:val="28"/>
          <w:lang w:val="kk-KZ"/>
        </w:rPr>
        <w:t>«5»                    4 д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ұрыс жауап </w:t>
      </w:r>
      <w:r w:rsidRPr="007E6D0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– «4» </w:t>
      </w:r>
    </w:p>
    <w:p w:rsidR="007E6D00" w:rsidRPr="00BA23F9" w:rsidRDefault="007E6D00" w:rsidP="007E6D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3 дұрыс жауап – </w:t>
      </w:r>
      <w:r w:rsidRPr="00BA23F9">
        <w:rPr>
          <w:rFonts w:ascii="Times New Roman" w:eastAsiaTheme="minorEastAsia" w:hAnsi="Times New Roman" w:cs="Times New Roman"/>
          <w:sz w:val="28"/>
          <w:szCs w:val="28"/>
          <w:lang w:val="kk-KZ"/>
        </w:rPr>
        <w:t>«3»</w:t>
      </w:r>
    </w:p>
    <w:p w:rsidR="007E6D00" w:rsidRPr="00BA23F9" w:rsidRDefault="007E6D00" w:rsidP="007E6D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BA23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BA23F9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VI.</w:t>
      </w:r>
      <w:r w:rsidRPr="00BA23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Үйге </w:t>
      </w:r>
      <w:r w:rsidRPr="00BA23F9">
        <w:rPr>
          <w:rFonts w:ascii="Times New Roman" w:eastAsiaTheme="minorEastAsia" w:hAnsi="Times New Roman" w:cs="Times New Roman"/>
          <w:sz w:val="28"/>
          <w:szCs w:val="28"/>
          <w:lang w:val="kk-KZ"/>
        </w:rPr>
        <w:t>тапсырма: №178.</w:t>
      </w:r>
    </w:p>
    <w:p w:rsidR="007E6D00" w:rsidRDefault="007E6D00" w:rsidP="007E6D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BA23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Pr="00BA23F9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VII</w:t>
      </w:r>
      <w:r w:rsidR="00BA23F9" w:rsidRPr="00BA23F9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. </w:t>
      </w:r>
      <w:r w:rsidR="00BA23F9" w:rsidRPr="00BA23F9">
        <w:rPr>
          <w:rFonts w:ascii="Times New Roman" w:eastAsiaTheme="minorEastAsia" w:hAnsi="Times New Roman" w:cs="Times New Roman"/>
          <w:sz w:val="28"/>
          <w:szCs w:val="28"/>
          <w:lang w:val="kk-KZ"/>
        </w:rPr>
        <w:t>Ба</w:t>
      </w:r>
      <w:r w:rsidR="00BA23F9">
        <w:rPr>
          <w:rFonts w:ascii="Times New Roman" w:eastAsiaTheme="minorEastAsia" w:hAnsi="Times New Roman" w:cs="Times New Roman"/>
          <w:sz w:val="28"/>
          <w:szCs w:val="28"/>
          <w:lang w:val="kk-KZ"/>
        </w:rPr>
        <w:t>ғалау</w:t>
      </w:r>
    </w:p>
    <w:p w:rsidR="00BA23F9" w:rsidRDefault="00BA23F9" w:rsidP="007E6D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Бағалау парағындағы жиынтық баға</w:t>
      </w:r>
    </w:p>
    <w:p w:rsidR="00BA23F9" w:rsidRPr="00BA23F9" w:rsidRDefault="00BA23F9" w:rsidP="007E6D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sectPr w:rsidR="00BA23F9" w:rsidRPr="00BA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E6" w:rsidRDefault="005F00E6" w:rsidP="004C4A1E">
      <w:pPr>
        <w:spacing w:after="0" w:line="240" w:lineRule="auto"/>
      </w:pPr>
      <w:r>
        <w:separator/>
      </w:r>
    </w:p>
  </w:endnote>
  <w:endnote w:type="continuationSeparator" w:id="0">
    <w:p w:rsidR="005F00E6" w:rsidRDefault="005F00E6" w:rsidP="004C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E6" w:rsidRDefault="005F00E6" w:rsidP="004C4A1E">
      <w:pPr>
        <w:spacing w:after="0" w:line="240" w:lineRule="auto"/>
      </w:pPr>
      <w:r>
        <w:separator/>
      </w:r>
    </w:p>
  </w:footnote>
  <w:footnote w:type="continuationSeparator" w:id="0">
    <w:p w:rsidR="005F00E6" w:rsidRDefault="005F00E6" w:rsidP="004C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66F8"/>
    <w:multiLevelType w:val="hybridMultilevel"/>
    <w:tmpl w:val="200E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2FD"/>
    <w:multiLevelType w:val="hybridMultilevel"/>
    <w:tmpl w:val="4E9C1CC6"/>
    <w:lvl w:ilvl="0" w:tplc="1EA2A9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5581FE7"/>
    <w:multiLevelType w:val="hybridMultilevel"/>
    <w:tmpl w:val="00B6B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13193"/>
    <w:multiLevelType w:val="hybridMultilevel"/>
    <w:tmpl w:val="A696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2F"/>
    <w:rsid w:val="00174E0E"/>
    <w:rsid w:val="002A7A8C"/>
    <w:rsid w:val="002B75CF"/>
    <w:rsid w:val="002E1F0A"/>
    <w:rsid w:val="0039287E"/>
    <w:rsid w:val="004C4A1E"/>
    <w:rsid w:val="00506638"/>
    <w:rsid w:val="005A17FE"/>
    <w:rsid w:val="005F00E6"/>
    <w:rsid w:val="006B468F"/>
    <w:rsid w:val="006D7F74"/>
    <w:rsid w:val="006E3C97"/>
    <w:rsid w:val="006F2D20"/>
    <w:rsid w:val="00782EB5"/>
    <w:rsid w:val="007E6D00"/>
    <w:rsid w:val="00824027"/>
    <w:rsid w:val="00884B3D"/>
    <w:rsid w:val="008C080D"/>
    <w:rsid w:val="008D56B4"/>
    <w:rsid w:val="00997FC8"/>
    <w:rsid w:val="009E0394"/>
    <w:rsid w:val="00AE111D"/>
    <w:rsid w:val="00B27B22"/>
    <w:rsid w:val="00B86A67"/>
    <w:rsid w:val="00BA23F9"/>
    <w:rsid w:val="00C27B75"/>
    <w:rsid w:val="00C5696E"/>
    <w:rsid w:val="00C57CA4"/>
    <w:rsid w:val="00CA451B"/>
    <w:rsid w:val="00D15A73"/>
    <w:rsid w:val="00D176D1"/>
    <w:rsid w:val="00D6091F"/>
    <w:rsid w:val="00DA069E"/>
    <w:rsid w:val="00DB7157"/>
    <w:rsid w:val="00DC3D7E"/>
    <w:rsid w:val="00DE422F"/>
    <w:rsid w:val="00F142A2"/>
    <w:rsid w:val="00F97A33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DD75"/>
  <w15:chartTrackingRefBased/>
  <w15:docId w15:val="{E69E3D1A-02B0-4D2D-A079-5D3C94D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6C5D"/>
    <w:rPr>
      <w:color w:val="808080"/>
    </w:rPr>
  </w:style>
  <w:style w:type="table" w:styleId="a5">
    <w:name w:val="Table Grid"/>
    <w:basedOn w:val="a1"/>
    <w:uiPriority w:val="39"/>
    <w:rsid w:val="009E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A1E"/>
  </w:style>
  <w:style w:type="paragraph" w:styleId="a8">
    <w:name w:val="footer"/>
    <w:basedOn w:val="a"/>
    <w:link w:val="a9"/>
    <w:uiPriority w:val="99"/>
    <w:unhideWhenUsed/>
    <w:rsid w:val="004C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2018-12-19T15:19:00Z</dcterms:created>
  <dcterms:modified xsi:type="dcterms:W3CDTF">2018-12-20T18:20:00Z</dcterms:modified>
</cp:coreProperties>
</file>