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6D" w:rsidRDefault="008D0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4245" w:rsidRDefault="003E4245">
      <w:pPr>
        <w:tabs>
          <w:tab w:val="left" w:pos="0"/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4245" w:rsidRDefault="003E4245">
      <w:pPr>
        <w:tabs>
          <w:tab w:val="left" w:pos="0"/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4245" w:rsidRDefault="003E4245">
      <w:pPr>
        <w:tabs>
          <w:tab w:val="left" w:pos="0"/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4245" w:rsidRDefault="003E4245">
      <w:pPr>
        <w:tabs>
          <w:tab w:val="left" w:pos="0"/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4245" w:rsidRPr="003E4245" w:rsidRDefault="003E4245">
      <w:pPr>
        <w:tabs>
          <w:tab w:val="left" w:pos="0"/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E4245">
        <w:rPr>
          <w:rFonts w:ascii="Times New Roman" w:eastAsia="Times New Roman" w:hAnsi="Times New Roman" w:cs="Times New Roman"/>
          <w:b/>
          <w:sz w:val="28"/>
        </w:rPr>
        <w:t>Доклад на тему:</w:t>
      </w:r>
    </w:p>
    <w:p w:rsidR="003E4245" w:rsidRPr="003E4245" w:rsidRDefault="003E4245">
      <w:pPr>
        <w:tabs>
          <w:tab w:val="left" w:pos="0"/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E4245">
        <w:rPr>
          <w:b/>
        </w:rPr>
        <w:t xml:space="preserve"> «</w:t>
      </w:r>
      <w:proofErr w:type="spellStart"/>
      <w:r w:rsidRPr="003E4245">
        <w:rPr>
          <w:rFonts w:ascii="Times New Roman" w:eastAsia="Times New Roman" w:hAnsi="Times New Roman" w:cs="Times New Roman"/>
          <w:b/>
          <w:sz w:val="28"/>
        </w:rPr>
        <w:t>Аудирование</w:t>
      </w:r>
      <w:proofErr w:type="spellEnd"/>
      <w:r w:rsidRPr="003E4245">
        <w:rPr>
          <w:rFonts w:ascii="Times New Roman" w:eastAsia="Times New Roman" w:hAnsi="Times New Roman" w:cs="Times New Roman"/>
          <w:b/>
          <w:sz w:val="28"/>
        </w:rPr>
        <w:t xml:space="preserve"> как вид речевой деятельности»</w:t>
      </w:r>
    </w:p>
    <w:p w:rsidR="003E4245" w:rsidRPr="003E4245" w:rsidRDefault="003E4245">
      <w:pPr>
        <w:tabs>
          <w:tab w:val="left" w:pos="0"/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E4245" w:rsidRDefault="003E4245">
      <w:pPr>
        <w:tabs>
          <w:tab w:val="left" w:pos="0"/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4245" w:rsidRDefault="003E4245">
      <w:pPr>
        <w:tabs>
          <w:tab w:val="left" w:pos="0"/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4245" w:rsidRDefault="003E4245">
      <w:pPr>
        <w:tabs>
          <w:tab w:val="left" w:pos="0"/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4245" w:rsidRDefault="003E4245">
      <w:pPr>
        <w:tabs>
          <w:tab w:val="left" w:pos="0"/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4245" w:rsidRDefault="003E4245">
      <w:pPr>
        <w:tabs>
          <w:tab w:val="left" w:pos="0"/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4245" w:rsidRDefault="003E4245">
      <w:pPr>
        <w:tabs>
          <w:tab w:val="left" w:pos="0"/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4245" w:rsidRDefault="003E4245">
      <w:pPr>
        <w:tabs>
          <w:tab w:val="left" w:pos="0"/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4245" w:rsidRDefault="003E4245">
      <w:pPr>
        <w:tabs>
          <w:tab w:val="left" w:pos="0"/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4245" w:rsidRDefault="003E4245">
      <w:pPr>
        <w:tabs>
          <w:tab w:val="left" w:pos="0"/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4245" w:rsidRDefault="003E4245">
      <w:pPr>
        <w:tabs>
          <w:tab w:val="left" w:pos="0"/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4245" w:rsidRDefault="003E4245">
      <w:pPr>
        <w:tabs>
          <w:tab w:val="left" w:pos="0"/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4245" w:rsidRDefault="003E4245">
      <w:pPr>
        <w:tabs>
          <w:tab w:val="left" w:pos="0"/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4245" w:rsidRDefault="003E4245">
      <w:pPr>
        <w:tabs>
          <w:tab w:val="left" w:pos="0"/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4245" w:rsidRDefault="003E4245">
      <w:pPr>
        <w:tabs>
          <w:tab w:val="left" w:pos="0"/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4245" w:rsidRDefault="003E4245">
      <w:pPr>
        <w:tabs>
          <w:tab w:val="left" w:pos="0"/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4245" w:rsidRDefault="003E4245">
      <w:pPr>
        <w:tabs>
          <w:tab w:val="left" w:pos="0"/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4245" w:rsidRDefault="003E4245">
      <w:pPr>
        <w:tabs>
          <w:tab w:val="left" w:pos="0"/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4245" w:rsidRDefault="003E4245">
      <w:pPr>
        <w:tabs>
          <w:tab w:val="left" w:pos="0"/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4245" w:rsidRDefault="003E4245">
      <w:pPr>
        <w:tabs>
          <w:tab w:val="left" w:pos="0"/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4245" w:rsidRDefault="003E4245">
      <w:pPr>
        <w:tabs>
          <w:tab w:val="left" w:pos="0"/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4245" w:rsidRDefault="003E4245">
      <w:pPr>
        <w:tabs>
          <w:tab w:val="left" w:pos="0"/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4245" w:rsidRDefault="003E4245">
      <w:pPr>
        <w:tabs>
          <w:tab w:val="left" w:pos="0"/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4245" w:rsidRDefault="003E4245">
      <w:pPr>
        <w:tabs>
          <w:tab w:val="left" w:pos="0"/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4245" w:rsidRDefault="003E4245">
      <w:pPr>
        <w:tabs>
          <w:tab w:val="left" w:pos="0"/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4245" w:rsidRDefault="003E4245">
      <w:pPr>
        <w:tabs>
          <w:tab w:val="left" w:pos="0"/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4245" w:rsidRDefault="003E4245">
      <w:pPr>
        <w:tabs>
          <w:tab w:val="left" w:pos="0"/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4245" w:rsidRDefault="003E4245">
      <w:pPr>
        <w:tabs>
          <w:tab w:val="left" w:pos="0"/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4245" w:rsidRDefault="003E4245">
      <w:pPr>
        <w:tabs>
          <w:tab w:val="left" w:pos="0"/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4245" w:rsidRDefault="003E4245">
      <w:pPr>
        <w:tabs>
          <w:tab w:val="left" w:pos="0"/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4245" w:rsidRDefault="003E4245">
      <w:pPr>
        <w:tabs>
          <w:tab w:val="left" w:pos="0"/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</w:t>
      </w:r>
      <w:r w:rsidRPr="003E4245">
        <w:rPr>
          <w:rFonts w:ascii="Times New Roman" w:eastAsia="Times New Roman" w:hAnsi="Times New Roman" w:cs="Times New Roman"/>
          <w:b/>
          <w:sz w:val="28"/>
        </w:rPr>
        <w:t xml:space="preserve">Выполнила: </w:t>
      </w:r>
      <w:r>
        <w:rPr>
          <w:rFonts w:ascii="Times New Roman" w:eastAsia="Times New Roman" w:hAnsi="Times New Roman" w:cs="Times New Roman"/>
          <w:sz w:val="28"/>
        </w:rPr>
        <w:t>учитель английского языка</w:t>
      </w:r>
    </w:p>
    <w:p w:rsidR="003E4245" w:rsidRDefault="003E4245">
      <w:pPr>
        <w:tabs>
          <w:tab w:val="left" w:pos="0"/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Литвинова Алина Сергеевна</w:t>
      </w:r>
    </w:p>
    <w:p w:rsidR="003E4245" w:rsidRDefault="003E4245">
      <w:pPr>
        <w:tabs>
          <w:tab w:val="left" w:pos="0"/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4245" w:rsidRDefault="003E4245">
      <w:pPr>
        <w:tabs>
          <w:tab w:val="left" w:pos="0"/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4245" w:rsidRDefault="003E4245">
      <w:pPr>
        <w:tabs>
          <w:tab w:val="left" w:pos="0"/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4245" w:rsidRDefault="003E4245">
      <w:pPr>
        <w:tabs>
          <w:tab w:val="left" w:pos="0"/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4245" w:rsidRDefault="003E4245">
      <w:pPr>
        <w:tabs>
          <w:tab w:val="left" w:pos="0"/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4245" w:rsidRDefault="003E4245">
      <w:pPr>
        <w:tabs>
          <w:tab w:val="left" w:pos="0"/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Новокузнецк,2022</w:t>
      </w:r>
      <w:bookmarkStart w:id="0" w:name="_GoBack"/>
      <w:bookmarkEnd w:id="0"/>
    </w:p>
    <w:p w:rsidR="003E4245" w:rsidRDefault="003E4245">
      <w:pPr>
        <w:tabs>
          <w:tab w:val="left" w:pos="0"/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D0C6D" w:rsidRDefault="005E1F7E">
      <w:pPr>
        <w:tabs>
          <w:tab w:val="left" w:pos="0"/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ОГЛАВЛЕНИЕ</w:t>
      </w:r>
    </w:p>
    <w:p w:rsidR="008D0C6D" w:rsidRDefault="008D0C6D">
      <w:pPr>
        <w:tabs>
          <w:tab w:val="left" w:pos="0"/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D0C6D" w:rsidRDefault="008D0C6D">
      <w:pPr>
        <w:tabs>
          <w:tab w:val="left" w:pos="0"/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D0C6D" w:rsidRDefault="005E1F7E">
      <w:pPr>
        <w:tabs>
          <w:tab w:val="left" w:pos="0"/>
          <w:tab w:val="left" w:pos="426"/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Введение</w:t>
      </w:r>
      <w:r w:rsidR="003E4245">
        <w:rPr>
          <w:rFonts w:ascii="Times New Roman" w:eastAsia="Times New Roman" w:hAnsi="Times New Roman" w:cs="Times New Roman"/>
          <w:sz w:val="28"/>
        </w:rPr>
        <w:t>.</w:t>
      </w:r>
    </w:p>
    <w:p w:rsidR="008D0C6D" w:rsidRDefault="005E1F7E">
      <w:pPr>
        <w:tabs>
          <w:tab w:val="left" w:pos="0"/>
          <w:tab w:val="left" w:pos="426"/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Теоретичес</w:t>
      </w:r>
      <w:r w:rsidR="003E4245">
        <w:rPr>
          <w:rFonts w:ascii="Times New Roman" w:eastAsia="Times New Roman" w:hAnsi="Times New Roman" w:cs="Times New Roman"/>
          <w:sz w:val="28"/>
        </w:rPr>
        <w:t xml:space="preserve">кие основы обучения </w:t>
      </w:r>
      <w:proofErr w:type="spellStart"/>
      <w:r w:rsidR="003E4245">
        <w:rPr>
          <w:rFonts w:ascii="Times New Roman" w:eastAsia="Times New Roman" w:hAnsi="Times New Roman" w:cs="Times New Roman"/>
          <w:sz w:val="28"/>
        </w:rPr>
        <w:t>аудированию</w:t>
      </w:r>
      <w:proofErr w:type="spellEnd"/>
      <w:r w:rsidR="003E4245">
        <w:rPr>
          <w:rFonts w:ascii="Times New Roman" w:eastAsia="Times New Roman" w:hAnsi="Times New Roman" w:cs="Times New Roman"/>
          <w:sz w:val="28"/>
        </w:rPr>
        <w:t>.</w:t>
      </w:r>
    </w:p>
    <w:p w:rsidR="008D0C6D" w:rsidRDefault="005E1F7E" w:rsidP="003E4245">
      <w:pPr>
        <w:tabs>
          <w:tab w:val="left" w:pos="0"/>
          <w:tab w:val="left" w:pos="426"/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как вид речевой деятельности</w:t>
      </w:r>
      <w:r w:rsidR="003E4245">
        <w:rPr>
          <w:rFonts w:ascii="Times New Roman" w:eastAsia="Times New Roman" w:hAnsi="Times New Roman" w:cs="Times New Roman"/>
          <w:sz w:val="28"/>
        </w:rPr>
        <w:t>.</w:t>
      </w:r>
    </w:p>
    <w:p w:rsidR="008D0C6D" w:rsidRDefault="003E4245" w:rsidP="003E4245">
      <w:pPr>
        <w:tabs>
          <w:tab w:val="left" w:pos="0"/>
          <w:tab w:val="left" w:pos="426"/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Выводы.</w:t>
      </w:r>
    </w:p>
    <w:p w:rsidR="008D0C6D" w:rsidRDefault="008D0C6D">
      <w:pPr>
        <w:tabs>
          <w:tab w:val="left" w:pos="0"/>
          <w:tab w:val="left" w:pos="426"/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3E4245" w:rsidRDefault="003E4245">
      <w:pPr>
        <w:tabs>
          <w:tab w:val="left" w:pos="0"/>
          <w:tab w:val="left" w:pos="426"/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3E4245" w:rsidRDefault="003E4245">
      <w:pPr>
        <w:tabs>
          <w:tab w:val="left" w:pos="0"/>
          <w:tab w:val="left" w:pos="426"/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3E4245" w:rsidRDefault="003E4245">
      <w:pPr>
        <w:tabs>
          <w:tab w:val="left" w:pos="0"/>
          <w:tab w:val="left" w:pos="426"/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3E4245" w:rsidRDefault="003E4245">
      <w:pPr>
        <w:tabs>
          <w:tab w:val="left" w:pos="0"/>
          <w:tab w:val="left" w:pos="426"/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3E4245" w:rsidRDefault="003E4245">
      <w:pPr>
        <w:tabs>
          <w:tab w:val="left" w:pos="0"/>
          <w:tab w:val="left" w:pos="426"/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3E4245" w:rsidRDefault="003E4245">
      <w:pPr>
        <w:tabs>
          <w:tab w:val="left" w:pos="0"/>
          <w:tab w:val="left" w:pos="426"/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3E4245" w:rsidRDefault="003E4245">
      <w:pPr>
        <w:tabs>
          <w:tab w:val="left" w:pos="0"/>
          <w:tab w:val="left" w:pos="426"/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3E4245" w:rsidRDefault="003E4245">
      <w:pPr>
        <w:tabs>
          <w:tab w:val="left" w:pos="0"/>
          <w:tab w:val="left" w:pos="426"/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3E4245" w:rsidRDefault="003E4245">
      <w:pPr>
        <w:tabs>
          <w:tab w:val="left" w:pos="0"/>
          <w:tab w:val="left" w:pos="426"/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3E4245" w:rsidRDefault="003E4245">
      <w:pPr>
        <w:tabs>
          <w:tab w:val="left" w:pos="0"/>
          <w:tab w:val="left" w:pos="426"/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3E4245" w:rsidRDefault="003E4245">
      <w:pPr>
        <w:tabs>
          <w:tab w:val="left" w:pos="0"/>
          <w:tab w:val="left" w:pos="426"/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3E4245" w:rsidRDefault="003E4245">
      <w:pPr>
        <w:tabs>
          <w:tab w:val="left" w:pos="0"/>
          <w:tab w:val="left" w:pos="426"/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3E4245" w:rsidRDefault="003E4245">
      <w:pPr>
        <w:tabs>
          <w:tab w:val="left" w:pos="0"/>
          <w:tab w:val="left" w:pos="426"/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3E4245" w:rsidRDefault="003E4245">
      <w:pPr>
        <w:tabs>
          <w:tab w:val="left" w:pos="0"/>
          <w:tab w:val="left" w:pos="426"/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3E4245" w:rsidRDefault="003E4245">
      <w:pPr>
        <w:tabs>
          <w:tab w:val="left" w:pos="0"/>
          <w:tab w:val="left" w:pos="426"/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3E4245" w:rsidRDefault="003E4245">
      <w:pPr>
        <w:tabs>
          <w:tab w:val="left" w:pos="0"/>
          <w:tab w:val="left" w:pos="426"/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3E4245" w:rsidRDefault="003E4245">
      <w:pPr>
        <w:tabs>
          <w:tab w:val="left" w:pos="0"/>
          <w:tab w:val="left" w:pos="426"/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3E4245" w:rsidRDefault="003E4245">
      <w:pPr>
        <w:tabs>
          <w:tab w:val="left" w:pos="0"/>
          <w:tab w:val="left" w:pos="426"/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3E4245" w:rsidRDefault="003E4245">
      <w:pPr>
        <w:tabs>
          <w:tab w:val="left" w:pos="0"/>
          <w:tab w:val="left" w:pos="426"/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3E4245" w:rsidRDefault="003E4245">
      <w:pPr>
        <w:tabs>
          <w:tab w:val="left" w:pos="0"/>
          <w:tab w:val="left" w:pos="426"/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3E4245" w:rsidRDefault="003E4245">
      <w:pPr>
        <w:tabs>
          <w:tab w:val="left" w:pos="0"/>
          <w:tab w:val="left" w:pos="426"/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8D0C6D" w:rsidRDefault="008D0C6D">
      <w:pPr>
        <w:tabs>
          <w:tab w:val="left" w:pos="0"/>
          <w:tab w:val="left" w:pos="426"/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8D0C6D" w:rsidRPr="003E4245" w:rsidRDefault="005E1F7E" w:rsidP="003E42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Введение</w:t>
      </w:r>
    </w:p>
    <w:p w:rsidR="008D0C6D" w:rsidRDefault="005E1F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На современном этапе развития российского образования основной задачей школы становится формирование личности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Обучение английскому языку, способст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вует достижению основной цели модернизации российского образования – улучшению качества обучения, увеличению доступности образования в школе, обеспечению гармоничного развития личности, ориентирующейся в информационном пространстве, приобщенной к информаци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онно-коммуникационным возможностям современных технологий и обладающей информационной культурой.</w:t>
      </w:r>
    </w:p>
    <w:p w:rsidR="008D0C6D" w:rsidRDefault="005E1F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Владение английским языком предполагает его грамотное употребление во всех сферах жизни общества. Задача учителя английского языкам - помочь обучающимся стать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активными участниками процесса обучения английского языка и сформировать у них речевые умения, в том числе умения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Обучение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аудированию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осуществляется с помощью развитых средств обучения. Такими средствами обучения могут быть информационные тех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нологии. Преимущество внедрения информационных технологий в процесс обучения,  английскому языку в настоящий момент  также способствует улучшению обучения. При обучении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аудированию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 использованием информационных технологий  осуществляется контроль на всех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этапах обучения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аудированию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за счёт того, что с его помощью решается проблема обратной связи. Таким образом, информационные технологии создают условия для индивидуализации и интенсификации процесса обучения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аудированию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обеспечивая выполнение равных по сл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ожности упражнений всеми обучающимися одновременно.</w:t>
      </w:r>
    </w:p>
    <w:p w:rsidR="008D0C6D" w:rsidRDefault="005E1F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данной работе рассмотрены и описаны возможности использования информационных технологий при создании средств обучения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аудированию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как одного из основных видов учебного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Интернет-материала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8D0C6D" w:rsidRDefault="005E1F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Объектом иссле</w:t>
      </w:r>
      <w:r>
        <w:rPr>
          <w:rFonts w:ascii="Times New Roman" w:eastAsia="Times New Roman" w:hAnsi="Times New Roman" w:cs="Times New Roman"/>
          <w:b/>
          <w:i/>
          <w:sz w:val="28"/>
        </w:rPr>
        <w:t>довани</w:t>
      </w:r>
      <w:r>
        <w:rPr>
          <w:rFonts w:ascii="Times New Roman" w:eastAsia="Times New Roman" w:hAnsi="Times New Roman" w:cs="Times New Roman"/>
          <w:b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 xml:space="preserve"> является процесс обучения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аудированию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тогда как </w:t>
      </w:r>
      <w:r>
        <w:rPr>
          <w:rFonts w:ascii="Times New Roman" w:eastAsia="Times New Roman" w:hAnsi="Times New Roman" w:cs="Times New Roman"/>
          <w:b/>
          <w:i/>
          <w:sz w:val="28"/>
        </w:rPr>
        <w:t>предметом</w:t>
      </w:r>
      <w:r>
        <w:rPr>
          <w:rFonts w:ascii="Times New Roman" w:eastAsia="Times New Roman" w:hAnsi="Times New Roman" w:cs="Times New Roman"/>
          <w:sz w:val="28"/>
        </w:rPr>
        <w:t xml:space="preserve"> выступают информационные технологии  в создании средств  обучения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аудированию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8D0C6D" w:rsidRDefault="005E1F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Цель исследования</w:t>
      </w:r>
      <w:r>
        <w:rPr>
          <w:rFonts w:ascii="Times New Roman" w:eastAsia="Times New Roman" w:hAnsi="Times New Roman" w:cs="Times New Roman"/>
          <w:sz w:val="28"/>
        </w:rPr>
        <w:t xml:space="preserve">  изучить функциональные возможности ИКТ в создании средств обучения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аудированию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8D0C6D" w:rsidRDefault="005E1F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 этого вытекают следующие </w:t>
      </w:r>
      <w:r>
        <w:rPr>
          <w:rFonts w:ascii="Times New Roman" w:eastAsia="Times New Roman" w:hAnsi="Times New Roman" w:cs="Times New Roman"/>
          <w:b/>
          <w:i/>
          <w:sz w:val="28"/>
        </w:rPr>
        <w:t>задачи: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8D0C6D" w:rsidRDefault="005E1F7E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изу</w:t>
      </w:r>
      <w:r w:rsidR="003E4245">
        <w:rPr>
          <w:rFonts w:ascii="Times New Roman" w:eastAsia="Times New Roman" w:hAnsi="Times New Roman" w:cs="Times New Roman"/>
          <w:sz w:val="28"/>
        </w:rPr>
        <w:t xml:space="preserve">чить понятия и виды </w:t>
      </w:r>
      <w:proofErr w:type="spellStart"/>
      <w:r w:rsidR="003E4245">
        <w:rPr>
          <w:rFonts w:ascii="Times New Roman" w:eastAsia="Times New Roman" w:hAnsi="Times New Roman" w:cs="Times New Roman"/>
          <w:sz w:val="28"/>
        </w:rPr>
        <w:t>аудирования</w:t>
      </w:r>
      <w:proofErr w:type="spellEnd"/>
      <w:r w:rsidR="003E4245">
        <w:rPr>
          <w:rFonts w:ascii="Times New Roman" w:eastAsia="Times New Roman" w:hAnsi="Times New Roman" w:cs="Times New Roman"/>
          <w:sz w:val="28"/>
        </w:rPr>
        <w:t>.</w:t>
      </w:r>
    </w:p>
    <w:p w:rsidR="008D0C6D" w:rsidRDefault="008D0C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8D0C6D" w:rsidRDefault="008D0C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3E4245" w:rsidRDefault="003E42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3E4245" w:rsidRDefault="003E42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3E4245" w:rsidRDefault="003E42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3E4245" w:rsidRDefault="003E42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3E4245" w:rsidRDefault="003E42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3E4245" w:rsidRDefault="003E42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3E4245" w:rsidRDefault="003E42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3E4245" w:rsidRDefault="003E42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3E4245" w:rsidRDefault="003E42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3E4245" w:rsidRDefault="003E42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3E4245" w:rsidRDefault="003E42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3E4245" w:rsidRDefault="003E42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3E4245" w:rsidRDefault="003E42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3E4245" w:rsidRDefault="003E42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3E4245" w:rsidRDefault="003E42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3E4245" w:rsidRDefault="003E42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3E4245" w:rsidRDefault="003E42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3E4245" w:rsidRDefault="003E42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3E4245" w:rsidRDefault="003E42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3E4245" w:rsidRDefault="003E42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3E4245" w:rsidRDefault="003E42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3E4245" w:rsidRDefault="003E42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3E4245" w:rsidRDefault="003E42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3E4245" w:rsidRDefault="003E42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3E4245" w:rsidRDefault="003E42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8D0C6D" w:rsidRPr="003E4245" w:rsidRDefault="005E1F7E" w:rsidP="003E42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Теоретические основы обучения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аудированию</w:t>
      </w:r>
      <w:proofErr w:type="spellEnd"/>
    </w:p>
    <w:p w:rsidR="008D0C6D" w:rsidRDefault="005E1F7E" w:rsidP="003E42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как вид речевой деятельности</w:t>
      </w:r>
    </w:p>
    <w:p w:rsidR="008D0C6D" w:rsidRDefault="005E1F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Изучение английского языка  в современном мире - это один из важных составляющих аспектов жизни современного человека. При изучении английского языка в школе главной целью обучения является последовательное и систематическое развитие речевой деятельности (</w:t>
      </w:r>
      <w:r>
        <w:rPr>
          <w:rFonts w:ascii="Times New Roman" w:eastAsia="Times New Roman" w:hAnsi="Times New Roman" w:cs="Times New Roman"/>
          <w:sz w:val="28"/>
        </w:rPr>
        <w:t>РД), которая представляет собой активный, целенаправленный процесс передачи и приема сообщений, выраженный через языковую систему и з</w:t>
      </w:r>
      <w:r w:rsidR="003E4245">
        <w:rPr>
          <w:rFonts w:ascii="Times New Roman" w:eastAsia="Times New Roman" w:hAnsi="Times New Roman" w:cs="Times New Roman"/>
          <w:sz w:val="28"/>
        </w:rPr>
        <w:t>ависимый от ситуации общения</w:t>
      </w:r>
      <w:r>
        <w:rPr>
          <w:rFonts w:ascii="Times New Roman" w:eastAsia="Times New Roman" w:hAnsi="Times New Roman" w:cs="Times New Roman"/>
          <w:sz w:val="28"/>
        </w:rPr>
        <w:t xml:space="preserve">. Виды речевой деятельности также отличаются по характеру – продуктивный или рецептивный.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 xml:space="preserve">оответственно выделяют 4 основные вида речевой деятельности: </w:t>
      </w:r>
      <w:proofErr w:type="spellStart"/>
      <w:r>
        <w:rPr>
          <w:rFonts w:ascii="Times New Roman" w:eastAsia="Times New Roman" w:hAnsi="Times New Roman" w:cs="Times New Roman"/>
          <w:sz w:val="28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8"/>
        </w:rPr>
        <w:t>, говорение, чтение, письмо.</w:t>
      </w:r>
      <w:proofErr w:type="gramEnd"/>
    </w:p>
    <w:p w:rsidR="008D0C6D" w:rsidRDefault="005E1F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Главная цель обучения предмету «Английский язык» - это формирование коммуникативной компетенции, которая включает в себя несколько компонентов:</w:t>
      </w:r>
    </w:p>
    <w:p w:rsidR="008D0C6D" w:rsidRDefault="005E1F7E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коммуникати</w:t>
      </w:r>
      <w:r>
        <w:rPr>
          <w:rFonts w:ascii="Times New Roman" w:eastAsia="Times New Roman" w:hAnsi="Times New Roman" w:cs="Times New Roman"/>
          <w:sz w:val="28"/>
        </w:rPr>
        <w:t xml:space="preserve">вные умения в говорении, </w:t>
      </w:r>
      <w:proofErr w:type="spellStart"/>
      <w:r>
        <w:rPr>
          <w:rFonts w:ascii="Times New Roman" w:eastAsia="Times New Roman" w:hAnsi="Times New Roman" w:cs="Times New Roman"/>
          <w:sz w:val="28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sz w:val="28"/>
        </w:rPr>
        <w:t>, чтении и письме;</w:t>
      </w:r>
    </w:p>
    <w:p w:rsidR="008D0C6D" w:rsidRDefault="005E1F7E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языковые знания и навыки владения этим языковым стройматериалом для порождения и распознавания информации;</w:t>
      </w:r>
    </w:p>
    <w:p w:rsidR="008D0C6D" w:rsidRDefault="005E1F7E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лингвострановедческие и страноведческие знания для обеспечения социально-культурного фона, без</w:t>
      </w:r>
      <w:r>
        <w:rPr>
          <w:rFonts w:ascii="Times New Roman" w:eastAsia="Times New Roman" w:hAnsi="Times New Roman" w:cs="Times New Roman"/>
          <w:sz w:val="28"/>
        </w:rPr>
        <w:t xml:space="preserve"> которого невозможно формировани</w:t>
      </w:r>
      <w:r w:rsidR="003E4245">
        <w:rPr>
          <w:rFonts w:ascii="Times New Roman" w:eastAsia="Times New Roman" w:hAnsi="Times New Roman" w:cs="Times New Roman"/>
          <w:sz w:val="28"/>
        </w:rPr>
        <w:t>е коммуникативной компетенции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8D0C6D" w:rsidRDefault="005E1F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Школьники овладевают английским языком  как средством общения и должны уметь им пользоваться в устной и письменной формах. Обучающиеся должны освоить четыре вида речевой деятельности: рецепт</w:t>
      </w:r>
      <w:r>
        <w:rPr>
          <w:rFonts w:ascii="Times New Roman" w:eastAsia="Times New Roman" w:hAnsi="Times New Roman" w:cs="Times New Roman"/>
          <w:sz w:val="28"/>
        </w:rPr>
        <w:t xml:space="preserve">ивные – </w:t>
      </w:r>
      <w:proofErr w:type="spellStart"/>
      <w:r>
        <w:rPr>
          <w:rFonts w:ascii="Times New Roman" w:eastAsia="Times New Roman" w:hAnsi="Times New Roman" w:cs="Times New Roman"/>
          <w:sz w:val="28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чтение, продуктивные - говорение и письмо, а также кроме этого, связанные с ними три аспекта языка - лексику, фонетику и грамматику. При этом важно владение всеми формами общения и всеми речевыми функциями для того, чтобы английский я</w:t>
      </w:r>
      <w:r>
        <w:rPr>
          <w:rFonts w:ascii="Times New Roman" w:eastAsia="Times New Roman" w:hAnsi="Times New Roman" w:cs="Times New Roman"/>
          <w:sz w:val="28"/>
        </w:rPr>
        <w:t>зык стал средством межличностного и международного общения.</w:t>
      </w:r>
    </w:p>
    <w:p w:rsidR="008D0C6D" w:rsidRDefault="005E1F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это рецептивный вид речевой деятельности, связанный с восприятием и пониманием устного сообщения, а также способность </w:t>
      </w:r>
      <w:r>
        <w:rPr>
          <w:rFonts w:ascii="Times New Roman" w:eastAsia="Times New Roman" w:hAnsi="Times New Roman" w:cs="Times New Roman"/>
          <w:sz w:val="28"/>
        </w:rPr>
        <w:lastRenderedPageBreak/>
        <w:t>различать и понимать то, что говорят другие; на уроках английско</w:t>
      </w:r>
      <w:r>
        <w:rPr>
          <w:rFonts w:ascii="Times New Roman" w:eastAsia="Times New Roman" w:hAnsi="Times New Roman" w:cs="Times New Roman"/>
          <w:sz w:val="28"/>
        </w:rPr>
        <w:t>го языка – это понимание иноязычной речи на слу</w:t>
      </w:r>
      <w:r w:rsidR="003E4245">
        <w:rPr>
          <w:rFonts w:ascii="Times New Roman" w:eastAsia="Times New Roman" w:hAnsi="Times New Roman" w:cs="Times New Roman"/>
          <w:sz w:val="28"/>
        </w:rPr>
        <w:t>х во время ее прохождения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8D0C6D" w:rsidRDefault="005E1F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отборе материала, которым будет пользоваться сам учитель в своей устной речи на уроке, ему следует учитывать цели, которые он преследует:</w:t>
      </w:r>
    </w:p>
    <w:p w:rsidR="008D0C6D" w:rsidRDefault="005E1F7E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во-первых, развитие у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умения слушать и понимать английскую речь;</w:t>
      </w:r>
    </w:p>
    <w:p w:rsidR="008D0C6D" w:rsidRDefault="005E1F7E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во-вторых, известное расширение пассивного словаря обучающихся и развитие у них догадки по контексту в процессе слушания.</w:t>
      </w:r>
      <w:proofErr w:type="gramEnd"/>
    </w:p>
    <w:p w:rsidR="008D0C6D" w:rsidRDefault="005E1F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Воспитательное значение формирования умения понимать речь</w:t>
      </w:r>
      <w:r>
        <w:rPr>
          <w:rFonts w:ascii="Times New Roman" w:eastAsia="Times New Roman" w:hAnsi="Times New Roman" w:cs="Times New Roman"/>
          <w:sz w:val="28"/>
        </w:rPr>
        <w:t xml:space="preserve"> на слух, оказывающее в то же время и развивающее воздействие на обучающегося, заключается в том, что оно положительно сказывается на развитии памяти обучающегося, и, прежде всего слуховой памяти, столь важной не только для изучения английского языка, но и</w:t>
      </w:r>
      <w:r w:rsidR="003E4245">
        <w:rPr>
          <w:rFonts w:ascii="Times New Roman" w:eastAsia="Times New Roman" w:hAnsi="Times New Roman" w:cs="Times New Roman"/>
          <w:sz w:val="28"/>
        </w:rPr>
        <w:t xml:space="preserve"> любого другого предмета</w:t>
      </w:r>
      <w:r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8D0C6D" w:rsidRDefault="005E1F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вносит свой вклад и в достижение образовательной цели, обеспечивая  возможность понимать высказывания, как бы элементарны они ни были, на языке другого народа, в данном случае на английском языке. </w:t>
      </w:r>
      <w:proofErr w:type="spellStart"/>
      <w:r>
        <w:rPr>
          <w:rFonts w:ascii="Times New Roman" w:eastAsia="Times New Roman" w:hAnsi="Times New Roman" w:cs="Times New Roman"/>
          <w:sz w:val="28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служи</w:t>
      </w:r>
      <w:r>
        <w:rPr>
          <w:rFonts w:ascii="Times New Roman" w:eastAsia="Times New Roman" w:hAnsi="Times New Roman" w:cs="Times New Roman"/>
          <w:sz w:val="28"/>
        </w:rPr>
        <w:t xml:space="preserve">т средством обучения английского языка. Оно дает возможность овладевать звуковой стороной изучаемого языка, его фонемным составом и интонацией: ритмом, ударением, мелодикой. Через </w:t>
      </w:r>
      <w:proofErr w:type="spellStart"/>
      <w:r>
        <w:rPr>
          <w:rFonts w:ascii="Times New Roman" w:eastAsia="Times New Roman" w:hAnsi="Times New Roman" w:cs="Times New Roman"/>
          <w:sz w:val="28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идет усвоение лексического состава языка и его грамматической ст</w:t>
      </w:r>
      <w:r>
        <w:rPr>
          <w:rFonts w:ascii="Times New Roman" w:eastAsia="Times New Roman" w:hAnsi="Times New Roman" w:cs="Times New Roman"/>
          <w:sz w:val="28"/>
        </w:rPr>
        <w:t xml:space="preserve">руктуры. В то же самое время </w:t>
      </w:r>
      <w:proofErr w:type="spellStart"/>
      <w:r>
        <w:rPr>
          <w:rFonts w:ascii="Times New Roman" w:eastAsia="Times New Roman" w:hAnsi="Times New Roman" w:cs="Times New Roman"/>
          <w:sz w:val="28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облегчает овладение говорением, чтением и письмом, что является одной из главных причин использования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качестве вспомогательного, а иногда и основного средства обучения данным видам речевой деятельности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8D0C6D" w:rsidRDefault="005E1F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работе с </w:t>
      </w:r>
      <w:proofErr w:type="gramStart"/>
      <w:r>
        <w:rPr>
          <w:rFonts w:ascii="Times New Roman" w:eastAsia="Times New Roman" w:hAnsi="Times New Roman" w:cs="Times New Roman"/>
          <w:sz w:val="28"/>
        </w:rPr>
        <w:t>аудио-материалами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происходит развитие способностей обучающихся одновременно работать над несколькими речевыми умениями. Рассмотрим взаимодействие умения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аудировать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иноязычную речь с умением говорить, читать и писать на английском языке. Пони</w:t>
      </w:r>
      <w:r>
        <w:rPr>
          <w:rFonts w:ascii="Times New Roman" w:eastAsia="Times New Roman" w:hAnsi="Times New Roman" w:cs="Times New Roman"/>
          <w:sz w:val="28"/>
        </w:rPr>
        <w:t xml:space="preserve">мание речи на слух </w:t>
      </w:r>
      <w:r>
        <w:rPr>
          <w:rFonts w:ascii="Times New Roman" w:eastAsia="Times New Roman" w:hAnsi="Times New Roman" w:cs="Times New Roman"/>
          <w:sz w:val="28"/>
        </w:rPr>
        <w:lastRenderedPageBreak/>
        <w:t>тесно связано с говорением - выражением мысле</w:t>
      </w:r>
      <w:r w:rsidR="003E4245">
        <w:rPr>
          <w:rFonts w:ascii="Times New Roman" w:eastAsia="Times New Roman" w:hAnsi="Times New Roman" w:cs="Times New Roman"/>
          <w:sz w:val="28"/>
        </w:rPr>
        <w:t>й средствами изучаемого языка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8D0C6D" w:rsidRDefault="005E1F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иноязычной речи и говорение взаимосвязаны в учебном процессе: прослушивание может служить основой для говорения, в свою очередь, качество понимани</w:t>
      </w:r>
      <w:r>
        <w:rPr>
          <w:rFonts w:ascii="Times New Roman" w:eastAsia="Times New Roman" w:hAnsi="Times New Roman" w:cs="Times New Roman"/>
          <w:sz w:val="28"/>
        </w:rPr>
        <w:t xml:space="preserve">я прослушанного материала контролируется обычно путём ответов на вопросы к содержанию прослушанного или путем его пересказа, поэтому понимание речи на слух тесно связано с говорением – выражением мыслей средствами изучаемого языка. Говорение и </w:t>
      </w:r>
      <w:proofErr w:type="spellStart"/>
      <w:r>
        <w:rPr>
          <w:rFonts w:ascii="Times New Roman" w:eastAsia="Times New Roman" w:hAnsi="Times New Roman" w:cs="Times New Roman"/>
          <w:sz w:val="28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– две взаимосвязанные стороны устной речи. Фазы слушания и говорения в общении перемежаются. </w:t>
      </w:r>
      <w:proofErr w:type="spellStart"/>
      <w:r>
        <w:rPr>
          <w:rFonts w:ascii="Times New Roman" w:eastAsia="Times New Roman" w:hAnsi="Times New Roman" w:cs="Times New Roman"/>
          <w:sz w:val="28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не только прием сообщения, но и подготовка во внутренней речи ответной реакции на </w:t>
      </w:r>
      <w:proofErr w:type="gramStart"/>
      <w:r>
        <w:rPr>
          <w:rFonts w:ascii="Times New Roman" w:eastAsia="Times New Roman" w:hAnsi="Times New Roman" w:cs="Times New Roman"/>
          <w:sz w:val="28"/>
        </w:rPr>
        <w:t>услышанное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Таким образом, </w:t>
      </w:r>
      <w:proofErr w:type="spellStart"/>
      <w:r>
        <w:rPr>
          <w:rFonts w:ascii="Times New Roman" w:eastAsia="Times New Roman" w:hAnsi="Times New Roman" w:cs="Times New Roman"/>
          <w:sz w:val="28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подготавливает говорение, го</w:t>
      </w:r>
      <w:r>
        <w:rPr>
          <w:rFonts w:ascii="Times New Roman" w:eastAsia="Times New Roman" w:hAnsi="Times New Roman" w:cs="Times New Roman"/>
          <w:sz w:val="28"/>
        </w:rPr>
        <w:t>ворение помогает формированию восприятия речи на слух.</w:t>
      </w:r>
    </w:p>
    <w:p w:rsidR="008D0C6D" w:rsidRDefault="005E1F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Между </w:t>
      </w:r>
      <w:proofErr w:type="spellStart"/>
      <w:r>
        <w:rPr>
          <w:rFonts w:ascii="Times New Roman" w:eastAsia="Times New Roman" w:hAnsi="Times New Roman" w:cs="Times New Roman"/>
          <w:sz w:val="28"/>
        </w:rPr>
        <w:t>аудированием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чтением есть взаимодействие. Задания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обычно даются в печатном виде, поэтому часть информации, необходимой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>, то есть для понимания текста может быть извлечена из печатного задания.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Их объединяет принадлежно</w:t>
      </w:r>
      <w:r>
        <w:rPr>
          <w:rFonts w:ascii="Times New Roman" w:eastAsia="Times New Roman" w:hAnsi="Times New Roman" w:cs="Times New Roman"/>
          <w:sz w:val="28"/>
        </w:rPr>
        <w:t xml:space="preserve">сть к рецептивным видам речевой деятельности, когда происходит восприятие – понимание – активная переработка информации, получаемой из речевых сообщений – при </w:t>
      </w:r>
      <w:proofErr w:type="spellStart"/>
      <w:r>
        <w:rPr>
          <w:rFonts w:ascii="Times New Roman" w:eastAsia="Times New Roman" w:hAnsi="Times New Roman" w:cs="Times New Roman"/>
          <w:sz w:val="28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через слуховой канал, при чтении – через зрительный канал. Чтение представляет собой </w:t>
      </w:r>
      <w:r>
        <w:rPr>
          <w:rFonts w:ascii="Times New Roman" w:eastAsia="Times New Roman" w:hAnsi="Times New Roman" w:cs="Times New Roman"/>
          <w:sz w:val="28"/>
        </w:rPr>
        <w:t xml:space="preserve">перевод графического языка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звуковой. Читая – вслух или про себя, человек как б</w:t>
      </w:r>
      <w:r w:rsidR="003E4245">
        <w:rPr>
          <w:rFonts w:ascii="Times New Roman" w:eastAsia="Times New Roman" w:hAnsi="Times New Roman" w:cs="Times New Roman"/>
          <w:sz w:val="28"/>
        </w:rPr>
        <w:t>ы слышит воспринимаемый текст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8D0C6D" w:rsidRDefault="005E1F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Часто ответы на задание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аудированию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нужно дать в письменной форме.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процессе графического оформления человек проговаривает и слышит то, чт</w:t>
      </w:r>
      <w:r>
        <w:rPr>
          <w:rFonts w:ascii="Times New Roman" w:eastAsia="Times New Roman" w:hAnsi="Times New Roman" w:cs="Times New Roman"/>
          <w:sz w:val="28"/>
        </w:rPr>
        <w:t xml:space="preserve">о пишет, поэтому эти виды деятельности тоже связаны между собой. Будучи тесно связанным с другими видами речевой деятельности, </w:t>
      </w:r>
      <w:proofErr w:type="spellStart"/>
      <w:r>
        <w:rPr>
          <w:rFonts w:ascii="Times New Roman" w:eastAsia="Times New Roman" w:hAnsi="Times New Roman" w:cs="Times New Roman"/>
          <w:sz w:val="28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играет важную роль в изучении английского языка и особенно при коммуник</w:t>
      </w:r>
      <w:r w:rsidR="003E4245">
        <w:rPr>
          <w:rFonts w:ascii="Times New Roman" w:eastAsia="Times New Roman" w:hAnsi="Times New Roman" w:cs="Times New Roman"/>
          <w:sz w:val="28"/>
        </w:rPr>
        <w:t>ативно-направленном обучении</w:t>
      </w:r>
      <w:proofErr w:type="gramStart"/>
      <w:r w:rsidR="003E424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Оно дает воз</w:t>
      </w:r>
      <w:r>
        <w:rPr>
          <w:rFonts w:ascii="Times New Roman" w:eastAsia="Times New Roman" w:hAnsi="Times New Roman" w:cs="Times New Roman"/>
          <w:sz w:val="28"/>
        </w:rPr>
        <w:t xml:space="preserve">можность овладевать звуковой стороной изучаемого языка, его фонемным составом и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интонацией: ритмом, ударением, мелодикой. Через </w:t>
      </w:r>
      <w:proofErr w:type="spellStart"/>
      <w:r>
        <w:rPr>
          <w:rFonts w:ascii="Times New Roman" w:eastAsia="Times New Roman" w:hAnsi="Times New Roman" w:cs="Times New Roman"/>
          <w:sz w:val="28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идет усвоение лексического состава языка и его грамматической структуры.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Таким образом, при говорении обучающиеся до</w:t>
      </w:r>
      <w:r>
        <w:rPr>
          <w:rFonts w:ascii="Times New Roman" w:eastAsia="Times New Roman" w:hAnsi="Times New Roman" w:cs="Times New Roman"/>
          <w:sz w:val="28"/>
        </w:rPr>
        <w:t>лжны уметь сообщить или объяснить информацию, одобрить или осудить, убедить, доказать. В письме необходимо умение школьников быстро фиксировать свои и чужие мысли; выписывать из прочитанного, обрабатывая материал; записывать план или тезисы выступления; на</w:t>
      </w:r>
      <w:r>
        <w:rPr>
          <w:rFonts w:ascii="Times New Roman" w:eastAsia="Times New Roman" w:hAnsi="Times New Roman" w:cs="Times New Roman"/>
          <w:sz w:val="28"/>
        </w:rPr>
        <w:t xml:space="preserve">писать письмо. В чтении важно умение учеников быстро читать газетные и журнальные статьи, художественное произведение средней сложности. В </w:t>
      </w:r>
      <w:proofErr w:type="spellStart"/>
      <w:r>
        <w:rPr>
          <w:rFonts w:ascii="Times New Roman" w:eastAsia="Times New Roman" w:hAnsi="Times New Roman" w:cs="Times New Roman"/>
          <w:sz w:val="28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необходимо умение понимать речь в нормальном темпе при живом общении, а также смысл теле и радиопередач.</w:t>
      </w:r>
    </w:p>
    <w:p w:rsidR="008D0C6D" w:rsidRDefault="008D0C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E4245" w:rsidRDefault="003E42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E4245" w:rsidRDefault="003E42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E4245" w:rsidRDefault="003E42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E4245" w:rsidRDefault="003E42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E4245" w:rsidRDefault="003E42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E4245" w:rsidRDefault="003E42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E4245" w:rsidRDefault="003E42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E4245" w:rsidRDefault="003E42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E4245" w:rsidRDefault="003E42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E4245" w:rsidRDefault="003E42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E4245" w:rsidRDefault="003E42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E4245" w:rsidRDefault="003E42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E4245" w:rsidRDefault="003E42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E4245" w:rsidRDefault="003E42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E4245" w:rsidRDefault="003E42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E4245" w:rsidRDefault="003E42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E4245" w:rsidRDefault="003E42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D0C6D" w:rsidRDefault="005E1F7E" w:rsidP="003E42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Выводы </w:t>
      </w:r>
    </w:p>
    <w:p w:rsidR="008D0C6D" w:rsidRDefault="005E1F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 первой главе нами выявлено, что </w:t>
      </w:r>
      <w:proofErr w:type="spellStart"/>
      <w:r>
        <w:rPr>
          <w:rFonts w:ascii="Times New Roman" w:eastAsia="Times New Roman" w:hAnsi="Times New Roman" w:cs="Times New Roman"/>
          <w:sz w:val="28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это слушание с пониманием, самостоятельный вид </w:t>
      </w:r>
      <w:r>
        <w:rPr>
          <w:rFonts w:ascii="Times New Roman" w:eastAsia="Times New Roman" w:hAnsi="Times New Roman" w:cs="Times New Roman"/>
          <w:sz w:val="28"/>
        </w:rPr>
        <w:t xml:space="preserve">речевой деятельности, который труднее, чем говорение, чтение и письмо. Владение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аудированием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как видом РД должно обеспечить успешный процесс коммуникации, развивать умение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говорить на английском языке и понимать его. Так как процесс обучения по</w:t>
      </w:r>
      <w:r>
        <w:rPr>
          <w:rFonts w:ascii="Times New Roman" w:eastAsia="Times New Roman" w:hAnsi="Times New Roman" w:cs="Times New Roman"/>
          <w:sz w:val="28"/>
        </w:rPr>
        <w:t xml:space="preserve">средством </w:t>
      </w:r>
      <w:proofErr w:type="spellStart"/>
      <w:r>
        <w:rPr>
          <w:rFonts w:ascii="Times New Roman" w:eastAsia="Times New Roman" w:hAnsi="Times New Roman" w:cs="Times New Roman"/>
          <w:sz w:val="28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сложный и трудный, то учителю надо уделять </w:t>
      </w:r>
      <w:proofErr w:type="spellStart"/>
      <w:r>
        <w:rPr>
          <w:rFonts w:ascii="Times New Roman" w:eastAsia="Times New Roman" w:hAnsi="Times New Roman" w:cs="Times New Roman"/>
          <w:sz w:val="28"/>
        </w:rPr>
        <w:t>аудированию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больше внимания на уроках английского языка. </w:t>
      </w:r>
    </w:p>
    <w:p w:rsidR="008D0C6D" w:rsidRDefault="005E1F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Учителю важно повысить мотивацию у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 пониманию английской речи на слух и использования его как средства общения. Помимо этого педагогу нужно добиться стремления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научиться слушать речь и понимать слышимое, и дать им почувствовать сво</w:t>
      </w:r>
      <w:r>
        <w:rPr>
          <w:rFonts w:ascii="Times New Roman" w:eastAsia="Times New Roman" w:hAnsi="Times New Roman" w:cs="Times New Roman"/>
          <w:sz w:val="28"/>
        </w:rPr>
        <w:t>и возможности, своё продвижение вперед. Это повышает их интерес к изучению английского языка.</w:t>
      </w:r>
    </w:p>
    <w:p w:rsidR="008D0C6D" w:rsidRDefault="008D0C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8D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B4C76"/>
    <w:multiLevelType w:val="multilevel"/>
    <w:tmpl w:val="FEDCF4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6A33FF"/>
    <w:multiLevelType w:val="multilevel"/>
    <w:tmpl w:val="1BA00E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1854DE"/>
    <w:multiLevelType w:val="multilevel"/>
    <w:tmpl w:val="0E9840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1A3899"/>
    <w:multiLevelType w:val="multilevel"/>
    <w:tmpl w:val="FB8015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6D"/>
    <w:rsid w:val="003E4245"/>
    <w:rsid w:val="005E1F7E"/>
    <w:rsid w:val="008D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424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3E4245"/>
  </w:style>
  <w:style w:type="paragraph" w:styleId="a5">
    <w:name w:val="Balloon Text"/>
    <w:basedOn w:val="a"/>
    <w:link w:val="a6"/>
    <w:uiPriority w:val="99"/>
    <w:semiHidden/>
    <w:unhideWhenUsed/>
    <w:rsid w:val="003E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424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3E4245"/>
  </w:style>
  <w:style w:type="paragraph" w:styleId="a5">
    <w:name w:val="Balloon Text"/>
    <w:basedOn w:val="a"/>
    <w:link w:val="a6"/>
    <w:uiPriority w:val="99"/>
    <w:semiHidden/>
    <w:unhideWhenUsed/>
    <w:rsid w:val="003E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2022-09-25T09:12:00Z</dcterms:created>
  <dcterms:modified xsi:type="dcterms:W3CDTF">2022-09-25T09:12:00Z</dcterms:modified>
</cp:coreProperties>
</file>