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BF" w:rsidRPr="00526CCF" w:rsidRDefault="00CE191E">
      <w:pPr>
        <w:rPr>
          <w:rFonts w:ascii="Times New Roman" w:hAnsi="Times New Roman" w:cs="Times New Roman"/>
        </w:rPr>
      </w:pPr>
      <w:r w:rsidRPr="00526CCF">
        <w:rPr>
          <w:rFonts w:ascii="Times New Roman" w:hAnsi="Times New Roman" w:cs="Times New Roman"/>
          <w:b/>
        </w:rPr>
        <w:t>Тема:</w:t>
      </w:r>
      <w:r w:rsidRPr="00526CCF">
        <w:rPr>
          <w:rFonts w:ascii="Times New Roman" w:hAnsi="Times New Roman" w:cs="Times New Roman"/>
        </w:rPr>
        <w:t xml:space="preserve"> Автоматизация звука [л] в слогах, словах, словосочетаниях, предложениях.</w:t>
      </w:r>
    </w:p>
    <w:p w:rsidR="00CE191E" w:rsidRPr="00526CCF" w:rsidRDefault="00CE191E">
      <w:pPr>
        <w:rPr>
          <w:rFonts w:ascii="Times New Roman" w:hAnsi="Times New Roman" w:cs="Times New Roman"/>
        </w:rPr>
      </w:pPr>
      <w:r w:rsidRPr="00526CCF">
        <w:rPr>
          <w:rFonts w:ascii="Times New Roman" w:hAnsi="Times New Roman" w:cs="Times New Roman"/>
          <w:b/>
        </w:rPr>
        <w:t>Цель</w:t>
      </w:r>
      <w:r w:rsidRPr="00526CCF">
        <w:rPr>
          <w:rFonts w:ascii="Times New Roman" w:hAnsi="Times New Roman" w:cs="Times New Roman"/>
        </w:rPr>
        <w:t xml:space="preserve">: уметь произносить </w:t>
      </w:r>
      <w:proofErr w:type="gramStart"/>
      <w:r w:rsidRPr="00526CCF">
        <w:rPr>
          <w:rFonts w:ascii="Times New Roman" w:hAnsi="Times New Roman" w:cs="Times New Roman"/>
        </w:rPr>
        <w:t xml:space="preserve">звук </w:t>
      </w:r>
      <w:r w:rsidR="008426F0">
        <w:rPr>
          <w:rFonts w:ascii="Times New Roman" w:hAnsi="Times New Roman" w:cs="Times New Roman"/>
        </w:rPr>
        <w:t xml:space="preserve"> </w:t>
      </w:r>
      <w:r w:rsidRPr="00526CCF">
        <w:rPr>
          <w:rFonts w:ascii="Times New Roman" w:hAnsi="Times New Roman" w:cs="Times New Roman"/>
        </w:rPr>
        <w:t>[</w:t>
      </w:r>
      <w:proofErr w:type="gramEnd"/>
      <w:r w:rsidRPr="00526CCF">
        <w:rPr>
          <w:rFonts w:ascii="Times New Roman" w:hAnsi="Times New Roman" w:cs="Times New Roman"/>
        </w:rPr>
        <w:t xml:space="preserve">л] </w:t>
      </w:r>
      <w:r w:rsidR="008426F0">
        <w:rPr>
          <w:rFonts w:ascii="Times New Roman" w:hAnsi="Times New Roman" w:cs="Times New Roman"/>
        </w:rPr>
        <w:t>в слогах, словах, словосочетаниях и предложениях.</w:t>
      </w:r>
    </w:p>
    <w:p w:rsidR="00CE191E" w:rsidRPr="00526CCF" w:rsidRDefault="00CE191E">
      <w:pPr>
        <w:rPr>
          <w:rFonts w:ascii="Times New Roman" w:hAnsi="Times New Roman" w:cs="Times New Roman"/>
          <w:b/>
        </w:rPr>
      </w:pPr>
      <w:r w:rsidRPr="00526CCF">
        <w:rPr>
          <w:rFonts w:ascii="Times New Roman" w:hAnsi="Times New Roman" w:cs="Times New Roman"/>
          <w:b/>
        </w:rPr>
        <w:t>Задачи:</w:t>
      </w:r>
    </w:p>
    <w:p w:rsidR="00CE191E" w:rsidRPr="00526CCF" w:rsidRDefault="00CE191E" w:rsidP="00CE191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26CCF">
        <w:rPr>
          <w:rFonts w:ascii="Times New Roman" w:hAnsi="Times New Roman" w:cs="Times New Roman"/>
        </w:rPr>
        <w:t>Уточнить правильную артикуляцию звука [л];</w:t>
      </w:r>
    </w:p>
    <w:p w:rsidR="00CE191E" w:rsidRPr="00526CCF" w:rsidRDefault="00CE191E" w:rsidP="00CE191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26CCF">
        <w:rPr>
          <w:rFonts w:ascii="Times New Roman" w:hAnsi="Times New Roman" w:cs="Times New Roman"/>
        </w:rPr>
        <w:t>Активиз</w:t>
      </w:r>
      <w:r w:rsidR="00526CCF">
        <w:rPr>
          <w:rFonts w:ascii="Times New Roman" w:hAnsi="Times New Roman" w:cs="Times New Roman"/>
        </w:rPr>
        <w:t>ировать словарный запас по теме «Животные»;</w:t>
      </w:r>
    </w:p>
    <w:p w:rsidR="00CE191E" w:rsidRPr="00526CCF" w:rsidRDefault="00CE191E" w:rsidP="00CE191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26CCF">
        <w:rPr>
          <w:rFonts w:ascii="Times New Roman" w:hAnsi="Times New Roman" w:cs="Times New Roman"/>
        </w:rPr>
        <w:t>Развивать дыхание, силу голоса, фонематический слух, мелкую моторику;</w:t>
      </w:r>
    </w:p>
    <w:p w:rsidR="00CE191E" w:rsidRDefault="00CE191E" w:rsidP="00CE191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26CCF">
        <w:rPr>
          <w:rFonts w:ascii="Times New Roman" w:hAnsi="Times New Roman" w:cs="Times New Roman"/>
        </w:rPr>
        <w:t xml:space="preserve">Воспитывать желание правильно и красиво говорить. </w:t>
      </w:r>
    </w:p>
    <w:p w:rsidR="006764B8" w:rsidRPr="006764B8" w:rsidRDefault="006764B8" w:rsidP="006764B8">
      <w:pPr>
        <w:ind w:left="-1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Оборудование занятия:</w:t>
      </w:r>
      <w:r>
        <w:rPr>
          <w:rFonts w:ascii="Times New Roman" w:hAnsi="Times New Roman" w:cs="Times New Roman"/>
        </w:rPr>
        <w:t xml:space="preserve"> пособия для мимических упражнений «Снежинки», пособие для дыхания «Варежки», пособие для силы голоса «Мишка», картинки животных: дятел, волк, крокодил, лама, ласка, слон</w:t>
      </w:r>
      <w:bookmarkStart w:id="0" w:name="_GoBack"/>
      <w:bookmarkEnd w:id="0"/>
      <w:r>
        <w:rPr>
          <w:rFonts w:ascii="Times New Roman" w:hAnsi="Times New Roman" w:cs="Times New Roman"/>
        </w:rPr>
        <w:t>, зеркала, рефлексия «Смайлик».</w:t>
      </w:r>
    </w:p>
    <w:tbl>
      <w:tblPr>
        <w:tblStyle w:val="a4"/>
        <w:tblW w:w="14602" w:type="dxa"/>
        <w:tblInd w:w="390" w:type="dxa"/>
        <w:tblLayout w:type="fixed"/>
        <w:tblLook w:val="04A0" w:firstRow="1" w:lastRow="0" w:firstColumn="1" w:lastColumn="0" w:noHBand="0" w:noVBand="1"/>
      </w:tblPr>
      <w:tblGrid>
        <w:gridCol w:w="2837"/>
        <w:gridCol w:w="5422"/>
        <w:gridCol w:w="3933"/>
        <w:gridCol w:w="2410"/>
      </w:tblGrid>
      <w:tr w:rsidR="00CE191E" w:rsidTr="00436B8F">
        <w:tc>
          <w:tcPr>
            <w:tcW w:w="2837" w:type="dxa"/>
          </w:tcPr>
          <w:p w:rsidR="00CE191E" w:rsidRPr="005D5B84" w:rsidRDefault="00CE191E" w:rsidP="005D5B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5B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Этап занятия</w:t>
            </w:r>
          </w:p>
        </w:tc>
        <w:tc>
          <w:tcPr>
            <w:tcW w:w="5422" w:type="dxa"/>
          </w:tcPr>
          <w:p w:rsidR="00CE191E" w:rsidRPr="005D5B84" w:rsidRDefault="00CE191E" w:rsidP="005D5B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5B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3933" w:type="dxa"/>
          </w:tcPr>
          <w:p w:rsidR="00CE191E" w:rsidRPr="005D5B84" w:rsidRDefault="00CE191E" w:rsidP="005D5B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5B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410" w:type="dxa"/>
          </w:tcPr>
          <w:p w:rsidR="00CE191E" w:rsidRPr="005D5B84" w:rsidRDefault="00CE191E" w:rsidP="005D5B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5B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Методы и КРР</w:t>
            </w:r>
          </w:p>
        </w:tc>
      </w:tr>
      <w:tr w:rsidR="00CE191E" w:rsidTr="00436B8F">
        <w:tc>
          <w:tcPr>
            <w:tcW w:w="2837" w:type="dxa"/>
          </w:tcPr>
          <w:p w:rsidR="00CE191E" w:rsidRPr="005D5B84" w:rsidRDefault="00CE191E" w:rsidP="005D5B84">
            <w:pPr>
              <w:pStyle w:val="a3"/>
              <w:numPr>
                <w:ilvl w:val="0"/>
                <w:numId w:val="2"/>
              </w:numPr>
              <w:ind w:left="177" w:firstLine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Организационный момент</w:t>
            </w:r>
          </w:p>
        </w:tc>
        <w:tc>
          <w:tcPr>
            <w:tcW w:w="5422" w:type="dxa"/>
          </w:tcPr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-Здравст</w:t>
            </w:r>
            <w:r w:rsidR="008426F0">
              <w:rPr>
                <w:rFonts w:ascii="Times New Roman" w:hAnsi="Times New Roman" w:cs="Times New Roman"/>
              </w:rPr>
              <w:t>вуйте, меня зовут Маргарита Витальевна</w:t>
            </w:r>
            <w:r w:rsidRPr="005D5B84">
              <w:rPr>
                <w:rFonts w:ascii="Times New Roman" w:hAnsi="Times New Roman" w:cs="Times New Roman"/>
              </w:rPr>
              <w:t xml:space="preserve"> и сегодня занятие проведу я.</w:t>
            </w: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-Какое у нас будет занятие?</w:t>
            </w: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 Чему мы учимся на индивидуальном занятии?</w:t>
            </w: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-Что нам помогает правильно и красиво говорить?</w:t>
            </w:r>
          </w:p>
        </w:tc>
        <w:tc>
          <w:tcPr>
            <w:tcW w:w="3933" w:type="dxa"/>
          </w:tcPr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Приветствуют учителя.</w:t>
            </w: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-Индивидуальное.</w:t>
            </w: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-Правильно и красиво говорить.</w:t>
            </w: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-Губы, язык, зубы, голосовые связки.</w:t>
            </w:r>
          </w:p>
        </w:tc>
        <w:tc>
          <w:tcPr>
            <w:tcW w:w="2410" w:type="dxa"/>
          </w:tcPr>
          <w:p w:rsidR="00CE191E" w:rsidRP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26CCF">
              <w:rPr>
                <w:rFonts w:ascii="Times New Roman" w:hAnsi="Times New Roman" w:cs="Times New Roman"/>
              </w:rPr>
              <w:t>Словесный метод</w:t>
            </w:r>
          </w:p>
        </w:tc>
      </w:tr>
      <w:tr w:rsidR="00CE191E" w:rsidTr="00436B8F">
        <w:tc>
          <w:tcPr>
            <w:tcW w:w="2837" w:type="dxa"/>
          </w:tcPr>
          <w:p w:rsidR="00CE191E" w:rsidRPr="005D5B84" w:rsidRDefault="00CE191E" w:rsidP="005D5B84">
            <w:pPr>
              <w:pStyle w:val="a3"/>
              <w:numPr>
                <w:ilvl w:val="0"/>
                <w:numId w:val="2"/>
              </w:numPr>
              <w:ind w:left="177" w:firstLine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Подготовительный этап</w:t>
            </w:r>
          </w:p>
          <w:p w:rsidR="005D5B84" w:rsidRDefault="005D5B84" w:rsidP="005D5B84">
            <w:pPr>
              <w:pStyle w:val="a3"/>
              <w:ind w:left="177"/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5D5B84">
            <w:pPr>
              <w:pStyle w:val="a3"/>
              <w:ind w:left="177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Цель: подготовить органы артикуляции к работе над звуком</w:t>
            </w:r>
          </w:p>
          <w:p w:rsidR="005D5B84" w:rsidRPr="005D5B84" w:rsidRDefault="005D5B84" w:rsidP="005D5B84">
            <w:pPr>
              <w:ind w:left="720"/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5D5B8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 xml:space="preserve">Мимические упражнения </w:t>
            </w:r>
          </w:p>
          <w:p w:rsidR="00CE191E" w:rsidRPr="005D5B84" w:rsidRDefault="00CE191E" w:rsidP="005D5B84">
            <w:pPr>
              <w:ind w:left="177"/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5D5B8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Упражнения для дыхания.</w:t>
            </w:r>
          </w:p>
          <w:p w:rsidR="00CE191E" w:rsidRPr="005D5B84" w:rsidRDefault="00CE191E" w:rsidP="00CE191E">
            <w:pPr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rPr>
                <w:rFonts w:ascii="Times New Roman" w:hAnsi="Times New Roman" w:cs="Times New Roman"/>
              </w:rPr>
            </w:pPr>
          </w:p>
          <w:p w:rsidR="00CE191E" w:rsidRPr="005D5B84" w:rsidRDefault="005D5B84" w:rsidP="005D5B8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  <w:r w:rsidR="00526CCF">
              <w:rPr>
                <w:rFonts w:ascii="Times New Roman" w:hAnsi="Times New Roman" w:cs="Times New Roman"/>
              </w:rPr>
              <w:t>р</w:t>
            </w:r>
            <w:r w:rsidR="00CE191E" w:rsidRPr="005D5B84">
              <w:rPr>
                <w:rFonts w:ascii="Times New Roman" w:hAnsi="Times New Roman" w:cs="Times New Roman"/>
              </w:rPr>
              <w:t>ажнения для развития силы голоса.</w:t>
            </w:r>
          </w:p>
          <w:p w:rsidR="00CE191E" w:rsidRPr="005D5B84" w:rsidRDefault="00CE191E" w:rsidP="00CE191E">
            <w:pPr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rPr>
                <w:rFonts w:ascii="Times New Roman" w:hAnsi="Times New Roman" w:cs="Times New Roman"/>
              </w:rPr>
            </w:pPr>
          </w:p>
          <w:p w:rsidR="00CE191E" w:rsidRDefault="00CE191E" w:rsidP="00CE191E">
            <w:pPr>
              <w:rPr>
                <w:rFonts w:ascii="Times New Roman" w:hAnsi="Times New Roman" w:cs="Times New Roman"/>
              </w:rPr>
            </w:pPr>
          </w:p>
          <w:p w:rsidR="003B6737" w:rsidRDefault="003B6737" w:rsidP="00CE191E">
            <w:pPr>
              <w:rPr>
                <w:rFonts w:ascii="Times New Roman" w:hAnsi="Times New Roman" w:cs="Times New Roman"/>
              </w:rPr>
            </w:pPr>
          </w:p>
          <w:p w:rsidR="003B6737" w:rsidRPr="005D5B84" w:rsidRDefault="003B6737" w:rsidP="00CE191E">
            <w:pPr>
              <w:rPr>
                <w:rFonts w:ascii="Times New Roman" w:hAnsi="Times New Roman" w:cs="Times New Roman"/>
              </w:rPr>
            </w:pPr>
          </w:p>
          <w:p w:rsidR="00CE191E" w:rsidRDefault="00CE191E" w:rsidP="00CE191E">
            <w:pPr>
              <w:rPr>
                <w:rFonts w:ascii="Times New Roman" w:hAnsi="Times New Roman" w:cs="Times New Roman"/>
              </w:rPr>
            </w:pPr>
          </w:p>
          <w:p w:rsidR="003B6737" w:rsidRPr="005D5B84" w:rsidRDefault="003B6737" w:rsidP="00CE191E">
            <w:pPr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5D5B8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Упражнения для развития мелкой моторики.</w:t>
            </w:r>
          </w:p>
          <w:p w:rsidR="00CE191E" w:rsidRPr="005D5B84" w:rsidRDefault="00CE191E" w:rsidP="00CE191E">
            <w:pPr>
              <w:pStyle w:val="a3"/>
              <w:ind w:left="1080"/>
              <w:rPr>
                <w:rFonts w:ascii="Times New Roman" w:hAnsi="Times New Roman" w:cs="Times New Roman"/>
              </w:rPr>
            </w:pPr>
          </w:p>
          <w:p w:rsidR="005D5B84" w:rsidRPr="005D5B84" w:rsidRDefault="005D5B84" w:rsidP="005D5B84">
            <w:pPr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pStyle w:val="a3"/>
              <w:ind w:left="1080"/>
              <w:rPr>
                <w:rFonts w:ascii="Times New Roman" w:hAnsi="Times New Roman" w:cs="Times New Roman"/>
              </w:rPr>
            </w:pPr>
          </w:p>
          <w:p w:rsidR="00CE191E" w:rsidRPr="005D5B84" w:rsidRDefault="005D5B84" w:rsidP="005D5B84">
            <w:pPr>
              <w:ind w:left="177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5D5B84">
              <w:rPr>
                <w:rFonts w:ascii="Times New Roman" w:hAnsi="Times New Roman" w:cs="Times New Roman"/>
              </w:rPr>
              <w:t>Арти</w:t>
            </w:r>
            <w:r>
              <w:rPr>
                <w:rFonts w:ascii="Times New Roman" w:hAnsi="Times New Roman" w:cs="Times New Roman"/>
              </w:rPr>
              <w:t>уляционная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гимна</w:t>
            </w:r>
            <w:r w:rsidR="00CE191E" w:rsidRPr="005D5B84">
              <w:rPr>
                <w:rFonts w:ascii="Times New Roman" w:hAnsi="Times New Roman" w:cs="Times New Roman"/>
              </w:rPr>
              <w:t>тика</w:t>
            </w:r>
            <w:proofErr w:type="spellEnd"/>
            <w:r w:rsidR="00CE191E" w:rsidRPr="005D5B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2" w:type="dxa"/>
          </w:tcPr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lastRenderedPageBreak/>
              <w:t>- Сейчас мы выполним упражнения для мышц лица.</w:t>
            </w: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907415</wp:posOffset>
                  </wp:positionV>
                  <wp:extent cx="542925" cy="523875"/>
                  <wp:effectExtent l="19050" t="0" r="9525" b="0"/>
                  <wp:wrapThrough wrapText="bothSides">
                    <wp:wrapPolygon edited="0">
                      <wp:start x="6821" y="785"/>
                      <wp:lineTo x="2274" y="3927"/>
                      <wp:lineTo x="-758" y="9425"/>
                      <wp:lineTo x="-758" y="13353"/>
                      <wp:lineTo x="6063" y="20422"/>
                      <wp:lineTo x="6821" y="20422"/>
                      <wp:lineTo x="15158" y="20422"/>
                      <wp:lineTo x="15916" y="20422"/>
                      <wp:lineTo x="21979" y="14138"/>
                      <wp:lineTo x="21979" y="8640"/>
                      <wp:lineTo x="18947" y="3927"/>
                      <wp:lineTo x="15158" y="785"/>
                      <wp:lineTo x="6821" y="785"/>
                    </wp:wrapPolygon>
                  </wp:wrapThrough>
                  <wp:docPr id="26" name="Рисунок 7" descr="https://i.pinimg.com/originals/fa/27/68/fa276848b772e341a0e94a903ebcf1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pinimg.com/originals/fa/27/68/fa276848b772e341a0e94a903ebcf1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5B84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554990</wp:posOffset>
                  </wp:positionV>
                  <wp:extent cx="1228725" cy="1228725"/>
                  <wp:effectExtent l="0" t="0" r="0" b="0"/>
                  <wp:wrapThrough wrapText="bothSides">
                    <wp:wrapPolygon edited="0">
                      <wp:start x="5358" y="2009"/>
                      <wp:lineTo x="4353" y="4688"/>
                      <wp:lineTo x="5693" y="7367"/>
                      <wp:lineTo x="1674" y="8037"/>
                      <wp:lineTo x="670" y="10716"/>
                      <wp:lineTo x="5358" y="19423"/>
                      <wp:lineTo x="16744" y="19423"/>
                      <wp:lineTo x="20093" y="12726"/>
                      <wp:lineTo x="21098" y="10381"/>
                      <wp:lineTo x="20093" y="8037"/>
                      <wp:lineTo x="17079" y="7367"/>
                      <wp:lineTo x="17414" y="3684"/>
                      <wp:lineTo x="16744" y="2009"/>
                      <wp:lineTo x="5358" y="2009"/>
                    </wp:wrapPolygon>
                  </wp:wrapThrough>
                  <wp:docPr id="25" name="Рисунок 1" descr="http://www.kagitvs.com/images/sablonlar/sablonlar/doga/mevsimler/kis/ka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agitvs.com/images/sablonlar/sablonlar/doga/mevsimler/kis/ka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26F0">
              <w:rPr>
                <w:rFonts w:ascii="Times New Roman" w:hAnsi="Times New Roman" w:cs="Times New Roman"/>
              </w:rPr>
              <w:t xml:space="preserve">-К нам на занятие </w:t>
            </w:r>
            <w:r w:rsidRPr="005D5B84">
              <w:rPr>
                <w:rFonts w:ascii="Times New Roman" w:hAnsi="Times New Roman" w:cs="Times New Roman"/>
              </w:rPr>
              <w:t xml:space="preserve">залетели снежинки, давай поздороваемся с каждой снежинкой. </w:t>
            </w: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E191E" w:rsidRPr="005D5B84" w:rsidRDefault="008426F0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7456" behindDoc="0" locked="0" layoutInCell="1" allowOverlap="1" wp14:anchorId="709662DA" wp14:editId="545B3D61">
                  <wp:simplePos x="0" y="0"/>
                  <wp:positionH relativeFrom="column">
                    <wp:posOffset>2142490</wp:posOffset>
                  </wp:positionH>
                  <wp:positionV relativeFrom="paragraph">
                    <wp:posOffset>69215</wp:posOffset>
                  </wp:positionV>
                  <wp:extent cx="1228725" cy="1228725"/>
                  <wp:effectExtent l="0" t="0" r="0" b="0"/>
                  <wp:wrapThrough wrapText="bothSides">
                    <wp:wrapPolygon edited="0">
                      <wp:start x="5023" y="1340"/>
                      <wp:lineTo x="4353" y="4688"/>
                      <wp:lineTo x="4688" y="7033"/>
                      <wp:lineTo x="1340" y="8037"/>
                      <wp:lineTo x="335" y="10716"/>
                      <wp:lineTo x="4688" y="18084"/>
                      <wp:lineTo x="5023" y="20093"/>
                      <wp:lineTo x="16409" y="20093"/>
                      <wp:lineTo x="17079" y="18084"/>
                      <wp:lineTo x="20093" y="12726"/>
                      <wp:lineTo x="21098" y="10716"/>
                      <wp:lineTo x="20093" y="8037"/>
                      <wp:lineTo x="17079" y="7367"/>
                      <wp:lineTo x="17414" y="4353"/>
                      <wp:lineTo x="16409" y="1340"/>
                      <wp:lineTo x="5023" y="1340"/>
                    </wp:wrapPolygon>
                  </wp:wrapThrough>
                  <wp:docPr id="30" name="Рисунок 1" descr="http://www.kagitvs.com/images/sablonlar/sablonlar/doga/mevsimler/kis/ka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agitvs.com/images/sablonlar/sablonlar/doga/mevsimler/kis/ka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5B84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4B4E9990" wp14:editId="216615A9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126365</wp:posOffset>
                  </wp:positionV>
                  <wp:extent cx="1171575" cy="1171575"/>
                  <wp:effectExtent l="0" t="0" r="0" b="0"/>
                  <wp:wrapThrough wrapText="bothSides">
                    <wp:wrapPolygon edited="0">
                      <wp:start x="5268" y="2107"/>
                      <wp:lineTo x="4917" y="7024"/>
                      <wp:lineTo x="1054" y="7727"/>
                      <wp:lineTo x="702" y="10888"/>
                      <wp:lineTo x="5268" y="19317"/>
                      <wp:lineTo x="16859" y="19317"/>
                      <wp:lineTo x="17561" y="18966"/>
                      <wp:lineTo x="19668" y="13698"/>
                      <wp:lineTo x="19668" y="13346"/>
                      <wp:lineTo x="21424" y="10537"/>
                      <wp:lineTo x="20722" y="8078"/>
                      <wp:lineTo x="17210" y="7727"/>
                      <wp:lineTo x="17561" y="4215"/>
                      <wp:lineTo x="16859" y="2107"/>
                      <wp:lineTo x="5268" y="2107"/>
                    </wp:wrapPolygon>
                  </wp:wrapThrough>
                  <wp:docPr id="28" name="Рисунок 1" descr="http://www.kagitvs.com/images/sablonlar/sablonlar/doga/mevsimler/kis/ka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agitvs.com/images/sablonlar/sablonlar/doga/mevsimler/kis/ka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rPr>
                <w:rFonts w:ascii="Times New Roman" w:hAnsi="Times New Roman" w:cs="Times New Roman"/>
              </w:rPr>
            </w:pPr>
          </w:p>
          <w:p w:rsidR="00CE191E" w:rsidRDefault="008426F0" w:rsidP="00CE1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5408" behindDoc="0" locked="0" layoutInCell="1" allowOverlap="1" wp14:anchorId="228E3543" wp14:editId="449E0BB4">
                  <wp:simplePos x="0" y="0"/>
                  <wp:positionH relativeFrom="column">
                    <wp:posOffset>1440815</wp:posOffset>
                  </wp:positionH>
                  <wp:positionV relativeFrom="paragraph">
                    <wp:posOffset>-975360</wp:posOffset>
                  </wp:positionV>
                  <wp:extent cx="450215" cy="438150"/>
                  <wp:effectExtent l="0" t="0" r="0" b="0"/>
                  <wp:wrapNone/>
                  <wp:docPr id="29" name="Рисунок 1" descr="http://www.clipartbest.com/cliparts/dc7/onX/dc7onX6p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dc7/onX/dc7onX6p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9504" behindDoc="0" locked="0" layoutInCell="1" allowOverlap="1" wp14:anchorId="5A18A059" wp14:editId="7DCC52B7">
                  <wp:simplePos x="0" y="0"/>
                  <wp:positionH relativeFrom="column">
                    <wp:posOffset>2526665</wp:posOffset>
                  </wp:positionH>
                  <wp:positionV relativeFrom="paragraph">
                    <wp:posOffset>-1021715</wp:posOffset>
                  </wp:positionV>
                  <wp:extent cx="485775" cy="485775"/>
                  <wp:effectExtent l="0" t="0" r="0" b="0"/>
                  <wp:wrapNone/>
                  <wp:docPr id="31" name="Рисунок 4" descr="http://cdn.onlinewebfonts.com/svg/img_2325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dn.onlinewebfonts.com/svg/img_2325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91E" w:rsidRPr="005D5B84">
              <w:rPr>
                <w:rFonts w:ascii="Times New Roman" w:hAnsi="Times New Roman" w:cs="Times New Roman"/>
              </w:rPr>
              <w:t>-Какие упражнения мы выполняли?</w:t>
            </w:r>
          </w:p>
          <w:p w:rsidR="008426F0" w:rsidRPr="005D5B84" w:rsidRDefault="008426F0" w:rsidP="00CE191E">
            <w:pPr>
              <w:rPr>
                <w:rFonts w:ascii="Times New Roman" w:hAnsi="Times New Roman" w:cs="Times New Roman"/>
              </w:rPr>
            </w:pPr>
          </w:p>
          <w:p w:rsidR="00CE191E" w:rsidRPr="005D5B84" w:rsidRDefault="008426F0" w:rsidP="00CE191E">
            <w:pPr>
              <w:rPr>
                <w:rFonts w:ascii="Times New Roman" w:hAnsi="Times New Roman" w:cs="Times New Roman"/>
              </w:rPr>
            </w:pPr>
            <w:r w:rsidRPr="008426F0">
              <w:rPr>
                <w:rFonts w:ascii="Times New Roman" w:hAnsi="Times New Roman" w:cs="Times New Roman"/>
              </w:rPr>
              <w:t>- Для чего мы выполняли эти упражнения?</w:t>
            </w:r>
          </w:p>
          <w:p w:rsidR="00CE191E" w:rsidRPr="005D5B84" w:rsidRDefault="00CE191E" w:rsidP="00CE191E">
            <w:pPr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-Сейчас мы будем правильно дышать.</w:t>
            </w:r>
          </w:p>
          <w:p w:rsidR="00CE191E" w:rsidRPr="005D5B84" w:rsidRDefault="00CE191E" w:rsidP="00CE191E">
            <w:pPr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-Ребята, какое у нас сейчас время года?</w:t>
            </w:r>
          </w:p>
          <w:p w:rsidR="00CE191E" w:rsidRPr="005D5B84" w:rsidRDefault="00CE191E" w:rsidP="00CE191E">
            <w:pPr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 xml:space="preserve">-А когда мы выходим на улицу, что мы с вами одеваем </w:t>
            </w:r>
            <w:r w:rsidRPr="005D5B84">
              <w:rPr>
                <w:rFonts w:ascii="Times New Roman" w:hAnsi="Times New Roman" w:cs="Times New Roman"/>
              </w:rPr>
              <w:lastRenderedPageBreak/>
              <w:t>на ручки?</w:t>
            </w:r>
          </w:p>
          <w:p w:rsidR="00CE191E" w:rsidRDefault="00CE191E" w:rsidP="00CE191E">
            <w:pPr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-Верно варежки.</w:t>
            </w:r>
          </w:p>
          <w:p w:rsidR="008426F0" w:rsidRPr="005D5B84" w:rsidRDefault="008426F0" w:rsidP="00CE1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Выполним упражнение на дыхание.</w:t>
            </w:r>
          </w:p>
          <w:p w:rsidR="00CE191E" w:rsidRPr="005D5B84" w:rsidRDefault="00CE191E" w:rsidP="00CE191E">
            <w:pPr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 xml:space="preserve">-Посмотрите, какие варежки лежат у вас на партах.  Возьмите варежки. На варежку упала снежинка. Давайте подуем так, что бы снежинки слетела с варежки. </w:t>
            </w:r>
          </w:p>
          <w:p w:rsidR="00CE191E" w:rsidRDefault="00CE191E" w:rsidP="00CE191E">
            <w:pPr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-Дышим правильно! Вдыхаем через нос, выдыхаем через рот. Плечи не поднимаем, щеки не надуваем.</w:t>
            </w:r>
          </w:p>
          <w:p w:rsidR="008426F0" w:rsidRPr="005D5B84" w:rsidRDefault="008426F0" w:rsidP="00CE1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-Какое упражнение выполняли?</w:t>
            </w:r>
          </w:p>
          <w:p w:rsidR="00CE191E" w:rsidRPr="005D5B84" w:rsidRDefault="00CE191E" w:rsidP="00CE191E">
            <w:pPr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-Чему учились, выполняя задание?</w:t>
            </w:r>
          </w:p>
          <w:p w:rsidR="00CE191E" w:rsidRDefault="00CE191E" w:rsidP="00CE191E">
            <w:pPr>
              <w:rPr>
                <w:rFonts w:ascii="Times New Roman" w:hAnsi="Times New Roman" w:cs="Times New Roman"/>
              </w:rPr>
            </w:pPr>
          </w:p>
          <w:p w:rsidR="008426F0" w:rsidRPr="005D5B84" w:rsidRDefault="008426F0" w:rsidP="00CE1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Выполним упражнение </w:t>
            </w:r>
            <w:r w:rsidR="003B6737">
              <w:rPr>
                <w:rFonts w:ascii="Times New Roman" w:hAnsi="Times New Roman" w:cs="Times New Roman"/>
              </w:rPr>
              <w:t>для развития силы голоса.</w:t>
            </w:r>
          </w:p>
          <w:p w:rsidR="00CE191E" w:rsidRPr="005D5B84" w:rsidRDefault="00CE191E" w:rsidP="00CE191E">
            <w:pPr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-Сейчас мы будем учиться говорить громко-тихо.</w:t>
            </w:r>
          </w:p>
          <w:p w:rsidR="00CE191E" w:rsidRPr="005D5B84" w:rsidRDefault="00CE191E" w:rsidP="00CE191E">
            <w:pPr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 xml:space="preserve">- Посмотрите на горку. Когда Мишка будет подниматься на горку вы будете произносить звук [а] громко, когда мишка будет опускаться? вы будете произносить звук [у] тихо. </w:t>
            </w:r>
          </w:p>
          <w:p w:rsidR="003B6737" w:rsidRPr="005D5B84" w:rsidRDefault="00CE191E" w:rsidP="00CE191E">
            <w:pPr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-Давайте попробуем.</w:t>
            </w:r>
          </w:p>
          <w:p w:rsidR="003B6737" w:rsidRDefault="00CE191E" w:rsidP="00CE191E">
            <w:pPr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 xml:space="preserve">-Хорошо! </w:t>
            </w:r>
          </w:p>
          <w:p w:rsidR="003B6737" w:rsidRDefault="003B6737" w:rsidP="00CE1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-Какое упражнение выполняли?</w:t>
            </w:r>
          </w:p>
          <w:p w:rsidR="003B6737" w:rsidRDefault="003B6737" w:rsidP="00CE191E">
            <w:pPr>
              <w:rPr>
                <w:rFonts w:ascii="Times New Roman" w:hAnsi="Times New Roman" w:cs="Times New Roman"/>
              </w:rPr>
            </w:pPr>
          </w:p>
          <w:p w:rsidR="00CE191E" w:rsidRPr="005D5B84" w:rsidRDefault="003B6737" w:rsidP="00CE1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E191E" w:rsidRPr="005D5B84">
              <w:rPr>
                <w:rFonts w:ascii="Times New Roman" w:hAnsi="Times New Roman" w:cs="Times New Roman"/>
              </w:rPr>
              <w:t>Чему учились</w:t>
            </w:r>
            <w:r w:rsidR="00D517AF" w:rsidRPr="005D5B84">
              <w:rPr>
                <w:rFonts w:ascii="Times New Roman" w:hAnsi="Times New Roman" w:cs="Times New Roman"/>
              </w:rPr>
              <w:t>,</w:t>
            </w:r>
            <w:r w:rsidR="00CE191E" w:rsidRPr="005D5B84">
              <w:rPr>
                <w:rFonts w:ascii="Times New Roman" w:hAnsi="Times New Roman" w:cs="Times New Roman"/>
              </w:rPr>
              <w:t xml:space="preserve"> выполняя это упражнение?</w:t>
            </w:r>
          </w:p>
          <w:p w:rsidR="00CE191E" w:rsidRDefault="00CE191E" w:rsidP="00CE191E">
            <w:pPr>
              <w:rPr>
                <w:rFonts w:ascii="Times New Roman" w:hAnsi="Times New Roman" w:cs="Times New Roman"/>
              </w:rPr>
            </w:pPr>
          </w:p>
          <w:p w:rsidR="003B6737" w:rsidRPr="005D5B84" w:rsidRDefault="003B6737" w:rsidP="00CE1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Выполним упражнение для мелкой моторики.</w:t>
            </w:r>
          </w:p>
          <w:p w:rsidR="00CE191E" w:rsidRPr="005D5B84" w:rsidRDefault="00CE191E" w:rsidP="00CE191E">
            <w:pPr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 xml:space="preserve">-Сейчас мы сделаем гимнастику для наших пальчиков. </w:t>
            </w:r>
          </w:p>
          <w:p w:rsidR="00CE191E" w:rsidRPr="005D5B84" w:rsidRDefault="00CE191E" w:rsidP="00CE191E">
            <w:pPr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 xml:space="preserve">- Посмотрите, какие волшебные ежики к нам пришли. Давайте их накормим. </w:t>
            </w:r>
          </w:p>
          <w:p w:rsidR="00CE191E" w:rsidRPr="005D5B84" w:rsidRDefault="003B6737" w:rsidP="00CE1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-Какое упражнение выполняли?</w:t>
            </w:r>
          </w:p>
          <w:p w:rsidR="00CE191E" w:rsidRPr="005D5B84" w:rsidRDefault="00CE191E" w:rsidP="00CE191E">
            <w:pPr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 xml:space="preserve">-Хорошо! Сейчас мы выполним артикуляционную гимнастику. </w:t>
            </w:r>
          </w:p>
          <w:p w:rsidR="00CE191E" w:rsidRPr="005D5B84" w:rsidRDefault="00CE191E" w:rsidP="00CE191E">
            <w:pPr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 xml:space="preserve">-Возьмите зеркала. </w:t>
            </w:r>
          </w:p>
          <w:p w:rsidR="00CE191E" w:rsidRPr="005D5B84" w:rsidRDefault="00CE191E" w:rsidP="00CE191E">
            <w:pPr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1. «Улыбка- трубочка»;</w:t>
            </w:r>
          </w:p>
          <w:p w:rsidR="00CE191E" w:rsidRPr="005D5B84" w:rsidRDefault="00CE191E" w:rsidP="00CE191E">
            <w:pPr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2. «Лошадка»</w:t>
            </w:r>
          </w:p>
          <w:p w:rsidR="00CE191E" w:rsidRPr="005D5B84" w:rsidRDefault="00CE191E" w:rsidP="00CE191E">
            <w:pPr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3. «Грибок»;</w:t>
            </w:r>
          </w:p>
          <w:p w:rsidR="00CE191E" w:rsidRPr="005D5B84" w:rsidRDefault="00CE191E" w:rsidP="00CE191E">
            <w:pPr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lastRenderedPageBreak/>
              <w:t>4. «Вкусное варенье»;</w:t>
            </w:r>
          </w:p>
          <w:p w:rsidR="00CE191E" w:rsidRPr="005D5B84" w:rsidRDefault="00CE191E" w:rsidP="00CE191E">
            <w:pPr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5. «Иголочка»;</w:t>
            </w:r>
          </w:p>
          <w:p w:rsidR="00CE191E" w:rsidRDefault="00CE191E" w:rsidP="00CE191E">
            <w:pPr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-Какую гимнастику мы выполняли?</w:t>
            </w:r>
          </w:p>
          <w:p w:rsidR="003B6737" w:rsidRPr="005D5B84" w:rsidRDefault="003B6737" w:rsidP="003B6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-Зачем выполняли это упражнение?</w:t>
            </w:r>
          </w:p>
        </w:tc>
        <w:tc>
          <w:tcPr>
            <w:tcW w:w="3933" w:type="dxa"/>
          </w:tcPr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E191E" w:rsidRPr="005D5B84" w:rsidRDefault="008426F0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E191E" w:rsidRPr="005D5B84">
              <w:rPr>
                <w:rFonts w:ascii="Times New Roman" w:hAnsi="Times New Roman" w:cs="Times New Roman"/>
              </w:rPr>
              <w:t xml:space="preserve">овторяют мимику за каждой снежинкой. </w:t>
            </w: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E191E" w:rsidRPr="005D5B84" w:rsidRDefault="008426F0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-Выполняли у</w:t>
            </w:r>
            <w:r w:rsidR="00CE191E" w:rsidRPr="005D5B84">
              <w:rPr>
                <w:rFonts w:ascii="Times New Roman" w:hAnsi="Times New Roman" w:cs="Times New Roman"/>
              </w:rPr>
              <w:t>пражнения для мышц лица.</w:t>
            </w:r>
          </w:p>
          <w:p w:rsidR="00CE191E" w:rsidRPr="005D5B84" w:rsidRDefault="008426F0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-Для развития мышц лица.</w:t>
            </w: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Слушают учителя.</w:t>
            </w:r>
          </w:p>
          <w:p w:rsidR="00CE191E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-Зима.</w:t>
            </w:r>
          </w:p>
          <w:p w:rsidR="008426F0" w:rsidRPr="005D5B84" w:rsidRDefault="008426F0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lastRenderedPageBreak/>
              <w:t>-Варежки.</w:t>
            </w: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Берут варежки и сдувают снежинки.</w:t>
            </w: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E191E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426F0" w:rsidRPr="005D5B84" w:rsidRDefault="008426F0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-Выполняли упражнение для дыхания.</w:t>
            </w: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-Учились правильно дышать.</w:t>
            </w: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Слушают учителя.</w:t>
            </w:r>
          </w:p>
          <w:p w:rsid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 xml:space="preserve">Произносят </w:t>
            </w:r>
            <w:proofErr w:type="gramStart"/>
            <w:r w:rsidRPr="005D5B84">
              <w:rPr>
                <w:rFonts w:ascii="Times New Roman" w:hAnsi="Times New Roman" w:cs="Times New Roman"/>
              </w:rPr>
              <w:t>звук[ а</w:t>
            </w:r>
            <w:proofErr w:type="gramEnd"/>
            <w:r w:rsidRPr="005D5B84">
              <w:rPr>
                <w:rFonts w:ascii="Times New Roman" w:hAnsi="Times New Roman" w:cs="Times New Roman"/>
              </w:rPr>
              <w:t>], когда  мишка поднимается на горку. Произносят звук [</w:t>
            </w:r>
            <w:proofErr w:type="gramStart"/>
            <w:r w:rsidRPr="005D5B84">
              <w:rPr>
                <w:rFonts w:ascii="Times New Roman" w:hAnsi="Times New Roman" w:cs="Times New Roman"/>
              </w:rPr>
              <w:t>у ]</w:t>
            </w:r>
            <w:proofErr w:type="gramEnd"/>
            <w:r w:rsidRPr="005D5B84">
              <w:rPr>
                <w:rFonts w:ascii="Times New Roman" w:hAnsi="Times New Roman" w:cs="Times New Roman"/>
              </w:rPr>
              <w:t xml:space="preserve"> , когда мишка опускается. </w:t>
            </w:r>
          </w:p>
          <w:p w:rsidR="005D5B84" w:rsidRDefault="005D5B84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D5B84" w:rsidRDefault="005D5B84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B6737" w:rsidRDefault="003B6737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B6737" w:rsidRDefault="003B6737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B6737" w:rsidRDefault="003B6737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-Упражнение для развития силы голоса.</w:t>
            </w: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 Учились говорить громко-тихо.</w:t>
            </w:r>
          </w:p>
          <w:p w:rsidR="00CE191E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B6737" w:rsidRPr="005D5B84" w:rsidRDefault="003B6737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 xml:space="preserve">Слушают учителя. </w:t>
            </w: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Кормят ежиков.</w:t>
            </w: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 Гимнастику для пальцев</w:t>
            </w:r>
            <w:r w:rsidR="003B6737">
              <w:rPr>
                <w:rFonts w:ascii="Times New Roman" w:hAnsi="Times New Roman" w:cs="Times New Roman"/>
              </w:rPr>
              <w:t xml:space="preserve"> рук</w:t>
            </w:r>
            <w:r w:rsidRPr="005D5B84">
              <w:rPr>
                <w:rFonts w:ascii="Times New Roman" w:hAnsi="Times New Roman" w:cs="Times New Roman"/>
              </w:rPr>
              <w:t>.</w:t>
            </w: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Берут зеркала.</w:t>
            </w: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За учителем выполняют артикуляционные упражнения.</w:t>
            </w: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-Артикуляционную гимнастику.</w:t>
            </w:r>
          </w:p>
          <w:p w:rsidR="00CE191E" w:rsidRPr="005D5B84" w:rsidRDefault="003B6737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-Чтобы подготовить органы артикуляции.</w:t>
            </w:r>
          </w:p>
        </w:tc>
        <w:tc>
          <w:tcPr>
            <w:tcW w:w="2410" w:type="dxa"/>
          </w:tcPr>
          <w:p w:rsidR="00CE191E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Наглядный метод </w:t>
            </w:r>
          </w:p>
          <w:p w:rsidR="003B6737" w:rsidRDefault="003B6737" w:rsidP="008426F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426F0" w:rsidRPr="008426F0" w:rsidRDefault="008426F0" w:rsidP="008426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426F0">
              <w:rPr>
                <w:rFonts w:ascii="Times New Roman" w:hAnsi="Times New Roman" w:cs="Times New Roman"/>
              </w:rPr>
              <w:t>Воображаемая ситуация</w:t>
            </w:r>
          </w:p>
          <w:p w:rsidR="008426F0" w:rsidRPr="008426F0" w:rsidRDefault="008426F0" w:rsidP="008426F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426F0" w:rsidRPr="008426F0" w:rsidRDefault="008426F0" w:rsidP="008426F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426F0" w:rsidRPr="008426F0" w:rsidRDefault="008426F0" w:rsidP="008426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426F0">
              <w:rPr>
                <w:rFonts w:ascii="Times New Roman" w:hAnsi="Times New Roman" w:cs="Times New Roman"/>
              </w:rPr>
              <w:t>Контроль</w:t>
            </w:r>
            <w:r w:rsidR="003B6737">
              <w:rPr>
                <w:rFonts w:ascii="Times New Roman" w:hAnsi="Times New Roman" w:cs="Times New Roman"/>
              </w:rPr>
              <w:t xml:space="preserve"> действий</w:t>
            </w:r>
          </w:p>
          <w:p w:rsidR="008426F0" w:rsidRPr="008426F0" w:rsidRDefault="008426F0" w:rsidP="008426F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426F0" w:rsidRPr="008426F0" w:rsidRDefault="008426F0" w:rsidP="008426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426F0">
              <w:rPr>
                <w:rFonts w:ascii="Times New Roman" w:hAnsi="Times New Roman" w:cs="Times New Roman"/>
              </w:rPr>
              <w:t>Практический метод</w:t>
            </w: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3B6737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оценка</w:t>
            </w: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</w:t>
            </w: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Наглядный,</w:t>
            </w: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</w:t>
            </w: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действий</w:t>
            </w: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3B6737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Коррекционный метод</w:t>
            </w: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3B6737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оценка</w:t>
            </w: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526C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</w:t>
            </w:r>
          </w:p>
          <w:p w:rsidR="00526CCF" w:rsidRDefault="00526CCF" w:rsidP="00526C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Наглядный,</w:t>
            </w:r>
          </w:p>
          <w:p w:rsidR="00526CCF" w:rsidRDefault="00526CCF" w:rsidP="00526C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</w:t>
            </w:r>
          </w:p>
          <w:p w:rsidR="00526CCF" w:rsidRDefault="00526CCF" w:rsidP="00526C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действий</w:t>
            </w:r>
          </w:p>
          <w:p w:rsidR="00526CCF" w:rsidRDefault="00526CCF" w:rsidP="00526C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</w:t>
            </w:r>
          </w:p>
          <w:p w:rsidR="00526CCF" w:rsidRDefault="00526CCF" w:rsidP="00526CC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3B6737" w:rsidP="00526C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оценка</w:t>
            </w:r>
          </w:p>
          <w:p w:rsidR="00526CCF" w:rsidRDefault="00526CCF" w:rsidP="00526CC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B6737" w:rsidRDefault="003B6737" w:rsidP="00526CC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B6737" w:rsidRDefault="003B6737" w:rsidP="00526CC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B6737" w:rsidRDefault="003B6737" w:rsidP="00526CC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B6737" w:rsidRDefault="003B6737" w:rsidP="00526CC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B6737" w:rsidRDefault="003B6737" w:rsidP="00526CC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526C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</w:t>
            </w:r>
          </w:p>
          <w:p w:rsidR="00526CCF" w:rsidRDefault="00526CCF" w:rsidP="00526C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Наглядный,</w:t>
            </w:r>
          </w:p>
          <w:p w:rsidR="00526CCF" w:rsidRDefault="00526CCF" w:rsidP="00526C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</w:t>
            </w:r>
          </w:p>
          <w:p w:rsidR="00526CCF" w:rsidRDefault="00526CCF" w:rsidP="00526C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действий</w:t>
            </w:r>
          </w:p>
          <w:p w:rsidR="00526CCF" w:rsidRDefault="003B6737" w:rsidP="00526C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оценка</w:t>
            </w:r>
          </w:p>
          <w:p w:rsidR="003B6737" w:rsidRDefault="003B6737" w:rsidP="00526C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Коррекционный метод</w:t>
            </w:r>
          </w:p>
          <w:p w:rsidR="003B6737" w:rsidRDefault="003B6737" w:rsidP="00526CC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B6737" w:rsidRDefault="003B6737" w:rsidP="00526CC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526C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</w:t>
            </w:r>
          </w:p>
          <w:p w:rsidR="00526CCF" w:rsidRDefault="00526CCF" w:rsidP="00526C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действий</w:t>
            </w:r>
          </w:p>
          <w:p w:rsidR="00526CCF" w:rsidRDefault="00526CCF" w:rsidP="00526C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</w:t>
            </w:r>
          </w:p>
          <w:p w:rsidR="00526CCF" w:rsidRDefault="003B6737" w:rsidP="00526C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Коррекционный метод</w:t>
            </w:r>
          </w:p>
          <w:p w:rsidR="00526CCF" w:rsidRPr="00526CCF" w:rsidRDefault="003B6737" w:rsidP="00526C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Педагогическая оценка</w:t>
            </w:r>
          </w:p>
        </w:tc>
      </w:tr>
      <w:tr w:rsidR="00CE191E" w:rsidTr="00436B8F">
        <w:tc>
          <w:tcPr>
            <w:tcW w:w="2837" w:type="dxa"/>
          </w:tcPr>
          <w:p w:rsidR="00CE191E" w:rsidRPr="005D5B84" w:rsidRDefault="00CE191E" w:rsidP="00CE191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5D5B84">
              <w:rPr>
                <w:rFonts w:ascii="Times New Roman" w:hAnsi="Times New Roman" w:cs="Times New Roman"/>
                <w:b/>
              </w:rPr>
              <w:lastRenderedPageBreak/>
              <w:t>Основная часть</w:t>
            </w:r>
          </w:p>
          <w:p w:rsidR="00CE191E" w:rsidRPr="005D5B84" w:rsidRDefault="00CE191E" w:rsidP="00CE191E">
            <w:pPr>
              <w:pStyle w:val="a3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Цель: Автоматизация звука [л] в слогах, словах, словосочетаниях, предложениях</w:t>
            </w:r>
          </w:p>
          <w:p w:rsidR="00CE191E" w:rsidRPr="005D5B84" w:rsidRDefault="00CE191E" w:rsidP="00CE191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Работа по теме</w:t>
            </w:r>
          </w:p>
          <w:p w:rsidR="00CE191E" w:rsidRPr="005D5B84" w:rsidRDefault="00CE191E" w:rsidP="00CE191E">
            <w:pPr>
              <w:pStyle w:val="a3"/>
              <w:ind w:left="1080"/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5D5B84">
            <w:pPr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Работа с профилем</w:t>
            </w:r>
          </w:p>
          <w:p w:rsidR="00D517AF" w:rsidRPr="005D5B84" w:rsidRDefault="00D517AF" w:rsidP="00D517AF">
            <w:pPr>
              <w:rPr>
                <w:rFonts w:ascii="Times New Roman" w:hAnsi="Times New Roman" w:cs="Times New Roman"/>
              </w:rPr>
            </w:pPr>
          </w:p>
          <w:p w:rsidR="00D517AF" w:rsidRPr="005D5B84" w:rsidRDefault="00D517AF" w:rsidP="00D517AF">
            <w:pPr>
              <w:rPr>
                <w:rFonts w:ascii="Times New Roman" w:hAnsi="Times New Roman" w:cs="Times New Roman"/>
              </w:rPr>
            </w:pPr>
          </w:p>
          <w:p w:rsidR="00D517AF" w:rsidRPr="005D5B84" w:rsidRDefault="00D517AF" w:rsidP="00D517AF">
            <w:pPr>
              <w:rPr>
                <w:rFonts w:ascii="Times New Roman" w:hAnsi="Times New Roman" w:cs="Times New Roman"/>
              </w:rPr>
            </w:pPr>
          </w:p>
          <w:p w:rsidR="00D517AF" w:rsidRDefault="00D517AF" w:rsidP="00D517AF">
            <w:pPr>
              <w:rPr>
                <w:rFonts w:ascii="Times New Roman" w:hAnsi="Times New Roman" w:cs="Times New Roman"/>
              </w:rPr>
            </w:pPr>
          </w:p>
          <w:p w:rsidR="005D5B84" w:rsidRDefault="005D5B84" w:rsidP="00D517AF">
            <w:pPr>
              <w:rPr>
                <w:rFonts w:ascii="Times New Roman" w:hAnsi="Times New Roman" w:cs="Times New Roman"/>
              </w:rPr>
            </w:pPr>
          </w:p>
          <w:p w:rsidR="005D5B84" w:rsidRPr="005D5B84" w:rsidRDefault="005D5B84" w:rsidP="00D517AF">
            <w:pPr>
              <w:rPr>
                <w:rFonts w:ascii="Times New Roman" w:hAnsi="Times New Roman" w:cs="Times New Roman"/>
              </w:rPr>
            </w:pPr>
          </w:p>
          <w:p w:rsidR="00D517AF" w:rsidRPr="005D5B84" w:rsidRDefault="00D517AF" w:rsidP="00D517AF">
            <w:pPr>
              <w:rPr>
                <w:rFonts w:ascii="Times New Roman" w:hAnsi="Times New Roman" w:cs="Times New Roman"/>
              </w:rPr>
            </w:pPr>
          </w:p>
          <w:p w:rsidR="00D517AF" w:rsidRPr="005D5B84" w:rsidRDefault="00D517AF" w:rsidP="00D517A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Развитие фонематического звука.</w:t>
            </w:r>
          </w:p>
          <w:p w:rsidR="00D517AF" w:rsidRPr="005D5B84" w:rsidRDefault="00D517AF" w:rsidP="00D517AF">
            <w:pPr>
              <w:rPr>
                <w:rFonts w:ascii="Times New Roman" w:hAnsi="Times New Roman" w:cs="Times New Roman"/>
              </w:rPr>
            </w:pPr>
          </w:p>
          <w:p w:rsidR="00D517AF" w:rsidRPr="005D5B84" w:rsidRDefault="00D517AF" w:rsidP="00D517AF">
            <w:pPr>
              <w:rPr>
                <w:rFonts w:ascii="Times New Roman" w:hAnsi="Times New Roman" w:cs="Times New Roman"/>
              </w:rPr>
            </w:pPr>
          </w:p>
          <w:p w:rsidR="00D517AF" w:rsidRPr="005D5B84" w:rsidRDefault="00D517AF" w:rsidP="00D517AF">
            <w:pPr>
              <w:rPr>
                <w:rFonts w:ascii="Times New Roman" w:hAnsi="Times New Roman" w:cs="Times New Roman"/>
              </w:rPr>
            </w:pPr>
          </w:p>
          <w:p w:rsidR="00D517AF" w:rsidRPr="005D5B84" w:rsidRDefault="00D517AF" w:rsidP="00D517AF">
            <w:pPr>
              <w:rPr>
                <w:rFonts w:ascii="Times New Roman" w:hAnsi="Times New Roman" w:cs="Times New Roman"/>
              </w:rPr>
            </w:pPr>
          </w:p>
          <w:p w:rsidR="00D517AF" w:rsidRPr="005D5B84" w:rsidRDefault="00D517AF" w:rsidP="00D517AF">
            <w:pPr>
              <w:rPr>
                <w:rFonts w:ascii="Times New Roman" w:hAnsi="Times New Roman" w:cs="Times New Roman"/>
              </w:rPr>
            </w:pPr>
          </w:p>
          <w:p w:rsidR="00D517AF" w:rsidRPr="005D5B84" w:rsidRDefault="00D517AF" w:rsidP="00D517AF">
            <w:pPr>
              <w:rPr>
                <w:rFonts w:ascii="Times New Roman" w:hAnsi="Times New Roman" w:cs="Times New Roman"/>
              </w:rPr>
            </w:pPr>
          </w:p>
          <w:p w:rsidR="00D517AF" w:rsidRPr="005D5B84" w:rsidRDefault="00D517AF" w:rsidP="00D517AF">
            <w:pPr>
              <w:rPr>
                <w:rFonts w:ascii="Times New Roman" w:hAnsi="Times New Roman" w:cs="Times New Roman"/>
              </w:rPr>
            </w:pPr>
          </w:p>
          <w:p w:rsidR="00D517AF" w:rsidRPr="005D5B84" w:rsidRDefault="00D517AF" w:rsidP="00D517AF">
            <w:pPr>
              <w:rPr>
                <w:rFonts w:ascii="Times New Roman" w:hAnsi="Times New Roman" w:cs="Times New Roman"/>
              </w:rPr>
            </w:pPr>
          </w:p>
          <w:p w:rsidR="00D517AF" w:rsidRPr="005D5B84" w:rsidRDefault="00D517AF" w:rsidP="00D517AF">
            <w:pPr>
              <w:rPr>
                <w:rFonts w:ascii="Times New Roman" w:hAnsi="Times New Roman" w:cs="Times New Roman"/>
              </w:rPr>
            </w:pPr>
          </w:p>
          <w:p w:rsidR="00D517AF" w:rsidRPr="005D5B84" w:rsidRDefault="00D517AF" w:rsidP="00D517A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Чтение прямых и обратных слогов</w:t>
            </w:r>
          </w:p>
          <w:p w:rsidR="00D517AF" w:rsidRPr="005D5B84" w:rsidRDefault="00D517AF" w:rsidP="00D517AF">
            <w:pPr>
              <w:rPr>
                <w:rFonts w:ascii="Times New Roman" w:hAnsi="Times New Roman" w:cs="Times New Roman"/>
              </w:rPr>
            </w:pPr>
          </w:p>
          <w:p w:rsidR="009139B6" w:rsidRPr="005D5B84" w:rsidRDefault="009139B6" w:rsidP="00D517AF">
            <w:pPr>
              <w:rPr>
                <w:rFonts w:ascii="Times New Roman" w:hAnsi="Times New Roman" w:cs="Times New Roman"/>
              </w:rPr>
            </w:pPr>
          </w:p>
          <w:p w:rsidR="009139B6" w:rsidRPr="005D5B84" w:rsidRDefault="009139B6" w:rsidP="00D517AF">
            <w:pPr>
              <w:rPr>
                <w:rFonts w:ascii="Times New Roman" w:hAnsi="Times New Roman" w:cs="Times New Roman"/>
              </w:rPr>
            </w:pPr>
          </w:p>
          <w:p w:rsidR="009139B6" w:rsidRPr="005D5B84" w:rsidRDefault="009139B6" w:rsidP="00D517AF">
            <w:pPr>
              <w:rPr>
                <w:rFonts w:ascii="Times New Roman" w:hAnsi="Times New Roman" w:cs="Times New Roman"/>
              </w:rPr>
            </w:pPr>
          </w:p>
          <w:p w:rsidR="009139B6" w:rsidRPr="005D5B84" w:rsidRDefault="009139B6" w:rsidP="00D517AF">
            <w:pPr>
              <w:rPr>
                <w:rFonts w:ascii="Times New Roman" w:hAnsi="Times New Roman" w:cs="Times New Roman"/>
              </w:rPr>
            </w:pPr>
          </w:p>
          <w:p w:rsidR="009139B6" w:rsidRPr="005D5B84" w:rsidRDefault="009139B6" w:rsidP="00D517AF">
            <w:pPr>
              <w:rPr>
                <w:rFonts w:ascii="Times New Roman" w:hAnsi="Times New Roman" w:cs="Times New Roman"/>
              </w:rPr>
            </w:pPr>
          </w:p>
          <w:p w:rsidR="00D517AF" w:rsidRPr="005D5B84" w:rsidRDefault="00D517AF" w:rsidP="00D517AF">
            <w:pPr>
              <w:rPr>
                <w:rFonts w:ascii="Times New Roman" w:hAnsi="Times New Roman" w:cs="Times New Roman"/>
              </w:rPr>
            </w:pPr>
          </w:p>
          <w:p w:rsidR="00D517AF" w:rsidRPr="005D5B84" w:rsidRDefault="00D517AF" w:rsidP="00D517A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Работа с картинками</w:t>
            </w:r>
          </w:p>
          <w:p w:rsidR="00D517AF" w:rsidRPr="005D5B84" w:rsidRDefault="00D517AF" w:rsidP="00D517AF">
            <w:pPr>
              <w:rPr>
                <w:rFonts w:ascii="Times New Roman" w:hAnsi="Times New Roman" w:cs="Times New Roman"/>
              </w:rPr>
            </w:pPr>
          </w:p>
          <w:p w:rsidR="00D517AF" w:rsidRPr="005D5B84" w:rsidRDefault="00D517AF" w:rsidP="00D517AF">
            <w:pPr>
              <w:rPr>
                <w:rFonts w:ascii="Times New Roman" w:hAnsi="Times New Roman" w:cs="Times New Roman"/>
              </w:rPr>
            </w:pPr>
          </w:p>
          <w:p w:rsidR="00D517AF" w:rsidRPr="005D5B84" w:rsidRDefault="00D517AF" w:rsidP="00D517AF">
            <w:pPr>
              <w:rPr>
                <w:rFonts w:ascii="Times New Roman" w:hAnsi="Times New Roman" w:cs="Times New Roman"/>
              </w:rPr>
            </w:pPr>
          </w:p>
          <w:p w:rsidR="00D517AF" w:rsidRPr="005D5B84" w:rsidRDefault="00D517AF" w:rsidP="00D517AF">
            <w:pPr>
              <w:rPr>
                <w:rFonts w:ascii="Times New Roman" w:hAnsi="Times New Roman" w:cs="Times New Roman"/>
              </w:rPr>
            </w:pPr>
          </w:p>
          <w:p w:rsidR="00D517AF" w:rsidRPr="005D5B84" w:rsidRDefault="00D517AF" w:rsidP="00D517AF">
            <w:pPr>
              <w:rPr>
                <w:rFonts w:ascii="Times New Roman" w:hAnsi="Times New Roman" w:cs="Times New Roman"/>
              </w:rPr>
            </w:pPr>
          </w:p>
          <w:p w:rsidR="00D517AF" w:rsidRPr="005D5B84" w:rsidRDefault="00D517AF" w:rsidP="00D517AF">
            <w:pPr>
              <w:rPr>
                <w:rFonts w:ascii="Times New Roman" w:hAnsi="Times New Roman" w:cs="Times New Roman"/>
              </w:rPr>
            </w:pPr>
          </w:p>
          <w:p w:rsidR="00D517AF" w:rsidRPr="005D5B84" w:rsidRDefault="00D517AF" w:rsidP="00D517AF">
            <w:pPr>
              <w:rPr>
                <w:rFonts w:ascii="Times New Roman" w:hAnsi="Times New Roman" w:cs="Times New Roman"/>
              </w:rPr>
            </w:pPr>
          </w:p>
          <w:p w:rsidR="00D517AF" w:rsidRPr="005D5B84" w:rsidRDefault="00D517AF" w:rsidP="00D517AF">
            <w:pPr>
              <w:rPr>
                <w:rFonts w:ascii="Times New Roman" w:hAnsi="Times New Roman" w:cs="Times New Roman"/>
              </w:rPr>
            </w:pPr>
          </w:p>
          <w:p w:rsidR="00D517AF" w:rsidRPr="005D5B84" w:rsidRDefault="00D517AF" w:rsidP="00D517AF">
            <w:pPr>
              <w:rPr>
                <w:rFonts w:ascii="Times New Roman" w:hAnsi="Times New Roman" w:cs="Times New Roman"/>
              </w:rPr>
            </w:pPr>
          </w:p>
          <w:p w:rsidR="00D517AF" w:rsidRPr="005D5B84" w:rsidRDefault="00D517AF" w:rsidP="00D517AF">
            <w:pPr>
              <w:rPr>
                <w:rFonts w:ascii="Times New Roman" w:hAnsi="Times New Roman" w:cs="Times New Roman"/>
              </w:rPr>
            </w:pPr>
          </w:p>
          <w:p w:rsidR="000F0F58" w:rsidRPr="005D5B84" w:rsidRDefault="000F0F58" w:rsidP="00D517AF">
            <w:pPr>
              <w:rPr>
                <w:rFonts w:ascii="Times New Roman" w:hAnsi="Times New Roman" w:cs="Times New Roman"/>
              </w:rPr>
            </w:pPr>
          </w:p>
          <w:p w:rsidR="000F0F58" w:rsidRPr="005D5B84" w:rsidRDefault="000F0F58" w:rsidP="00D517AF">
            <w:pPr>
              <w:rPr>
                <w:rFonts w:ascii="Times New Roman" w:hAnsi="Times New Roman" w:cs="Times New Roman"/>
              </w:rPr>
            </w:pPr>
          </w:p>
          <w:p w:rsidR="00526CCF" w:rsidRDefault="00526CCF" w:rsidP="00D517AF">
            <w:pPr>
              <w:rPr>
                <w:rFonts w:ascii="Times New Roman" w:hAnsi="Times New Roman" w:cs="Times New Roman"/>
              </w:rPr>
            </w:pPr>
          </w:p>
          <w:p w:rsidR="00526CCF" w:rsidRPr="005D5B84" w:rsidRDefault="00526CCF" w:rsidP="00D517AF">
            <w:pPr>
              <w:rPr>
                <w:rFonts w:ascii="Times New Roman" w:hAnsi="Times New Roman" w:cs="Times New Roman"/>
              </w:rPr>
            </w:pPr>
          </w:p>
          <w:p w:rsidR="009139B6" w:rsidRPr="005D5B84" w:rsidRDefault="009139B6" w:rsidP="00D517AF">
            <w:pPr>
              <w:rPr>
                <w:rFonts w:ascii="Times New Roman" w:hAnsi="Times New Roman" w:cs="Times New Roman"/>
              </w:rPr>
            </w:pPr>
          </w:p>
          <w:p w:rsidR="00D517AF" w:rsidRPr="005D5B84" w:rsidRDefault="00D517AF" w:rsidP="00D517A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Физминутка.</w:t>
            </w:r>
          </w:p>
          <w:p w:rsidR="00D517AF" w:rsidRPr="005D5B84" w:rsidRDefault="00D517AF" w:rsidP="00D517AF">
            <w:pPr>
              <w:rPr>
                <w:rFonts w:ascii="Times New Roman" w:hAnsi="Times New Roman" w:cs="Times New Roman"/>
              </w:rPr>
            </w:pPr>
          </w:p>
          <w:p w:rsidR="00D517AF" w:rsidRPr="005D5B84" w:rsidRDefault="00D517AF" w:rsidP="00D517AF">
            <w:pPr>
              <w:rPr>
                <w:rFonts w:ascii="Times New Roman" w:hAnsi="Times New Roman" w:cs="Times New Roman"/>
              </w:rPr>
            </w:pPr>
          </w:p>
          <w:p w:rsidR="00D517AF" w:rsidRPr="005D5B84" w:rsidRDefault="00D517AF" w:rsidP="00D517AF">
            <w:pPr>
              <w:rPr>
                <w:rFonts w:ascii="Times New Roman" w:hAnsi="Times New Roman" w:cs="Times New Roman"/>
              </w:rPr>
            </w:pPr>
          </w:p>
          <w:p w:rsidR="00D517AF" w:rsidRPr="005D5B84" w:rsidRDefault="00D517AF" w:rsidP="00D517AF">
            <w:pPr>
              <w:rPr>
                <w:rFonts w:ascii="Times New Roman" w:hAnsi="Times New Roman" w:cs="Times New Roman"/>
              </w:rPr>
            </w:pPr>
          </w:p>
          <w:p w:rsidR="00D517AF" w:rsidRPr="005D5B84" w:rsidRDefault="00D517AF" w:rsidP="00D517AF">
            <w:pPr>
              <w:rPr>
                <w:rFonts w:ascii="Times New Roman" w:hAnsi="Times New Roman" w:cs="Times New Roman"/>
              </w:rPr>
            </w:pPr>
          </w:p>
          <w:p w:rsidR="009139B6" w:rsidRPr="005D5B84" w:rsidRDefault="009139B6" w:rsidP="00D517AF">
            <w:pPr>
              <w:rPr>
                <w:rFonts w:ascii="Times New Roman" w:hAnsi="Times New Roman" w:cs="Times New Roman"/>
              </w:rPr>
            </w:pPr>
          </w:p>
          <w:p w:rsidR="009139B6" w:rsidRPr="005D5B84" w:rsidRDefault="009139B6" w:rsidP="00D517AF">
            <w:pPr>
              <w:rPr>
                <w:rFonts w:ascii="Times New Roman" w:hAnsi="Times New Roman" w:cs="Times New Roman"/>
              </w:rPr>
            </w:pPr>
          </w:p>
          <w:p w:rsidR="009139B6" w:rsidRPr="005D5B84" w:rsidRDefault="009139B6" w:rsidP="00D517AF">
            <w:pPr>
              <w:rPr>
                <w:rFonts w:ascii="Times New Roman" w:hAnsi="Times New Roman" w:cs="Times New Roman"/>
              </w:rPr>
            </w:pPr>
          </w:p>
          <w:p w:rsidR="009139B6" w:rsidRPr="005D5B84" w:rsidRDefault="009139B6" w:rsidP="00D517AF">
            <w:pPr>
              <w:rPr>
                <w:rFonts w:ascii="Times New Roman" w:hAnsi="Times New Roman" w:cs="Times New Roman"/>
              </w:rPr>
            </w:pPr>
          </w:p>
          <w:p w:rsidR="009139B6" w:rsidRPr="005D5B84" w:rsidRDefault="009139B6" w:rsidP="00D517AF">
            <w:pPr>
              <w:rPr>
                <w:rFonts w:ascii="Times New Roman" w:hAnsi="Times New Roman" w:cs="Times New Roman"/>
              </w:rPr>
            </w:pPr>
          </w:p>
          <w:p w:rsidR="009139B6" w:rsidRPr="005D5B84" w:rsidRDefault="009139B6" w:rsidP="00D517AF">
            <w:pPr>
              <w:rPr>
                <w:rFonts w:ascii="Times New Roman" w:hAnsi="Times New Roman" w:cs="Times New Roman"/>
              </w:rPr>
            </w:pPr>
          </w:p>
          <w:p w:rsidR="009139B6" w:rsidRPr="005D5B84" w:rsidRDefault="009139B6" w:rsidP="00D517AF">
            <w:pPr>
              <w:rPr>
                <w:rFonts w:ascii="Times New Roman" w:hAnsi="Times New Roman" w:cs="Times New Roman"/>
              </w:rPr>
            </w:pPr>
          </w:p>
          <w:p w:rsidR="009139B6" w:rsidRDefault="009139B6" w:rsidP="00D517AF">
            <w:pPr>
              <w:rPr>
                <w:rFonts w:ascii="Times New Roman" w:hAnsi="Times New Roman" w:cs="Times New Roman"/>
              </w:rPr>
            </w:pPr>
          </w:p>
          <w:p w:rsidR="00526CCF" w:rsidRPr="005D5B84" w:rsidRDefault="00526CCF" w:rsidP="00D517AF">
            <w:pPr>
              <w:rPr>
                <w:rFonts w:ascii="Times New Roman" w:hAnsi="Times New Roman" w:cs="Times New Roman"/>
              </w:rPr>
            </w:pPr>
          </w:p>
          <w:p w:rsidR="00436B8F" w:rsidRDefault="00436B8F" w:rsidP="00D517AF">
            <w:pPr>
              <w:rPr>
                <w:rFonts w:ascii="Times New Roman" w:hAnsi="Times New Roman" w:cs="Times New Roman"/>
              </w:rPr>
            </w:pPr>
          </w:p>
          <w:p w:rsidR="00526CCF" w:rsidRPr="005D5B84" w:rsidRDefault="00526CCF" w:rsidP="00D517AF">
            <w:pPr>
              <w:rPr>
                <w:rFonts w:ascii="Times New Roman" w:hAnsi="Times New Roman" w:cs="Times New Roman"/>
              </w:rPr>
            </w:pPr>
          </w:p>
          <w:p w:rsidR="00D517AF" w:rsidRPr="005D5B84" w:rsidRDefault="00D517AF" w:rsidP="000F0F5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Звуковой анализ слова</w:t>
            </w:r>
          </w:p>
          <w:p w:rsidR="000F0F58" w:rsidRPr="005D5B84" w:rsidRDefault="000F0F58" w:rsidP="000F0F58">
            <w:pPr>
              <w:rPr>
                <w:rFonts w:ascii="Times New Roman" w:hAnsi="Times New Roman" w:cs="Times New Roman"/>
              </w:rPr>
            </w:pPr>
          </w:p>
          <w:p w:rsidR="000F0F58" w:rsidRPr="005D5B84" w:rsidRDefault="000F0F58" w:rsidP="000F0F58">
            <w:pPr>
              <w:rPr>
                <w:rFonts w:ascii="Times New Roman" w:hAnsi="Times New Roman" w:cs="Times New Roman"/>
              </w:rPr>
            </w:pPr>
          </w:p>
          <w:p w:rsidR="000F0F58" w:rsidRPr="005D5B84" w:rsidRDefault="000F0F58" w:rsidP="000F0F58">
            <w:pPr>
              <w:rPr>
                <w:rFonts w:ascii="Times New Roman" w:hAnsi="Times New Roman" w:cs="Times New Roman"/>
              </w:rPr>
            </w:pPr>
          </w:p>
          <w:p w:rsidR="000F0F58" w:rsidRPr="005D5B84" w:rsidRDefault="000F0F58" w:rsidP="000F0F58">
            <w:pPr>
              <w:rPr>
                <w:rFonts w:ascii="Times New Roman" w:hAnsi="Times New Roman" w:cs="Times New Roman"/>
              </w:rPr>
            </w:pPr>
          </w:p>
          <w:p w:rsidR="000F0F58" w:rsidRPr="005D5B84" w:rsidRDefault="000F0F58" w:rsidP="000F0F58">
            <w:pPr>
              <w:rPr>
                <w:rFonts w:ascii="Times New Roman" w:hAnsi="Times New Roman" w:cs="Times New Roman"/>
              </w:rPr>
            </w:pPr>
          </w:p>
          <w:p w:rsidR="000F0F58" w:rsidRPr="005D5B84" w:rsidRDefault="000F0F58" w:rsidP="000F0F58">
            <w:pPr>
              <w:rPr>
                <w:rFonts w:ascii="Times New Roman" w:hAnsi="Times New Roman" w:cs="Times New Roman"/>
              </w:rPr>
            </w:pPr>
          </w:p>
          <w:p w:rsidR="000F0F58" w:rsidRPr="005D5B84" w:rsidRDefault="000F0F58" w:rsidP="000F0F58">
            <w:pPr>
              <w:rPr>
                <w:rFonts w:ascii="Times New Roman" w:hAnsi="Times New Roman" w:cs="Times New Roman"/>
              </w:rPr>
            </w:pPr>
          </w:p>
          <w:p w:rsidR="000F0F58" w:rsidRPr="005D5B84" w:rsidRDefault="000F0F58" w:rsidP="000F0F58">
            <w:pPr>
              <w:rPr>
                <w:rFonts w:ascii="Times New Roman" w:hAnsi="Times New Roman" w:cs="Times New Roman"/>
              </w:rPr>
            </w:pPr>
          </w:p>
          <w:p w:rsidR="000F0F58" w:rsidRPr="005D5B84" w:rsidRDefault="000F0F58" w:rsidP="000F0F58">
            <w:pPr>
              <w:rPr>
                <w:rFonts w:ascii="Times New Roman" w:hAnsi="Times New Roman" w:cs="Times New Roman"/>
              </w:rPr>
            </w:pPr>
          </w:p>
          <w:p w:rsidR="000F0F58" w:rsidRPr="005D5B84" w:rsidRDefault="000F0F58" w:rsidP="000F0F58">
            <w:pPr>
              <w:rPr>
                <w:rFonts w:ascii="Times New Roman" w:hAnsi="Times New Roman" w:cs="Times New Roman"/>
              </w:rPr>
            </w:pPr>
          </w:p>
          <w:p w:rsidR="000F0F58" w:rsidRPr="005D5B84" w:rsidRDefault="000F0F58" w:rsidP="000F0F58">
            <w:pPr>
              <w:rPr>
                <w:rFonts w:ascii="Times New Roman" w:hAnsi="Times New Roman" w:cs="Times New Roman"/>
              </w:rPr>
            </w:pPr>
          </w:p>
          <w:p w:rsidR="005D5B84" w:rsidRPr="005D5B84" w:rsidRDefault="005D5B84" w:rsidP="000F0F58">
            <w:pPr>
              <w:rPr>
                <w:rFonts w:ascii="Times New Roman" w:hAnsi="Times New Roman" w:cs="Times New Roman"/>
              </w:rPr>
            </w:pPr>
          </w:p>
          <w:p w:rsidR="005D5B84" w:rsidRPr="005D5B84" w:rsidRDefault="005D5B84" w:rsidP="000F0F58">
            <w:pPr>
              <w:rPr>
                <w:rFonts w:ascii="Times New Roman" w:hAnsi="Times New Roman" w:cs="Times New Roman"/>
              </w:rPr>
            </w:pPr>
          </w:p>
          <w:p w:rsidR="005D5B84" w:rsidRPr="005D5B84" w:rsidRDefault="005D5B84" w:rsidP="000F0F58">
            <w:pPr>
              <w:rPr>
                <w:rFonts w:ascii="Times New Roman" w:hAnsi="Times New Roman" w:cs="Times New Roman"/>
              </w:rPr>
            </w:pPr>
          </w:p>
          <w:p w:rsidR="000F0F58" w:rsidRPr="005D5B84" w:rsidRDefault="000F0F58" w:rsidP="000F0F58">
            <w:pPr>
              <w:rPr>
                <w:rFonts w:ascii="Times New Roman" w:hAnsi="Times New Roman" w:cs="Times New Roman"/>
              </w:rPr>
            </w:pPr>
          </w:p>
          <w:p w:rsidR="000F0F58" w:rsidRPr="005D5B84" w:rsidRDefault="001F64C0" w:rsidP="000F0F5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 xml:space="preserve">Составление словосочетания </w:t>
            </w:r>
          </w:p>
          <w:p w:rsidR="001F64C0" w:rsidRPr="005D5B84" w:rsidRDefault="001F64C0" w:rsidP="001F64C0">
            <w:pPr>
              <w:rPr>
                <w:rFonts w:ascii="Times New Roman" w:hAnsi="Times New Roman" w:cs="Times New Roman"/>
              </w:rPr>
            </w:pPr>
          </w:p>
          <w:p w:rsidR="001F64C0" w:rsidRPr="005D5B84" w:rsidRDefault="001F64C0" w:rsidP="001F64C0">
            <w:pPr>
              <w:rPr>
                <w:rFonts w:ascii="Times New Roman" w:hAnsi="Times New Roman" w:cs="Times New Roman"/>
              </w:rPr>
            </w:pPr>
          </w:p>
          <w:p w:rsidR="001F64C0" w:rsidRPr="005D5B84" w:rsidRDefault="001F64C0" w:rsidP="001F64C0">
            <w:pPr>
              <w:rPr>
                <w:rFonts w:ascii="Times New Roman" w:hAnsi="Times New Roman" w:cs="Times New Roman"/>
              </w:rPr>
            </w:pPr>
          </w:p>
          <w:p w:rsidR="001F64C0" w:rsidRPr="005D5B84" w:rsidRDefault="001F64C0" w:rsidP="001F64C0">
            <w:pPr>
              <w:rPr>
                <w:rFonts w:ascii="Times New Roman" w:hAnsi="Times New Roman" w:cs="Times New Roman"/>
              </w:rPr>
            </w:pPr>
          </w:p>
          <w:p w:rsidR="001F64C0" w:rsidRPr="005D5B84" w:rsidRDefault="001F64C0" w:rsidP="001F64C0">
            <w:pPr>
              <w:rPr>
                <w:rFonts w:ascii="Times New Roman" w:hAnsi="Times New Roman" w:cs="Times New Roman"/>
              </w:rPr>
            </w:pPr>
          </w:p>
          <w:p w:rsidR="001F64C0" w:rsidRPr="005D5B84" w:rsidRDefault="001F64C0" w:rsidP="001F64C0">
            <w:pPr>
              <w:rPr>
                <w:rFonts w:ascii="Times New Roman" w:hAnsi="Times New Roman" w:cs="Times New Roman"/>
              </w:rPr>
            </w:pPr>
          </w:p>
          <w:p w:rsidR="001F64C0" w:rsidRPr="005D5B84" w:rsidRDefault="001F64C0" w:rsidP="001F64C0">
            <w:pPr>
              <w:rPr>
                <w:rFonts w:ascii="Times New Roman" w:hAnsi="Times New Roman" w:cs="Times New Roman"/>
              </w:rPr>
            </w:pPr>
          </w:p>
          <w:p w:rsidR="001F64C0" w:rsidRPr="005D5B84" w:rsidRDefault="001F64C0" w:rsidP="001F64C0">
            <w:pPr>
              <w:rPr>
                <w:rFonts w:ascii="Times New Roman" w:hAnsi="Times New Roman" w:cs="Times New Roman"/>
              </w:rPr>
            </w:pPr>
          </w:p>
          <w:p w:rsidR="001F64C0" w:rsidRPr="005D5B84" w:rsidRDefault="001F64C0" w:rsidP="001F64C0">
            <w:pPr>
              <w:rPr>
                <w:rFonts w:ascii="Times New Roman" w:hAnsi="Times New Roman" w:cs="Times New Roman"/>
              </w:rPr>
            </w:pPr>
          </w:p>
          <w:p w:rsidR="001F64C0" w:rsidRPr="005D5B84" w:rsidRDefault="001F64C0" w:rsidP="001F64C0">
            <w:pPr>
              <w:rPr>
                <w:rFonts w:ascii="Times New Roman" w:hAnsi="Times New Roman" w:cs="Times New Roman"/>
              </w:rPr>
            </w:pPr>
          </w:p>
          <w:p w:rsidR="001F64C0" w:rsidRPr="005D5B84" w:rsidRDefault="001F64C0" w:rsidP="001F64C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Составление предложения</w:t>
            </w:r>
          </w:p>
          <w:p w:rsidR="000F0F58" w:rsidRPr="005D5B84" w:rsidRDefault="000F0F58" w:rsidP="000F0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</w:tcPr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 xml:space="preserve">-Сегодня мы будем работать над звуком, а каким вы скажите, отгадав загадку. </w:t>
            </w: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Быстрее ветра я скачу.</w:t>
            </w: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« Цок-цок» - копытами стучу.</w:t>
            </w: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Я громко, «иго-го» - кричу!</w:t>
            </w: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Садись на спину –прокачу!</w:t>
            </w: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-Кто это ребята?</w:t>
            </w: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-С какого звука начинается слово?</w:t>
            </w: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 Вы догадались, какой звук будет дежурным?</w:t>
            </w: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-Возьмите зеркала и произнесите звук [л]</w:t>
            </w: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 Как располагаются губы при произношении?</w:t>
            </w: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 Как расположен язык?</w:t>
            </w: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-Как располагаются зубы?</w:t>
            </w: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-Произнесите звук [л] еще раз?</w:t>
            </w: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 xml:space="preserve">-Какой это </w:t>
            </w:r>
            <w:proofErr w:type="gramStart"/>
            <w:r w:rsidRPr="005D5B84">
              <w:rPr>
                <w:rFonts w:ascii="Times New Roman" w:hAnsi="Times New Roman" w:cs="Times New Roman"/>
              </w:rPr>
              <w:t>звук ?</w:t>
            </w:r>
            <w:proofErr w:type="gramEnd"/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-Дайте характеристику звуку [л</w:t>
            </w:r>
            <w:proofErr w:type="gramStart"/>
            <w:r w:rsidRPr="005D5B84">
              <w:rPr>
                <w:rFonts w:ascii="Times New Roman" w:hAnsi="Times New Roman" w:cs="Times New Roman"/>
              </w:rPr>
              <w:t>] ?</w:t>
            </w:r>
            <w:proofErr w:type="gramEnd"/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-Каким сигналом обозначим?</w:t>
            </w:r>
          </w:p>
          <w:p w:rsidR="00D517AF" w:rsidRPr="005D5B84" w:rsidRDefault="00D517A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E191E" w:rsidRPr="005D5B84" w:rsidRDefault="00CE191E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 xml:space="preserve"> </w:t>
            </w:r>
            <w:r w:rsidR="00D517AF" w:rsidRPr="005D5B84">
              <w:rPr>
                <w:rFonts w:ascii="Times New Roman" w:hAnsi="Times New Roman" w:cs="Times New Roman"/>
              </w:rPr>
              <w:t xml:space="preserve">- Будем учиться </w:t>
            </w:r>
            <w:proofErr w:type="gramStart"/>
            <w:r w:rsidR="00D517AF" w:rsidRPr="005D5B84">
              <w:rPr>
                <w:rFonts w:ascii="Times New Roman" w:hAnsi="Times New Roman" w:cs="Times New Roman"/>
              </w:rPr>
              <w:t>выделять  звук</w:t>
            </w:r>
            <w:proofErr w:type="gramEnd"/>
            <w:r w:rsidR="00D517AF" w:rsidRPr="005D5B84">
              <w:rPr>
                <w:rFonts w:ascii="Times New Roman" w:hAnsi="Times New Roman" w:cs="Times New Roman"/>
              </w:rPr>
              <w:t xml:space="preserve"> [л] среди других звуков, в слогах, словах</w:t>
            </w:r>
            <w:r w:rsidR="00E11947">
              <w:rPr>
                <w:rFonts w:ascii="Times New Roman" w:hAnsi="Times New Roman" w:cs="Times New Roman"/>
              </w:rPr>
              <w:t>, словосочетаниях и предложениях.</w:t>
            </w:r>
            <w:r w:rsidR="00D517AF" w:rsidRPr="005D5B84">
              <w:rPr>
                <w:rFonts w:ascii="Times New Roman" w:hAnsi="Times New Roman" w:cs="Times New Roman"/>
              </w:rPr>
              <w:t xml:space="preserve">. </w:t>
            </w:r>
          </w:p>
          <w:p w:rsidR="00D517AF" w:rsidRPr="005D5B84" w:rsidRDefault="00D517A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 Слушайте внимательно, когда услышите звук [л] поднимите сигнал.</w:t>
            </w:r>
          </w:p>
          <w:p w:rsidR="00D517AF" w:rsidRPr="005D5B84" w:rsidRDefault="00D517A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 xml:space="preserve">Б, </w:t>
            </w:r>
            <w:r w:rsidRPr="005D5B84">
              <w:rPr>
                <w:rFonts w:ascii="Times New Roman" w:hAnsi="Times New Roman" w:cs="Times New Roman"/>
                <w:u w:val="single"/>
              </w:rPr>
              <w:t>л</w:t>
            </w:r>
            <w:r w:rsidRPr="005D5B84">
              <w:rPr>
                <w:rFonts w:ascii="Times New Roman" w:hAnsi="Times New Roman" w:cs="Times New Roman"/>
              </w:rPr>
              <w:t xml:space="preserve">, р, с, </w:t>
            </w:r>
            <w:r w:rsidRPr="005D5B84">
              <w:rPr>
                <w:rFonts w:ascii="Times New Roman" w:hAnsi="Times New Roman" w:cs="Times New Roman"/>
                <w:u w:val="single"/>
              </w:rPr>
              <w:t>л,</w:t>
            </w:r>
            <w:r w:rsidRPr="005D5B84">
              <w:rPr>
                <w:rFonts w:ascii="Times New Roman" w:hAnsi="Times New Roman" w:cs="Times New Roman"/>
              </w:rPr>
              <w:t xml:space="preserve"> п, </w:t>
            </w:r>
            <w:r w:rsidRPr="005D5B84">
              <w:rPr>
                <w:rFonts w:ascii="Times New Roman" w:hAnsi="Times New Roman" w:cs="Times New Roman"/>
                <w:u w:val="single"/>
              </w:rPr>
              <w:t>л</w:t>
            </w:r>
            <w:r w:rsidRPr="005D5B84">
              <w:rPr>
                <w:rFonts w:ascii="Times New Roman" w:hAnsi="Times New Roman" w:cs="Times New Roman"/>
              </w:rPr>
              <w:t xml:space="preserve">, н, </w:t>
            </w:r>
            <w:r w:rsidRPr="005D5B84">
              <w:rPr>
                <w:rFonts w:ascii="Times New Roman" w:hAnsi="Times New Roman" w:cs="Times New Roman"/>
                <w:u w:val="single"/>
              </w:rPr>
              <w:t>л</w:t>
            </w:r>
            <w:r w:rsidRPr="005D5B84">
              <w:rPr>
                <w:rFonts w:ascii="Times New Roman" w:hAnsi="Times New Roman" w:cs="Times New Roman"/>
              </w:rPr>
              <w:t>.</w:t>
            </w:r>
          </w:p>
          <w:p w:rsidR="00D517AF" w:rsidRPr="005D5B84" w:rsidRDefault="00D517A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Будем учиться выделять [л</w:t>
            </w:r>
            <w:proofErr w:type="gramStart"/>
            <w:r w:rsidRPr="005D5B84">
              <w:rPr>
                <w:rFonts w:ascii="Times New Roman" w:hAnsi="Times New Roman" w:cs="Times New Roman"/>
              </w:rPr>
              <w:t>]  в</w:t>
            </w:r>
            <w:proofErr w:type="gramEnd"/>
            <w:r w:rsidRPr="005D5B84">
              <w:rPr>
                <w:rFonts w:ascii="Times New Roman" w:hAnsi="Times New Roman" w:cs="Times New Roman"/>
              </w:rPr>
              <w:t xml:space="preserve"> слогах. </w:t>
            </w:r>
          </w:p>
          <w:p w:rsidR="00D517AF" w:rsidRPr="005D5B84" w:rsidRDefault="00D517AF" w:rsidP="00CE191E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  <w:r w:rsidRPr="005D5B84">
              <w:rPr>
                <w:rFonts w:ascii="Times New Roman" w:hAnsi="Times New Roman" w:cs="Times New Roman"/>
              </w:rPr>
              <w:t xml:space="preserve">-да, </w:t>
            </w:r>
            <w:proofErr w:type="spellStart"/>
            <w:r w:rsidRPr="005D5B84">
              <w:rPr>
                <w:rFonts w:ascii="Times New Roman" w:hAnsi="Times New Roman" w:cs="Times New Roman"/>
                <w:u w:val="single"/>
              </w:rPr>
              <w:t>лу</w:t>
            </w:r>
            <w:proofErr w:type="spellEnd"/>
            <w:r w:rsidRPr="005D5B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5B84">
              <w:rPr>
                <w:rFonts w:ascii="Times New Roman" w:hAnsi="Times New Roman" w:cs="Times New Roman"/>
              </w:rPr>
              <w:t>ра</w:t>
            </w:r>
            <w:proofErr w:type="spellEnd"/>
            <w:r w:rsidRPr="005D5B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5B84">
              <w:rPr>
                <w:rFonts w:ascii="Times New Roman" w:hAnsi="Times New Roman" w:cs="Times New Roman"/>
                <w:u w:val="single"/>
              </w:rPr>
              <w:t>ло</w:t>
            </w:r>
            <w:proofErr w:type="spellEnd"/>
            <w:r w:rsidRPr="005D5B84">
              <w:rPr>
                <w:rFonts w:ascii="Times New Roman" w:hAnsi="Times New Roman" w:cs="Times New Roman"/>
                <w:u w:val="single"/>
              </w:rPr>
              <w:t>,</w:t>
            </w:r>
            <w:r w:rsidRPr="005D5B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B84">
              <w:rPr>
                <w:rFonts w:ascii="Times New Roman" w:hAnsi="Times New Roman" w:cs="Times New Roman"/>
              </w:rPr>
              <w:t>ны</w:t>
            </w:r>
            <w:proofErr w:type="spellEnd"/>
            <w:r w:rsidRPr="005D5B84">
              <w:rPr>
                <w:rFonts w:ascii="Times New Roman" w:hAnsi="Times New Roman" w:cs="Times New Roman"/>
              </w:rPr>
              <w:t xml:space="preserve">, </w:t>
            </w:r>
            <w:r w:rsidRPr="005D5B84">
              <w:rPr>
                <w:rFonts w:ascii="Times New Roman" w:hAnsi="Times New Roman" w:cs="Times New Roman"/>
                <w:u w:val="single"/>
              </w:rPr>
              <w:t>ла</w:t>
            </w:r>
            <w:r w:rsidRPr="005D5B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5B84">
              <w:rPr>
                <w:rFonts w:ascii="Times New Roman" w:hAnsi="Times New Roman" w:cs="Times New Roman"/>
              </w:rPr>
              <w:t>сы</w:t>
            </w:r>
            <w:proofErr w:type="spellEnd"/>
            <w:r w:rsidRPr="005D5B84">
              <w:rPr>
                <w:rFonts w:ascii="Times New Roman" w:hAnsi="Times New Roman" w:cs="Times New Roman"/>
              </w:rPr>
              <w:t>,</w:t>
            </w:r>
            <w:r w:rsidRPr="005D5B84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5D5B84">
              <w:rPr>
                <w:rFonts w:ascii="Times New Roman" w:hAnsi="Times New Roman" w:cs="Times New Roman"/>
                <w:u w:val="single"/>
              </w:rPr>
              <w:t>лы</w:t>
            </w:r>
            <w:proofErr w:type="spellEnd"/>
            <w:r w:rsidRPr="005D5B84">
              <w:rPr>
                <w:rFonts w:ascii="Times New Roman" w:hAnsi="Times New Roman" w:cs="Times New Roman"/>
                <w:u w:val="single"/>
              </w:rPr>
              <w:t>.</w:t>
            </w:r>
          </w:p>
          <w:p w:rsidR="00D517AF" w:rsidRPr="005D5B84" w:rsidRDefault="00D517A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 xml:space="preserve">Будем учиться </w:t>
            </w:r>
            <w:proofErr w:type="gramStart"/>
            <w:r w:rsidRPr="005D5B84">
              <w:rPr>
                <w:rFonts w:ascii="Times New Roman" w:hAnsi="Times New Roman" w:cs="Times New Roman"/>
              </w:rPr>
              <w:t>выделять  [</w:t>
            </w:r>
            <w:proofErr w:type="gramEnd"/>
            <w:r w:rsidRPr="005D5B84">
              <w:rPr>
                <w:rFonts w:ascii="Times New Roman" w:hAnsi="Times New Roman" w:cs="Times New Roman"/>
              </w:rPr>
              <w:t>л] в словах. Услышав звук [л</w:t>
            </w:r>
            <w:proofErr w:type="gramStart"/>
            <w:r w:rsidRPr="005D5B84">
              <w:rPr>
                <w:rFonts w:ascii="Times New Roman" w:hAnsi="Times New Roman" w:cs="Times New Roman"/>
              </w:rPr>
              <w:t>]  покажите</w:t>
            </w:r>
            <w:proofErr w:type="gramEnd"/>
            <w:r w:rsidRPr="005D5B84">
              <w:rPr>
                <w:rFonts w:ascii="Times New Roman" w:hAnsi="Times New Roman" w:cs="Times New Roman"/>
              </w:rPr>
              <w:t xml:space="preserve"> сигнал.</w:t>
            </w:r>
          </w:p>
          <w:p w:rsidR="00D517AF" w:rsidRPr="005D5B84" w:rsidRDefault="00D517A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 лошадь, коза, слон, чайка, лев, кошка, лягушка.</w:t>
            </w:r>
          </w:p>
          <w:p w:rsidR="00D517AF" w:rsidRPr="005D5B84" w:rsidRDefault="00D517A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 Среди чего мы учились выделять звук [л]?</w:t>
            </w:r>
          </w:p>
          <w:p w:rsidR="00D517AF" w:rsidRPr="005D5B84" w:rsidRDefault="00D517A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 Будем учиться читать  слоги</w:t>
            </w:r>
            <w:r w:rsidR="00436B8F" w:rsidRPr="005D5B84">
              <w:rPr>
                <w:rFonts w:ascii="Times New Roman" w:hAnsi="Times New Roman" w:cs="Times New Roman"/>
              </w:rPr>
              <w:t xml:space="preserve"> с дежурным звуком</w:t>
            </w:r>
            <w:r w:rsidRPr="005D5B84">
              <w:rPr>
                <w:rFonts w:ascii="Times New Roman" w:hAnsi="Times New Roman" w:cs="Times New Roman"/>
              </w:rPr>
              <w:t xml:space="preserve">. </w:t>
            </w: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D517AF" w:rsidRPr="005D5B84" w:rsidRDefault="006764B8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7.95pt;margin-top:12.75pt;width:12.75pt;height:23.25pt;flip:x;z-index:251671552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26" type="#_x0000_t32" style="position:absolute;margin-left:6.95pt;margin-top:12.75pt;width:12pt;height:23.25pt;z-index:251670528" o:connectortype="straight">
                  <v:stroke startarrow="block" endarrow="block"/>
                </v:shape>
              </w:pict>
            </w:r>
            <w:r w:rsidR="00D517AF" w:rsidRPr="005D5B84">
              <w:rPr>
                <w:rFonts w:ascii="Times New Roman" w:hAnsi="Times New Roman" w:cs="Times New Roman"/>
                <w:b/>
              </w:rPr>
              <w:t xml:space="preserve">У  </w:t>
            </w:r>
            <w:r w:rsidR="00D517AF" w:rsidRPr="005D5B84">
              <w:rPr>
                <w:rFonts w:ascii="Times New Roman" w:hAnsi="Times New Roman" w:cs="Times New Roman"/>
              </w:rPr>
              <w:t xml:space="preserve">           </w:t>
            </w:r>
            <w:r w:rsidR="00D517AF" w:rsidRPr="005D5B84">
              <w:rPr>
                <w:rFonts w:ascii="Times New Roman" w:hAnsi="Times New Roman" w:cs="Times New Roman"/>
                <w:b/>
              </w:rPr>
              <w:t>О</w:t>
            </w:r>
          </w:p>
          <w:p w:rsidR="00D517AF" w:rsidRPr="005D5B84" w:rsidRDefault="00D517A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 xml:space="preserve">      </w:t>
            </w:r>
          </w:p>
          <w:p w:rsidR="00D517AF" w:rsidRPr="005D5B84" w:rsidRDefault="00D517A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 xml:space="preserve"> </w:t>
            </w:r>
          </w:p>
          <w:p w:rsidR="00D517AF" w:rsidRPr="005D5B84" w:rsidRDefault="006764B8" w:rsidP="00CE191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29" type="#_x0000_t32" style="position:absolute;margin-left:27.95pt;margin-top:11.45pt;width:12.75pt;height:15.75pt;flip:x y;z-index:251673600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28" type="#_x0000_t32" style="position:absolute;margin-left:6.2pt;margin-top:11.45pt;width:12.75pt;height:15.75pt;flip:x;z-index:251672576" o:connectortype="straight">
                  <v:stroke startarrow="block" endarrow="block"/>
                </v:shape>
              </w:pict>
            </w:r>
            <w:r w:rsidR="00D517AF" w:rsidRPr="005D5B84">
              <w:rPr>
                <w:rFonts w:ascii="Times New Roman" w:hAnsi="Times New Roman" w:cs="Times New Roman"/>
              </w:rPr>
              <w:t xml:space="preserve">        </w:t>
            </w:r>
            <w:r w:rsidR="00D517AF" w:rsidRPr="005D5B84">
              <w:rPr>
                <w:rFonts w:ascii="Times New Roman" w:hAnsi="Times New Roman" w:cs="Times New Roman"/>
                <w:b/>
              </w:rPr>
              <w:t>Л</w:t>
            </w:r>
          </w:p>
          <w:p w:rsidR="00D517AF" w:rsidRPr="005D5B84" w:rsidRDefault="00D517A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517AF" w:rsidRPr="005D5B84" w:rsidRDefault="00D517AF" w:rsidP="00CE191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5D5B84">
              <w:rPr>
                <w:rFonts w:ascii="Times New Roman" w:hAnsi="Times New Roman" w:cs="Times New Roman"/>
                <w:b/>
              </w:rPr>
              <w:t xml:space="preserve">А </w:t>
            </w:r>
            <w:r w:rsidRPr="005D5B84">
              <w:rPr>
                <w:rFonts w:ascii="Times New Roman" w:hAnsi="Times New Roman" w:cs="Times New Roman"/>
              </w:rPr>
              <w:t xml:space="preserve">          </w:t>
            </w:r>
            <w:r w:rsidRPr="005D5B84">
              <w:rPr>
                <w:rFonts w:ascii="Times New Roman" w:hAnsi="Times New Roman" w:cs="Times New Roman"/>
                <w:b/>
              </w:rPr>
              <w:t>Ы</w:t>
            </w:r>
          </w:p>
          <w:p w:rsidR="00D517AF" w:rsidRPr="005D5B84" w:rsidRDefault="00D517A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  <w:b/>
              </w:rPr>
              <w:t>-</w:t>
            </w:r>
            <w:r w:rsidRPr="005D5B84">
              <w:rPr>
                <w:rFonts w:ascii="Times New Roman" w:hAnsi="Times New Roman" w:cs="Times New Roman"/>
              </w:rPr>
              <w:t>Чему учились, выполняя задание?</w:t>
            </w:r>
          </w:p>
          <w:p w:rsidR="00D517AF" w:rsidRPr="005D5B84" w:rsidRDefault="00D517A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 xml:space="preserve"> </w:t>
            </w:r>
          </w:p>
          <w:p w:rsidR="00436B8F" w:rsidRPr="005D5B84" w:rsidRDefault="00436B8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139B6" w:rsidRPr="005D5B84" w:rsidRDefault="009139B6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-Сейчас мы будем учиться определять место дежурного звука в словах.</w:t>
            </w:r>
          </w:p>
          <w:p w:rsidR="00D517AF" w:rsidRPr="005D5B84" w:rsidRDefault="00D517A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На доске картинки:</w:t>
            </w:r>
          </w:p>
          <w:p w:rsidR="00436B8F" w:rsidRPr="005D5B84" w:rsidRDefault="00D517A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  <w:u w:val="single"/>
              </w:rPr>
              <w:t>-Л</w:t>
            </w:r>
            <w:r w:rsidRPr="005D5B84">
              <w:rPr>
                <w:rFonts w:ascii="Times New Roman" w:hAnsi="Times New Roman" w:cs="Times New Roman"/>
              </w:rPr>
              <w:t>ошадь, с</w:t>
            </w:r>
            <w:r w:rsidRPr="005D5B84">
              <w:rPr>
                <w:rFonts w:ascii="Times New Roman" w:hAnsi="Times New Roman" w:cs="Times New Roman"/>
                <w:u w:val="single"/>
              </w:rPr>
              <w:t>л</w:t>
            </w:r>
            <w:r w:rsidRPr="005D5B84">
              <w:rPr>
                <w:rFonts w:ascii="Times New Roman" w:hAnsi="Times New Roman" w:cs="Times New Roman"/>
              </w:rPr>
              <w:t xml:space="preserve">он, </w:t>
            </w:r>
            <w:r w:rsidRPr="005D5B84">
              <w:rPr>
                <w:rFonts w:ascii="Times New Roman" w:hAnsi="Times New Roman" w:cs="Times New Roman"/>
                <w:u w:val="single"/>
              </w:rPr>
              <w:t>л</w:t>
            </w:r>
            <w:r w:rsidR="007764F1">
              <w:rPr>
                <w:rFonts w:ascii="Times New Roman" w:hAnsi="Times New Roman" w:cs="Times New Roman"/>
              </w:rPr>
              <w:t>ама</w:t>
            </w:r>
            <w:r w:rsidRPr="005D5B84">
              <w:rPr>
                <w:rFonts w:ascii="Times New Roman" w:hAnsi="Times New Roman" w:cs="Times New Roman"/>
                <w:u w:val="single"/>
              </w:rPr>
              <w:t>, л</w:t>
            </w:r>
            <w:r w:rsidR="007764F1">
              <w:rPr>
                <w:rFonts w:ascii="Times New Roman" w:hAnsi="Times New Roman" w:cs="Times New Roman"/>
              </w:rPr>
              <w:t>аска</w:t>
            </w:r>
            <w:r w:rsidRPr="005D5B84">
              <w:rPr>
                <w:rFonts w:ascii="Times New Roman" w:hAnsi="Times New Roman" w:cs="Times New Roman"/>
              </w:rPr>
              <w:t>, бе</w:t>
            </w:r>
            <w:r w:rsidRPr="005D5B84">
              <w:rPr>
                <w:rFonts w:ascii="Times New Roman" w:hAnsi="Times New Roman" w:cs="Times New Roman"/>
                <w:u w:val="single"/>
              </w:rPr>
              <w:t>л</w:t>
            </w:r>
            <w:r w:rsidRPr="005D5B84">
              <w:rPr>
                <w:rFonts w:ascii="Times New Roman" w:hAnsi="Times New Roman" w:cs="Times New Roman"/>
              </w:rPr>
              <w:t>ка, крокоди</w:t>
            </w:r>
            <w:r w:rsidRPr="005D5B84">
              <w:rPr>
                <w:rFonts w:ascii="Times New Roman" w:hAnsi="Times New Roman" w:cs="Times New Roman"/>
                <w:u w:val="single"/>
              </w:rPr>
              <w:t>л</w:t>
            </w:r>
            <w:r w:rsidRPr="005D5B84">
              <w:rPr>
                <w:rFonts w:ascii="Times New Roman" w:hAnsi="Times New Roman" w:cs="Times New Roman"/>
              </w:rPr>
              <w:t>, во</w:t>
            </w:r>
            <w:r w:rsidRPr="005D5B84">
              <w:rPr>
                <w:rFonts w:ascii="Times New Roman" w:hAnsi="Times New Roman" w:cs="Times New Roman"/>
                <w:u w:val="single"/>
              </w:rPr>
              <w:t>л</w:t>
            </w:r>
            <w:r w:rsidRPr="005D5B84">
              <w:rPr>
                <w:rFonts w:ascii="Times New Roman" w:hAnsi="Times New Roman" w:cs="Times New Roman"/>
              </w:rPr>
              <w:t>к, дяте</w:t>
            </w:r>
            <w:r w:rsidRPr="005D5B84">
              <w:rPr>
                <w:rFonts w:ascii="Times New Roman" w:hAnsi="Times New Roman" w:cs="Times New Roman"/>
                <w:u w:val="single"/>
              </w:rPr>
              <w:t>л</w:t>
            </w:r>
            <w:r w:rsidRPr="005D5B84">
              <w:rPr>
                <w:rFonts w:ascii="Times New Roman" w:hAnsi="Times New Roman" w:cs="Times New Roman"/>
              </w:rPr>
              <w:t>, оре</w:t>
            </w:r>
            <w:r w:rsidRPr="005D5B84">
              <w:rPr>
                <w:rFonts w:ascii="Times New Roman" w:hAnsi="Times New Roman" w:cs="Times New Roman"/>
                <w:u w:val="single"/>
              </w:rPr>
              <w:t>л</w:t>
            </w:r>
            <w:r w:rsidR="00436B8F" w:rsidRPr="005D5B84">
              <w:rPr>
                <w:rFonts w:ascii="Times New Roman" w:hAnsi="Times New Roman" w:cs="Times New Roman"/>
              </w:rPr>
              <w:t>.</w:t>
            </w:r>
          </w:p>
          <w:p w:rsidR="00D517AF" w:rsidRPr="005D5B84" w:rsidRDefault="00D517A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-Рассмотрите внимательно картинки и назовите их.</w:t>
            </w:r>
          </w:p>
          <w:p w:rsidR="00D517AF" w:rsidRPr="005D5B84" w:rsidRDefault="00D517A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-Каким общим словом их можно назвать?</w:t>
            </w:r>
          </w:p>
          <w:p w:rsidR="00D517AF" w:rsidRPr="005D5B84" w:rsidRDefault="00D517A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-Расселим животных по домикам.</w:t>
            </w:r>
          </w:p>
          <w:p w:rsidR="00D517AF" w:rsidRDefault="00D517A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 xml:space="preserve">-В первом домике живут </w:t>
            </w:r>
            <w:proofErr w:type="gramStart"/>
            <w:r w:rsidRPr="005D5B84">
              <w:rPr>
                <w:rFonts w:ascii="Times New Roman" w:hAnsi="Times New Roman" w:cs="Times New Roman"/>
              </w:rPr>
              <w:t>животные</w:t>
            </w:r>
            <w:proofErr w:type="gramEnd"/>
            <w:r w:rsidRPr="005D5B84">
              <w:rPr>
                <w:rFonts w:ascii="Times New Roman" w:hAnsi="Times New Roman" w:cs="Times New Roman"/>
              </w:rPr>
              <w:t xml:space="preserve"> в названии которых дежурный звук стоит в начале, во втором домике в середине и в третьем домике в конце.</w:t>
            </w:r>
          </w:p>
          <w:p w:rsidR="00E11947" w:rsidRDefault="00E11947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11947" w:rsidRDefault="00E11947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11947" w:rsidRPr="005D5B84" w:rsidRDefault="006764B8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6" type="#_x0000_t32" style="position:absolute;margin-left:120.95pt;margin-top:11.7pt;width:15.75pt;height:0;flip:x;z-index:251688960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35" style="position:absolute;margin-left:136.7pt;margin-top:2.7pt;width:12pt;height:9pt;z-index:251687936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34" type="#_x0000_t32" style="position:absolute;margin-left:65.45pt;margin-top:11.7pt;width:31.5pt;height:0;z-index:251686912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33" style="position:absolute;margin-left:73.7pt;margin-top:2.7pt;width:15pt;height:9pt;z-index:251685888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32" type="#_x0000_t32" style="position:absolute;margin-left:18.95pt;margin-top:11.7pt;width:21.75pt;height:0;z-index:251684864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30" style="position:absolute;margin-left:6.2pt;margin-top:2.7pt;width:12.75pt;height:9pt;z-index:251683840"/>
              </w:pict>
            </w:r>
          </w:p>
          <w:p w:rsidR="00D517AF" w:rsidRPr="005D5B84" w:rsidRDefault="00D517A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-Чему учились, выполняя это зад</w:t>
            </w:r>
            <w:r w:rsidR="009139B6" w:rsidRPr="005D5B84">
              <w:rPr>
                <w:rFonts w:ascii="Times New Roman" w:hAnsi="Times New Roman" w:cs="Times New Roman"/>
              </w:rPr>
              <w:t>а</w:t>
            </w:r>
            <w:r w:rsidRPr="005D5B84">
              <w:rPr>
                <w:rFonts w:ascii="Times New Roman" w:hAnsi="Times New Roman" w:cs="Times New Roman"/>
              </w:rPr>
              <w:t>ние?</w:t>
            </w:r>
          </w:p>
          <w:p w:rsidR="00D517AF" w:rsidRPr="005D5B84" w:rsidRDefault="00D517A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139B6" w:rsidRPr="005D5B84" w:rsidRDefault="009139B6" w:rsidP="009139B6">
            <w:pPr>
              <w:pStyle w:val="a7"/>
              <w:shd w:val="clear" w:color="auto" w:fill="FFFFFF"/>
              <w:spacing w:before="0" w:beforeAutospacing="0" w:after="0" w:afterAutospacing="0"/>
              <w:ind w:left="225"/>
              <w:rPr>
                <w:color w:val="000000" w:themeColor="text1"/>
                <w:sz w:val="22"/>
                <w:szCs w:val="22"/>
              </w:rPr>
            </w:pPr>
            <w:r w:rsidRPr="005D5B84">
              <w:rPr>
                <w:color w:val="000000" w:themeColor="text1"/>
                <w:sz w:val="22"/>
                <w:szCs w:val="22"/>
              </w:rPr>
              <w:t>Наступила зима, зима, зима,</w:t>
            </w:r>
          </w:p>
          <w:p w:rsidR="009139B6" w:rsidRPr="005D5B84" w:rsidRDefault="009139B6" w:rsidP="009139B6">
            <w:pPr>
              <w:pStyle w:val="a7"/>
              <w:shd w:val="clear" w:color="auto" w:fill="FFFFFF"/>
              <w:spacing w:before="0" w:beforeAutospacing="0" w:after="0" w:afterAutospacing="0"/>
              <w:ind w:left="225"/>
              <w:rPr>
                <w:color w:val="000000" w:themeColor="text1"/>
                <w:sz w:val="22"/>
                <w:szCs w:val="22"/>
              </w:rPr>
            </w:pPr>
            <w:r w:rsidRPr="005D5B84">
              <w:rPr>
                <w:color w:val="000000" w:themeColor="text1"/>
                <w:sz w:val="22"/>
                <w:szCs w:val="22"/>
              </w:rPr>
              <w:t>(сжимание кистей рук в кулачки перед собой)</w:t>
            </w:r>
          </w:p>
          <w:p w:rsidR="009139B6" w:rsidRPr="005D5B84" w:rsidRDefault="009139B6" w:rsidP="009139B6">
            <w:pPr>
              <w:pStyle w:val="a7"/>
              <w:shd w:val="clear" w:color="auto" w:fill="FFFFFF"/>
              <w:spacing w:before="0" w:beforeAutospacing="0" w:after="0" w:afterAutospacing="0"/>
              <w:ind w:left="225"/>
              <w:rPr>
                <w:color w:val="000000" w:themeColor="text1"/>
                <w:sz w:val="22"/>
                <w:szCs w:val="22"/>
              </w:rPr>
            </w:pPr>
            <w:r w:rsidRPr="005D5B84">
              <w:rPr>
                <w:color w:val="000000" w:themeColor="text1"/>
                <w:sz w:val="22"/>
                <w:szCs w:val="22"/>
              </w:rPr>
              <w:t>Одолели холода, да, да, да, да!</w:t>
            </w:r>
          </w:p>
          <w:p w:rsidR="009139B6" w:rsidRPr="005D5B84" w:rsidRDefault="009139B6" w:rsidP="009139B6">
            <w:pPr>
              <w:pStyle w:val="a7"/>
              <w:shd w:val="clear" w:color="auto" w:fill="FFFFFF"/>
              <w:spacing w:before="0" w:beforeAutospacing="0" w:after="0" w:afterAutospacing="0"/>
              <w:ind w:left="225"/>
              <w:rPr>
                <w:color w:val="000000" w:themeColor="text1"/>
                <w:sz w:val="22"/>
                <w:szCs w:val="22"/>
              </w:rPr>
            </w:pPr>
            <w:r w:rsidRPr="005D5B84">
              <w:rPr>
                <w:color w:val="000000" w:themeColor="text1"/>
                <w:sz w:val="22"/>
                <w:szCs w:val="22"/>
              </w:rPr>
              <w:t>(перекрещиваем руки на груди поочерёдно – левая сверху, правая и т.д.)</w:t>
            </w:r>
          </w:p>
          <w:p w:rsidR="009139B6" w:rsidRPr="005D5B84" w:rsidRDefault="009139B6" w:rsidP="009139B6">
            <w:pPr>
              <w:pStyle w:val="a7"/>
              <w:shd w:val="clear" w:color="auto" w:fill="FFFFFF"/>
              <w:spacing w:before="0" w:beforeAutospacing="0" w:after="0" w:afterAutospacing="0"/>
              <w:ind w:left="225"/>
              <w:rPr>
                <w:color w:val="000000" w:themeColor="text1"/>
                <w:sz w:val="22"/>
                <w:szCs w:val="22"/>
              </w:rPr>
            </w:pPr>
            <w:r w:rsidRPr="005D5B84">
              <w:rPr>
                <w:color w:val="000000" w:themeColor="text1"/>
                <w:sz w:val="22"/>
                <w:szCs w:val="22"/>
              </w:rPr>
              <w:t>Мы погреем щёчки,</w:t>
            </w:r>
          </w:p>
          <w:p w:rsidR="009139B6" w:rsidRPr="005D5B84" w:rsidRDefault="009139B6" w:rsidP="009139B6">
            <w:pPr>
              <w:pStyle w:val="a7"/>
              <w:shd w:val="clear" w:color="auto" w:fill="FFFFFF"/>
              <w:spacing w:before="0" w:beforeAutospacing="0" w:after="0" w:afterAutospacing="0"/>
              <w:ind w:left="225"/>
              <w:rPr>
                <w:color w:val="000000" w:themeColor="text1"/>
                <w:sz w:val="22"/>
                <w:szCs w:val="22"/>
              </w:rPr>
            </w:pPr>
            <w:r w:rsidRPr="005D5B84">
              <w:rPr>
                <w:color w:val="000000" w:themeColor="text1"/>
                <w:sz w:val="22"/>
                <w:szCs w:val="22"/>
              </w:rPr>
              <w:t>(потираем щеки ладонями)</w:t>
            </w:r>
          </w:p>
          <w:p w:rsidR="009139B6" w:rsidRPr="005D5B84" w:rsidRDefault="009139B6" w:rsidP="009139B6">
            <w:pPr>
              <w:pStyle w:val="a7"/>
              <w:shd w:val="clear" w:color="auto" w:fill="FFFFFF"/>
              <w:spacing w:before="0" w:beforeAutospacing="0" w:after="0" w:afterAutospacing="0"/>
              <w:ind w:left="225"/>
              <w:rPr>
                <w:color w:val="000000" w:themeColor="text1"/>
                <w:sz w:val="22"/>
                <w:szCs w:val="22"/>
              </w:rPr>
            </w:pPr>
            <w:r w:rsidRPr="005D5B84">
              <w:rPr>
                <w:color w:val="000000" w:themeColor="text1"/>
                <w:sz w:val="22"/>
                <w:szCs w:val="22"/>
              </w:rPr>
              <w:t>Мы погреем ручки!</w:t>
            </w:r>
          </w:p>
          <w:p w:rsidR="009139B6" w:rsidRPr="005D5B84" w:rsidRDefault="009139B6" w:rsidP="009139B6">
            <w:pPr>
              <w:pStyle w:val="a7"/>
              <w:shd w:val="clear" w:color="auto" w:fill="FFFFFF"/>
              <w:spacing w:before="0" w:beforeAutospacing="0" w:after="0" w:afterAutospacing="0"/>
              <w:ind w:left="225"/>
              <w:rPr>
                <w:color w:val="000000" w:themeColor="text1"/>
                <w:sz w:val="22"/>
                <w:szCs w:val="22"/>
              </w:rPr>
            </w:pPr>
            <w:r w:rsidRPr="005D5B84">
              <w:rPr>
                <w:color w:val="000000" w:themeColor="text1"/>
                <w:sz w:val="22"/>
                <w:szCs w:val="22"/>
              </w:rPr>
              <w:t>(потираем ладонь о ладонь)</w:t>
            </w:r>
          </w:p>
          <w:p w:rsidR="009139B6" w:rsidRPr="005D5B84" w:rsidRDefault="009139B6" w:rsidP="009139B6">
            <w:pPr>
              <w:pStyle w:val="a7"/>
              <w:shd w:val="clear" w:color="auto" w:fill="FFFFFF"/>
              <w:spacing w:before="0" w:beforeAutospacing="0" w:after="0" w:afterAutospacing="0"/>
              <w:ind w:left="225"/>
              <w:rPr>
                <w:color w:val="000000" w:themeColor="text1"/>
                <w:sz w:val="22"/>
                <w:szCs w:val="22"/>
              </w:rPr>
            </w:pPr>
            <w:r w:rsidRPr="005D5B84">
              <w:rPr>
                <w:color w:val="000000" w:themeColor="text1"/>
                <w:sz w:val="22"/>
                <w:szCs w:val="22"/>
              </w:rPr>
              <w:t>А теперь, а теперь дышим на ладошки!</w:t>
            </w:r>
          </w:p>
          <w:p w:rsidR="009139B6" w:rsidRPr="005D5B84" w:rsidRDefault="009139B6" w:rsidP="009139B6">
            <w:pPr>
              <w:pStyle w:val="a7"/>
              <w:shd w:val="clear" w:color="auto" w:fill="FFFFFF"/>
              <w:spacing w:before="0" w:beforeAutospacing="0" w:after="0" w:afterAutospacing="0"/>
              <w:ind w:left="225"/>
              <w:rPr>
                <w:color w:val="000000" w:themeColor="text1"/>
                <w:sz w:val="22"/>
                <w:szCs w:val="22"/>
              </w:rPr>
            </w:pPr>
            <w:r w:rsidRPr="005D5B84">
              <w:rPr>
                <w:color w:val="000000" w:themeColor="text1"/>
                <w:sz w:val="22"/>
                <w:szCs w:val="22"/>
              </w:rPr>
              <w:t>(«х–х–х, х–х–х …» - дышим на ладони)</w:t>
            </w:r>
          </w:p>
          <w:p w:rsidR="009139B6" w:rsidRPr="005D5B84" w:rsidRDefault="009139B6" w:rsidP="009139B6">
            <w:pPr>
              <w:pStyle w:val="a7"/>
              <w:shd w:val="clear" w:color="auto" w:fill="FFFFFF"/>
              <w:spacing w:before="0" w:beforeAutospacing="0" w:after="0" w:afterAutospacing="0"/>
              <w:ind w:left="225"/>
              <w:rPr>
                <w:color w:val="000000" w:themeColor="text1"/>
                <w:sz w:val="22"/>
                <w:szCs w:val="22"/>
              </w:rPr>
            </w:pPr>
            <w:r w:rsidRPr="005D5B84">
              <w:rPr>
                <w:color w:val="000000" w:themeColor="text1"/>
                <w:sz w:val="22"/>
                <w:szCs w:val="22"/>
              </w:rPr>
              <w:t>Осторожно идём, скользко на дорожках!</w:t>
            </w:r>
          </w:p>
          <w:p w:rsidR="009139B6" w:rsidRPr="005D5B84" w:rsidRDefault="009139B6" w:rsidP="009139B6">
            <w:pPr>
              <w:pStyle w:val="a7"/>
              <w:shd w:val="clear" w:color="auto" w:fill="FFFFFF"/>
              <w:spacing w:before="0" w:beforeAutospacing="0" w:after="0" w:afterAutospacing="0"/>
              <w:ind w:left="225"/>
              <w:rPr>
                <w:color w:val="000000" w:themeColor="text1"/>
                <w:sz w:val="22"/>
                <w:szCs w:val="22"/>
              </w:rPr>
            </w:pPr>
            <w:r w:rsidRPr="005D5B84">
              <w:rPr>
                <w:color w:val="000000" w:themeColor="text1"/>
                <w:sz w:val="22"/>
                <w:szCs w:val="22"/>
              </w:rPr>
              <w:t>(руки в стороны, «балансируем», идя на носочках)</w:t>
            </w:r>
          </w:p>
          <w:p w:rsidR="009139B6" w:rsidRPr="005D5B84" w:rsidRDefault="009139B6" w:rsidP="009139B6">
            <w:pPr>
              <w:pStyle w:val="a7"/>
              <w:shd w:val="clear" w:color="auto" w:fill="FFFFFF"/>
              <w:spacing w:before="0" w:beforeAutospacing="0" w:after="0" w:afterAutospacing="0"/>
              <w:ind w:left="225"/>
              <w:rPr>
                <w:color w:val="000000" w:themeColor="text1"/>
                <w:sz w:val="22"/>
                <w:szCs w:val="22"/>
              </w:rPr>
            </w:pPr>
            <w:r w:rsidRPr="005D5B84">
              <w:rPr>
                <w:color w:val="000000" w:themeColor="text1"/>
                <w:sz w:val="22"/>
                <w:szCs w:val="22"/>
              </w:rPr>
              <w:t>А сейчас, тихонько сели, на занятие успели.</w:t>
            </w:r>
          </w:p>
          <w:p w:rsidR="009139B6" w:rsidRPr="005D5B84" w:rsidRDefault="009139B6" w:rsidP="009139B6">
            <w:pPr>
              <w:pStyle w:val="a7"/>
              <w:shd w:val="clear" w:color="auto" w:fill="FFFFFF"/>
              <w:spacing w:before="0" w:beforeAutospacing="0" w:after="0" w:afterAutospacing="0"/>
              <w:ind w:left="225"/>
              <w:rPr>
                <w:color w:val="000000" w:themeColor="text1"/>
                <w:sz w:val="22"/>
                <w:szCs w:val="22"/>
              </w:rPr>
            </w:pPr>
            <w:r w:rsidRPr="005D5B84">
              <w:rPr>
                <w:color w:val="000000" w:themeColor="text1"/>
                <w:sz w:val="22"/>
                <w:szCs w:val="22"/>
              </w:rPr>
              <w:t>(садимся на места)</w:t>
            </w:r>
          </w:p>
          <w:p w:rsidR="00D517AF" w:rsidRDefault="00D517AF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Pr="005D5B84" w:rsidRDefault="00526CCF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F0F58" w:rsidRPr="005D5B84" w:rsidRDefault="00436B8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</w:t>
            </w:r>
            <w:r w:rsidR="000F0F58" w:rsidRPr="005D5B84">
              <w:rPr>
                <w:rFonts w:ascii="Times New Roman" w:hAnsi="Times New Roman" w:cs="Times New Roman"/>
              </w:rPr>
              <w:t xml:space="preserve">Сейчас мы будем учиться выполнять звукобуквенный анализ слова. А какого вы узнаете, посмотрев на картинку. </w:t>
            </w:r>
            <w:r w:rsidR="00E11947">
              <w:rPr>
                <w:rFonts w:ascii="Times New Roman" w:hAnsi="Times New Roman" w:cs="Times New Roman"/>
              </w:rPr>
              <w:t xml:space="preserve">(на картинке </w:t>
            </w:r>
            <w:r w:rsidR="000461C1">
              <w:rPr>
                <w:rFonts w:ascii="Times New Roman" w:hAnsi="Times New Roman" w:cs="Times New Roman"/>
              </w:rPr>
              <w:t>изображена лось</w:t>
            </w:r>
            <w:r w:rsidR="00E11947">
              <w:rPr>
                <w:rFonts w:ascii="Times New Roman" w:hAnsi="Times New Roman" w:cs="Times New Roman"/>
              </w:rPr>
              <w:t>)</w:t>
            </w:r>
          </w:p>
          <w:p w:rsidR="00D517AF" w:rsidRPr="005D5B84" w:rsidRDefault="000F0F58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</w:t>
            </w:r>
            <w:r w:rsidR="00436B8F" w:rsidRPr="005D5B84">
              <w:rPr>
                <w:rFonts w:ascii="Times New Roman" w:hAnsi="Times New Roman" w:cs="Times New Roman"/>
              </w:rPr>
              <w:t xml:space="preserve"> </w:t>
            </w:r>
            <w:r w:rsidRPr="005D5B84">
              <w:rPr>
                <w:rFonts w:ascii="Times New Roman" w:hAnsi="Times New Roman" w:cs="Times New Roman"/>
              </w:rPr>
              <w:t xml:space="preserve">Что изображено на картинки? </w:t>
            </w:r>
          </w:p>
          <w:p w:rsidR="000F0F58" w:rsidRPr="005D5B84" w:rsidRDefault="000F0F58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F0F58" w:rsidRPr="005D5B84" w:rsidRDefault="000461C1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Сколько слогов в слове лось</w:t>
            </w:r>
            <w:r w:rsidR="000F0F58" w:rsidRPr="005D5B84">
              <w:rPr>
                <w:rFonts w:ascii="Times New Roman" w:hAnsi="Times New Roman" w:cs="Times New Roman"/>
              </w:rPr>
              <w:t>?</w:t>
            </w:r>
          </w:p>
          <w:p w:rsidR="000F0F58" w:rsidRPr="005D5B84" w:rsidRDefault="000461C1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-На какую букву </w:t>
            </w:r>
            <w:r w:rsidR="000F0F58" w:rsidRPr="005D5B84">
              <w:rPr>
                <w:rFonts w:ascii="Times New Roman" w:hAnsi="Times New Roman" w:cs="Times New Roman"/>
              </w:rPr>
              <w:t>падает ударение?</w:t>
            </w:r>
          </w:p>
          <w:p w:rsidR="000F0F58" w:rsidRPr="005D5B84" w:rsidRDefault="000F0F58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-Какой первый звук?</w:t>
            </w:r>
          </w:p>
          <w:p w:rsidR="000F0F58" w:rsidRPr="005D5B84" w:rsidRDefault="000F0F58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-Какой второй звук?</w:t>
            </w:r>
          </w:p>
          <w:p w:rsidR="000F0F58" w:rsidRPr="005D5B84" w:rsidRDefault="000F0F58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-Какой третий звук?</w:t>
            </w:r>
          </w:p>
          <w:p w:rsidR="005D5B84" w:rsidRPr="005D5B84" w:rsidRDefault="005D5B84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D5B84" w:rsidRPr="005D5B84" w:rsidRDefault="005D5B84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F0F58" w:rsidRPr="005D5B84" w:rsidRDefault="000461C1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-Сколько букв в слове лось</w:t>
            </w:r>
            <w:r w:rsidR="000F0F58" w:rsidRPr="005D5B84">
              <w:rPr>
                <w:rFonts w:ascii="Times New Roman" w:hAnsi="Times New Roman" w:cs="Times New Roman"/>
              </w:rPr>
              <w:t>?</w:t>
            </w:r>
          </w:p>
          <w:p w:rsidR="000F0F58" w:rsidRPr="005D5B84" w:rsidRDefault="000461C1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-Сколько звуков в слове лось</w:t>
            </w:r>
            <w:r w:rsidR="000F0F58" w:rsidRPr="005D5B84">
              <w:rPr>
                <w:rFonts w:ascii="Times New Roman" w:hAnsi="Times New Roman" w:cs="Times New Roman"/>
              </w:rPr>
              <w:t>?</w:t>
            </w:r>
          </w:p>
          <w:p w:rsidR="000F0F58" w:rsidRPr="005D5B84" w:rsidRDefault="000F0F58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-Хорошо! Чему учились, выполняя задание?</w:t>
            </w:r>
          </w:p>
          <w:p w:rsidR="000F0F58" w:rsidRPr="005D5B84" w:rsidRDefault="000F0F58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F64C0" w:rsidRPr="005D5B84" w:rsidRDefault="001F64C0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 Сейчас мы будем учиться, составлять словосочетания, используя слова из домиков.</w:t>
            </w:r>
          </w:p>
          <w:p w:rsidR="001F64C0" w:rsidRPr="005D5B84" w:rsidRDefault="001F64C0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-Какая лошадь?</w:t>
            </w:r>
          </w:p>
          <w:p w:rsidR="001F64C0" w:rsidRPr="005D5B84" w:rsidRDefault="001F64C0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-Какой слон?</w:t>
            </w:r>
          </w:p>
          <w:p w:rsidR="001F64C0" w:rsidRPr="005D5B84" w:rsidRDefault="007764F1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-Какой лама</w:t>
            </w:r>
            <w:r w:rsidR="001F64C0" w:rsidRPr="005D5B84">
              <w:rPr>
                <w:rFonts w:ascii="Times New Roman" w:hAnsi="Times New Roman" w:cs="Times New Roman"/>
              </w:rPr>
              <w:t>?</w:t>
            </w:r>
          </w:p>
          <w:p w:rsidR="001F64C0" w:rsidRPr="005D5B84" w:rsidRDefault="007764F1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-Какая ласка</w:t>
            </w:r>
            <w:r w:rsidR="001F64C0" w:rsidRPr="005D5B84">
              <w:rPr>
                <w:rFonts w:ascii="Times New Roman" w:hAnsi="Times New Roman" w:cs="Times New Roman"/>
              </w:rPr>
              <w:t>?</w:t>
            </w:r>
          </w:p>
          <w:p w:rsidR="001F64C0" w:rsidRPr="005D5B84" w:rsidRDefault="001F64C0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-Какая белка?</w:t>
            </w:r>
          </w:p>
          <w:p w:rsidR="001F64C0" w:rsidRPr="005D5B84" w:rsidRDefault="001F64C0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-Какой крокодил?</w:t>
            </w:r>
          </w:p>
          <w:p w:rsidR="007764F1" w:rsidRDefault="001F64C0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 xml:space="preserve">-Какой волк? </w:t>
            </w:r>
          </w:p>
          <w:p w:rsidR="007764F1" w:rsidRDefault="001F64C0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 xml:space="preserve">Какой орел? </w:t>
            </w:r>
          </w:p>
          <w:p w:rsidR="001F64C0" w:rsidRPr="005D5B84" w:rsidRDefault="001F64C0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Какой дятел?</w:t>
            </w:r>
          </w:p>
          <w:p w:rsidR="001F64C0" w:rsidRPr="005D5B84" w:rsidRDefault="001F64C0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F64C0" w:rsidRPr="005D5B84" w:rsidRDefault="001F64C0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-Хорошо! Чему учились, выполняя упражнение?</w:t>
            </w:r>
          </w:p>
          <w:p w:rsidR="001F64C0" w:rsidRPr="005D5B84" w:rsidRDefault="001F64C0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F64C0" w:rsidRPr="005D5B84" w:rsidRDefault="001F64C0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-Сейчас мы будем учиться составлять предложения пользуясь составленными словосочетаниями.</w:t>
            </w:r>
          </w:p>
          <w:p w:rsidR="001F64C0" w:rsidRPr="005D5B84" w:rsidRDefault="001F64C0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 xml:space="preserve"> Что делает лошадь?</w:t>
            </w:r>
          </w:p>
          <w:p w:rsidR="001F64C0" w:rsidRPr="005D5B84" w:rsidRDefault="001F64C0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 xml:space="preserve">  Где живет слон?</w:t>
            </w:r>
          </w:p>
          <w:p w:rsidR="001F64C0" w:rsidRPr="005D5B84" w:rsidRDefault="00930A65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Кто живет в Африке</w:t>
            </w:r>
            <w:r w:rsidR="001F64C0" w:rsidRPr="005D5B84">
              <w:rPr>
                <w:rFonts w:ascii="Times New Roman" w:hAnsi="Times New Roman" w:cs="Times New Roman"/>
              </w:rPr>
              <w:t>?</w:t>
            </w:r>
          </w:p>
          <w:p w:rsidR="001F64C0" w:rsidRPr="005D5B84" w:rsidRDefault="00930A65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Кто воет на луну</w:t>
            </w:r>
            <w:r w:rsidR="001F64C0" w:rsidRPr="005D5B84">
              <w:rPr>
                <w:rFonts w:ascii="Times New Roman" w:hAnsi="Times New Roman" w:cs="Times New Roman"/>
              </w:rPr>
              <w:t>?</w:t>
            </w:r>
          </w:p>
          <w:p w:rsidR="001F64C0" w:rsidRPr="005D5B84" w:rsidRDefault="001F64C0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 xml:space="preserve">  Что грызет белка?</w:t>
            </w:r>
          </w:p>
          <w:p w:rsidR="000F0F58" w:rsidRPr="005D5B84" w:rsidRDefault="001F64C0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-Чему учились?</w:t>
            </w:r>
          </w:p>
        </w:tc>
        <w:tc>
          <w:tcPr>
            <w:tcW w:w="3933" w:type="dxa"/>
          </w:tcPr>
          <w:p w:rsidR="009139B6" w:rsidRPr="005D5B84" w:rsidRDefault="009139B6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Слушают загадку.</w:t>
            </w:r>
          </w:p>
          <w:p w:rsidR="009139B6" w:rsidRPr="005D5B84" w:rsidRDefault="009139B6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139B6" w:rsidRPr="005D5B84" w:rsidRDefault="009139B6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139B6" w:rsidRPr="005D5B84" w:rsidRDefault="009139B6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139B6" w:rsidRPr="005D5B84" w:rsidRDefault="009139B6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139B6" w:rsidRPr="005D5B84" w:rsidRDefault="009139B6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139B6" w:rsidRPr="005D5B84" w:rsidRDefault="009139B6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Лошадь</w:t>
            </w:r>
          </w:p>
          <w:p w:rsidR="009139B6" w:rsidRPr="005D5B84" w:rsidRDefault="009139B6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[л]</w:t>
            </w:r>
          </w:p>
          <w:p w:rsidR="009139B6" w:rsidRPr="005D5B84" w:rsidRDefault="009139B6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Да, звук [л]</w:t>
            </w:r>
          </w:p>
          <w:p w:rsidR="009139B6" w:rsidRPr="005D5B84" w:rsidRDefault="009139B6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139B6" w:rsidRPr="005D5B84" w:rsidRDefault="009139B6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Губы в улыбке</w:t>
            </w:r>
          </w:p>
          <w:p w:rsidR="009139B6" w:rsidRPr="005D5B84" w:rsidRDefault="009139B6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Язык за верхними зубами</w:t>
            </w:r>
          </w:p>
          <w:p w:rsidR="009139B6" w:rsidRPr="005D5B84" w:rsidRDefault="009139B6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 xml:space="preserve">Зубы сближены </w:t>
            </w:r>
          </w:p>
          <w:p w:rsidR="009139B6" w:rsidRPr="005D5B84" w:rsidRDefault="009139B6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 xml:space="preserve">Произносят звук </w:t>
            </w:r>
            <w:r w:rsidRPr="008426F0">
              <w:rPr>
                <w:rFonts w:ascii="Times New Roman" w:hAnsi="Times New Roman" w:cs="Times New Roman"/>
              </w:rPr>
              <w:t>[</w:t>
            </w:r>
            <w:r w:rsidRPr="005D5B84">
              <w:rPr>
                <w:rFonts w:ascii="Times New Roman" w:hAnsi="Times New Roman" w:cs="Times New Roman"/>
              </w:rPr>
              <w:t>л</w:t>
            </w:r>
            <w:r w:rsidRPr="008426F0">
              <w:rPr>
                <w:rFonts w:ascii="Times New Roman" w:hAnsi="Times New Roman" w:cs="Times New Roman"/>
              </w:rPr>
              <w:t>]</w:t>
            </w:r>
          </w:p>
          <w:p w:rsidR="009139B6" w:rsidRPr="005D5B84" w:rsidRDefault="009139B6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139B6" w:rsidRPr="005D5B84" w:rsidRDefault="009139B6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Согласный, звонкий, твердый</w:t>
            </w:r>
          </w:p>
          <w:p w:rsidR="009139B6" w:rsidRPr="005D5B84" w:rsidRDefault="009139B6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 xml:space="preserve">Синий со звоночком </w:t>
            </w:r>
          </w:p>
          <w:p w:rsidR="009139B6" w:rsidRDefault="009139B6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D5B84" w:rsidRPr="005D5B84" w:rsidRDefault="005D5B84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139B6" w:rsidRPr="005D5B84" w:rsidRDefault="009139B6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Слушают учителя.</w:t>
            </w:r>
          </w:p>
          <w:p w:rsidR="009139B6" w:rsidRPr="005D5B84" w:rsidRDefault="009139B6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139B6" w:rsidRPr="005D5B84" w:rsidRDefault="009139B6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Слушают внимательно звуки и поднимают сигнал.</w:t>
            </w:r>
          </w:p>
          <w:p w:rsidR="009139B6" w:rsidRPr="005D5B84" w:rsidRDefault="009139B6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139B6" w:rsidRPr="005D5B84" w:rsidRDefault="009139B6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Слушают внимательно слоги и поднимают сигнал.</w:t>
            </w:r>
          </w:p>
          <w:p w:rsidR="009139B6" w:rsidRPr="005D5B84" w:rsidRDefault="009139B6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 xml:space="preserve">Слушают слова и поднимают сигнал. </w:t>
            </w:r>
          </w:p>
          <w:p w:rsidR="009139B6" w:rsidRPr="005D5B84" w:rsidRDefault="009139B6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139B6" w:rsidRDefault="009139B6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11947" w:rsidRPr="005D5B84" w:rsidRDefault="00E11947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139B6" w:rsidRPr="005D5B84" w:rsidRDefault="009139B6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Среди звуков, слогов и слов.</w:t>
            </w:r>
          </w:p>
          <w:p w:rsidR="009139B6" w:rsidRPr="005D5B84" w:rsidRDefault="009139B6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139B6" w:rsidRPr="005D5B84" w:rsidRDefault="009139B6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Слушают учителя.</w:t>
            </w:r>
          </w:p>
          <w:p w:rsidR="009139B6" w:rsidRPr="005D5B84" w:rsidRDefault="009139B6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Читают прямые и обратные слоги</w:t>
            </w:r>
          </w:p>
          <w:p w:rsidR="009139B6" w:rsidRPr="005D5B84" w:rsidRDefault="009139B6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139B6" w:rsidRPr="005D5B84" w:rsidRDefault="009139B6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139B6" w:rsidRPr="005D5B84" w:rsidRDefault="009139B6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139B6" w:rsidRPr="005D5B84" w:rsidRDefault="009139B6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139B6" w:rsidRPr="005D5B84" w:rsidRDefault="009139B6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Учились читать слоги с дежурным звуком.</w:t>
            </w:r>
          </w:p>
          <w:p w:rsidR="009139B6" w:rsidRPr="005D5B84" w:rsidRDefault="009139B6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139B6" w:rsidRPr="005D5B84" w:rsidRDefault="009139B6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139B6" w:rsidRPr="005D5B84" w:rsidRDefault="009139B6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Слушают учителя.</w:t>
            </w:r>
          </w:p>
          <w:p w:rsidR="009139B6" w:rsidRPr="005D5B84" w:rsidRDefault="009139B6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139B6" w:rsidRPr="005D5B84" w:rsidRDefault="009139B6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139B6" w:rsidRPr="005D5B84" w:rsidRDefault="009139B6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Рассматривают картинки.</w:t>
            </w:r>
          </w:p>
          <w:p w:rsidR="00526CCF" w:rsidRPr="005D5B84" w:rsidRDefault="00526CCF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139B6" w:rsidRPr="005D5B84" w:rsidRDefault="00E11947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Называют название животных на картинках.</w:t>
            </w:r>
          </w:p>
          <w:p w:rsidR="009139B6" w:rsidRPr="005D5B84" w:rsidRDefault="009139B6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Лошадь, слон, лев, лягушка, белка, крокодил, волк, дятел, орел.</w:t>
            </w:r>
          </w:p>
          <w:p w:rsidR="009139B6" w:rsidRPr="005D5B84" w:rsidRDefault="009139B6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Животные</w:t>
            </w:r>
          </w:p>
          <w:p w:rsidR="009139B6" w:rsidRDefault="009139B6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Расселяют животных по домикам.</w:t>
            </w:r>
          </w:p>
          <w:p w:rsidR="00E11947" w:rsidRDefault="00E11947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1домик-лошадь, лев, лягушка. </w:t>
            </w:r>
          </w:p>
          <w:p w:rsidR="00E11947" w:rsidRDefault="00E11947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2домик-слон, белка, волк.</w:t>
            </w:r>
          </w:p>
          <w:p w:rsidR="00E11947" w:rsidRPr="005D5B84" w:rsidRDefault="00E11947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3домик-крокодил, дятел, орел.</w:t>
            </w:r>
          </w:p>
          <w:p w:rsidR="009139B6" w:rsidRPr="005D5B84" w:rsidRDefault="009139B6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 xml:space="preserve">Учились определять место дежурного звука  в словах. </w:t>
            </w:r>
          </w:p>
          <w:p w:rsidR="005D5B84" w:rsidRPr="005D5B84" w:rsidRDefault="009139B6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 xml:space="preserve"> </w:t>
            </w:r>
          </w:p>
          <w:p w:rsidR="009139B6" w:rsidRPr="005D5B84" w:rsidRDefault="009139B6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Повторяют движения и слова за учителем.</w:t>
            </w:r>
          </w:p>
          <w:p w:rsidR="005D5B84" w:rsidRPr="005D5B84" w:rsidRDefault="005D5B84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D5B84" w:rsidRPr="005D5B84" w:rsidRDefault="005D5B84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D5B84" w:rsidRPr="005D5B84" w:rsidRDefault="005D5B84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D5B84" w:rsidRPr="005D5B84" w:rsidRDefault="005D5B84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D5B84" w:rsidRPr="005D5B84" w:rsidRDefault="005D5B84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D5B84" w:rsidRPr="005D5B84" w:rsidRDefault="005D5B84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D5B84" w:rsidRPr="005D5B84" w:rsidRDefault="005D5B84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D5B84" w:rsidRPr="005D5B84" w:rsidRDefault="005D5B84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D5B84" w:rsidRPr="005D5B84" w:rsidRDefault="005D5B84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D5B84" w:rsidRPr="005D5B84" w:rsidRDefault="005D5B84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D5B84" w:rsidRDefault="005D5B84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11947" w:rsidRDefault="00E11947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11947" w:rsidRDefault="00E11947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11947" w:rsidRPr="005D5B84" w:rsidRDefault="00E11947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D5B84" w:rsidRPr="005D5B84" w:rsidRDefault="005D5B84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Слушают учителя.</w:t>
            </w:r>
          </w:p>
          <w:p w:rsidR="005D5B84" w:rsidRPr="005D5B84" w:rsidRDefault="005D5B84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D5B84" w:rsidRPr="005D5B84" w:rsidRDefault="005D5B84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D5B84" w:rsidRPr="005D5B84" w:rsidRDefault="000461C1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 картинке Лось</w:t>
            </w:r>
            <w:r w:rsidR="005D5B84" w:rsidRPr="005D5B84">
              <w:rPr>
                <w:rFonts w:ascii="Times New Roman" w:hAnsi="Times New Roman" w:cs="Times New Roman"/>
              </w:rPr>
              <w:t>.</w:t>
            </w:r>
          </w:p>
          <w:p w:rsidR="005D5B84" w:rsidRPr="005D5B84" w:rsidRDefault="005D5B84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D5B84" w:rsidRPr="005D5B84" w:rsidRDefault="000461C1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</w:t>
            </w:r>
          </w:p>
          <w:p w:rsidR="005D5B84" w:rsidRPr="000461C1" w:rsidRDefault="000461C1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букву </w:t>
            </w:r>
            <w:r>
              <w:rPr>
                <w:rFonts w:ascii="Times New Roman" w:hAnsi="Times New Roman" w:cs="Times New Roman"/>
                <w:b/>
              </w:rPr>
              <w:t>О</w:t>
            </w:r>
          </w:p>
          <w:p w:rsidR="005D5B84" w:rsidRPr="005D5B84" w:rsidRDefault="005D5B84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 xml:space="preserve">Звук [л] Согласный, твердый, звонкий, </w:t>
            </w:r>
            <w:proofErr w:type="gramStart"/>
            <w:r w:rsidRPr="005D5B84">
              <w:rPr>
                <w:rFonts w:ascii="Times New Roman" w:hAnsi="Times New Roman" w:cs="Times New Roman"/>
              </w:rPr>
              <w:t>непарный .</w:t>
            </w:r>
            <w:proofErr w:type="gramEnd"/>
          </w:p>
          <w:p w:rsidR="005D5B84" w:rsidRPr="005D5B84" w:rsidRDefault="000461C1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 [о] Гласный, </w:t>
            </w:r>
            <w:r w:rsidR="005D5B84" w:rsidRPr="005D5B84">
              <w:rPr>
                <w:rFonts w:ascii="Times New Roman" w:hAnsi="Times New Roman" w:cs="Times New Roman"/>
              </w:rPr>
              <w:t>ударный.</w:t>
            </w:r>
          </w:p>
          <w:p w:rsidR="005D5B84" w:rsidRPr="005D5B84" w:rsidRDefault="005D5B84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 xml:space="preserve">Звук [с] Согласный, </w:t>
            </w:r>
            <w:proofErr w:type="gramStart"/>
            <w:r w:rsidRPr="005D5B84">
              <w:rPr>
                <w:rFonts w:ascii="Times New Roman" w:hAnsi="Times New Roman" w:cs="Times New Roman"/>
              </w:rPr>
              <w:t>твердый ,</w:t>
            </w:r>
            <w:proofErr w:type="gramEnd"/>
            <w:r w:rsidRPr="005D5B84">
              <w:rPr>
                <w:rFonts w:ascii="Times New Roman" w:hAnsi="Times New Roman" w:cs="Times New Roman"/>
              </w:rPr>
              <w:t xml:space="preserve"> глухой, парный  </w:t>
            </w:r>
          </w:p>
          <w:p w:rsidR="005D5B84" w:rsidRPr="005D5B84" w:rsidRDefault="005D5B84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4буквы</w:t>
            </w:r>
          </w:p>
          <w:p w:rsidR="005D5B84" w:rsidRPr="005D5B84" w:rsidRDefault="000461C1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D5B84" w:rsidRPr="005D5B84">
              <w:rPr>
                <w:rFonts w:ascii="Times New Roman" w:hAnsi="Times New Roman" w:cs="Times New Roman"/>
              </w:rPr>
              <w:t xml:space="preserve"> звука</w:t>
            </w:r>
          </w:p>
          <w:p w:rsidR="005D5B84" w:rsidRPr="005D5B84" w:rsidRDefault="005D5B84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Учились выполнять звукобуквенный анализ слова.</w:t>
            </w:r>
          </w:p>
          <w:p w:rsidR="005D5B84" w:rsidRPr="005D5B84" w:rsidRDefault="005D5B84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Слушают учителя.</w:t>
            </w:r>
          </w:p>
          <w:p w:rsidR="005D5B84" w:rsidRPr="005D5B84" w:rsidRDefault="005D5B84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D5B84" w:rsidRPr="005D5B84" w:rsidRDefault="005D5B84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Красива, большая, быстрая лошадь.</w:t>
            </w:r>
          </w:p>
          <w:p w:rsidR="005D5B84" w:rsidRPr="005D5B84" w:rsidRDefault="005D5B84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Серый, огромный, слон.</w:t>
            </w:r>
          </w:p>
          <w:p w:rsidR="005D5B84" w:rsidRPr="005D5B84" w:rsidRDefault="007764F1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Кудрявая, </w:t>
            </w:r>
            <w:proofErr w:type="gramStart"/>
            <w:r>
              <w:rPr>
                <w:rFonts w:ascii="Times New Roman" w:hAnsi="Times New Roman" w:cs="Times New Roman"/>
              </w:rPr>
              <w:t>белая ,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красивая лама</w:t>
            </w:r>
            <w:r w:rsidR="005D5B84" w:rsidRPr="005D5B84">
              <w:rPr>
                <w:rFonts w:ascii="Times New Roman" w:hAnsi="Times New Roman" w:cs="Times New Roman"/>
              </w:rPr>
              <w:t>.</w:t>
            </w:r>
          </w:p>
          <w:p w:rsidR="005D5B84" w:rsidRPr="005D5B84" w:rsidRDefault="007764F1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Шустрая, маленькая, красивая ласка</w:t>
            </w:r>
            <w:r w:rsidR="005D5B84" w:rsidRPr="005D5B84">
              <w:rPr>
                <w:rFonts w:ascii="Times New Roman" w:hAnsi="Times New Roman" w:cs="Times New Roman"/>
              </w:rPr>
              <w:t>.</w:t>
            </w:r>
          </w:p>
          <w:p w:rsidR="005D5B84" w:rsidRPr="005D5B84" w:rsidRDefault="005D5B84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Пушистая, маленькая, шустрая белка.</w:t>
            </w:r>
          </w:p>
          <w:p w:rsidR="005D5B84" w:rsidRPr="005D5B84" w:rsidRDefault="005D5B84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Зеленый, длинный, зубастый крокодил.</w:t>
            </w:r>
          </w:p>
          <w:p w:rsidR="005D5B84" w:rsidRPr="005D5B84" w:rsidRDefault="005D5B84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 xml:space="preserve">Серый, хищный, злой волк. </w:t>
            </w:r>
          </w:p>
          <w:p w:rsidR="005D5B84" w:rsidRPr="005D5B84" w:rsidRDefault="005D5B84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Учились составлять словосочетания со словами из домиков.</w:t>
            </w:r>
          </w:p>
          <w:p w:rsidR="00526CCF" w:rsidRDefault="00526CCF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D5B84" w:rsidRPr="005D5B84" w:rsidRDefault="005D5B84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Слушают учителя.</w:t>
            </w:r>
          </w:p>
          <w:p w:rsidR="005D5B84" w:rsidRPr="005D5B84" w:rsidRDefault="005D5B84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D5B84" w:rsidRPr="005D5B84" w:rsidRDefault="005D5B84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Красивая лошадь катала меня.</w:t>
            </w:r>
          </w:p>
          <w:p w:rsidR="005D5B84" w:rsidRPr="005D5B84" w:rsidRDefault="005D5B84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Большой слон живёт в зоопарке.</w:t>
            </w:r>
          </w:p>
          <w:p w:rsidR="005D5B84" w:rsidRPr="005D5B84" w:rsidRDefault="00930A65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Зелёный крокодил живет в Африке</w:t>
            </w:r>
            <w:r w:rsidR="005D5B84" w:rsidRPr="005D5B84">
              <w:rPr>
                <w:rFonts w:ascii="Times New Roman" w:hAnsi="Times New Roman" w:cs="Times New Roman"/>
              </w:rPr>
              <w:t>.</w:t>
            </w:r>
          </w:p>
          <w:p w:rsidR="005D5B84" w:rsidRPr="005D5B84" w:rsidRDefault="00930A65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Большой, серый волк воет на луну</w:t>
            </w:r>
            <w:r w:rsidR="005D5B84" w:rsidRPr="005D5B84">
              <w:rPr>
                <w:rFonts w:ascii="Times New Roman" w:hAnsi="Times New Roman" w:cs="Times New Roman"/>
              </w:rPr>
              <w:t>.</w:t>
            </w:r>
          </w:p>
          <w:p w:rsidR="005D5B84" w:rsidRPr="005D5B84" w:rsidRDefault="005D5B84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Пушистая белка грызёт орешки.</w:t>
            </w:r>
          </w:p>
          <w:p w:rsidR="005D5B84" w:rsidRPr="005D5B84" w:rsidRDefault="005D5B84" w:rsidP="009139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 xml:space="preserve">Учились составлять предложения используя словосочетания. </w:t>
            </w:r>
          </w:p>
        </w:tc>
        <w:tc>
          <w:tcPr>
            <w:tcW w:w="2410" w:type="dxa"/>
          </w:tcPr>
          <w:p w:rsidR="00CE191E" w:rsidRP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26CCF">
              <w:rPr>
                <w:rFonts w:ascii="Times New Roman" w:hAnsi="Times New Roman" w:cs="Times New Roman"/>
              </w:rPr>
              <w:t>Словесный</w:t>
            </w: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</w:t>
            </w: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Наглядный</w:t>
            </w:r>
          </w:p>
          <w:p w:rsidR="00526CCF" w:rsidRDefault="003B6737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Указание</w:t>
            </w: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</w:t>
            </w: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</w:t>
            </w: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</w:t>
            </w:r>
          </w:p>
          <w:p w:rsidR="00526CCF" w:rsidRDefault="00E11947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11947" w:rsidRDefault="00E11947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11947" w:rsidRDefault="00E11947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Указание</w:t>
            </w:r>
          </w:p>
          <w:p w:rsidR="00E11947" w:rsidRDefault="00E11947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</w:t>
            </w: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</w:t>
            </w: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</w:t>
            </w: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E11947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</w:t>
            </w: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Словесный </w:t>
            </w: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</w:t>
            </w:r>
          </w:p>
          <w:p w:rsidR="00526CCF" w:rsidRDefault="00E11947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действий</w:t>
            </w: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</w:t>
            </w: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Наглядный</w:t>
            </w:r>
          </w:p>
          <w:p w:rsidR="00E11947" w:rsidRDefault="00E11947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11947" w:rsidRDefault="00E11947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11947" w:rsidRDefault="00E11947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</w:t>
            </w: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</w:t>
            </w:r>
          </w:p>
          <w:p w:rsidR="00E11947" w:rsidRDefault="00E11947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11947" w:rsidRDefault="00E11947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11947" w:rsidRDefault="00E11947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11947" w:rsidRDefault="00E11947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E11947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действий</w:t>
            </w:r>
          </w:p>
          <w:p w:rsidR="00E11947" w:rsidRDefault="00E11947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оценка</w:t>
            </w: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E11947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</w:t>
            </w: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</w:t>
            </w: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Наглядный</w:t>
            </w: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</w:t>
            </w: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E11947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E11947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оценка</w:t>
            </w: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11947" w:rsidRDefault="00E11947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Указание</w:t>
            </w: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</w:t>
            </w: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</w:t>
            </w: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E11947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действий</w:t>
            </w: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E11947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оценка</w:t>
            </w: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</w:t>
            </w: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</w:t>
            </w: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E11947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действий</w:t>
            </w: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6CCF" w:rsidRP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E191E" w:rsidTr="00436B8F">
        <w:tc>
          <w:tcPr>
            <w:tcW w:w="2837" w:type="dxa"/>
          </w:tcPr>
          <w:p w:rsidR="00CE191E" w:rsidRPr="005D5B84" w:rsidRDefault="00CE191E" w:rsidP="00CE191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5422" w:type="dxa"/>
          </w:tcPr>
          <w:p w:rsidR="00CE191E" w:rsidRPr="005D5B84" w:rsidRDefault="001F64C0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 Какой дежурный звук был на занятии?</w:t>
            </w:r>
          </w:p>
          <w:p w:rsidR="001F64C0" w:rsidRPr="005D5B84" w:rsidRDefault="001F64C0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>-Какие задания мы выполняли?</w:t>
            </w:r>
          </w:p>
          <w:p w:rsidR="001F64C0" w:rsidRPr="005D5B84" w:rsidRDefault="001F64C0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 xml:space="preserve">-Что вам понравилось на занятии? </w:t>
            </w:r>
          </w:p>
          <w:p w:rsidR="001F64C0" w:rsidRPr="005D5B84" w:rsidRDefault="001F64C0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 xml:space="preserve">-Возьмите смайлик и дорисуйте </w:t>
            </w:r>
            <w:proofErr w:type="gramStart"/>
            <w:r w:rsidR="00E11947">
              <w:rPr>
                <w:rFonts w:ascii="Times New Roman" w:hAnsi="Times New Roman" w:cs="Times New Roman"/>
              </w:rPr>
              <w:t>ваше ,</w:t>
            </w:r>
            <w:proofErr w:type="gramEnd"/>
            <w:r w:rsidR="00E11947">
              <w:rPr>
                <w:rFonts w:ascii="Times New Roman" w:hAnsi="Times New Roman" w:cs="Times New Roman"/>
              </w:rPr>
              <w:t xml:space="preserve"> настроение.</w:t>
            </w:r>
          </w:p>
          <w:p w:rsidR="009139B6" w:rsidRPr="005D5B84" w:rsidRDefault="009139B6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</w:rPr>
              <w:t xml:space="preserve">-  Занятие окончено. </w:t>
            </w:r>
            <w:proofErr w:type="gramStart"/>
            <w:r w:rsidRPr="005D5B84">
              <w:rPr>
                <w:rFonts w:ascii="Times New Roman" w:hAnsi="Times New Roman" w:cs="Times New Roman"/>
              </w:rPr>
              <w:t>До свидание</w:t>
            </w:r>
            <w:proofErr w:type="gramEnd"/>
            <w:r w:rsidRPr="005D5B84">
              <w:rPr>
                <w:rFonts w:ascii="Times New Roman" w:hAnsi="Times New Roman" w:cs="Times New Roman"/>
              </w:rPr>
              <w:t xml:space="preserve">! </w:t>
            </w:r>
          </w:p>
        </w:tc>
        <w:tc>
          <w:tcPr>
            <w:tcW w:w="3933" w:type="dxa"/>
          </w:tcPr>
          <w:p w:rsidR="00CE191E" w:rsidRPr="005D5B84" w:rsidRDefault="009139B6" w:rsidP="00CE191E">
            <w:pPr>
              <w:pStyle w:val="a3"/>
              <w:ind w:left="0"/>
              <w:rPr>
                <w:rFonts w:ascii="Times New Roman" w:hAnsi="Times New Roman" w:cs="Times New Roman"/>
                <w:noProof/>
              </w:rPr>
            </w:pPr>
            <w:r w:rsidRPr="005D5B84">
              <w:rPr>
                <w:rFonts w:ascii="Times New Roman" w:hAnsi="Times New Roman" w:cs="Times New Roman"/>
              </w:rPr>
              <w:t xml:space="preserve">Звук </w:t>
            </w:r>
            <w:r w:rsidRPr="005D5B84">
              <w:rPr>
                <w:rFonts w:ascii="Times New Roman" w:hAnsi="Times New Roman" w:cs="Times New Roman"/>
                <w:noProof/>
                <w:lang w:val="en-US"/>
              </w:rPr>
              <w:t>[</w:t>
            </w:r>
            <w:r w:rsidRPr="005D5B84">
              <w:rPr>
                <w:rFonts w:ascii="Times New Roman" w:hAnsi="Times New Roman" w:cs="Times New Roman"/>
                <w:noProof/>
              </w:rPr>
              <w:t>л</w:t>
            </w:r>
            <w:r w:rsidRPr="005D5B84">
              <w:rPr>
                <w:rFonts w:ascii="Times New Roman" w:hAnsi="Times New Roman" w:cs="Times New Roman"/>
                <w:noProof/>
                <w:lang w:val="en-US"/>
              </w:rPr>
              <w:t>]</w:t>
            </w:r>
          </w:p>
          <w:p w:rsidR="009139B6" w:rsidRPr="005D5B84" w:rsidRDefault="009139B6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D5B84">
              <w:rPr>
                <w:rFonts w:ascii="Times New Roman" w:hAnsi="Times New Roman" w:cs="Times New Roman"/>
                <w:noProof/>
              </w:rPr>
              <w:t>Ответы детей.</w:t>
            </w:r>
          </w:p>
        </w:tc>
        <w:tc>
          <w:tcPr>
            <w:tcW w:w="2410" w:type="dxa"/>
          </w:tcPr>
          <w:p w:rsidR="00CE191E" w:rsidRPr="00526CCF" w:rsidRDefault="00526CCF" w:rsidP="00CE1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26CCF">
              <w:rPr>
                <w:rFonts w:ascii="Times New Roman" w:hAnsi="Times New Roman" w:cs="Times New Roman"/>
              </w:rPr>
              <w:t>Словесный</w:t>
            </w:r>
          </w:p>
          <w:p w:rsidR="00E11947" w:rsidRDefault="00E11947" w:rsidP="00E1194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11947" w:rsidRDefault="00E11947" w:rsidP="00E1194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11947" w:rsidRDefault="00E11947" w:rsidP="00E11947">
            <w:pPr>
              <w:pStyle w:val="a3"/>
              <w:ind w:left="0"/>
            </w:pPr>
            <w:r>
              <w:rPr>
                <w:rFonts w:ascii="Times New Roman" w:hAnsi="Times New Roman" w:cs="Times New Roman"/>
              </w:rPr>
              <w:t>Самооценка</w:t>
            </w:r>
          </w:p>
        </w:tc>
      </w:tr>
    </w:tbl>
    <w:p w:rsidR="00CE191E" w:rsidRDefault="00CE191E" w:rsidP="00CE191E">
      <w:pPr>
        <w:pStyle w:val="a3"/>
        <w:ind w:left="390"/>
      </w:pPr>
    </w:p>
    <w:p w:rsidR="004F41A9" w:rsidRDefault="004F41A9" w:rsidP="00CE191E">
      <w:pPr>
        <w:pStyle w:val="a3"/>
        <w:ind w:left="390"/>
      </w:pPr>
    </w:p>
    <w:p w:rsidR="004F41A9" w:rsidRDefault="004F41A9" w:rsidP="00CE191E">
      <w:pPr>
        <w:pStyle w:val="a3"/>
        <w:ind w:left="390"/>
      </w:pPr>
    </w:p>
    <w:p w:rsidR="004F41A9" w:rsidRDefault="004F41A9" w:rsidP="00CE191E">
      <w:pPr>
        <w:pStyle w:val="a3"/>
        <w:ind w:left="390"/>
      </w:pPr>
    </w:p>
    <w:p w:rsidR="004F41A9" w:rsidRDefault="004F41A9" w:rsidP="00CE191E">
      <w:pPr>
        <w:pStyle w:val="a3"/>
        <w:ind w:left="390"/>
      </w:pPr>
    </w:p>
    <w:p w:rsidR="004F41A9" w:rsidRDefault="004F41A9" w:rsidP="00CE191E">
      <w:pPr>
        <w:pStyle w:val="a3"/>
        <w:ind w:left="390"/>
      </w:pPr>
    </w:p>
    <w:p w:rsidR="004F41A9" w:rsidRDefault="004F41A9" w:rsidP="00CE191E">
      <w:pPr>
        <w:pStyle w:val="a3"/>
        <w:ind w:left="390"/>
      </w:pPr>
    </w:p>
    <w:p w:rsidR="004F41A9" w:rsidRDefault="004F41A9" w:rsidP="00CE191E">
      <w:pPr>
        <w:pStyle w:val="a3"/>
        <w:ind w:left="390"/>
      </w:pPr>
    </w:p>
    <w:p w:rsidR="004F41A9" w:rsidRDefault="004F41A9" w:rsidP="00CE191E">
      <w:pPr>
        <w:pStyle w:val="a3"/>
        <w:ind w:left="390"/>
      </w:pPr>
    </w:p>
    <w:p w:rsidR="004F41A9" w:rsidRDefault="004F41A9" w:rsidP="00CE191E">
      <w:pPr>
        <w:pStyle w:val="a3"/>
        <w:ind w:left="390"/>
      </w:pPr>
    </w:p>
    <w:p w:rsidR="004F41A9" w:rsidRDefault="004F41A9" w:rsidP="00CE191E">
      <w:pPr>
        <w:pStyle w:val="a3"/>
        <w:ind w:left="390"/>
      </w:pPr>
    </w:p>
    <w:p w:rsidR="004F41A9" w:rsidRDefault="004F41A9" w:rsidP="00CE191E">
      <w:pPr>
        <w:pStyle w:val="a3"/>
        <w:ind w:left="390"/>
      </w:pPr>
    </w:p>
    <w:p w:rsidR="004F41A9" w:rsidRDefault="004F41A9" w:rsidP="00CE191E">
      <w:pPr>
        <w:pStyle w:val="a3"/>
        <w:ind w:left="390"/>
      </w:pPr>
    </w:p>
    <w:p w:rsidR="004F41A9" w:rsidRDefault="004F41A9" w:rsidP="00CE191E">
      <w:pPr>
        <w:pStyle w:val="a3"/>
        <w:ind w:left="390"/>
      </w:pPr>
    </w:p>
    <w:p w:rsidR="004F41A9" w:rsidRDefault="004F41A9" w:rsidP="00CE191E">
      <w:pPr>
        <w:pStyle w:val="a3"/>
        <w:ind w:left="390"/>
      </w:pPr>
    </w:p>
    <w:p w:rsidR="004F41A9" w:rsidRDefault="004F41A9" w:rsidP="00CE191E">
      <w:pPr>
        <w:pStyle w:val="a3"/>
        <w:ind w:left="390"/>
      </w:pPr>
    </w:p>
    <w:p w:rsidR="004F41A9" w:rsidRDefault="004F41A9" w:rsidP="00CE191E">
      <w:pPr>
        <w:pStyle w:val="a3"/>
        <w:ind w:left="390"/>
      </w:pPr>
    </w:p>
    <w:p w:rsidR="004F41A9" w:rsidRPr="004F41A9" w:rsidRDefault="004F41A9" w:rsidP="004F41A9">
      <w:pPr>
        <w:tabs>
          <w:tab w:val="left" w:pos="2010"/>
          <w:tab w:val="left" w:pos="2445"/>
        </w:tabs>
        <w:spacing w:after="0"/>
        <w:jc w:val="center"/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</w:rPr>
      </w:pPr>
      <w:r w:rsidRPr="004F41A9"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</w:rPr>
        <w:t>государственное бюджетное профессиональное образовательное учреждение</w:t>
      </w:r>
    </w:p>
    <w:p w:rsidR="004F41A9" w:rsidRPr="004F41A9" w:rsidRDefault="004F41A9" w:rsidP="004F41A9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  <w:r w:rsidRPr="004F41A9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Ростовской области </w:t>
      </w:r>
      <w:r w:rsidRPr="004F41A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«Зерноградский педагогический колледж»</w:t>
      </w:r>
    </w:p>
    <w:p w:rsidR="004F41A9" w:rsidRPr="00C47FD5" w:rsidRDefault="004F41A9" w:rsidP="004F41A9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4F41A9" w:rsidRPr="00C47FD5" w:rsidRDefault="004F41A9" w:rsidP="004F41A9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4F41A9" w:rsidRPr="00C47FD5" w:rsidRDefault="004F41A9" w:rsidP="004F41A9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4F41A9" w:rsidRPr="00C47FD5" w:rsidRDefault="004F41A9" w:rsidP="004F41A9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4F41A9" w:rsidRPr="00C47FD5" w:rsidRDefault="004F41A9" w:rsidP="004F41A9">
      <w:pPr>
        <w:tabs>
          <w:tab w:val="left" w:pos="0"/>
          <w:tab w:val="left" w:pos="284"/>
        </w:tabs>
        <w:spacing w:after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4F41A9" w:rsidRDefault="004F41A9" w:rsidP="004F41A9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4F41A9" w:rsidRDefault="004F41A9" w:rsidP="004F41A9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4F41A9" w:rsidRPr="004F41A9" w:rsidRDefault="004F41A9" w:rsidP="004F41A9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4F41A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ТЕХНОЛОГИЧЕСКАЯ КАРТА</w:t>
      </w:r>
    </w:p>
    <w:p w:rsidR="004F41A9" w:rsidRPr="004F41A9" w:rsidRDefault="004F41A9" w:rsidP="004F41A9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4F41A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по индивидуальному логопедическому занятию</w:t>
      </w:r>
    </w:p>
    <w:p w:rsidR="004F41A9" w:rsidRPr="004F41A9" w:rsidRDefault="004F41A9" w:rsidP="004F41A9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4F41A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студентка ГБПОУ РО «ЗернПК»</w:t>
      </w:r>
    </w:p>
    <w:p w:rsidR="004F41A9" w:rsidRPr="004F41A9" w:rsidRDefault="004F41A9" w:rsidP="004F41A9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4F41A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Гурьянова Маргарита Витальевна</w:t>
      </w:r>
    </w:p>
    <w:p w:rsidR="004F41A9" w:rsidRDefault="004F41A9" w:rsidP="004F41A9">
      <w:pPr>
        <w:tabs>
          <w:tab w:val="left" w:pos="0"/>
          <w:tab w:val="left" w:pos="284"/>
        </w:tabs>
        <w:spacing w:after="0"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4F41A9" w:rsidRPr="00C47FD5" w:rsidRDefault="004F41A9" w:rsidP="004F41A9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</w:rPr>
      </w:pPr>
    </w:p>
    <w:p w:rsidR="004F41A9" w:rsidRDefault="004F41A9" w:rsidP="004F41A9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</w:rPr>
      </w:pPr>
    </w:p>
    <w:p w:rsidR="004F41A9" w:rsidRDefault="006764B8" w:rsidP="006764B8">
      <w:pPr>
        <w:tabs>
          <w:tab w:val="left" w:pos="0"/>
          <w:tab w:val="left" w:pos="284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6764B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Методист: Сахно М.В</w:t>
      </w:r>
    </w:p>
    <w:p w:rsidR="006764B8" w:rsidRPr="006764B8" w:rsidRDefault="006764B8" w:rsidP="006764B8">
      <w:pPr>
        <w:tabs>
          <w:tab w:val="left" w:pos="0"/>
          <w:tab w:val="left" w:pos="284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D0D0D" w:themeColor="text1" w:themeTint="F2"/>
          <w:sz w:val="24"/>
          <w:szCs w:val="24"/>
        </w:rPr>
        <w:pict>
          <v:shape id="_x0000_s1037" type="#_x0000_t32" style="position:absolute;left:0;text-align:left;margin-left:617.35pt;margin-top:15.8pt;width:105.7pt;height:0;z-index:251689984" o:connectortype="straight"/>
        </w:pict>
      </w:r>
    </w:p>
    <w:p w:rsidR="004F41A9" w:rsidRDefault="004F41A9" w:rsidP="004F41A9">
      <w:pPr>
        <w:tabs>
          <w:tab w:val="left" w:pos="0"/>
          <w:tab w:val="left" w:pos="284"/>
        </w:tabs>
        <w:spacing w:after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4F41A9" w:rsidRDefault="004F41A9" w:rsidP="004F41A9">
      <w:pPr>
        <w:tabs>
          <w:tab w:val="left" w:pos="0"/>
          <w:tab w:val="left" w:pos="284"/>
        </w:tabs>
        <w:spacing w:after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4F41A9" w:rsidRPr="004F41A9" w:rsidRDefault="004F41A9" w:rsidP="004F41A9">
      <w:pPr>
        <w:tabs>
          <w:tab w:val="left" w:pos="0"/>
          <w:tab w:val="left" w:pos="284"/>
        </w:tabs>
        <w:spacing w:after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4F41A9" w:rsidRPr="004F41A9" w:rsidRDefault="004F41A9" w:rsidP="004F41A9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4F41A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   Зерноград</w:t>
      </w:r>
    </w:p>
    <w:p w:rsidR="004F41A9" w:rsidRPr="004F41A9" w:rsidRDefault="004F41A9" w:rsidP="004F41A9">
      <w:pPr>
        <w:pStyle w:val="a3"/>
        <w:ind w:left="390"/>
        <w:jc w:val="center"/>
        <w:rPr>
          <w:sz w:val="24"/>
          <w:szCs w:val="24"/>
        </w:rPr>
      </w:pPr>
      <w:r w:rsidRPr="004F41A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2019</w:t>
      </w:r>
    </w:p>
    <w:sectPr w:rsidR="004F41A9" w:rsidRPr="004F41A9" w:rsidSect="00CE19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73009"/>
    <w:multiLevelType w:val="hybridMultilevel"/>
    <w:tmpl w:val="81DC4AF4"/>
    <w:lvl w:ilvl="0" w:tplc="2F1214F6">
      <w:start w:val="1"/>
      <w:numFmt w:val="decimal"/>
      <w:lvlText w:val="%1."/>
      <w:lvlJc w:val="left"/>
      <w:pPr>
        <w:ind w:left="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2" w:hanging="360"/>
      </w:pPr>
    </w:lvl>
    <w:lvl w:ilvl="2" w:tplc="0419001B" w:tentative="1">
      <w:start w:val="1"/>
      <w:numFmt w:val="lowerRoman"/>
      <w:lvlText w:val="%3."/>
      <w:lvlJc w:val="right"/>
      <w:pPr>
        <w:ind w:left="1612" w:hanging="180"/>
      </w:pPr>
    </w:lvl>
    <w:lvl w:ilvl="3" w:tplc="0419000F" w:tentative="1">
      <w:start w:val="1"/>
      <w:numFmt w:val="decimal"/>
      <w:lvlText w:val="%4."/>
      <w:lvlJc w:val="left"/>
      <w:pPr>
        <w:ind w:left="2332" w:hanging="360"/>
      </w:pPr>
    </w:lvl>
    <w:lvl w:ilvl="4" w:tplc="04190019" w:tentative="1">
      <w:start w:val="1"/>
      <w:numFmt w:val="lowerLetter"/>
      <w:lvlText w:val="%5."/>
      <w:lvlJc w:val="left"/>
      <w:pPr>
        <w:ind w:left="3052" w:hanging="360"/>
      </w:pPr>
    </w:lvl>
    <w:lvl w:ilvl="5" w:tplc="0419001B" w:tentative="1">
      <w:start w:val="1"/>
      <w:numFmt w:val="lowerRoman"/>
      <w:lvlText w:val="%6."/>
      <w:lvlJc w:val="right"/>
      <w:pPr>
        <w:ind w:left="3772" w:hanging="180"/>
      </w:pPr>
    </w:lvl>
    <w:lvl w:ilvl="6" w:tplc="0419000F" w:tentative="1">
      <w:start w:val="1"/>
      <w:numFmt w:val="decimal"/>
      <w:lvlText w:val="%7."/>
      <w:lvlJc w:val="left"/>
      <w:pPr>
        <w:ind w:left="4492" w:hanging="360"/>
      </w:pPr>
    </w:lvl>
    <w:lvl w:ilvl="7" w:tplc="04190019" w:tentative="1">
      <w:start w:val="1"/>
      <w:numFmt w:val="lowerLetter"/>
      <w:lvlText w:val="%8."/>
      <w:lvlJc w:val="left"/>
      <w:pPr>
        <w:ind w:left="5212" w:hanging="360"/>
      </w:pPr>
    </w:lvl>
    <w:lvl w:ilvl="8" w:tplc="0419001B" w:tentative="1">
      <w:start w:val="1"/>
      <w:numFmt w:val="lowerRoman"/>
      <w:lvlText w:val="%9."/>
      <w:lvlJc w:val="right"/>
      <w:pPr>
        <w:ind w:left="5932" w:hanging="180"/>
      </w:pPr>
    </w:lvl>
  </w:abstractNum>
  <w:abstractNum w:abstractNumId="1" w15:restartNumberingAfterBreak="0">
    <w:nsid w:val="3CD91422"/>
    <w:multiLevelType w:val="hybridMultilevel"/>
    <w:tmpl w:val="03AC4C74"/>
    <w:lvl w:ilvl="0" w:tplc="44D2A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CE3AE4"/>
    <w:multiLevelType w:val="hybridMultilevel"/>
    <w:tmpl w:val="AC663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65970"/>
    <w:multiLevelType w:val="hybridMultilevel"/>
    <w:tmpl w:val="D3FC14CC"/>
    <w:lvl w:ilvl="0" w:tplc="16CE4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3B5C59"/>
    <w:multiLevelType w:val="hybridMultilevel"/>
    <w:tmpl w:val="5C4C27D6"/>
    <w:lvl w:ilvl="0" w:tplc="B082E2AC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191E"/>
    <w:rsid w:val="000461C1"/>
    <w:rsid w:val="000F0F58"/>
    <w:rsid w:val="001F64C0"/>
    <w:rsid w:val="00256616"/>
    <w:rsid w:val="003B6737"/>
    <w:rsid w:val="003E5B80"/>
    <w:rsid w:val="00436B8F"/>
    <w:rsid w:val="004F41A9"/>
    <w:rsid w:val="00526CCF"/>
    <w:rsid w:val="005D5B84"/>
    <w:rsid w:val="006764B8"/>
    <w:rsid w:val="007764F1"/>
    <w:rsid w:val="007B120E"/>
    <w:rsid w:val="008426F0"/>
    <w:rsid w:val="009139B6"/>
    <w:rsid w:val="00930A65"/>
    <w:rsid w:val="00A707CD"/>
    <w:rsid w:val="00B70F2C"/>
    <w:rsid w:val="00BF14BF"/>
    <w:rsid w:val="00CE191E"/>
    <w:rsid w:val="00D05A14"/>
    <w:rsid w:val="00D517AF"/>
    <w:rsid w:val="00E11947"/>
    <w:rsid w:val="00E530E5"/>
    <w:rsid w:val="00ED228D"/>
    <w:rsid w:val="00F07419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8" type="connector" idref="#_x0000_s1029"/>
        <o:r id="V:Rule9" type="connector" idref="#_x0000_s1034"/>
        <o:r id="V:Rule10" type="connector" idref="#_x0000_s1026"/>
        <o:r id="V:Rule11" type="connector" idref="#_x0000_s1027"/>
        <o:r id="V:Rule12" type="connector" idref="#_x0000_s1028"/>
        <o:r id="V:Rule13" type="connector" idref="#_x0000_s1032"/>
        <o:r id="V:Rule14" type="connector" idref="#_x0000_s1036"/>
        <o:r id="V:Rule16" type="connector" idref="#_x0000_s1037"/>
      </o:rules>
    </o:shapelayout>
  </w:shapeDefaults>
  <w:decimalSymbol w:val=","/>
  <w:listSeparator w:val=";"/>
  <w15:docId w15:val="{6441A6CD-1B74-4DC9-B9BE-F102E833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91E"/>
    <w:pPr>
      <w:ind w:left="720"/>
      <w:contextualSpacing/>
    </w:pPr>
  </w:style>
  <w:style w:type="table" w:styleId="a4">
    <w:name w:val="Table Grid"/>
    <w:basedOn w:val="a1"/>
    <w:uiPriority w:val="59"/>
    <w:rsid w:val="00CE19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B8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1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6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7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student</cp:lastModifiedBy>
  <cp:revision>18</cp:revision>
  <cp:lastPrinted>2019-10-18T08:21:00Z</cp:lastPrinted>
  <dcterms:created xsi:type="dcterms:W3CDTF">2019-01-28T15:50:00Z</dcterms:created>
  <dcterms:modified xsi:type="dcterms:W3CDTF">2019-10-18T08:21:00Z</dcterms:modified>
</cp:coreProperties>
</file>