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 (подгрупповое) занятие.</w:t>
      </w:r>
      <w:r w:rsidRPr="00BF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r w:rsidRPr="00A359A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359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 </w:t>
      </w:r>
    </w:p>
    <w:p w:rsidR="006D535E" w:rsidRDefault="006D535E" w:rsidP="006D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в подготовительной группе с подгруппой детей на автоматизацию звука Ш. </w:t>
      </w:r>
    </w:p>
    <w:p w:rsidR="006D535E" w:rsidRPr="00F37556" w:rsidRDefault="006D535E" w:rsidP="006D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ФФНР, стертая форма дизартрии. 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5E" w:rsidRPr="00712134" w:rsidRDefault="006D535E" w:rsidP="006D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1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535E" w:rsidRPr="00B7357D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B7357D">
        <w:rPr>
          <w:rFonts w:ascii="Times New Roman" w:hAnsi="Times New Roman" w:cs="Times New Roman"/>
          <w:sz w:val="28"/>
          <w:szCs w:val="28"/>
        </w:rPr>
        <w:t>ырабатывать контроль над сменой движений рук (ног)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633F">
        <w:rPr>
          <w:rFonts w:ascii="Times New Roman" w:hAnsi="Times New Roman" w:cs="Times New Roman"/>
          <w:sz w:val="28"/>
          <w:szCs w:val="28"/>
        </w:rPr>
        <w:t>Расширяем спектр кинестетических ощущений пальцев рук.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регулировать тонус мышц в общей мускулатуре, в кистях рук.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целенаправленного выдоха</w:t>
      </w:r>
    </w:p>
    <w:p w:rsidR="006D535E" w:rsidRPr="00383637" w:rsidRDefault="006D535E" w:rsidP="006D53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артикуляционной моторики, вызвать интерес и внимание к ощущениям и возможностям артикуляционного аппарата.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фонематический слух.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B7357D">
        <w:rPr>
          <w:rFonts w:ascii="Times New Roman" w:hAnsi="Times New Roman" w:cs="Times New Roman"/>
          <w:sz w:val="28"/>
          <w:szCs w:val="28"/>
        </w:rPr>
        <w:t>ормировать з</w:t>
      </w:r>
      <w:r>
        <w:rPr>
          <w:rFonts w:ascii="Times New Roman" w:hAnsi="Times New Roman" w:cs="Times New Roman"/>
          <w:sz w:val="28"/>
          <w:szCs w:val="28"/>
        </w:rPr>
        <w:t>вуковую структуру слова.</w:t>
      </w:r>
    </w:p>
    <w:p w:rsidR="006D535E" w:rsidRPr="00B7357D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Вырабатывать </w:t>
      </w:r>
      <w:r w:rsidRPr="00B7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ритма и рифмы.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Pr="00B7357D">
        <w:rPr>
          <w:rFonts w:ascii="Times New Roman" w:hAnsi="Times New Roman" w:cs="Times New Roman"/>
          <w:sz w:val="28"/>
          <w:szCs w:val="28"/>
        </w:rPr>
        <w:t>ормировать слогову</w:t>
      </w:r>
      <w:r>
        <w:rPr>
          <w:rFonts w:ascii="Times New Roman" w:hAnsi="Times New Roman" w:cs="Times New Roman"/>
          <w:sz w:val="28"/>
          <w:szCs w:val="28"/>
        </w:rPr>
        <w:t>ю структуру слова, закреплять навык правильного счета слогов в словах (на этапе работы над словом)</w:t>
      </w:r>
    </w:p>
    <w:p w:rsidR="006D535E" w:rsidRPr="00B7357D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Упражнять в совмещение движения со звуком, словом.</w:t>
      </w:r>
    </w:p>
    <w:p w:rsidR="006D535E" w:rsidRDefault="006D535E" w:rsidP="006D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Упражнять в четком, ритмичном, эмоциональном произнесении слов. 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Упражнять в согласовании числительных с существительными.</w:t>
      </w:r>
    </w:p>
    <w:p w:rsidR="006D535E" w:rsidRPr="00B7357D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Укреплять чувство удовлетворенности от результата занятий.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Pr="00AC6547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Pr="00AC6547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7D">
        <w:rPr>
          <w:rFonts w:ascii="Times New Roman" w:hAnsi="Times New Roman" w:cs="Times New Roman"/>
          <w:sz w:val="28"/>
          <w:szCs w:val="28"/>
        </w:rPr>
        <w:lastRenderedPageBreak/>
        <w:t>План коррекционного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5E" w:rsidRDefault="006D535E" w:rsidP="006D53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5"/>
        <w:gridCol w:w="1196"/>
        <w:gridCol w:w="4510"/>
        <w:gridCol w:w="2957"/>
        <w:gridCol w:w="2958"/>
      </w:tblGrid>
      <w:tr w:rsidR="006D535E" w:rsidTr="00EF1F69">
        <w:tc>
          <w:tcPr>
            <w:tcW w:w="3165" w:type="dxa"/>
          </w:tcPr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196" w:type="dxa"/>
          </w:tcPr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510" w:type="dxa"/>
          </w:tcPr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и ребенка</w:t>
            </w:r>
          </w:p>
        </w:tc>
        <w:tc>
          <w:tcPr>
            <w:tcW w:w="2957" w:type="dxa"/>
          </w:tcPr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деятельности ребенка.</w:t>
            </w:r>
          </w:p>
          <w:p w:rsidR="006D535E" w:rsidRPr="00A4152A" w:rsidRDefault="006D535E" w:rsidP="00EF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2A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D535E" w:rsidRDefault="006D535E" w:rsidP="00EF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6D535E" w:rsidRDefault="006D535E" w:rsidP="00EF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D535E" w:rsidRDefault="006D535E" w:rsidP="00EF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6D535E" w:rsidRDefault="006D535E" w:rsidP="00EF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535E" w:rsidTr="00EF1F69">
        <w:tc>
          <w:tcPr>
            <w:tcW w:w="3165" w:type="dxa"/>
          </w:tcPr>
          <w:p w:rsidR="006D535E" w:rsidRPr="00CC7851" w:rsidRDefault="006D535E" w:rsidP="00EF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C7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(2-минуты)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</w:t>
            </w:r>
            <w:r w:rsidRPr="00812B2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12B2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</w:t>
            </w: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6D535E" w:rsidRPr="00812B28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B28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6D535E" w:rsidRPr="00C500BA" w:rsidRDefault="006D535E" w:rsidP="00EF1F69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прогуляться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 xml:space="preserve"> по полянке. Поляна необычная, речевая, где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увлекательных заданий и игр. 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скороговорку. Догадайтесь, какой звук мы будем  повторять, выполняя эти задания. </w:t>
            </w:r>
          </w:p>
          <w:p w:rsidR="006D535E" w:rsidRDefault="006D535E" w:rsidP="00EF1F69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28">
              <w:rPr>
                <w:rFonts w:ascii="Times New Roman" w:hAnsi="Times New Roman" w:cs="Times New Roman"/>
                <w:b/>
                <w:sz w:val="28"/>
                <w:szCs w:val="28"/>
              </w:rPr>
              <w:t>«Две букашки на опушке шьют мышатам по подушке»</w:t>
            </w:r>
          </w:p>
          <w:p w:rsidR="006D535E" w:rsidRPr="00D710A8" w:rsidRDefault="006D535E" w:rsidP="00EF1F69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12B28">
              <w:rPr>
                <w:rFonts w:ascii="Times New Roman" w:hAnsi="Times New Roman" w:cs="Times New Roman"/>
                <w:sz w:val="28"/>
                <w:szCs w:val="28"/>
              </w:rPr>
              <w:t xml:space="preserve">Дети – Звук </w:t>
            </w:r>
            <w:r w:rsidRPr="000F0E2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812B2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F0E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Показать звук </w:t>
            </w:r>
            <w:r w:rsidRPr="00D710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D710A8">
              <w:rPr>
                <w:rFonts w:ascii="Times New Roman" w:hAnsi="Times New Roman" w:cs="Times New Roman"/>
                <w:sz w:val="28"/>
                <w:szCs w:val="28"/>
              </w:rPr>
              <w:t xml:space="preserve">]/ </w:t>
            </w:r>
          </w:p>
        </w:tc>
        <w:tc>
          <w:tcPr>
            <w:tcW w:w="2957" w:type="dxa"/>
          </w:tcPr>
          <w:p w:rsidR="006D535E" w:rsidRPr="00812B28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полянку (на столы с различным оборудованием и предметами). 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Pr="00C500BA" w:rsidRDefault="006D535E" w:rsidP="00EF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500BA">
              <w:rPr>
                <w:rFonts w:ascii="Times New Roman" w:hAnsi="Times New Roman" w:cs="Times New Roman"/>
                <w:b/>
                <w:sz w:val="28"/>
                <w:szCs w:val="28"/>
              </w:rPr>
              <w:t>«Цапля и пингвин»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регулировку мышечного тонуса общей мускулатуры.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4510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-Что бы справиться с заданиями, нам нужно сделать гимнастику. Под музыку мы будем гулять по полянке, как только музыка остановиться, мы изображаем цаплю или пингвина.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Магнитофон,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«Песня Красной Шапочки»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омпозитор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 Алексей, автор Михайлов Ю.)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(цапля и пингвин), расположенные на полу. 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помогает изобразить цаплю и пингвина.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rPr>
          <w:trHeight w:val="987"/>
        </w:trPr>
        <w:tc>
          <w:tcPr>
            <w:tcW w:w="3165" w:type="dxa"/>
          </w:tcPr>
          <w:p w:rsidR="006D535E" w:rsidRPr="00A956FC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  <w:r w:rsidRPr="00A95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</w:t>
            </w:r>
            <w:r w:rsidRPr="00A95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саж пальцев с помощью  орехов. </w:t>
            </w:r>
          </w:p>
          <w:p w:rsidR="006D535E" w:rsidRPr="00C00E81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2-минуты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851">
              <w:rPr>
                <w:rFonts w:ascii="Times New Roman" w:hAnsi="Times New Roman" w:cs="Times New Roman"/>
                <w:b/>
                <w:sz w:val="28"/>
                <w:szCs w:val="28"/>
              </w:rPr>
              <w:t>.Артикуляционная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51">
              <w:rPr>
                <w:rFonts w:ascii="Times New Roman" w:hAnsi="Times New Roman" w:cs="Times New Roman"/>
                <w:b/>
                <w:sz w:val="28"/>
                <w:szCs w:val="28"/>
              </w:rPr>
              <w:t>5.Изолированное произношение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F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956F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35E" w:rsidRPr="00A956FC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2 -минуты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Pr="00D710A8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4510" w:type="dxa"/>
          </w:tcPr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Угадайте, что  в мешочке?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мы с вами по массажируем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пальцы. 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движения за 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мной.</w:t>
            </w: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6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Научились два ореха между п</w:t>
            </w:r>
            <w:r w:rsidRPr="00B96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альцами катать, это в школе мне поможет буквы разные писат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Pr="00B96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 по очереди бро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сают кубик с изображением арт. у</w:t>
            </w:r>
            <w:r w:rsidRPr="007A5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жнений</w:t>
            </w:r>
            <w:r w:rsidRPr="007A5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выполнят выпавшее упражнение, контролируя </w:t>
            </w:r>
            <w:proofErr w:type="gramStart"/>
            <w:r w:rsidRPr="007A5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себя</w:t>
            </w:r>
            <w:proofErr w:type="gramEnd"/>
            <w:r w:rsidRPr="007A5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глядя в зеркало. </w:t>
            </w:r>
            <w:r w:rsidRPr="007A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«Лягушка» - «Слоненок», «Лошадка», «Качели», «Чашеч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ка», «Вкусное варенье», «Блинчики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D535E" w:rsidRPr="00D710A8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этом столе кубик, он нам поможет выполнить артикуляционные упражнения. Подбрасываем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выпавшее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 выполняем. </w:t>
            </w:r>
          </w:p>
          <w:p w:rsidR="006D535E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6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Где-то зашумел камыш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96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535E" w:rsidRPr="00A34EE2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Дети) </w:t>
            </w:r>
            <w:r w:rsidRPr="00B96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ШШШ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535E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 xml:space="preserve">де-то зашуршала мышь: </w:t>
            </w:r>
          </w:p>
          <w:p w:rsidR="006D535E" w:rsidRPr="00C00E81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>(дети) Ш-Ш-Ш.</w:t>
            </w:r>
          </w:p>
          <w:p w:rsidR="006D535E" w:rsidRPr="00C00E81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>-Воздух вышел из колес:</w:t>
            </w:r>
          </w:p>
          <w:p w:rsidR="006D535E" w:rsidRPr="00C00E81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>ети) Ш-Ш-Ш.</w:t>
            </w:r>
          </w:p>
          <w:p w:rsidR="006D535E" w:rsidRPr="00C00E81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 листики  понес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535E" w:rsidRPr="00D710A8" w:rsidRDefault="006D535E" w:rsidP="00EF1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>(дети) Ш-Ш-Ш.</w:t>
            </w: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Орехи (фундук – 6 штук).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зеркала, кубик,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обозначающие артикуляционное упражнение.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Pr="000F0E24" w:rsidRDefault="006D535E" w:rsidP="00EF1F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ребенку правильно выполнить упражнение. Поощрение детей за старание и правильное выполнение.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произнесении звука.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6. Игра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5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«Поймай звук».</w:t>
            </w:r>
          </w:p>
          <w:p w:rsidR="006D535E" w:rsidRPr="004A6516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минуты</w:t>
            </w: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6D535E" w:rsidRPr="00E53B4B" w:rsidRDefault="006D535E" w:rsidP="00EF1F6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Поиграем со звуков [</w:t>
            </w:r>
            <w:proofErr w:type="gramStart"/>
            <w:r w:rsidRPr="00F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F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6D535E" w:rsidRPr="00C00E81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буду говорить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разные 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звуки, а вы будете хлопать, когда услышите звук «Ш».</w:t>
            </w:r>
          </w:p>
          <w:p w:rsidR="006D535E" w:rsidRPr="00C00E81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С, З, Ж, Ш, Ц, Ч, Ш, Щ, Ш, С, С, Ш, Ш.</w:t>
            </w:r>
          </w:p>
          <w:p w:rsidR="006D535E" w:rsidRPr="00C00E81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535E" w:rsidRPr="00C00E81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Теперь я буду показывать и называть картинки, а вы будете поднимать руку, если услышите в названии звук «Ш».</w:t>
            </w:r>
          </w:p>
          <w:p w:rsidR="006D535E" w:rsidRPr="00F82265" w:rsidRDefault="006D535E" w:rsidP="00EF1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Коза, 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шадка, кошка, лягушка, дерево, дом.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7. </w:t>
            </w:r>
            <w:r w:rsidRPr="00A956F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«Узнай,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что спрятано</w:t>
            </w:r>
            <w:r w:rsidRPr="00A956F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6D535E" w:rsidRPr="00E53B4B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3B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минуты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 небольшой слой песка</w:t>
            </w:r>
            <w:r w:rsidRPr="004A65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логопед прячет картинки. Ребенок через трубочку от кокте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йля раздувает рис и говорит, что  спрятано</w:t>
            </w:r>
            <w:r w:rsidRPr="004A65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Картинки на звук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начале слова </w:t>
            </w:r>
          </w:p>
          <w:p w:rsidR="006D535E" w:rsidRPr="001B2DCF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B2DC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-Я предлагаю вам узнать, что здесь спрятано, с помощью трубочки. </w:t>
            </w: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песок, трубочки (звук </w:t>
            </w:r>
            <w:r w:rsidRPr="0031291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31291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слова)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4A651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«Что везешь, машина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?</w:t>
            </w:r>
            <w:r w:rsidRPr="004A651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» </w:t>
            </w:r>
          </w:p>
          <w:p w:rsidR="006D535E" w:rsidRPr="00851D8C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1D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минуты</w:t>
            </w:r>
          </w:p>
          <w:p w:rsidR="006D535E" w:rsidRPr="004A6516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D535E" w:rsidRPr="004A6516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6D535E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ind w:firstLine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2D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Машина, что-то везет? Посмотрим? Перед вами разные картинки,  надо выбрать только те, в названии которых встречается звук </w:t>
            </w:r>
            <w:r w:rsidRPr="001B2D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proofErr w:type="gramEnd"/>
            <w:r w:rsidRPr="001B2D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6D535E" w:rsidRPr="00FD40A3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A65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Дети выби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рают слова-картинки на звук [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] и кладут обратно в машину. </w:t>
            </w: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Машина, картинки. 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9. </w:t>
            </w:r>
            <w:r w:rsidRPr="004A651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«Сделай, как я». </w:t>
            </w:r>
          </w:p>
          <w:p w:rsidR="006D535E" w:rsidRPr="00851D8C" w:rsidRDefault="006D535E" w:rsidP="00EF1F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D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 минут</w:t>
            </w:r>
            <w:r w:rsidRPr="00851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535E" w:rsidRPr="004A6516" w:rsidRDefault="006D535E" w:rsidP="00EF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0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пражнение проводится с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порой на зрительный анализатор.</w:t>
            </w: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4510" w:type="dxa"/>
          </w:tcPr>
          <w:p w:rsidR="006D535E" w:rsidRPr="00C00E81" w:rsidRDefault="006D535E" w:rsidP="00EF1F69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Отстукиваем палочкой по барабану</w:t>
            </w:r>
            <w:r w:rsidRPr="00C0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ритмические рисунки, просим повторить их: I – II, II – I, I – III, III – I, II – III, III – II. Усложненные рисунки: I – II – III, II – I – III, I – III – II, III – I – II, II – III – II и т.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р</w:t>
            </w:r>
            <w:r w:rsidRPr="00C0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исунки воспроизводятся одной, другой рукой, хлопками, ногами.</w:t>
            </w:r>
            <w:r w:rsidRPr="00C00E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барабан и волшебные палочки. Посмотрим, что умеют волшебные палочки?! </w:t>
            </w: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Палочки, барабан. </w:t>
            </w: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Pr="00C00E81">
              <w:rPr>
                <w:rFonts w:ascii="Times New Roman" w:hAnsi="Times New Roman" w:cs="Times New Roman"/>
                <w:b/>
                <w:sz w:val="28"/>
                <w:szCs w:val="28"/>
              </w:rPr>
              <w:t>«Коврики»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46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Pr="00C0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«Один – много».</w:t>
            </w:r>
          </w:p>
          <w:p w:rsidR="006D535E" w:rsidRPr="00B91B58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8,10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раздают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 xml:space="preserve">«Дети играли и разбросали игрушки. Помогите им разобрать их таким образом: на коврик с одной фигурой положите игрушки, в названии которой один слог, на коврик с двумя фигурами – два слога, а на коврик с тремя 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фигурами –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слога». Расположите игрушки </w:t>
            </w:r>
            <w:r w:rsidRPr="00C00E81">
              <w:rPr>
                <w:rFonts w:ascii="Times New Roman" w:hAnsi="Times New Roman" w:cs="Times New Roman"/>
                <w:sz w:val="28"/>
                <w:szCs w:val="28"/>
              </w:rPr>
              <w:t xml:space="preserve">по коврикам. </w:t>
            </w:r>
          </w:p>
          <w:p w:rsidR="006D535E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 у Маши по одному предмету, а у Миши их много. У Маши одна машина, а Миши много машин, у Маши одна катушка, а у Миши много катушек, одна матрешка – много матрешек,  </w:t>
            </w:r>
            <w:r w:rsidRPr="00C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шишка - много шишек.</w:t>
            </w:r>
          </w:p>
          <w:p w:rsidR="006D535E" w:rsidRPr="00254FB7" w:rsidRDefault="006D535E" w:rsidP="00EF1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Сколько у Миши  шишек? 1-шишка, 2-шишки,..4-шишки, 5-шишек. </w:t>
            </w: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Коврики,  игрушки 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(Миша и Маша)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на подносе (шишки, катушки, матрешки)</w:t>
            </w: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35E" w:rsidTr="00EF1F69">
        <w:tc>
          <w:tcPr>
            <w:tcW w:w="3165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E53B4B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35E" w:rsidRPr="00E53B4B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  <w:p w:rsidR="006D535E" w:rsidRP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Машинка, в которой зашифрованные скороговорки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6D535E" w:rsidRPr="00C00E81" w:rsidRDefault="006D535E" w:rsidP="00EF1F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00E81"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Вот </w:t>
            </w:r>
            <w:r w:rsidRPr="00C00E81">
              <w:rPr>
                <w:rStyle w:val="c0"/>
                <w:color w:val="000000"/>
                <w:sz w:val="28"/>
                <w:szCs w:val="28"/>
              </w:rPr>
              <w:t>мы и с вами прогулялись по речевой полянке.</w:t>
            </w:r>
          </w:p>
          <w:p w:rsidR="006D535E" w:rsidRPr="00D710A8" w:rsidRDefault="006D535E" w:rsidP="00EF1F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123D">
              <w:rPr>
                <w:rStyle w:val="c0"/>
                <w:b/>
                <w:color w:val="000000"/>
                <w:sz w:val="28"/>
                <w:szCs w:val="28"/>
              </w:rPr>
              <w:t>-</w:t>
            </w:r>
            <w:r w:rsidRPr="000712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7123D">
              <w:rPr>
                <w:rStyle w:val="c0"/>
                <w:iCs/>
                <w:color w:val="000000"/>
                <w:sz w:val="28"/>
                <w:szCs w:val="28"/>
              </w:rPr>
              <w:t>Какой звук мы учились правильно произносить?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 w:rsidRPr="00D710A8">
              <w:rPr>
                <w:rStyle w:val="c0"/>
                <w:color w:val="000000"/>
                <w:sz w:val="28"/>
                <w:szCs w:val="28"/>
              </w:rPr>
              <w:t>[</w:t>
            </w:r>
            <w:proofErr w:type="spellStart"/>
            <w:r w:rsidRPr="0007123D">
              <w:rPr>
                <w:rStyle w:val="c0"/>
                <w:color w:val="000000"/>
                <w:sz w:val="28"/>
                <w:szCs w:val="28"/>
              </w:rPr>
              <w:t>ш</w:t>
            </w:r>
            <w:proofErr w:type="spellEnd"/>
            <w:r w:rsidRPr="00D710A8">
              <w:rPr>
                <w:rStyle w:val="c0"/>
                <w:color w:val="000000"/>
                <w:sz w:val="28"/>
                <w:szCs w:val="28"/>
              </w:rPr>
              <w:t>]</w:t>
            </w:r>
          </w:p>
          <w:p w:rsidR="006D535E" w:rsidRDefault="006D535E" w:rsidP="00EF1F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-Какие игры вам больше все понравились?</w:t>
            </w:r>
            <w:bookmarkStart w:id="0" w:name="_GoBack"/>
            <w:bookmarkEnd w:id="0"/>
          </w:p>
          <w:p w:rsidR="006D535E" w:rsidRPr="00896E20" w:rsidRDefault="006D535E" w:rsidP="00EF1F6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535E" w:rsidRDefault="006D535E" w:rsidP="00E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хвалит детей. </w:t>
            </w:r>
          </w:p>
        </w:tc>
      </w:tr>
    </w:tbl>
    <w:p w:rsidR="006D535E" w:rsidRDefault="006D535E" w:rsidP="006D535E">
      <w:pPr>
        <w:rPr>
          <w:b/>
          <w:sz w:val="28"/>
          <w:szCs w:val="28"/>
        </w:rPr>
      </w:pPr>
    </w:p>
    <w:p w:rsidR="006D535E" w:rsidRDefault="006D535E" w:rsidP="006D535E">
      <w:pPr>
        <w:rPr>
          <w:b/>
          <w:sz w:val="28"/>
          <w:szCs w:val="28"/>
        </w:rPr>
      </w:pPr>
    </w:p>
    <w:p w:rsidR="006D535E" w:rsidRDefault="006D535E" w:rsidP="006D535E">
      <w:pPr>
        <w:rPr>
          <w:rFonts w:ascii="Times New Roman" w:hAnsi="Times New Roman" w:cs="Times New Roman"/>
          <w:sz w:val="32"/>
          <w:szCs w:val="32"/>
        </w:rPr>
      </w:pPr>
    </w:p>
    <w:p w:rsidR="006D535E" w:rsidRDefault="006D535E" w:rsidP="006D535E"/>
    <w:p w:rsidR="0075090F" w:rsidRDefault="0075090F"/>
    <w:sectPr w:rsidR="0075090F" w:rsidSect="00A35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5D52"/>
    <w:multiLevelType w:val="hybridMultilevel"/>
    <w:tmpl w:val="CBDE9CA6"/>
    <w:lvl w:ilvl="0" w:tplc="07DAB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35E"/>
    <w:rsid w:val="002215D2"/>
    <w:rsid w:val="006D535E"/>
    <w:rsid w:val="0075090F"/>
    <w:rsid w:val="00A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35E"/>
    <w:pPr>
      <w:ind w:left="720"/>
      <w:contextualSpacing/>
    </w:pPr>
  </w:style>
  <w:style w:type="paragraph" w:customStyle="1" w:styleId="ParagraphStyle">
    <w:name w:val="Paragraph Style"/>
    <w:rsid w:val="006D5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6D535E"/>
  </w:style>
  <w:style w:type="paragraph" w:customStyle="1" w:styleId="c1">
    <w:name w:val="c1"/>
    <w:basedOn w:val="a"/>
    <w:rsid w:val="006D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862</Words>
  <Characters>4919</Characters>
  <Application>Microsoft Office Word</Application>
  <DocSecurity>0</DocSecurity>
  <Lines>40</Lines>
  <Paragraphs>11</Paragraphs>
  <ScaleCrop>false</ScaleCrop>
  <Company>МДОУ Олененок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Надежда</cp:lastModifiedBy>
  <cp:revision>3</cp:revision>
  <dcterms:created xsi:type="dcterms:W3CDTF">2002-01-06T14:05:00Z</dcterms:created>
  <dcterms:modified xsi:type="dcterms:W3CDTF">2020-08-31T08:55:00Z</dcterms:modified>
</cp:coreProperties>
</file>