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0" w:rsidRPr="000F0B50" w:rsidRDefault="000F0B50" w:rsidP="000F0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0F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совместной образовательной деятельности</w:t>
      </w:r>
    </w:p>
    <w:p w:rsidR="000F0B50" w:rsidRPr="000F0B50" w:rsidRDefault="000F0B50" w:rsidP="000F0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0F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детьми на тему: «Давайте жить дружно».</w:t>
      </w:r>
    </w:p>
    <w:p w:rsidR="000F0B50" w:rsidRPr="000F0B50" w:rsidRDefault="000F0B50" w:rsidP="000F0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F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                                        </w:t>
      </w:r>
    </w:p>
    <w:p w:rsidR="000F0B50" w:rsidRPr="000F0B50" w:rsidRDefault="000F0B50" w:rsidP="000F0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дружеских взаимоотношений детей в группе, сплочению детского коллектива.</w:t>
      </w:r>
    </w:p>
    <w:p w:rsidR="000F0B50" w:rsidRPr="000F0B50" w:rsidRDefault="000F0B50" w:rsidP="000F0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F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F0B50" w:rsidRPr="000F0B50" w:rsidRDefault="000F0B50" w:rsidP="000F0B50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F0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эмоционально приятную атмосферу в группе.</w:t>
      </w:r>
    </w:p>
    <w:p w:rsidR="000F0B50" w:rsidRPr="000F0B50" w:rsidRDefault="000F0B50" w:rsidP="000F0B50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F0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понятия «друг», «дружба».</w:t>
      </w:r>
    </w:p>
    <w:p w:rsidR="000F0B50" w:rsidRPr="000F0B50" w:rsidRDefault="000F0B50" w:rsidP="000F0B50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F0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управлять своим эмоциональным состоянием, расслабляться.</w:t>
      </w:r>
    </w:p>
    <w:p w:rsidR="000F0B50" w:rsidRPr="000F0B50" w:rsidRDefault="000F0B50" w:rsidP="000F0B50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0F0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обучать детей навыкам взаимодействия и сотрудничества.</w:t>
      </w:r>
    </w:p>
    <w:p w:rsidR="000F0B50" w:rsidRPr="000F0B50" w:rsidRDefault="000F0B50" w:rsidP="000F0B50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0F0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групповую сплоченность, коммуникативные навыки.</w:t>
      </w:r>
    </w:p>
    <w:p w:rsidR="000F0B50" w:rsidRPr="000F0B50" w:rsidRDefault="000F0B50" w:rsidP="000F0B50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0F0B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доброжелательные, дружеские отношения между дошкольниками.</w:t>
      </w:r>
    </w:p>
    <w:p w:rsidR="004921F9" w:rsidRDefault="000F0B50" w:rsidP="000F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 </w:t>
      </w:r>
      <w:r w:rsidR="00492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68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герой-</w:t>
      </w:r>
      <w:r w:rsidR="004921F9" w:rsidRPr="004921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 Леопольд</w:t>
      </w:r>
      <w:r w:rsidR="00492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4921F9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(</w:t>
      </w: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сороконожка,</w:t>
      </w:r>
      <w:r w:rsidR="00492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подушка</w:t>
      </w:r>
      <w:r w:rsidRPr="000F0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сердце), коробка для сюрпризов</w:t>
      </w:r>
      <w:r w:rsidR="00363685">
        <w:rPr>
          <w:rFonts w:ascii="Times New Roman" w:eastAsia="Times New Roman" w:hAnsi="Times New Roman" w:cs="Times New Roman"/>
          <w:color w:val="000000"/>
          <w:sz w:val="28"/>
          <w:szCs w:val="28"/>
        </w:rPr>
        <w:t>, коврики на каждого ребенка.</w:t>
      </w:r>
      <w:proofErr w:type="gramEnd"/>
    </w:p>
    <w:p w:rsidR="004921F9" w:rsidRDefault="004921F9" w:rsidP="000F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Просмотр мультфильма «</w:t>
      </w:r>
      <w:r w:rsidR="00F76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="00F76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Леопольд</w:t>
      </w:r>
      <w:r w:rsidR="00F766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766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6614" w:rsidRDefault="00F76614" w:rsidP="000F0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0B50" w:rsidRDefault="000F0B50" w:rsidP="00F76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0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совместной деятельности:</w:t>
      </w:r>
    </w:p>
    <w:p w:rsidR="003B6FF1" w:rsidRPr="000D68D9" w:rsidRDefault="003B6FF1" w:rsidP="006124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921F9" w:rsidRPr="00612474" w:rsidRDefault="004921F9" w:rsidP="00612474">
      <w:pPr>
        <w:pStyle w:val="a4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b/>
          <w:color w:val="010101"/>
          <w:sz w:val="28"/>
          <w:szCs w:val="28"/>
        </w:rPr>
        <w:t>Воспитатель:</w:t>
      </w:r>
    </w:p>
    <w:p w:rsidR="003B6FF1" w:rsidRPr="00612474" w:rsidRDefault="004921F9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    </w:t>
      </w:r>
      <w:r w:rsidR="00CD4B2E">
        <w:rPr>
          <w:rFonts w:ascii="Times New Roman" w:hAnsi="Times New Roman" w:cs="Times New Roman"/>
          <w:color w:val="010101"/>
          <w:sz w:val="28"/>
          <w:szCs w:val="28"/>
        </w:rPr>
        <w:t xml:space="preserve">             </w:t>
      </w:r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>Придумано кем-то просто и мудро</w:t>
      </w:r>
    </w:p>
    <w:p w:rsidR="003B6FF1" w:rsidRPr="00612474" w:rsidRDefault="004921F9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                 </w:t>
      </w:r>
      <w:proofErr w:type="gramStart"/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>При</w:t>
      </w:r>
      <w:proofErr w:type="gramEnd"/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 встречи здороваться «Доброе утро»</w:t>
      </w:r>
    </w:p>
    <w:p w:rsidR="003B6FF1" w:rsidRPr="00612474" w:rsidRDefault="00CD4B2E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   </w:t>
      </w:r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>Доброе утро солнцу и птицам</w:t>
      </w:r>
    </w:p>
    <w:p w:rsidR="003B6FF1" w:rsidRPr="00612474" w:rsidRDefault="004921F9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CD4B2E">
        <w:rPr>
          <w:rFonts w:ascii="Times New Roman" w:hAnsi="Times New Roman" w:cs="Times New Roman"/>
          <w:color w:val="010101"/>
          <w:sz w:val="28"/>
          <w:szCs w:val="28"/>
        </w:rPr>
        <w:t xml:space="preserve">               </w:t>
      </w:r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>Доброе утро улыбчивым лицам!</w:t>
      </w:r>
    </w:p>
    <w:p w:rsidR="00CD4B2E" w:rsidRPr="00612474" w:rsidRDefault="00CD4B2E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 </w:t>
      </w:r>
      <w:r w:rsidR="000D68D9">
        <w:rPr>
          <w:rFonts w:ascii="Times New Roman" w:hAnsi="Times New Roman" w:cs="Times New Roman"/>
          <w:color w:val="010101"/>
          <w:sz w:val="28"/>
          <w:szCs w:val="28"/>
        </w:rPr>
        <w:t xml:space="preserve">  </w:t>
      </w:r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>Доброе утро, ребята!</w:t>
      </w:r>
    </w:p>
    <w:p w:rsidR="003B6FF1" w:rsidRPr="00612474" w:rsidRDefault="004921F9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b/>
          <w:color w:val="010101"/>
          <w:sz w:val="28"/>
          <w:szCs w:val="28"/>
        </w:rPr>
        <w:t>Воспитатель:</w:t>
      </w:r>
      <w:r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 Ребята, как вы приветствуете, друг друга, когда приходите утром в детский сад?</w:t>
      </w:r>
    </w:p>
    <w:p w:rsidR="003B6FF1" w:rsidRPr="00612474" w:rsidRDefault="004921F9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b/>
          <w:color w:val="010101"/>
          <w:sz w:val="28"/>
          <w:szCs w:val="28"/>
        </w:rPr>
        <w:t>Ответы детей:</w:t>
      </w:r>
      <w:r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Доброе утро, </w:t>
      </w:r>
      <w:r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>Здравствуйте, Привет, Ра</w:t>
      </w:r>
      <w:r w:rsidRPr="00612474">
        <w:rPr>
          <w:rFonts w:ascii="Times New Roman" w:hAnsi="Times New Roman" w:cs="Times New Roman"/>
          <w:color w:val="010101"/>
          <w:sz w:val="28"/>
          <w:szCs w:val="28"/>
        </w:rPr>
        <w:t>да вас видеть</w:t>
      </w:r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3B6FF1" w:rsidRPr="00612474" w:rsidRDefault="004921F9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b/>
          <w:color w:val="010101"/>
          <w:sz w:val="28"/>
          <w:szCs w:val="28"/>
        </w:rPr>
        <w:t>Воспитатель:</w:t>
      </w:r>
      <w:r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>Ребята еще можно здороваться не только словами, но и жестами, взглядом.</w:t>
      </w:r>
    </w:p>
    <w:p w:rsidR="003B6FF1" w:rsidRPr="00612474" w:rsidRDefault="003B6FF1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color w:val="010101"/>
          <w:sz w:val="28"/>
          <w:szCs w:val="28"/>
        </w:rPr>
        <w:t>- Давайте поздороваемся со своими товарищами не словами а, жестами.</w:t>
      </w:r>
    </w:p>
    <w:p w:rsidR="003B6FF1" w:rsidRPr="00612474" w:rsidRDefault="003B6FF1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color w:val="010101"/>
          <w:sz w:val="28"/>
          <w:szCs w:val="28"/>
        </w:rPr>
        <w:t>Приветствие!</w:t>
      </w:r>
    </w:p>
    <w:p w:rsidR="003B6FF1" w:rsidRPr="00612474" w:rsidRDefault="003B6FF1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color w:val="010101"/>
          <w:sz w:val="28"/>
          <w:szCs w:val="28"/>
        </w:rPr>
        <w:t>- Когда я хлопну один раз в ладоши, вы помашете друг другу рукой.</w:t>
      </w:r>
    </w:p>
    <w:p w:rsidR="003B6FF1" w:rsidRPr="00612474" w:rsidRDefault="003B6FF1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color w:val="010101"/>
          <w:sz w:val="28"/>
          <w:szCs w:val="28"/>
        </w:rPr>
        <w:t>Два хлопка – пожмете друг другу руки.</w:t>
      </w:r>
    </w:p>
    <w:p w:rsidR="003B6FF1" w:rsidRPr="00612474" w:rsidRDefault="003B6FF1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color w:val="010101"/>
          <w:sz w:val="28"/>
          <w:szCs w:val="28"/>
        </w:rPr>
        <w:t>Три хлопк</w:t>
      </w:r>
      <w:proofErr w:type="gramStart"/>
      <w:r w:rsidRPr="00612474">
        <w:rPr>
          <w:rFonts w:ascii="Times New Roman" w:hAnsi="Times New Roman" w:cs="Times New Roman"/>
          <w:color w:val="010101"/>
          <w:sz w:val="28"/>
          <w:szCs w:val="28"/>
        </w:rPr>
        <w:t>а-</w:t>
      </w:r>
      <w:proofErr w:type="gramEnd"/>
      <w:r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 обниметесь.</w:t>
      </w:r>
    </w:p>
    <w:p w:rsidR="003B6FF1" w:rsidRPr="00612474" w:rsidRDefault="004921F9" w:rsidP="00612474">
      <w:pPr>
        <w:pStyle w:val="a4"/>
        <w:rPr>
          <w:rFonts w:ascii="Times New Roman" w:hAnsi="Times New Roman" w:cs="Times New Roman"/>
          <w:color w:val="010101"/>
          <w:sz w:val="28"/>
          <w:szCs w:val="28"/>
        </w:rPr>
      </w:pPr>
      <w:r w:rsidRPr="00612474">
        <w:rPr>
          <w:rFonts w:ascii="Times New Roman" w:hAnsi="Times New Roman" w:cs="Times New Roman"/>
          <w:b/>
          <w:color w:val="010101"/>
          <w:sz w:val="28"/>
          <w:szCs w:val="28"/>
        </w:rPr>
        <w:t>Воспитатель:</w:t>
      </w:r>
      <w:r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 xml:space="preserve"> Молодцы! Я вижу что вы умеете здороваться </w:t>
      </w:r>
      <w:proofErr w:type="gramStart"/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>по разному</w:t>
      </w:r>
      <w:proofErr w:type="gramEnd"/>
      <w:r w:rsidR="003B6FF1" w:rsidRPr="00612474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3B6FF1" w:rsidRPr="00612474" w:rsidRDefault="003B6FF1" w:rsidP="006124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12474">
        <w:rPr>
          <w:rFonts w:ascii="Times New Roman" w:hAnsi="Times New Roman" w:cs="Times New Roman"/>
          <w:color w:val="010101"/>
          <w:sz w:val="28"/>
          <w:szCs w:val="28"/>
        </w:rPr>
        <w:t>(</w:t>
      </w:r>
      <w:r w:rsidR="00F76614" w:rsidRPr="00612474">
        <w:rPr>
          <w:rFonts w:ascii="Times New Roman" w:eastAsia="Times New Roman" w:hAnsi="Times New Roman" w:cs="Times New Roman"/>
          <w:sz w:val="28"/>
          <w:szCs w:val="28"/>
        </w:rPr>
        <w:t xml:space="preserve">Звучит песня из </w:t>
      </w:r>
      <w:proofErr w:type="gramStart"/>
      <w:r w:rsidR="00F76614" w:rsidRPr="0061247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F76614" w:rsidRPr="00612474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F76614" w:rsidRPr="00612474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F76614" w:rsidRPr="00612474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кота Леопольда»  «Кручу, кручу…»)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Ребята, вы слышите музыку? По-моему к нам кто-то спешит. Чья же это песенка, кто её поет? Догадались?</w:t>
      </w:r>
    </w:p>
    <w:p w:rsidR="00CD4B2E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Да, это Леопольд поет, эта песенка кота Леопольда.</w:t>
      </w:r>
    </w:p>
    <w:p w:rsidR="000F0B50" w:rsidRPr="00612474" w:rsidRDefault="004921F9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</w:t>
      </w:r>
      <w:r w:rsidR="000F0B50"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оспитатель: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 Все верно к нам в гости сегодня приехал кот Леопольд.  А помните ли вы, с какими словами обращается он к озорным мышам? Какую фразу часто повторяет в мультфильме Леопольд?</w:t>
      </w:r>
    </w:p>
    <w:p w:rsidR="004921F9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Он говорит «Ребята, давайте жить дружно».</w:t>
      </w:r>
    </w:p>
    <w:p w:rsidR="000F0B50" w:rsidRPr="00612474" w:rsidRDefault="00363685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Кот Леопольд: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 Пр</w:t>
      </w:r>
      <w:r w:rsidR="00CD4B2E">
        <w:rPr>
          <w:rFonts w:ascii="Times New Roman" w:eastAsia="Times New Roman" w:hAnsi="Times New Roman" w:cs="Times New Roman"/>
          <w:sz w:val="28"/>
          <w:szCs w:val="28"/>
        </w:rPr>
        <w:t>авильно. Ребята, а что такое  «Ж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ить дружно»?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Мирно, не драться, жить счастливо, радостно, весело, не ругаться.</w:t>
      </w:r>
    </w:p>
    <w:p w:rsidR="00363685" w:rsidRPr="00612474" w:rsidRDefault="00363685" w:rsidP="006124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Кот Леопольд: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 Молодцы!  Правильно, ребята. Тот, кто умеет дружить, тот заботится о своих друзьях, всегда им помогает  и никогда не бросает в беде. Ребята, посмотрите,  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6614" w:rsidRPr="00612474">
        <w:rPr>
          <w:rFonts w:ascii="Times New Roman" w:eastAsia="Times New Roman" w:hAnsi="Times New Roman" w:cs="Times New Roman"/>
          <w:sz w:val="28"/>
          <w:szCs w:val="28"/>
        </w:rPr>
        <w:t xml:space="preserve"> приехал  к вам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 xml:space="preserve"> не с пустыми руками, а с коробкой сюрпризов. Давайте пос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мотрим, что же там есть (достает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 xml:space="preserve"> игрушку-сороконожку). </w:t>
      </w:r>
    </w:p>
    <w:p w:rsidR="000F0B50" w:rsidRPr="00612474" w:rsidRDefault="00363685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и, кто это?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Это же сороконожка.</w:t>
      </w:r>
    </w:p>
    <w:p w:rsidR="000F0B50" w:rsidRPr="00612474" w:rsidRDefault="004921F9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F0B50"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оспитатель: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 Да, это сороконожка, а почему же ее так назвали, кто скажет?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Потому что у нее много ножек, потому что у нее сорок ног.</w:t>
      </w:r>
    </w:p>
    <w:p w:rsidR="00CD4B2E" w:rsidRDefault="00363685" w:rsidP="006124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Кот Леопольд: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 xml:space="preserve"> Правильно, ребята у сороконожки много ножек и они двигаются все вместе, дружно и так сороконожка передвигается. 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Ребята, а вы дружные, дружно живете?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Да, мы дружные.</w:t>
      </w:r>
    </w:p>
    <w:p w:rsidR="000F0B50" w:rsidRPr="00612474" w:rsidRDefault="004921F9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F0B50"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оспитатель: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 Вот мы сейчас с Леопольдом посмотрим, какая у вас дружная компания.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«Сороконожка»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 xml:space="preserve">Дети встают друг за другом, держась за талию впереди </w:t>
      </w:r>
      <w:proofErr w:type="gramStart"/>
      <w:r w:rsidRPr="00612474">
        <w:rPr>
          <w:rFonts w:ascii="Times New Roman" w:eastAsia="Times New Roman" w:hAnsi="Times New Roman" w:cs="Times New Roman"/>
          <w:sz w:val="28"/>
          <w:szCs w:val="28"/>
        </w:rPr>
        <w:t>стоящего</w:t>
      </w:r>
      <w:proofErr w:type="gramEnd"/>
      <w:r w:rsidRPr="00612474">
        <w:rPr>
          <w:rFonts w:ascii="Times New Roman" w:eastAsia="Times New Roman" w:hAnsi="Times New Roman" w:cs="Times New Roman"/>
          <w:sz w:val="28"/>
          <w:szCs w:val="28"/>
        </w:rPr>
        <w:t xml:space="preserve">. По команде </w:t>
      </w:r>
      <w:r w:rsidR="003B6FF1" w:rsidRPr="00612474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 xml:space="preserve"> «сороконожка» начинает двигаться вперед, затем приседает, прыгает на одной ножке, проползает между препятствиями и т.д. Главная задача детей – не разорвать цепочку и сохранить «сороконожку».</w:t>
      </w:r>
    </w:p>
    <w:p w:rsidR="000F0B50" w:rsidRPr="00612474" w:rsidRDefault="00F76614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Кот Леопольд: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 Да, ребятки, компания у вас и правда дружная, настоящая сороконожка из вас получилась. А вы, наверное, еще и настоящие друзья, да?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Да, конечно друзья.</w:t>
      </w:r>
    </w:p>
    <w:p w:rsidR="000F0B50" w:rsidRPr="00612474" w:rsidRDefault="003B6FF1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4921F9" w:rsidRPr="00612474">
        <w:rPr>
          <w:rFonts w:ascii="Times New Roman" w:eastAsia="Times New Roman" w:hAnsi="Times New Roman" w:cs="Times New Roman"/>
          <w:sz w:val="28"/>
          <w:szCs w:val="28"/>
        </w:rPr>
        <w:t>Давайте заглянем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 xml:space="preserve"> в нашу коробку сюрпризов, что же еще приготовил для нас кот Леопольд? (достают подушку). Ой, ребята, тут подушка. Для чего же она нам?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Может полежать, отдохнуть, или спать надо на ней.</w:t>
      </w:r>
    </w:p>
    <w:p w:rsidR="000F0B50" w:rsidRPr="00612474" w:rsidRDefault="003B6FF1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F0B50"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оспитатель: 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А давайте мы с вами возьмем коврики и отдохнем, полежим, расслабимся, наберемся сил на весь день.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Да, давайте отдохнем, наберемся сил.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Релаксационная игра «Волшебный сон»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Релаксационная игра для расслабления и снятия мышечного</w:t>
      </w:r>
      <w:r w:rsidR="00612474" w:rsidRPr="00612474">
        <w:rPr>
          <w:rFonts w:ascii="Times New Roman" w:eastAsia="Times New Roman" w:hAnsi="Times New Roman" w:cs="Times New Roman"/>
          <w:sz w:val="28"/>
          <w:szCs w:val="28"/>
        </w:rPr>
        <w:t xml:space="preserve"> напряжения. Дети ложатся на коврики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 xml:space="preserve">, руки вдоль тела, глаза закрыты. </w:t>
      </w:r>
      <w:r w:rsidR="00612474" w:rsidRPr="0061247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дает следующую установку:</w:t>
      </w:r>
    </w:p>
    <w:p w:rsidR="00363685" w:rsidRPr="00612474" w:rsidRDefault="00612474" w:rsidP="006124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 xml:space="preserve">Ребята, начинается игра «Волшебный сон». Вы не заснете по настоящему, будете все чувствовать и слышать, но не будете разговаривать, двигаться и открывать глаза, пока не «проснетесь». Внимательно слушайте меня и повторяйте мои слова «про себя». Спокойно отдыхайте. Пусть каждому приснится хороший, добрый «волшебный сон». 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Включается спокойная музыка для релаксации.  Дети </w:t>
      </w:r>
      <w:r w:rsidR="00363685" w:rsidRPr="00612474">
        <w:rPr>
          <w:rFonts w:ascii="Times New Roman" w:eastAsia="Times New Roman" w:hAnsi="Times New Roman" w:cs="Times New Roman"/>
          <w:sz w:val="28"/>
          <w:szCs w:val="28"/>
        </w:rPr>
        <w:t>лежат на ковриках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685" w:rsidRPr="00612474" w:rsidRDefault="00363685" w:rsidP="0061247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Реснички опускаются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Глазки плавно закрываются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Мы спокойно отдыхаем,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Сном волшебным засыпаем…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Наши глазки отдыхают,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Наши глазки засыпают…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Дышим мы легко, ровно, глубоко…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Наши руки отдыхают,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Наши руки засыпают…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Дышим мы легко, ровно, глубоко…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Ноги тоже отдыхают…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Отдыхают, засыпают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Дышим мы легко, ровно, глубоко…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Мы спокойно отдыхаем,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Сном волшебным засыпаем…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Дышим мы легко, ровно, глубоко…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Напряжение улетело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И расслаблено все тело…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И расслаблено все тело…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(длительная пауза)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Мы спокойно отдыхали,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Сном волшебным засыпали.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Хорошо нам отдыхать,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Но уже пора вставать.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Крепче кулачки сжимаем,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Руки вверх мы поднимаем,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Потянуться…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Улыбнуться…</w:t>
      </w:r>
    </w:p>
    <w:p w:rsidR="000F0B50" w:rsidRPr="00612474" w:rsidRDefault="000F0B50" w:rsidP="00CD4B2E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И скорее всем проснуться.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3685"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оспитатель: 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Отдохнули, сил набрались? А что кому приснилось?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Да, отдохнули (рассказы о снах).</w:t>
      </w:r>
    </w:p>
    <w:p w:rsidR="000F0B50" w:rsidRPr="00612474" w:rsidRDefault="00363685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F0B50"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оспитатель: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 Ну, вот и хорошо, а хотите еще посмотреть, что привез Леопольд?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Да, давайте посмотрим (достают игрушку – сердце).</w:t>
      </w:r>
    </w:p>
    <w:p w:rsidR="000F0B50" w:rsidRPr="00612474" w:rsidRDefault="00363685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F0B50"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оспитатель: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 Для какой же игры может пригодиться нам это сердечко?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Будем играть в «Пожелания» и передавать сердечко.</w:t>
      </w:r>
    </w:p>
    <w:p w:rsidR="000F0B50" w:rsidRPr="00612474" w:rsidRDefault="00363685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Кот</w:t>
      </w:r>
      <w:r w:rsidR="00612474"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Леопольд: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 Конечно, молодцы, настоящие друзья всегда что-то могут друг другу пожелать. А какие могут быть пожелания, кто скажет?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 Добрые, хорошие, ласковые.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t>«Пожелания»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sz w:val="28"/>
          <w:szCs w:val="28"/>
        </w:rPr>
        <w:t>Дети встают в круг, передавая друг другу игрушку, говорят  свои пожелания: « Я желаю тебе...»</w:t>
      </w:r>
    </w:p>
    <w:p w:rsidR="00F76614" w:rsidRPr="00612474" w:rsidRDefault="00363685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Кот Леопольд:</w:t>
      </w:r>
      <w:r w:rsidR="000F0B50" w:rsidRPr="00612474">
        <w:rPr>
          <w:rFonts w:ascii="Times New Roman" w:eastAsia="Times New Roman" w:hAnsi="Times New Roman" w:cs="Times New Roman"/>
          <w:sz w:val="28"/>
          <w:szCs w:val="28"/>
        </w:rPr>
        <w:t> Ну, вот и молодцы, сразу видно, что вы дружные ребята, и имена ласковые знаете, и пожелания у вас добрые.  </w:t>
      </w:r>
      <w:r w:rsidRPr="00612474">
        <w:rPr>
          <w:rFonts w:ascii="Times New Roman" w:eastAsia="Times New Roman" w:hAnsi="Times New Roman" w:cs="Times New Roman"/>
          <w:sz w:val="28"/>
          <w:szCs w:val="28"/>
        </w:rPr>
        <w:t>А мне пора с вами прощаться</w:t>
      </w:r>
      <w:r w:rsidR="00F76614" w:rsidRPr="00612474">
        <w:rPr>
          <w:rFonts w:ascii="Times New Roman" w:eastAsia="Times New Roman" w:hAnsi="Times New Roman" w:cs="Times New Roman"/>
          <w:sz w:val="28"/>
          <w:szCs w:val="28"/>
        </w:rPr>
        <w:t>! До новых встреч! Живите дружно!</w:t>
      </w:r>
    </w:p>
    <w:p w:rsidR="00F76614" w:rsidRPr="00612474" w:rsidRDefault="00F76614" w:rsidP="00612474">
      <w:pPr>
        <w:pStyle w:val="a4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61247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Воспитатель: </w:t>
      </w:r>
    </w:p>
    <w:p w:rsidR="00F76614" w:rsidRPr="00612474" w:rsidRDefault="00CD4B2E" w:rsidP="006124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6614" w:rsidRPr="00612474">
        <w:rPr>
          <w:rFonts w:ascii="Times New Roman" w:hAnsi="Times New Roman" w:cs="Times New Roman"/>
          <w:sz w:val="28"/>
          <w:szCs w:val="28"/>
        </w:rPr>
        <w:t>Ярче солнечных лучей</w:t>
      </w:r>
    </w:p>
    <w:p w:rsidR="00F76614" w:rsidRPr="00612474" w:rsidRDefault="00CD4B2E" w:rsidP="006124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6614" w:rsidRPr="00612474">
        <w:rPr>
          <w:rFonts w:ascii="Times New Roman" w:hAnsi="Times New Roman" w:cs="Times New Roman"/>
          <w:sz w:val="28"/>
          <w:szCs w:val="28"/>
        </w:rPr>
        <w:t>Дружба в целом свете</w:t>
      </w:r>
    </w:p>
    <w:p w:rsidR="00F76614" w:rsidRPr="00612474" w:rsidRDefault="00CD4B2E" w:rsidP="006124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6614" w:rsidRPr="00612474">
        <w:rPr>
          <w:rFonts w:ascii="Times New Roman" w:hAnsi="Times New Roman" w:cs="Times New Roman"/>
          <w:sz w:val="28"/>
          <w:szCs w:val="28"/>
        </w:rPr>
        <w:t>Ведь с друзьями веселей.</w:t>
      </w:r>
    </w:p>
    <w:p w:rsidR="00F76614" w:rsidRPr="00612474" w:rsidRDefault="00CD4B2E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6614" w:rsidRPr="00612474">
        <w:rPr>
          <w:rFonts w:ascii="Times New Roman" w:hAnsi="Times New Roman" w:cs="Times New Roman"/>
          <w:sz w:val="28"/>
          <w:szCs w:val="28"/>
        </w:rPr>
        <w:t>На любой планете!</w:t>
      </w:r>
    </w:p>
    <w:p w:rsidR="000F0B50" w:rsidRPr="00612474" w:rsidRDefault="000F0B50" w:rsidP="00612474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F0B50" w:rsidRPr="00612474" w:rsidRDefault="000F0B50" w:rsidP="0061247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F0B50" w:rsidRPr="00612474" w:rsidSect="0013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C23"/>
    <w:rsid w:val="000D68D9"/>
    <w:rsid w:val="000F0B50"/>
    <w:rsid w:val="00136987"/>
    <w:rsid w:val="001A1120"/>
    <w:rsid w:val="00363685"/>
    <w:rsid w:val="003B6FF1"/>
    <w:rsid w:val="004921F9"/>
    <w:rsid w:val="00612474"/>
    <w:rsid w:val="007B1C23"/>
    <w:rsid w:val="00891263"/>
    <w:rsid w:val="00CA7DD2"/>
    <w:rsid w:val="00CD4B2E"/>
    <w:rsid w:val="00F7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24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2023-08-28T16:59:00Z</dcterms:created>
  <dcterms:modified xsi:type="dcterms:W3CDTF">2023-08-30T06:21:00Z</dcterms:modified>
</cp:coreProperties>
</file>