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C38" w:rsidRPr="00CB3C38" w:rsidRDefault="00CB3C38" w:rsidP="00CB3C38">
      <w:pPr>
        <w:spacing w:after="0"/>
        <w:rPr>
          <w:rFonts w:ascii="Times New Roman" w:hAnsi="Times New Roman" w:cs="Times New Roman"/>
          <w:b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>Дене шынықтыру п</w:t>
      </w:r>
      <w:r w:rsidRPr="00CB3C38">
        <w:rPr>
          <w:rFonts w:ascii="Times New Roman" w:hAnsi="Times New Roman" w:cs="Times New Roman"/>
          <w:b/>
          <w:iCs/>
          <w:sz w:val="28"/>
          <w:szCs w:val="28"/>
          <w:lang w:val="kk-KZ"/>
        </w:rPr>
        <w:t>ән</w:t>
      </w:r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>інің мұғалімі: Халабаева Зулфия Рохатовна</w:t>
      </w:r>
      <w:r w:rsidRPr="00CB3C38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                                                                                   </w:t>
      </w:r>
    </w:p>
    <w:p w:rsidR="00CB3C38" w:rsidRPr="00CB3C38" w:rsidRDefault="00E964D4" w:rsidP="00CB3C38">
      <w:pPr>
        <w:spacing w:after="0"/>
        <w:rPr>
          <w:rFonts w:ascii="Times New Roman" w:hAnsi="Times New Roman" w:cs="Times New Roman"/>
          <w:b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Дене тәрбиесі: </w:t>
      </w:r>
      <w:r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6 </w:t>
      </w:r>
      <w:bookmarkStart w:id="0" w:name="_GoBack"/>
      <w:bookmarkEnd w:id="0"/>
      <w:r w:rsidR="00CB3C38" w:rsidRPr="00CB3C38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«а» сынып </w:t>
      </w:r>
      <w:r w:rsidR="00CB3C38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          </w:t>
      </w:r>
      <w:r w:rsidR="00CB3C38" w:rsidRPr="00CB3C38">
        <w:rPr>
          <w:rFonts w:ascii="Times New Roman" w:hAnsi="Times New Roman" w:cs="Times New Roman"/>
          <w:b/>
          <w:iCs/>
          <w:sz w:val="28"/>
          <w:szCs w:val="28"/>
          <w:u w:val="single"/>
          <w:lang w:val="kk-KZ"/>
        </w:rPr>
        <w:t>Сабақ  №</w:t>
      </w:r>
      <w:r w:rsidR="00CB3C38" w:rsidRPr="00CB3C38">
        <w:rPr>
          <w:rFonts w:ascii="Times New Roman" w:hAnsi="Times New Roman" w:cs="Times New Roman"/>
          <w:b/>
          <w:iCs/>
          <w:sz w:val="28"/>
          <w:szCs w:val="28"/>
          <w:u w:val="single"/>
        </w:rPr>
        <w:t>52</w:t>
      </w:r>
      <w:r w:rsidR="00CB3C38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 кун реті: ___</w:t>
      </w:r>
      <w:r w:rsidR="00CB3C38" w:rsidRPr="00CB3C38">
        <w:rPr>
          <w:rFonts w:ascii="Times New Roman" w:hAnsi="Times New Roman" w:cs="Times New Roman"/>
          <w:b/>
          <w:iCs/>
          <w:sz w:val="28"/>
          <w:szCs w:val="28"/>
          <w:lang w:val="kk-KZ"/>
        </w:rPr>
        <w:t>мин:45</w:t>
      </w:r>
    </w:p>
    <w:p w:rsidR="00CB3C38" w:rsidRPr="00CB3C38" w:rsidRDefault="00CB3C38" w:rsidP="00CB3C38">
      <w:pPr>
        <w:spacing w:after="0"/>
        <w:rPr>
          <w:rFonts w:ascii="Times New Roman" w:hAnsi="Times New Roman" w:cs="Times New Roman"/>
          <w:b/>
          <w:iCs/>
          <w:sz w:val="28"/>
          <w:szCs w:val="28"/>
          <w:lang w:val="kk-KZ"/>
        </w:rPr>
      </w:pPr>
      <w:r w:rsidRPr="00CB3C38">
        <w:rPr>
          <w:rFonts w:ascii="Times New Roman" w:hAnsi="Times New Roman" w:cs="Times New Roman"/>
          <w:b/>
          <w:iCs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>ақырыбы:Баскетбол ойынында а</w:t>
      </w:r>
      <w:r w:rsidRPr="00CB3C38">
        <w:rPr>
          <w:rFonts w:ascii="Times New Roman" w:hAnsi="Times New Roman" w:cs="Times New Roman"/>
          <w:b/>
          <w:iCs/>
          <w:sz w:val="28"/>
          <w:szCs w:val="28"/>
          <w:lang w:val="kk-KZ"/>
        </w:rPr>
        <w:t>йып добын лақтыру әдісі.</w:t>
      </w:r>
    </w:p>
    <w:p w:rsidR="00CB3C38" w:rsidRPr="00CB3C38" w:rsidRDefault="00CB3C38" w:rsidP="00CB3C38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  <w:lang w:val="kk-KZ"/>
        </w:rPr>
      </w:pPr>
      <w:r w:rsidRPr="00CB3C38">
        <w:rPr>
          <w:rFonts w:ascii="Times New Roman" w:hAnsi="Times New Roman" w:cs="Times New Roman"/>
          <w:b/>
          <w:iCs/>
          <w:sz w:val="28"/>
          <w:szCs w:val="28"/>
          <w:lang w:val="kk-KZ"/>
        </w:rPr>
        <w:t>Сабақтың мақсаты:</w:t>
      </w:r>
    </w:p>
    <w:p w:rsidR="00CB3C38" w:rsidRDefault="00CB3C38" w:rsidP="00CB3C38">
      <w:pPr>
        <w:spacing w:after="0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CB3C38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1.Оқушылардың баскетбол ойынына деген қызығушылығын арттыру.</w:t>
      </w:r>
      <w:r w:rsidRPr="00CB3C38">
        <w:rPr>
          <w:rFonts w:ascii="Times New Roman" w:hAnsi="Times New Roman" w:cs="Times New Roman"/>
          <w:iCs/>
          <w:sz w:val="28"/>
          <w:szCs w:val="28"/>
          <w:lang w:val="kk-KZ"/>
        </w:rPr>
        <w:br/>
        <w:t xml:space="preserve"> 2.Допты cебетке лақтырудың әдісін дамыту, баскетбол ойынын жетілдіру.</w:t>
      </w:r>
      <w:r w:rsidRPr="00CB3C38">
        <w:rPr>
          <w:rFonts w:ascii="Times New Roman" w:hAnsi="Times New Roman" w:cs="Times New Roman"/>
          <w:iCs/>
          <w:sz w:val="28"/>
          <w:szCs w:val="28"/>
          <w:lang w:val="kk-KZ"/>
        </w:rPr>
        <w:br/>
        <w:t xml:space="preserve"> 3.Сабақта орындалатын жаттығулар негізінде жылдамдық, ептілік, кү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 xml:space="preserve">ш қабілеттері   </w:t>
      </w:r>
    </w:p>
    <w:p w:rsidR="00CB3C38" w:rsidRPr="00CB3C38" w:rsidRDefault="00CB3C38" w:rsidP="00CB3C38">
      <w:pPr>
        <w:spacing w:after="0"/>
        <w:rPr>
          <w:rFonts w:ascii="Times New Roman" w:hAnsi="Times New Roman" w:cs="Times New Roman"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 арқылы салауатты </w:t>
      </w:r>
      <w:r w:rsidRPr="00CB3C38">
        <w:rPr>
          <w:rFonts w:ascii="Times New Roman" w:hAnsi="Times New Roman" w:cs="Times New Roman"/>
          <w:iCs/>
          <w:sz w:val="28"/>
          <w:szCs w:val="28"/>
          <w:lang w:val="kk-KZ"/>
        </w:rPr>
        <w:t>өмірге тәрбиелеу.</w:t>
      </w:r>
    </w:p>
    <w:p w:rsidR="00CB3C38" w:rsidRPr="00CB3C38" w:rsidRDefault="00CB3C38" w:rsidP="00CB3C38">
      <w:pPr>
        <w:spacing w:after="0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CB3C38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Сабақтың әдісі:</w:t>
      </w:r>
      <w:r w:rsidRPr="00CB3C38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көрсету, үйрету, жаттығу, жекелеп, топпен.</w:t>
      </w:r>
    </w:p>
    <w:p w:rsidR="00CB3C38" w:rsidRPr="00CB3C38" w:rsidRDefault="00CB3C38" w:rsidP="00CB3C38">
      <w:pPr>
        <w:spacing w:after="0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CB3C38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Өтетін орны</w:t>
      </w:r>
      <w:r w:rsidRPr="00CB3C38">
        <w:rPr>
          <w:rFonts w:ascii="Times New Roman" w:hAnsi="Times New Roman" w:cs="Times New Roman"/>
          <w:iCs/>
          <w:sz w:val="28"/>
          <w:szCs w:val="28"/>
          <w:lang w:val="kk-KZ"/>
        </w:rPr>
        <w:t>: спортзал.</w:t>
      </w:r>
    </w:p>
    <w:p w:rsidR="00CB3C38" w:rsidRPr="00CB3C38" w:rsidRDefault="00CB3C38" w:rsidP="00CB3C38">
      <w:pPr>
        <w:spacing w:after="0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CB3C38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Құрал-жабдықтар</w:t>
      </w:r>
      <w:r w:rsidRPr="00CB3C38">
        <w:rPr>
          <w:rFonts w:ascii="Times New Roman" w:hAnsi="Times New Roman" w:cs="Times New Roman"/>
          <w:iCs/>
          <w:sz w:val="28"/>
          <w:szCs w:val="28"/>
          <w:lang w:val="kk-KZ"/>
        </w:rPr>
        <w:t>: секундомер, ысқырық,уақыт өлше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 xml:space="preserve">уіш және баскетбол доптары. </w:t>
      </w: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498"/>
        <w:gridCol w:w="5925"/>
        <w:gridCol w:w="2125"/>
        <w:gridCol w:w="2220"/>
      </w:tblGrid>
      <w:tr w:rsidR="00CB3C38" w:rsidRPr="00CB3C38" w:rsidTr="00CB3C38">
        <w:tc>
          <w:tcPr>
            <w:tcW w:w="498" w:type="dxa"/>
          </w:tcPr>
          <w:p w:rsidR="00CB3C38" w:rsidRPr="00CB3C38" w:rsidRDefault="00CB3C38" w:rsidP="00E964D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  <w:r w:rsidRPr="00CB3C38"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  <w:t>№</w:t>
            </w:r>
          </w:p>
        </w:tc>
        <w:tc>
          <w:tcPr>
            <w:tcW w:w="5925" w:type="dxa"/>
          </w:tcPr>
          <w:p w:rsidR="00CB3C38" w:rsidRPr="00CB3C38" w:rsidRDefault="00CB3C38" w:rsidP="00E964D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  <w:r w:rsidRPr="00CB3C38"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  <w:t>Сабақтың мазмұны</w:t>
            </w:r>
          </w:p>
        </w:tc>
        <w:tc>
          <w:tcPr>
            <w:tcW w:w="2125" w:type="dxa"/>
          </w:tcPr>
          <w:p w:rsidR="00CB3C38" w:rsidRPr="00CB3C38" w:rsidRDefault="00CB3C38" w:rsidP="00E964D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  <w:r w:rsidRPr="00CB3C38"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  <w:t>Уақыт мөлшері</w:t>
            </w:r>
          </w:p>
        </w:tc>
        <w:tc>
          <w:tcPr>
            <w:tcW w:w="2220" w:type="dxa"/>
          </w:tcPr>
          <w:p w:rsidR="00CB3C38" w:rsidRPr="00CB3C38" w:rsidRDefault="00CB3C38" w:rsidP="00E964D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  <w:r w:rsidRPr="00CB3C38"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  <w:t>Әдістемелік нұсқаулар</w:t>
            </w:r>
          </w:p>
        </w:tc>
      </w:tr>
      <w:tr w:rsidR="00CB3C38" w:rsidRPr="00CB3C38" w:rsidTr="00CB3C38">
        <w:tc>
          <w:tcPr>
            <w:tcW w:w="498" w:type="dxa"/>
          </w:tcPr>
          <w:p w:rsidR="00CB3C38" w:rsidRPr="00CB3C38" w:rsidRDefault="00CB3C38" w:rsidP="00CB3C38">
            <w:pPr>
              <w:spacing w:line="259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CB3C3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I</w:t>
            </w:r>
          </w:p>
        </w:tc>
        <w:tc>
          <w:tcPr>
            <w:tcW w:w="5925" w:type="dxa"/>
          </w:tcPr>
          <w:p w:rsidR="00CB3C38" w:rsidRPr="00CB3C38" w:rsidRDefault="00CB3C38" w:rsidP="00CB3C38">
            <w:pPr>
              <w:spacing w:line="259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  <w:r w:rsidRPr="00CB3C38"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  <w:t>Дайындық бөлімі:</w:t>
            </w:r>
          </w:p>
          <w:p w:rsidR="00CB3C38" w:rsidRPr="00CB3C38" w:rsidRDefault="00CB3C38" w:rsidP="00CB3C38">
            <w:pPr>
              <w:spacing w:line="259" w:lineRule="auto"/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CB3C38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Оқушыларды сапқа тұрғызу. Сәлемдесу. Кезекшінің баяндамасы. Оқушыларды түгендеу. Жаңа сабақты түсіндіру.Тақырыптың мақсатымен таныстырып өту. Үйге берілген тапсырманы сұрау. Қауіпсіздік ережесін сақтау. Жүру бағытында орындалатын жаттығулар. Жүгіру бағытында орындалатын жаттығулар. </w:t>
            </w:r>
          </w:p>
          <w:p w:rsidR="00CB3C38" w:rsidRPr="00CB3C38" w:rsidRDefault="00CB3C38" w:rsidP="00CB3C38">
            <w:pPr>
              <w:spacing w:line="259" w:lineRule="auto"/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CB3C38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Жалпы дамыту жаттығулар:</w:t>
            </w:r>
          </w:p>
          <w:p w:rsidR="00CB3C38" w:rsidRPr="00CB3C38" w:rsidRDefault="00CB3C38" w:rsidP="00CB3C38">
            <w:pPr>
              <w:spacing w:line="259" w:lineRule="auto"/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CB3C38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Б.қ: қол белде,басымызды оңға және солға айландыру.</w:t>
            </w:r>
          </w:p>
          <w:p w:rsidR="00CB3C38" w:rsidRPr="00CB3C38" w:rsidRDefault="00CB3C38" w:rsidP="00CB3C38">
            <w:pPr>
              <w:spacing w:line="259" w:lineRule="auto"/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CB3C38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Б.қ:қолымызды иық үстіне қойып алдыға және артқа айландыру.</w:t>
            </w:r>
          </w:p>
          <w:p w:rsidR="00CB3C38" w:rsidRPr="00CB3C38" w:rsidRDefault="00CB3C38" w:rsidP="00CB3C38">
            <w:pPr>
              <w:spacing w:line="259" w:lineRule="auto"/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CB3C38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Б.қ: қолдар алдында отырамыз,қолдар белде тұрамыз.</w:t>
            </w:r>
          </w:p>
          <w:p w:rsidR="00CB3C38" w:rsidRPr="00CB3C38" w:rsidRDefault="00CB3C38" w:rsidP="00CB3C38">
            <w:pPr>
              <w:spacing w:line="259" w:lineRule="auto"/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CB3C38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Б.қ: секіру жаттығулары.</w:t>
            </w:r>
          </w:p>
        </w:tc>
        <w:tc>
          <w:tcPr>
            <w:tcW w:w="2125" w:type="dxa"/>
          </w:tcPr>
          <w:p w:rsidR="00CB3C38" w:rsidRPr="00CB3C38" w:rsidRDefault="00CB3C38" w:rsidP="00CB3C3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</w:pPr>
            <w:r w:rsidRPr="00CB3C38"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  <w:t>мин-</w:t>
            </w:r>
            <w:r w:rsidRPr="00CB3C38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>10</w:t>
            </w:r>
          </w:p>
          <w:p w:rsidR="00CB3C38" w:rsidRPr="00CB3C38" w:rsidRDefault="00CB3C38" w:rsidP="00CB3C3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  <w:p w:rsidR="00CB3C38" w:rsidRPr="00CB3C38" w:rsidRDefault="00CB3C38" w:rsidP="00CB3C3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  <w:p w:rsidR="00CB3C38" w:rsidRPr="00CB3C38" w:rsidRDefault="00CB3C38" w:rsidP="00CB3C3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  <w:p w:rsidR="00CB3C38" w:rsidRPr="00CB3C38" w:rsidRDefault="00CB3C38" w:rsidP="00CB3C3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  <w:p w:rsidR="00CB3C38" w:rsidRPr="00CB3C38" w:rsidRDefault="00CB3C38" w:rsidP="00CB3C3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  <w:p w:rsidR="00CB3C38" w:rsidRPr="00CB3C38" w:rsidRDefault="00CB3C38" w:rsidP="00CB3C3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  <w:p w:rsidR="00CB3C38" w:rsidRPr="00CB3C38" w:rsidRDefault="00CB3C38" w:rsidP="00CB3C3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  <w:r w:rsidRPr="00CB3C38"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  <w:t>5-8 рет</w:t>
            </w:r>
          </w:p>
          <w:p w:rsidR="00CB3C38" w:rsidRPr="00CB3C38" w:rsidRDefault="00CB3C38" w:rsidP="00CB3C3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  <w:r w:rsidRPr="00CB3C38"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  <w:t>5-8 рет</w:t>
            </w:r>
          </w:p>
          <w:p w:rsidR="00CB3C38" w:rsidRPr="00CB3C38" w:rsidRDefault="00CB3C38" w:rsidP="00CB3C3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  <w:r w:rsidRPr="00CB3C38"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  <w:t>5-8 рет</w:t>
            </w:r>
          </w:p>
          <w:p w:rsidR="00CB3C38" w:rsidRPr="00CB3C38" w:rsidRDefault="00CB3C38" w:rsidP="00CB3C3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  <w:p w:rsidR="00CB3C38" w:rsidRPr="00CB3C38" w:rsidRDefault="00CB3C38" w:rsidP="00CB3C3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</w:pPr>
          </w:p>
          <w:p w:rsidR="00CB3C38" w:rsidRPr="00CB3C38" w:rsidRDefault="00CB3C38" w:rsidP="00CB3C3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</w:tc>
        <w:tc>
          <w:tcPr>
            <w:tcW w:w="2220" w:type="dxa"/>
          </w:tcPr>
          <w:p w:rsidR="00CB3C38" w:rsidRPr="00CB3C38" w:rsidRDefault="00CB3C38" w:rsidP="00CB3C38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CB3C38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Оқушылардың спорттық киімдерін тексеру.</w:t>
            </w:r>
          </w:p>
          <w:p w:rsidR="00CB3C38" w:rsidRPr="00CB3C38" w:rsidRDefault="00CB3C38" w:rsidP="00CB3C38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CB3C38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Зейін қойып тыңдауларын бақылау.</w:t>
            </w:r>
          </w:p>
          <w:p w:rsidR="00CB3C38" w:rsidRPr="00CB3C38" w:rsidRDefault="00CB3C38" w:rsidP="00CB3C38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</w:p>
          <w:p w:rsidR="00CB3C38" w:rsidRPr="00CB3C38" w:rsidRDefault="00CB3C38" w:rsidP="00CB3C38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CB3C38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Жеңіл жүгіріспен жүгіру.</w:t>
            </w:r>
          </w:p>
          <w:p w:rsidR="00CB3C38" w:rsidRPr="00CB3C38" w:rsidRDefault="00CB3C38" w:rsidP="00CB3C38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CB3C38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Жаттығуларды дұрыстап орындау.</w:t>
            </w:r>
          </w:p>
          <w:p w:rsidR="00CB3C38" w:rsidRPr="00CB3C38" w:rsidRDefault="00CB3C38" w:rsidP="00CB3C38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</w:p>
          <w:p w:rsidR="00CB3C38" w:rsidRPr="00CB3C38" w:rsidRDefault="00CB3C38" w:rsidP="00CB3C38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</w:p>
        </w:tc>
      </w:tr>
      <w:tr w:rsidR="00CB3C38" w:rsidRPr="00CB3C38" w:rsidTr="00CB3C38">
        <w:tc>
          <w:tcPr>
            <w:tcW w:w="498" w:type="dxa"/>
          </w:tcPr>
          <w:p w:rsidR="00CB3C38" w:rsidRPr="00CB3C38" w:rsidRDefault="00CB3C38" w:rsidP="00CB3C38">
            <w:pPr>
              <w:spacing w:line="259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CB3C3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II</w:t>
            </w:r>
          </w:p>
        </w:tc>
        <w:tc>
          <w:tcPr>
            <w:tcW w:w="5925" w:type="dxa"/>
          </w:tcPr>
          <w:p w:rsidR="00CB3C38" w:rsidRPr="00CB3C38" w:rsidRDefault="00CB3C38" w:rsidP="00CB3C38">
            <w:pPr>
              <w:spacing w:line="259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  <w:r w:rsidRPr="00CB3C38"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  <w:t>Негізгі бөлімі:</w:t>
            </w:r>
          </w:p>
          <w:p w:rsidR="00CB3C38" w:rsidRPr="00CB3C38" w:rsidRDefault="00CB3C38" w:rsidP="00CB3C38">
            <w:pPr>
              <w:spacing w:line="259" w:lineRule="auto"/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CB3C38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Оқушыларды сапқа тұрғызып сабақтың міндеттерімен таныстыру.  </w:t>
            </w:r>
          </w:p>
          <w:p w:rsidR="00CB3C38" w:rsidRPr="00CB3C38" w:rsidRDefault="00CB3C38" w:rsidP="00CB3C38">
            <w:pPr>
              <w:spacing w:line="259" w:lineRule="auto"/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CB3C38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</w:t>
            </w:r>
            <w:r w:rsidRPr="00CB3C38">
              <w:rPr>
                <w:rFonts w:ascii="Times New Roman" w:hAnsi="Times New Roman" w:cs="Times New Roman"/>
                <w:iCs/>
                <w:sz w:val="28"/>
                <w:szCs w:val="28"/>
              </w:rPr>
              <w:drawing>
                <wp:inline distT="0" distB="0" distL="0" distR="0" wp14:anchorId="55834DFC" wp14:editId="29538D79">
                  <wp:extent cx="2160672" cy="135763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6122" cy="13610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B3C38" w:rsidRDefault="00CB3C38" w:rsidP="00CB3C38">
            <w:pPr>
              <w:spacing w:line="259" w:lineRule="auto"/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CB3C38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1. доп торға ойын кезінде түссе – 2 ұпай, ал айып добын лақтырғанда түссе – 1ұпай беріледі;</w:t>
            </w:r>
            <w:r w:rsidRPr="00CB3C38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br/>
              <w:t>2. допты ойынға төреші лақтырып қосады;</w:t>
            </w:r>
            <w:r w:rsidRPr="00CB3C38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br/>
              <w:t xml:space="preserve">3. допты қолға ұстап екі адымнан артық </w:t>
            </w:r>
            <w:r w:rsidRPr="00CB3C38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lastRenderedPageBreak/>
              <w:t>жүруге болмайды; екі адым аттағаннан кейін допты не командалас ойыншыға, не торға лақтыру керек;</w:t>
            </w:r>
            <w:r w:rsidRPr="00CB3C38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br/>
              <w:t>4. допты ұстап тұрып бір орында айналуға болады, бірақ аяғын жерден көтеруіне болмайды.</w:t>
            </w:r>
          </w:p>
          <w:p w:rsidR="00CB3C38" w:rsidRPr="00CB3C38" w:rsidRDefault="00CB3C38" w:rsidP="00CB3C38">
            <w:pPr>
              <w:spacing w:line="259" w:lineRule="auto"/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B78A92B">
                  <wp:extent cx="2807970" cy="193330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1455" cy="19425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246FF3C">
                  <wp:extent cx="2729580" cy="1881052"/>
                  <wp:effectExtent l="0" t="0" r="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7390" cy="18864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</w:tcPr>
          <w:p w:rsidR="00CB3C38" w:rsidRDefault="00CB3C38" w:rsidP="00CB3C3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  <w:r w:rsidRPr="00CB3C38"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  <w:lastRenderedPageBreak/>
              <w:t>мин-25</w:t>
            </w:r>
          </w:p>
          <w:p w:rsidR="00CB3C38" w:rsidRDefault="00CB3C38" w:rsidP="00CB3C3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  <w:p w:rsidR="00CB3C38" w:rsidRDefault="00CB3C38" w:rsidP="00CB3C3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  <w:p w:rsidR="00CB3C38" w:rsidRPr="00CB3C38" w:rsidRDefault="00CB3C38" w:rsidP="00CB3C3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  <w:p w:rsidR="00CB3C38" w:rsidRPr="00CB3C38" w:rsidRDefault="00CB3C38" w:rsidP="00CB3C3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  <w:r w:rsidRPr="00CB3C3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drawing>
                <wp:inline distT="0" distB="0" distL="0" distR="0" wp14:anchorId="05671508" wp14:editId="5E9E7E9D">
                  <wp:extent cx="1212350" cy="1202055"/>
                  <wp:effectExtent l="0" t="0" r="0" b="0"/>
                  <wp:docPr id="18" name="Рисунок 18" descr="D:\Новая папка\спорт аним\b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Новая папка\спорт аним\b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443" cy="1211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CB3C38" w:rsidRDefault="00CB3C38" w:rsidP="00CB3C38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</w:p>
          <w:p w:rsidR="00CB3C38" w:rsidRDefault="00CB3C38" w:rsidP="00CB3C38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</w:p>
          <w:p w:rsidR="00CB3C38" w:rsidRDefault="00CB3C38" w:rsidP="00CB3C38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</w:p>
          <w:p w:rsidR="00CB3C38" w:rsidRPr="00CB3C38" w:rsidRDefault="00CB3C38" w:rsidP="00CB3C38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CB3C38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Аяқты дұрыс алу керек.</w:t>
            </w:r>
            <w:r w:rsidRPr="00CB3C38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br/>
              <w:t>Қол шынтақ</w:t>
            </w:r>
          </w:p>
          <w:p w:rsidR="00CB3C38" w:rsidRDefault="00CB3C38" w:rsidP="00CB3C38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CB3C38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буынан толық жазылады.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br/>
            </w:r>
          </w:p>
          <w:p w:rsidR="00CB3C38" w:rsidRDefault="00CB3C38" w:rsidP="00CB3C38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CB3C38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lastRenderedPageBreak/>
              <w:br/>
            </w:r>
            <w:r w:rsidRPr="00CB3C38">
              <w:rPr>
                <w:rFonts w:ascii="Times New Roman" w:hAnsi="Times New Roman" w:cs="Times New Roman"/>
                <w:iCs/>
                <w:sz w:val="28"/>
                <w:szCs w:val="28"/>
              </w:rPr>
              <w:drawing>
                <wp:inline distT="0" distB="0" distL="0" distR="0" wp14:anchorId="1A2ED5C6" wp14:editId="11CBBAF0">
                  <wp:extent cx="1332411" cy="1683433"/>
                  <wp:effectExtent l="0" t="0" r="1270" b="0"/>
                  <wp:docPr id="19" name="Рисунок 19" descr="D:\Новая папка\спорт аним\9136496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Новая папка\спорт аним\9136496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594" cy="1707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3C38" w:rsidRDefault="00CB3C38" w:rsidP="00CB3C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964D4" w:rsidRPr="00E964D4" w:rsidRDefault="00E964D4" w:rsidP="00E964D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E964D4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Оқушылардың</w:t>
            </w:r>
          </w:p>
          <w:p w:rsidR="00E964D4" w:rsidRPr="00E964D4" w:rsidRDefault="00E964D4" w:rsidP="00E964D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E964D4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мұқият</w:t>
            </w:r>
          </w:p>
          <w:p w:rsidR="00E964D4" w:rsidRPr="00E964D4" w:rsidRDefault="00E964D4" w:rsidP="00E964D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E964D4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тыңдап,</w:t>
            </w:r>
          </w:p>
          <w:p w:rsidR="00E964D4" w:rsidRPr="00E964D4" w:rsidRDefault="00E964D4" w:rsidP="00E964D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E964D4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көріп,</w:t>
            </w:r>
          </w:p>
          <w:p w:rsidR="00E964D4" w:rsidRPr="00E964D4" w:rsidRDefault="00E964D4" w:rsidP="00E964D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E964D4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бақылап</w:t>
            </w:r>
          </w:p>
          <w:p w:rsidR="00E964D4" w:rsidRPr="00E964D4" w:rsidRDefault="00E964D4" w:rsidP="00E964D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E964D4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тұруын</w:t>
            </w:r>
          </w:p>
          <w:p w:rsidR="00E964D4" w:rsidRPr="00E964D4" w:rsidRDefault="00E964D4" w:rsidP="00E964D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E964D4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ескерту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.</w:t>
            </w:r>
          </w:p>
          <w:p w:rsidR="00E964D4" w:rsidRDefault="00E964D4" w:rsidP="00E964D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</w:p>
          <w:p w:rsidR="00E964D4" w:rsidRPr="00E964D4" w:rsidRDefault="00E964D4" w:rsidP="00E964D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E964D4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Қауіпсіздік</w:t>
            </w:r>
          </w:p>
          <w:p w:rsidR="00E964D4" w:rsidRPr="00E964D4" w:rsidRDefault="00E964D4" w:rsidP="00E964D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E964D4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ережесін</w:t>
            </w:r>
          </w:p>
          <w:p w:rsidR="00CB3C38" w:rsidRDefault="00E964D4" w:rsidP="00E96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64D4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бақылау.</w:t>
            </w:r>
          </w:p>
          <w:p w:rsidR="00CB3C38" w:rsidRPr="00CB3C38" w:rsidRDefault="00CB3C38" w:rsidP="00CB3C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B3C38" w:rsidRPr="00CB3C38" w:rsidTr="00CB3C38">
        <w:tc>
          <w:tcPr>
            <w:tcW w:w="498" w:type="dxa"/>
          </w:tcPr>
          <w:p w:rsidR="00CB3C38" w:rsidRPr="00CB3C38" w:rsidRDefault="00CB3C38" w:rsidP="00CB3C38">
            <w:pPr>
              <w:spacing w:line="259" w:lineRule="auto"/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CB3C38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lastRenderedPageBreak/>
              <w:t>III</w:t>
            </w:r>
          </w:p>
        </w:tc>
        <w:tc>
          <w:tcPr>
            <w:tcW w:w="5925" w:type="dxa"/>
          </w:tcPr>
          <w:p w:rsidR="00CB3C38" w:rsidRPr="00CB3C38" w:rsidRDefault="00CB3C38" w:rsidP="00CB3C38">
            <w:pPr>
              <w:spacing w:line="259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  <w:r w:rsidRPr="00CB3C38"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  <w:t>Қорытынды бөлімі:</w:t>
            </w:r>
          </w:p>
          <w:p w:rsidR="00CB3C38" w:rsidRPr="00CB3C38" w:rsidRDefault="00CB3C38" w:rsidP="00CB3C38">
            <w:pPr>
              <w:spacing w:line="259" w:lineRule="auto"/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CB3C3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Оқушыларды сапқа тұрғызу.</w:t>
            </w:r>
          </w:p>
          <w:p w:rsidR="00CB3C38" w:rsidRPr="00CB3C38" w:rsidRDefault="00CB3C38" w:rsidP="00CB3C38">
            <w:pPr>
              <w:spacing w:line="259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CB3C3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Денені бір қалыпқа келтіру.</w:t>
            </w:r>
          </w:p>
          <w:p w:rsidR="00CB3C38" w:rsidRPr="00CB3C38" w:rsidRDefault="00CB3C38" w:rsidP="00CB3C38">
            <w:pPr>
              <w:spacing w:line="259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CB3C3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Оқушыларды бағалау.</w:t>
            </w:r>
          </w:p>
          <w:p w:rsidR="00CB3C38" w:rsidRPr="00CB3C38" w:rsidRDefault="00CB3C38" w:rsidP="00CB3C38">
            <w:pPr>
              <w:spacing w:line="259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CB3C3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 xml:space="preserve">Жіберген қателерін айту. </w:t>
            </w:r>
          </w:p>
          <w:p w:rsidR="00CB3C38" w:rsidRPr="00CB3C38" w:rsidRDefault="00CB3C38" w:rsidP="00CB3C38">
            <w:pPr>
              <w:spacing w:line="259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CB3C3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Үйге тапсырма беру.</w:t>
            </w:r>
          </w:p>
          <w:p w:rsidR="00CB3C38" w:rsidRPr="00CB3C38" w:rsidRDefault="00CB3C38" w:rsidP="00CB3C38">
            <w:pPr>
              <w:spacing w:line="259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CB3C3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Тепе-теңдік сақтау жат.Тартылу жат.</w:t>
            </w:r>
          </w:p>
        </w:tc>
        <w:tc>
          <w:tcPr>
            <w:tcW w:w="2125" w:type="dxa"/>
          </w:tcPr>
          <w:p w:rsidR="00CB3C38" w:rsidRPr="00CB3C38" w:rsidRDefault="00CB3C38" w:rsidP="00CB3C38">
            <w:pPr>
              <w:spacing w:line="259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  <w:r w:rsidRPr="00CB3C38"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  <w:t>мин-5</w:t>
            </w:r>
          </w:p>
          <w:p w:rsidR="00CB3C38" w:rsidRPr="00CB3C38" w:rsidRDefault="00CB3C38" w:rsidP="00CB3C38">
            <w:pPr>
              <w:spacing w:line="259" w:lineRule="auto"/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</w:p>
        </w:tc>
        <w:tc>
          <w:tcPr>
            <w:tcW w:w="2220" w:type="dxa"/>
          </w:tcPr>
          <w:p w:rsidR="00CB3C38" w:rsidRPr="00CB3C38" w:rsidRDefault="00CB3C38" w:rsidP="00CB3C38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CB3C38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Оқушылардың жіберген қателерін дұрыстау.</w:t>
            </w:r>
          </w:p>
          <w:p w:rsidR="00CB3C38" w:rsidRPr="00CB3C38" w:rsidRDefault="00CB3C38" w:rsidP="00CB3C38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CB3C38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Сабақты аяқтау,</w:t>
            </w:r>
          </w:p>
          <w:p w:rsidR="00CB3C38" w:rsidRPr="00CB3C38" w:rsidRDefault="00CB3C38" w:rsidP="00CB3C38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CB3C38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сау болыңдар!</w:t>
            </w:r>
          </w:p>
        </w:tc>
      </w:tr>
    </w:tbl>
    <w:p w:rsidR="00746932" w:rsidRPr="00CB3C38" w:rsidRDefault="00746932" w:rsidP="00CB3C3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46932" w:rsidRPr="00CB3C38" w:rsidSect="00CB3C38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C38"/>
    <w:rsid w:val="00746932"/>
    <w:rsid w:val="00CB3C38"/>
    <w:rsid w:val="00E9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208D5-ED30-4B35-BE25-5767C5C9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</dc:creator>
  <cp:keywords/>
  <dc:description/>
  <cp:lastModifiedBy>Зульфия</cp:lastModifiedBy>
  <cp:revision>1</cp:revision>
  <dcterms:created xsi:type="dcterms:W3CDTF">2017-02-13T15:47:00Z</dcterms:created>
  <dcterms:modified xsi:type="dcterms:W3CDTF">2017-02-13T16:00:00Z</dcterms:modified>
</cp:coreProperties>
</file>