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7B" w:rsidRPr="009A737B" w:rsidRDefault="009A737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</w:t>
      </w:r>
      <w:r w:rsidRPr="009A737B">
        <w:rPr>
          <w:rFonts w:ascii="Times New Roman" w:hAnsi="Times New Roman" w:cs="Times New Roman"/>
          <w:b/>
          <w:sz w:val="28"/>
          <w:szCs w:val="28"/>
          <w:lang w:val="kk-KZ"/>
        </w:rPr>
        <w:t>Бастауыш  сынып  мұғалімі:</w:t>
      </w:r>
    </w:p>
    <w:p w:rsidR="009A737B" w:rsidRDefault="009A73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A7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9A737B">
        <w:rPr>
          <w:rFonts w:ascii="Times New Roman" w:hAnsi="Times New Roman" w:cs="Times New Roman"/>
          <w:b/>
          <w:sz w:val="28"/>
          <w:szCs w:val="28"/>
          <w:lang w:val="kk-KZ"/>
        </w:rPr>
        <w:t>Аязбай  Күмісбек  Нөптуллаұлы</w:t>
      </w:r>
    </w:p>
    <w:p w:rsidR="009A737B" w:rsidRDefault="009A737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35831" w:rsidRPr="00446F9B" w:rsidRDefault="00585D26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Бастауыш  сынып  оқушыларына  арналған  математикадан  тест  жинағы.  </w:t>
      </w:r>
    </w:p>
    <w:p w:rsidR="00585D26" w:rsidRDefault="00585D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(Мұғалімдерге  әд</w:t>
      </w:r>
      <w:r w:rsidR="00B021BA">
        <w:rPr>
          <w:rFonts w:ascii="Times New Roman" w:hAnsi="Times New Roman" w:cs="Times New Roman"/>
          <w:sz w:val="28"/>
          <w:szCs w:val="28"/>
          <w:lang w:val="kk-KZ"/>
        </w:rPr>
        <w:t>істемелік  көмекші  құрал)   1-2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сынып </w:t>
      </w:r>
    </w:p>
    <w:p w:rsidR="00585D26" w:rsidRDefault="00585D2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Сіздердің  назарларыңызға  ұсын</w:t>
      </w:r>
      <w:r w:rsidR="00D516C5">
        <w:rPr>
          <w:rFonts w:ascii="Times New Roman" w:hAnsi="Times New Roman" w:cs="Times New Roman"/>
          <w:sz w:val="28"/>
          <w:szCs w:val="28"/>
          <w:lang w:val="kk-KZ"/>
        </w:rPr>
        <w:t>ылып отырған тест  тапсырмалары.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Қазақстан  Республикасының  бастауыш  саты  оқушыларының  білім  сапасын қалыптастыру,дамыту,</w:t>
      </w:r>
      <w:r w:rsidR="00446F9B">
        <w:rPr>
          <w:rFonts w:ascii="Times New Roman" w:hAnsi="Times New Roman" w:cs="Times New Roman"/>
          <w:sz w:val="28"/>
          <w:szCs w:val="28"/>
          <w:lang w:val="kk-KZ"/>
        </w:rPr>
        <w:t xml:space="preserve"> яғни бастауыш мектеп </w:t>
      </w:r>
      <w:r>
        <w:rPr>
          <w:rFonts w:ascii="Times New Roman" w:hAnsi="Times New Roman" w:cs="Times New Roman"/>
          <w:sz w:val="28"/>
          <w:szCs w:val="28"/>
          <w:lang w:val="kk-KZ"/>
        </w:rPr>
        <w:t>оқушыларының меңгерген білім</w:t>
      </w:r>
      <w:r w:rsidR="00446F9B">
        <w:rPr>
          <w:rFonts w:ascii="Times New Roman" w:hAnsi="Times New Roman" w:cs="Times New Roman"/>
          <w:sz w:val="28"/>
          <w:szCs w:val="28"/>
          <w:lang w:val="kk-KZ"/>
        </w:rPr>
        <w:t>і мен  білік, дағдыларының міндеті мен  мүмкіндік деңгейлерін нақты түрде анықтауға арналып дайындалған тест сұрақтары жиыны.  Бұл тест жинағы құрамына бастауыш сатының оқу бағдарламасына және Қазақстан  Республика-сының білім жаңарту  қағидаларына сәй</w:t>
      </w:r>
      <w:r w:rsidR="00834488">
        <w:rPr>
          <w:rFonts w:ascii="Times New Roman" w:hAnsi="Times New Roman" w:cs="Times New Roman"/>
          <w:sz w:val="28"/>
          <w:szCs w:val="28"/>
          <w:lang w:val="kk-KZ"/>
        </w:rPr>
        <w:t>кес математика пәні  бойынша 1-2</w:t>
      </w:r>
      <w:r w:rsidR="00446F9B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оқушыларына әзірленген  тестік тапсырмалар жинақталған. Сол жинағымды өздеріңізге  ұсынамын.</w:t>
      </w:r>
    </w:p>
    <w:p w:rsidR="00510C6F" w:rsidRDefault="00510C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1-ші сыныпта</w:t>
      </w:r>
      <w:r w:rsidR="00EB40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ADC">
        <w:rPr>
          <w:rFonts w:ascii="Times New Roman" w:hAnsi="Times New Roman" w:cs="Times New Roman"/>
          <w:sz w:val="28"/>
          <w:szCs w:val="28"/>
          <w:lang w:val="kk-KZ"/>
        </w:rPr>
        <w:t xml:space="preserve"> тест тапсырмаларынжүргізгенде тек жауап парағын беріп, ал сұрақты өзің оқыған тиімді. Сонымен қатар бұл сыныпта тестің бірнеш түрін ғана қолданамыз,ал қалған түрі 1-ші сынып оқушыларына қиындық туғызады.</w:t>
      </w:r>
      <w:r w:rsidR="00876FA9">
        <w:rPr>
          <w:rFonts w:ascii="Times New Roman" w:hAnsi="Times New Roman" w:cs="Times New Roman"/>
          <w:sz w:val="28"/>
          <w:szCs w:val="28"/>
          <w:lang w:val="kk-KZ"/>
        </w:rPr>
        <w:t xml:space="preserve">Жауап парағындағы  тест  жауаптары  суретпен  берілгені дұрыс. </w:t>
      </w:r>
    </w:p>
    <w:p w:rsidR="00876FA9" w:rsidRDefault="00876FA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876FA9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нұсқа</w:t>
      </w:r>
    </w:p>
    <w:p w:rsidR="00876FA9" w:rsidRDefault="00876FA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(дұрыс  бір жауапты  таңдау)                                                                                                                                         1. Бес  саны.                               а) 6          ә)  5        б)   4</w:t>
      </w:r>
    </w:p>
    <w:p w:rsidR="00876FA9" w:rsidRDefault="00876FA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 2-ден бұрын  тұратын  сан.      а)  1       ә)  2        б)  3 </w:t>
      </w:r>
    </w:p>
    <w:p w:rsidR="00876FA9" w:rsidRDefault="00876FA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Қандай  сан  қалып  қойды:           1 2 3 .... 5 6  </w:t>
      </w:r>
    </w:p>
    <w:p w:rsidR="00876FA9" w:rsidRDefault="00876FA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а)  4            ә)  5           б)  2</w:t>
      </w:r>
    </w:p>
    <w:p w:rsidR="00876FA9" w:rsidRDefault="00876FA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Төртбұрышты  тап.</w:t>
      </w:r>
    </w:p>
    <w:p w:rsidR="00876FA9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3128E" wp14:editId="725BB2EA">
                <wp:simplePos x="0" y="0"/>
                <wp:positionH relativeFrom="column">
                  <wp:posOffset>4490720</wp:posOffset>
                </wp:positionH>
                <wp:positionV relativeFrom="paragraph">
                  <wp:posOffset>9525</wp:posOffset>
                </wp:positionV>
                <wp:extent cx="733425" cy="6286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53.6pt;margin-top:.75pt;width:5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EFC1" wp14:editId="3F228CE4">
                <wp:simplePos x="0" y="0"/>
                <wp:positionH relativeFrom="column">
                  <wp:posOffset>2519045</wp:posOffset>
                </wp:positionH>
                <wp:positionV relativeFrom="paragraph">
                  <wp:posOffset>47625</wp:posOffset>
                </wp:positionV>
                <wp:extent cx="7048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8.35pt;margin-top:3.75pt;width:55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ED793" wp14:editId="43910A67">
                <wp:simplePos x="0" y="0"/>
                <wp:positionH relativeFrom="column">
                  <wp:posOffset>452120</wp:posOffset>
                </wp:positionH>
                <wp:positionV relativeFrom="paragraph">
                  <wp:posOffset>114301</wp:posOffset>
                </wp:positionV>
                <wp:extent cx="762000" cy="609600"/>
                <wp:effectExtent l="0" t="0" r="1905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09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35.6pt;margin-top:9pt;width:6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" fillcolor="#4f81bd [3204]" strokecolor="#243f60 [1604]" strokeweight="2pt"/>
            </w:pict>
          </mc:Fallback>
        </mc:AlternateContent>
      </w:r>
      <w:r w:rsidR="00876FA9">
        <w:rPr>
          <w:rFonts w:ascii="Times New Roman" w:hAnsi="Times New Roman" w:cs="Times New Roman"/>
          <w:sz w:val="28"/>
          <w:szCs w:val="28"/>
          <w:lang w:val="kk-KZ"/>
        </w:rPr>
        <w:t xml:space="preserve">  а)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876FA9">
        <w:rPr>
          <w:rFonts w:ascii="Times New Roman" w:hAnsi="Times New Roman" w:cs="Times New Roman"/>
          <w:sz w:val="28"/>
          <w:szCs w:val="28"/>
          <w:lang w:val="kk-KZ"/>
        </w:rPr>
        <w:t xml:space="preserve"> ә)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б)                       </w:t>
      </w: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   Дүкеннен  кеп  сабын  алдым, </w:t>
      </w: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Оның  және  қабын  алдым.</w:t>
      </w: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Екі  дәптер,  бір  қарындаш,  </w:t>
      </w: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Тіс  ысқышты  тағы  алдым.  </w:t>
      </w: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Есептеші,  санда   бәрі,  </w:t>
      </w: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Қанша  болды,  қолда  бары?  </w:t>
      </w: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а)    5           ә)    6           б)   7  </w:t>
      </w: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 Жұмбақ:    жүз  төрт  түйме,  </w:t>
      </w: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жүз  бір  ине  </w:t>
      </w:r>
    </w:p>
    <w:p w:rsidR="00936D67" w:rsidRDefault="00936D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а)    сызғыш           ә)   есепшот           б)    қалам</w:t>
      </w:r>
      <w:r w:rsidR="001D24E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D24E2" w:rsidRDefault="001D24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 1, 2, 3  сандарын  қосындысы   6 болатындай  етіп, квадратқа  толтыр. </w:t>
      </w:r>
    </w:p>
    <w:p w:rsidR="001D24E2" w:rsidRDefault="001D24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а)  3 1 2</w:t>
      </w:r>
      <w:r w:rsidR="003572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ә)  2 3 1                            б) 2 3 1 </w:t>
      </w:r>
    </w:p>
    <w:p w:rsidR="003572B2" w:rsidRDefault="003572B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1 2 3                                  1 2 3                                1 2 3</w:t>
      </w:r>
      <w:r w:rsidR="00D271E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271E2" w:rsidRDefault="00D271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 Бір  аптада  неше  күн  бар?   </w:t>
      </w:r>
    </w:p>
    <w:p w:rsidR="00D271E2" w:rsidRDefault="00D271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 6             ә)  7                б)  8 </w:t>
      </w:r>
    </w:p>
    <w:p w:rsidR="00D271E2" w:rsidRDefault="00D271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9.   4 </w:t>
      </w:r>
      <w:r w:rsidRPr="00D271E2">
        <w:rPr>
          <w:rFonts w:ascii="Times New Roman" w:hAnsi="Times New Roman" w:cs="Times New Roman"/>
          <w:sz w:val="28"/>
          <w:szCs w:val="28"/>
        </w:rPr>
        <w:t xml:space="preserve">+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     </w:t>
      </w:r>
    </w:p>
    <w:p w:rsidR="00D271E2" w:rsidRDefault="00D271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  9             ә)   8         б)   7 </w:t>
      </w:r>
    </w:p>
    <w:p w:rsidR="00D271E2" w:rsidRDefault="00D271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     10  -  7  </w:t>
      </w:r>
    </w:p>
    <w:p w:rsidR="00D271E2" w:rsidRDefault="00D271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 2              ә)   3          б)  4 </w:t>
      </w:r>
    </w:p>
    <w:p w:rsidR="00D271E2" w:rsidRDefault="00D271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нұсқа  </w:t>
      </w:r>
    </w:p>
    <w:p w:rsidR="00D271E2" w:rsidRDefault="00D271E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(сәйкестікті  тап)  </w:t>
      </w:r>
    </w:p>
    <w:p w:rsidR="00D271E2" w:rsidRDefault="00D271E2" w:rsidP="00D271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Бес                       4 </w:t>
      </w:r>
    </w:p>
    <w:p w:rsidR="00D271E2" w:rsidRDefault="00D271E2" w:rsidP="00D271E2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Он                         5  </w:t>
      </w:r>
    </w:p>
    <w:p w:rsidR="00D271E2" w:rsidRDefault="00D271E2" w:rsidP="00D271E2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Төрт                      10 </w:t>
      </w:r>
    </w:p>
    <w:p w:rsidR="00A16285" w:rsidRDefault="00D271E2" w:rsidP="00D271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229235</wp:posOffset>
                </wp:positionV>
                <wp:extent cx="914400" cy="438150"/>
                <wp:effectExtent l="0" t="0" r="19050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219.35pt;margin-top:18.05pt;width:1in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A16285" w:rsidRDefault="00A16285" w:rsidP="00A1628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A16285" w:rsidRDefault="00A16285" w:rsidP="00A1628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D271E2">
        <w:rPr>
          <w:rFonts w:ascii="Times New Roman" w:hAnsi="Times New Roman" w:cs="Times New Roman"/>
          <w:sz w:val="28"/>
          <w:szCs w:val="28"/>
          <w:lang w:val="kk-KZ"/>
        </w:rPr>
        <w:t xml:space="preserve"> 2   </w:t>
      </w:r>
    </w:p>
    <w:p w:rsidR="00A16285" w:rsidRDefault="00A16285" w:rsidP="00A1628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16285" w:rsidRDefault="00A16285" w:rsidP="00A1628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32573" wp14:editId="24808836">
                <wp:simplePos x="0" y="0"/>
                <wp:positionH relativeFrom="column">
                  <wp:posOffset>4233545</wp:posOffset>
                </wp:positionH>
                <wp:positionV relativeFrom="paragraph">
                  <wp:posOffset>117475</wp:posOffset>
                </wp:positionV>
                <wp:extent cx="914400" cy="3524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33.35pt;margin-top:9.25pt;width:1in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" fillcolor="#4f81bd" strokecolor="#385d8a" strokeweight="2pt"/>
            </w:pict>
          </mc:Fallback>
        </mc:AlternateContent>
      </w:r>
      <w:r w:rsidRPr="00A16285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650B6" wp14:editId="0D5317C2">
                <wp:simplePos x="0" y="0"/>
                <wp:positionH relativeFrom="column">
                  <wp:posOffset>2842895</wp:posOffset>
                </wp:positionH>
                <wp:positionV relativeFrom="paragraph">
                  <wp:posOffset>117475</wp:posOffset>
                </wp:positionV>
                <wp:extent cx="914400" cy="3524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23.85pt;margin-top:9.25pt;width:1in;height: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16285" w:rsidRDefault="00A16285" w:rsidP="00A1628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1</w:t>
      </w:r>
      <w:r w:rsidR="00D271E2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A16285" w:rsidRPr="00A16285" w:rsidRDefault="00A16285" w:rsidP="00A162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6285" w:rsidRDefault="00A16285" w:rsidP="00A16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Сәйкесін  тап</w:t>
      </w:r>
      <w:r w:rsidR="00D271E2" w:rsidRPr="00A1628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A16285" w:rsidRDefault="00A16285" w:rsidP="00A1628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 – 5             4 </w:t>
      </w:r>
    </w:p>
    <w:p w:rsidR="00A16285" w:rsidRDefault="00A16285" w:rsidP="00A1628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 + 3                2  </w:t>
      </w:r>
    </w:p>
    <w:p w:rsidR="00A16285" w:rsidRDefault="00A16285" w:rsidP="00A162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16285" w:rsidRPr="00A16285" w:rsidRDefault="00A16285" w:rsidP="00A16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4       7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</w:p>
    <w:p w:rsidR="00A16285" w:rsidRDefault="00A16285" w:rsidP="00A16285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2       2         =</w:t>
      </w:r>
      <w:r w:rsidRPr="00A1628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16285" w:rsidRDefault="00A16285" w:rsidP="00A1628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5        1        &lt;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6285" w:rsidRDefault="00A16285" w:rsidP="00A16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1  сағат</w:t>
      </w:r>
      <w:r w:rsidRPr="00A162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E2" w:rsidRPr="00A1628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7   күн   </w:t>
      </w:r>
    </w:p>
    <w:p w:rsidR="00A16285" w:rsidRDefault="00A16285" w:rsidP="00A1628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1  апта              60   минут  </w:t>
      </w:r>
    </w:p>
    <w:p w:rsidR="00A16285" w:rsidRDefault="00A16285" w:rsidP="00A16285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D271E2" w:rsidRDefault="002604C7" w:rsidP="00A1628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16285" w:rsidRPr="00A16285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D271E2" w:rsidRPr="00A162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1   +   1                    4   -   3 </w:t>
      </w:r>
    </w:p>
    <w:p w:rsidR="002604C7" w:rsidRPr="002604C7" w:rsidRDefault="002604C7" w:rsidP="002604C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04C7">
        <w:rPr>
          <w:rFonts w:ascii="Times New Roman" w:hAnsi="Times New Roman" w:cs="Times New Roman"/>
          <w:sz w:val="28"/>
          <w:szCs w:val="28"/>
          <w:lang w:val="kk-KZ"/>
        </w:rPr>
        <w:t xml:space="preserve">  -  5                       5   -   3 </w:t>
      </w:r>
    </w:p>
    <w:p w:rsidR="002604C7" w:rsidRDefault="002604C7" w:rsidP="002604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7.     5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+...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3 </w:t>
      </w:r>
    </w:p>
    <w:p w:rsidR="002604C7" w:rsidRDefault="002604C7" w:rsidP="002604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…  -  1  =  2               1  </w:t>
      </w:r>
    </w:p>
    <w:p w:rsidR="002604C7" w:rsidRPr="009D7063" w:rsidRDefault="002604C7" w:rsidP="002604C7">
      <w:pPr>
        <w:jc w:val="both"/>
        <w:rPr>
          <w:rFonts w:ascii="Times New Roman" w:hAnsi="Times New Roman" w:cs="Times New Roman"/>
          <w:sz w:val="28"/>
          <w:szCs w:val="28"/>
        </w:rPr>
      </w:pPr>
      <w:r w:rsidRPr="009D7063">
        <w:rPr>
          <w:rFonts w:ascii="Times New Roman" w:hAnsi="Times New Roman" w:cs="Times New Roman"/>
          <w:sz w:val="28"/>
          <w:szCs w:val="28"/>
        </w:rPr>
        <w:t>8.     5   +   6                      12</w:t>
      </w:r>
    </w:p>
    <w:p w:rsidR="002604C7" w:rsidRPr="009D7063" w:rsidRDefault="002604C7" w:rsidP="002604C7">
      <w:pPr>
        <w:jc w:val="both"/>
        <w:rPr>
          <w:rFonts w:ascii="Times New Roman" w:hAnsi="Times New Roman" w:cs="Times New Roman"/>
          <w:sz w:val="28"/>
          <w:szCs w:val="28"/>
        </w:rPr>
      </w:pPr>
      <w:r w:rsidRPr="009D7063">
        <w:rPr>
          <w:rFonts w:ascii="Times New Roman" w:hAnsi="Times New Roman" w:cs="Times New Roman"/>
          <w:sz w:val="28"/>
          <w:szCs w:val="28"/>
        </w:rPr>
        <w:t xml:space="preserve">       4    +   8                      11 </w:t>
      </w:r>
    </w:p>
    <w:p w:rsidR="002604C7" w:rsidRPr="009D7063" w:rsidRDefault="002604C7" w:rsidP="002604C7">
      <w:pPr>
        <w:jc w:val="both"/>
        <w:rPr>
          <w:rFonts w:ascii="Times New Roman" w:hAnsi="Times New Roman" w:cs="Times New Roman"/>
          <w:sz w:val="28"/>
          <w:szCs w:val="28"/>
        </w:rPr>
      </w:pPr>
      <w:r w:rsidRPr="009D7063">
        <w:rPr>
          <w:rFonts w:ascii="Times New Roman" w:hAnsi="Times New Roman" w:cs="Times New Roman"/>
          <w:sz w:val="28"/>
          <w:szCs w:val="28"/>
        </w:rPr>
        <w:t xml:space="preserve">9.     9  -  6                         2  </w:t>
      </w:r>
    </w:p>
    <w:p w:rsidR="002604C7" w:rsidRPr="009D7063" w:rsidRDefault="002604C7" w:rsidP="002604C7">
      <w:pPr>
        <w:jc w:val="both"/>
        <w:rPr>
          <w:rFonts w:ascii="Times New Roman" w:hAnsi="Times New Roman" w:cs="Times New Roman"/>
          <w:sz w:val="28"/>
          <w:szCs w:val="28"/>
        </w:rPr>
      </w:pPr>
      <w:r w:rsidRPr="009D7063">
        <w:rPr>
          <w:rFonts w:ascii="Times New Roman" w:hAnsi="Times New Roman" w:cs="Times New Roman"/>
          <w:sz w:val="28"/>
          <w:szCs w:val="28"/>
        </w:rPr>
        <w:t xml:space="preserve">       7  -  5                         3  </w:t>
      </w:r>
    </w:p>
    <w:p w:rsidR="002604C7" w:rsidRDefault="009D7063" w:rsidP="002604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7063">
        <w:rPr>
          <w:rFonts w:ascii="Times New Roman" w:hAnsi="Times New Roman" w:cs="Times New Roman"/>
          <w:sz w:val="28"/>
          <w:szCs w:val="28"/>
        </w:rPr>
        <w:t xml:space="preserve">10.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Асан   Алмастан   үлкен, Азаттан  кіші.  Сәйкестікті   тап.  </w:t>
      </w:r>
    </w:p>
    <w:p w:rsidR="009D7063" w:rsidRDefault="009D7063" w:rsidP="002604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Асан                         үлкен  </w:t>
      </w:r>
    </w:p>
    <w:p w:rsidR="009D7063" w:rsidRDefault="009D7063" w:rsidP="002604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Алмас                      ортаншы  </w:t>
      </w:r>
    </w:p>
    <w:p w:rsidR="009D7063" w:rsidRDefault="009D7063" w:rsidP="002604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Азат                          кіші  </w:t>
      </w:r>
    </w:p>
    <w:p w:rsidR="009D7063" w:rsidRDefault="009D7063" w:rsidP="002604C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0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2-ші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D70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9D7063" w:rsidRPr="009D7063" w:rsidRDefault="009D7063" w:rsidP="002604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D70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D7063">
        <w:rPr>
          <w:rFonts w:ascii="Times New Roman" w:hAnsi="Times New Roman" w:cs="Times New Roman"/>
          <w:sz w:val="28"/>
          <w:szCs w:val="28"/>
          <w:lang w:val="kk-KZ"/>
        </w:rPr>
        <w:t xml:space="preserve">I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D7063">
        <w:rPr>
          <w:rFonts w:ascii="Times New Roman" w:hAnsi="Times New Roman" w:cs="Times New Roman"/>
          <w:sz w:val="28"/>
          <w:szCs w:val="28"/>
          <w:lang w:val="kk-KZ"/>
        </w:rPr>
        <w:t xml:space="preserve">нұсқа  </w:t>
      </w:r>
    </w:p>
    <w:p w:rsidR="009D7063" w:rsidRDefault="009D7063" w:rsidP="002604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3D6C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( бір  жауапты   таңдау)</w:t>
      </w:r>
    </w:p>
    <w:p w:rsidR="009D7063" w:rsidRPr="00BF373C" w:rsidRDefault="009D7063" w:rsidP="00BF373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373C">
        <w:rPr>
          <w:rFonts w:ascii="Times New Roman" w:hAnsi="Times New Roman" w:cs="Times New Roman"/>
          <w:sz w:val="28"/>
          <w:szCs w:val="28"/>
          <w:lang w:val="kk-KZ"/>
        </w:rPr>
        <w:t xml:space="preserve">9 ондық  3  бірліктен құралған  санды  көрсет. </w:t>
      </w:r>
      <w:r w:rsidR="00BF373C" w:rsidRPr="00BF373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F373C" w:rsidRDefault="00BF373C" w:rsidP="00BF373C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         </w:t>
      </w:r>
      <w:r w:rsidRPr="00BF373C">
        <w:rPr>
          <w:rFonts w:ascii="Times New Roman" w:hAnsi="Times New Roman" w:cs="Times New Roman"/>
          <w:sz w:val="28"/>
          <w:szCs w:val="28"/>
          <w:lang w:val="kk-KZ"/>
        </w:rPr>
        <w:t>Мәнін  тап: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254  +  246 </w:t>
      </w:r>
    </w:p>
    <w:p w:rsidR="00BF373C" w:rsidRDefault="00BF373C" w:rsidP="00BF373C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а)   450        ә)   500       б)    550  </w:t>
      </w:r>
    </w:p>
    <w:p w:rsidR="00BF373C" w:rsidRDefault="00BF373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   Сызғыш  6 тг,  қарындаш  одан  70 тг  қымбат.   Барлығы  қанша  тг?  </w:t>
      </w:r>
    </w:p>
    <w:p w:rsidR="00953D6C" w:rsidRDefault="00BF373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а)  82            ә)  28              б)  85 </w:t>
      </w:r>
    </w:p>
    <w:p w:rsidR="00BF373C" w:rsidRDefault="00953D6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      5  м  8  дм  - 6  дм </w:t>
      </w:r>
      <w:r w:rsidR="00BF37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3D6C" w:rsidRDefault="00953D6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а)  52 дм             ә)    54  дм           б)    56  дм  </w:t>
      </w:r>
    </w:p>
    <w:p w:rsidR="00953D6C" w:rsidRDefault="00953D6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      Теңдеуді   шеш:           Х + 45 =  70 </w:t>
      </w:r>
    </w:p>
    <w:p w:rsidR="00953D6C" w:rsidRDefault="00953D6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а)   54                  ә)  45                   б)  52  </w:t>
      </w:r>
    </w:p>
    <w:p w:rsidR="00953D6C" w:rsidRDefault="00953D6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        Бұл   қай  фигура?  </w:t>
      </w:r>
    </w:p>
    <w:p w:rsidR="00953D6C" w:rsidRDefault="00953D6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698CB" wp14:editId="6A20A4B2">
                <wp:simplePos x="0" y="0"/>
                <wp:positionH relativeFrom="column">
                  <wp:posOffset>4795520</wp:posOffset>
                </wp:positionH>
                <wp:positionV relativeFrom="paragraph">
                  <wp:posOffset>21590</wp:posOffset>
                </wp:positionV>
                <wp:extent cx="1060450" cy="695325"/>
                <wp:effectExtent l="0" t="0" r="25400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95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377.6pt;margin-top:1.7pt;width:83.5pt;height:5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 төртбұрыш             ә)  шаршы            б) үшбұрыш   </w:t>
      </w:r>
    </w:p>
    <w:p w:rsidR="00953D6C" w:rsidRDefault="00953D6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53D6C" w:rsidRDefault="00953D6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E0B7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Салыстыр:       15  мин</w:t>
      </w:r>
      <w:r w:rsidR="00CE0B7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E0B7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*   </w:t>
      </w:r>
      <w:r w:rsidR="00CE0B7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800  сек</w:t>
      </w:r>
      <w:r w:rsidR="00CE0B70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CE0B70" w:rsidRDefault="00CE0B70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а)     </w:t>
      </w:r>
      <w:r w:rsidRPr="00CE0B70">
        <w:rPr>
          <w:rFonts w:ascii="Times New Roman" w:hAnsi="Times New Roman" w:cs="Times New Roman"/>
          <w:sz w:val="28"/>
          <w:szCs w:val="28"/>
        </w:rPr>
        <w:t xml:space="preserve">&gt;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E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ә)  </w:t>
      </w:r>
      <w:r w:rsidRPr="00CE0B70">
        <w:rPr>
          <w:rFonts w:ascii="Times New Roman" w:hAnsi="Times New Roman" w:cs="Times New Roman"/>
          <w:sz w:val="28"/>
          <w:szCs w:val="28"/>
        </w:rPr>
        <w:t xml:space="preserve"> &lt;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б)    </w:t>
      </w:r>
      <w:r w:rsidRPr="00CE0B7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CE0B70" w:rsidRDefault="00CE0B70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   Жақшаны тиісті орнына қой:          46  +  37  -  9  =  74</w:t>
      </w:r>
    </w:p>
    <w:p w:rsidR="00CE0B70" w:rsidRDefault="00CE0B70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 46 + (37 – 9) </w:t>
      </w:r>
      <w:r w:rsidRPr="00CE0B7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74    </w:t>
      </w:r>
      <w:r w:rsidRPr="00CE0B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0B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ә)  (46 + 37) – 9 </w:t>
      </w:r>
      <w:r w:rsidRPr="00CE0B7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74    </w:t>
      </w:r>
      <w:r w:rsidRPr="00CE0B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б) 46 + 37 – 9 </w:t>
      </w:r>
      <w:r w:rsidRPr="00CE0B7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74 </w:t>
      </w:r>
    </w:p>
    <w:p w:rsidR="00CE0B70" w:rsidRDefault="00CE0B70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63DF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Заңдылықты   тауып, келесі</w:t>
      </w:r>
      <w:r w:rsidR="00563DF3">
        <w:rPr>
          <w:rFonts w:ascii="Times New Roman" w:hAnsi="Times New Roman" w:cs="Times New Roman"/>
          <w:sz w:val="28"/>
          <w:szCs w:val="28"/>
          <w:lang w:val="kk-KZ"/>
        </w:rPr>
        <w:t xml:space="preserve">  санды  жаз:         2   4   6  ...   </w:t>
      </w:r>
    </w:p>
    <w:p w:rsidR="00563DF3" w:rsidRDefault="00563DF3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а)   8                ә)   2                 б)  6  </w:t>
      </w:r>
    </w:p>
    <w:p w:rsidR="00563DF3" w:rsidRDefault="00563DF3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     Мәнін   тап:           895  -  645    </w:t>
      </w:r>
    </w:p>
    <w:p w:rsidR="00563DF3" w:rsidRDefault="00563DF3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а)   600                  ә)  250              б)  650</w:t>
      </w:r>
    </w:p>
    <w:p w:rsidR="00563DF3" w:rsidRDefault="00563DF3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Pr="00563DF3">
        <w:rPr>
          <w:rFonts w:ascii="Times New Roman" w:hAnsi="Times New Roman" w:cs="Times New Roman"/>
          <w:sz w:val="28"/>
          <w:szCs w:val="28"/>
          <w:lang w:val="kk-KZ"/>
        </w:rPr>
        <w:t xml:space="preserve">II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нұсқа  </w:t>
      </w:r>
    </w:p>
    <w:p w:rsidR="00563DF3" w:rsidRDefault="00563DF3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( дұрыс бірнеше  жауапты   тест)  </w:t>
      </w:r>
    </w:p>
    <w:p w:rsidR="00563DF3" w:rsidRDefault="00563DF3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  Амалды  көрсет:   Сыныпта  15 ұл және одан 6-уы  артық  қыз бала  оқиды.    Сыныпта  неше  бала   оқиды?  </w:t>
      </w:r>
    </w:p>
    <w:p w:rsidR="00563DF3" w:rsidRDefault="00563DF3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а) 15 + (15 + 6)              ә) 15 + 6,  15 + 21               б) 15 + 6  </w:t>
      </w:r>
    </w:p>
    <w:p w:rsidR="00D34385" w:rsidRDefault="00563DF3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3438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12   санының   құрамын    көрсет:</w:t>
      </w:r>
      <w:r w:rsidR="00D3438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563DF3" w:rsidRDefault="00D34385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а)</w:t>
      </w:r>
      <w:r w:rsidR="00563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6  +  6                  ә) 10  +  2            б)   12  +  12     </w:t>
      </w:r>
    </w:p>
    <w:p w:rsidR="00D34385" w:rsidRDefault="00D34385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3.        56    саны  </w:t>
      </w:r>
    </w:p>
    <w:p w:rsidR="00D34385" w:rsidRDefault="00D34385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а)  6 онд.  5 бірлік             ә)  5 онд.  6 бірлік          б)  56  бірлік</w:t>
      </w:r>
      <w:r w:rsidR="00397F9F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397F9F" w:rsidRDefault="00397F9F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   Қосылғыштар  екі  таңбалы,қосынды  11.</w:t>
      </w:r>
    </w:p>
    <w:p w:rsidR="00397F9F" w:rsidRDefault="00397F9F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Қосылғышты  тап.   </w:t>
      </w:r>
    </w:p>
    <w:p w:rsidR="00397F9F" w:rsidRDefault="00397F9F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а)  11 + 0             ә)   11 + 1             б)  10  + 1  </w:t>
      </w:r>
    </w:p>
    <w:p w:rsidR="00397F9F" w:rsidRDefault="00397F9F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22A0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Тиімді    тәсілдерді  көрсет:       46  +  24   </w:t>
      </w:r>
    </w:p>
    <w:p w:rsidR="00397F9F" w:rsidRDefault="00397F9F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а)   (46 + 4) + 20                ә) (40 + 20) + (6 + 4)            б)  41 + 25 </w:t>
      </w:r>
    </w:p>
    <w:p w:rsidR="00822A0E" w:rsidRDefault="00822A0E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  Таңбаларды   қой:           (12      5) - ... </w:t>
      </w:r>
      <w:r w:rsidRPr="00822A0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7  </w:t>
      </w:r>
    </w:p>
    <w:p w:rsidR="00822A0E" w:rsidRPr="00D46484" w:rsidRDefault="00822A0E" w:rsidP="00BF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а) (12 + 5) – 10 </w:t>
      </w:r>
      <w:r w:rsidRPr="00822A0E">
        <w:rPr>
          <w:rFonts w:ascii="Times New Roman" w:hAnsi="Times New Roman" w:cs="Times New Roman"/>
          <w:sz w:val="28"/>
          <w:szCs w:val="28"/>
        </w:rPr>
        <w:t xml:space="preserve">= 7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ә)</w:t>
      </w:r>
      <w:r w:rsidRPr="00D4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(12 – 5) + 0 </w:t>
      </w:r>
      <w:r w:rsidRPr="00D4648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     </w:t>
      </w:r>
      <w:r w:rsidRPr="00D464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б)</w:t>
      </w:r>
      <w:r w:rsidRPr="00D4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(12 – 5) + 10 </w:t>
      </w:r>
      <w:r w:rsidRPr="00D4648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 </w:t>
      </w:r>
    </w:p>
    <w:p w:rsidR="00822A0E" w:rsidRDefault="00822A0E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2A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          1 дм  3 см  </w:t>
      </w:r>
    </w:p>
    <w:p w:rsidR="00822A0E" w:rsidRDefault="00822A0E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а)  13  дм                ә)  13  см             б)  130  мм</w:t>
      </w:r>
      <w:r w:rsidR="00B371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71B4" w:rsidRDefault="00B371B4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   Берілген  7 см,  5 см кесінділер   арқылы  2 см  және 12 см кесінділер өлшеп ал.   </w:t>
      </w:r>
    </w:p>
    <w:p w:rsidR="00B371B4" w:rsidRDefault="00B371B4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а)  7 –  2                    ә)  7 +  5               б)   7 – 5  </w:t>
      </w:r>
    </w:p>
    <w:p w:rsidR="00B371B4" w:rsidRDefault="00B371B4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 </w:t>
      </w:r>
      <w:r w:rsidR="00D46484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68  санын  алу  үшін    </w:t>
      </w:r>
    </w:p>
    <w:p w:rsidR="00B371B4" w:rsidRDefault="00B371B4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а)    65 + 3               ә)  68 + 2       б)  70 –  2 </w:t>
      </w:r>
      <w:r w:rsidR="00D464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46484" w:rsidRDefault="00D46484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    Шешімі  9-ға  туң  теңдеуді  белгіле:  </w:t>
      </w:r>
    </w:p>
    <w:p w:rsidR="00D46484" w:rsidRDefault="00D46484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а)  Х  +  5  = 14           ә)  9 -  6  =   3      б)  16  -  Х  =  5 </w:t>
      </w:r>
    </w:p>
    <w:p w:rsidR="00D46484" w:rsidRDefault="00D46484" w:rsidP="00BF373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D46484">
        <w:rPr>
          <w:rFonts w:ascii="Times New Roman" w:hAnsi="Times New Roman" w:cs="Times New Roman"/>
          <w:b/>
          <w:sz w:val="28"/>
          <w:szCs w:val="28"/>
          <w:lang w:val="kk-KZ"/>
        </w:rPr>
        <w:t>III      нұсқа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D46484" w:rsidRDefault="00D46484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</w:t>
      </w:r>
      <w:r w:rsidRPr="00D46484">
        <w:rPr>
          <w:rFonts w:ascii="Times New Roman" w:hAnsi="Times New Roman" w:cs="Times New Roman"/>
          <w:sz w:val="28"/>
          <w:szCs w:val="28"/>
          <w:lang w:val="kk-KZ"/>
        </w:rPr>
        <w:t>(ашық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тест) </w:t>
      </w:r>
    </w:p>
    <w:p w:rsidR="00D46484" w:rsidRPr="00D46484" w:rsidRDefault="00D46484" w:rsidP="00D4648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484">
        <w:rPr>
          <w:rFonts w:ascii="Times New Roman" w:hAnsi="Times New Roman" w:cs="Times New Roman"/>
          <w:sz w:val="28"/>
          <w:szCs w:val="28"/>
          <w:lang w:val="kk-KZ"/>
        </w:rPr>
        <w:t xml:space="preserve">Үшбұрыш  дегеніміз  не? </w:t>
      </w:r>
    </w:p>
    <w:p w:rsidR="00D46484" w:rsidRDefault="00D46484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     </w:t>
      </w:r>
      <w:r w:rsidRPr="00D46484">
        <w:rPr>
          <w:rFonts w:ascii="Times New Roman" w:hAnsi="Times New Roman" w:cs="Times New Roman"/>
          <w:sz w:val="28"/>
          <w:szCs w:val="28"/>
          <w:lang w:val="kk-KZ"/>
        </w:rPr>
        <w:t>Шаршы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деп  нені  айтамыз? </w:t>
      </w:r>
    </w:p>
    <w:p w:rsidR="00D46484" w:rsidRDefault="00D46484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      Есеп  дегеніміз  не?  </w:t>
      </w:r>
    </w:p>
    <w:p w:rsidR="00D46484" w:rsidRDefault="00D46484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      Екі таңбалы  санды  екі таңбалы  санға  қалай  қосамыз?  </w:t>
      </w:r>
    </w:p>
    <w:p w:rsidR="00D46484" w:rsidRDefault="00D46484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    Екі  таңбалы саннан  екі  таңбалы  санды азайту  жағдайын  көрсет.  </w:t>
      </w:r>
    </w:p>
    <w:p w:rsidR="00D46484" w:rsidRDefault="00D46484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      Теңдеудің  неше  шешімі  бар?  </w:t>
      </w:r>
    </w:p>
    <w:p w:rsidR="00D46484" w:rsidRDefault="00D46484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7    45  +  23  өрнегін   орында.  </w:t>
      </w:r>
    </w:p>
    <w:p w:rsidR="00D46484" w:rsidRDefault="00D46484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  </w:t>
      </w:r>
      <w:r w:rsidR="007C7396">
        <w:rPr>
          <w:rFonts w:ascii="Times New Roman" w:hAnsi="Times New Roman" w:cs="Times New Roman"/>
          <w:sz w:val="28"/>
          <w:szCs w:val="28"/>
          <w:lang w:val="kk-KZ"/>
        </w:rPr>
        <w:t xml:space="preserve">   Қабырғалары  6 см,  2 см  төртбұрышты  тең  неше   шаршыға  бөлуге  болады? </w:t>
      </w:r>
    </w:p>
    <w:p w:rsidR="007C7396" w:rsidRDefault="007C7396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C7396" w:rsidRDefault="007C7396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        250 метрде  неше см,  неше дм  бар? </w:t>
      </w:r>
    </w:p>
    <w:p w:rsidR="007C7396" w:rsidRDefault="007C7396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  Бұрыштары  тік,  сүйір,  доғал болатын  төртбұрыш  сыз. </w:t>
      </w:r>
    </w:p>
    <w:p w:rsidR="007C7396" w:rsidRDefault="007C7396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7396" w:rsidRDefault="007C7396" w:rsidP="00D46484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7C7396">
        <w:rPr>
          <w:rFonts w:ascii="Times New Roman" w:hAnsi="Times New Roman" w:cs="Times New Roman"/>
          <w:b/>
          <w:sz w:val="28"/>
          <w:szCs w:val="28"/>
          <w:lang w:val="kk-KZ"/>
        </w:rPr>
        <w:t>IV   нұсқа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C7396" w:rsidRDefault="007C7396" w:rsidP="00D4648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( қарама – қарсы    жауапты  тест)  </w:t>
      </w:r>
    </w:p>
    <w:p w:rsidR="007C7396" w:rsidRPr="007C7396" w:rsidRDefault="007C7396" w:rsidP="007C739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396">
        <w:rPr>
          <w:rFonts w:ascii="Times New Roman" w:hAnsi="Times New Roman" w:cs="Times New Roman"/>
          <w:sz w:val="28"/>
          <w:szCs w:val="28"/>
          <w:lang w:val="kk-KZ"/>
        </w:rPr>
        <w:t xml:space="preserve">Үшбұрыштың  үш  қабырғасы  болады. </w:t>
      </w:r>
    </w:p>
    <w:p w:rsidR="007C7396" w:rsidRDefault="007C7396" w:rsidP="007C7396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 дұрыс                     ә)   дұрыс  емес </w:t>
      </w:r>
    </w:p>
    <w:p w:rsidR="007C7396" w:rsidRDefault="007C7396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         27  +  63   =  80   </w:t>
      </w:r>
    </w:p>
    <w:p w:rsidR="007C7396" w:rsidRDefault="007C7396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а)   дұрыс                    ә)  дұрыс  емес   </w:t>
      </w:r>
    </w:p>
    <w:p w:rsidR="000A3F14" w:rsidRDefault="007C7396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      20 сәбізді  тиістінше  5 тәрелкеге  4-еуден  саламыз.</w:t>
      </w:r>
    </w:p>
    <w:p w:rsidR="007C7396" w:rsidRDefault="000A3F14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а)</w:t>
      </w:r>
      <w:r w:rsidR="007C739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дұрыс                   ә)  дұрыс  емес  </w:t>
      </w:r>
    </w:p>
    <w:p w:rsidR="000A3F14" w:rsidRDefault="000A3F14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4.     10 л  бөшкені  толтыру  үшін 2 л  ыдыспен  4 рет  құямыз.  </w:t>
      </w:r>
    </w:p>
    <w:p w:rsidR="000A3F14" w:rsidRDefault="000A3F14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а)  дұрыс                 ә)  дұрыс  емес </w:t>
      </w:r>
    </w:p>
    <w:p w:rsidR="000A3F14" w:rsidRDefault="000A3F14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5.    Х  + 15  =   25  теңдеуінің  мәні  10-ға  тең.  </w:t>
      </w:r>
    </w:p>
    <w:p w:rsidR="000A3F14" w:rsidRDefault="000A3F14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а)   дұрыс                  ә)  дұрыс  емес  </w:t>
      </w:r>
    </w:p>
    <w:p w:rsidR="000A3F14" w:rsidRDefault="000A3F14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6.     Берілген  2 см,  5 см кесінділер  арқылы  7 см  кесінді  алу  үшін,    берілген   кесінділерді   қосамыз.  </w:t>
      </w:r>
    </w:p>
    <w:p w:rsidR="000A3F14" w:rsidRDefault="000A3F14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C604FC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 дұрыс                    ә)  дұрыс  емес   </w:t>
      </w:r>
    </w:p>
    <w:p w:rsidR="000A3F14" w:rsidRDefault="000A3F14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7  </w:t>
      </w:r>
      <w:r w:rsidR="00C604FC">
        <w:rPr>
          <w:rFonts w:ascii="Times New Roman" w:hAnsi="Times New Roman" w:cs="Times New Roman"/>
          <w:sz w:val="28"/>
          <w:szCs w:val="28"/>
          <w:lang w:val="kk-KZ"/>
        </w:rPr>
        <w:t xml:space="preserve">    Егер  кірпі  аюдың  соңында,  ал   аю  кірпінің  алдында,  бірақ  түлкінің  соңында  жүгіріп  келе   жатса,  түлкі  бірінші  жүгіріп  келеді.  </w:t>
      </w:r>
    </w:p>
    <w:p w:rsidR="00C604FC" w:rsidRDefault="00C604FC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а)   дұрыс                         ә)  дұрыс  емес</w:t>
      </w:r>
      <w:r w:rsidR="009D30B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9D30B2" w:rsidRDefault="009D30B2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8.     Дүкенге  15 кг  алма  және 54 кг алмұрт  әкелінді.  45 кг жеміс  өткеннен  соң  дүкенде 24 кг  жеміс  қалды. </w:t>
      </w:r>
    </w:p>
    <w:p w:rsidR="009D30B2" w:rsidRDefault="009D30B2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а)  дұрыс                 ә) дұрыс  емес  </w:t>
      </w:r>
    </w:p>
    <w:p w:rsidR="009D30B2" w:rsidRDefault="009D30B2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9    Қабырғалары  5 см   және  4 см  төртбұыштың  периметрі  18 см. </w:t>
      </w:r>
    </w:p>
    <w:p w:rsidR="009D30B2" w:rsidRDefault="009D30B2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а)    дұрыс                  ә)  дұрыс  емес </w:t>
      </w:r>
    </w:p>
    <w:p w:rsidR="009D30B2" w:rsidRDefault="009D30B2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10.  8 см  кесіндіден,   2 см  қысқа  кесіндінің  ұзындығы  6 см.  </w:t>
      </w:r>
    </w:p>
    <w:p w:rsidR="009D30B2" w:rsidRDefault="009D30B2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а)    дұрыс                       ә)  дұрыс  емес</w:t>
      </w:r>
      <w:r w:rsidR="00580A4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80A43" w:rsidRDefault="00580A43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580A43">
        <w:rPr>
          <w:rFonts w:ascii="Times New Roman" w:hAnsi="Times New Roman" w:cs="Times New Roman"/>
          <w:sz w:val="28"/>
          <w:szCs w:val="28"/>
          <w:lang w:val="kk-KZ"/>
        </w:rPr>
        <w:t xml:space="preserve">V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нұсқа  </w:t>
      </w:r>
    </w:p>
    <w:p w:rsidR="00580A43" w:rsidRDefault="00580A43" w:rsidP="007C73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(  сәйкесін  табу )  </w:t>
      </w:r>
    </w:p>
    <w:p w:rsidR="00580A43" w:rsidRPr="00FA73ED" w:rsidRDefault="00FA73ED" w:rsidP="00FA73E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80A43" w:rsidRPr="00FA73ED">
        <w:rPr>
          <w:rFonts w:ascii="Times New Roman" w:hAnsi="Times New Roman" w:cs="Times New Roman"/>
          <w:sz w:val="28"/>
          <w:szCs w:val="28"/>
          <w:lang w:val="kk-KZ"/>
        </w:rPr>
        <w:t xml:space="preserve">Сәйкес  таңбаларды  тап:      </w:t>
      </w:r>
    </w:p>
    <w:p w:rsidR="00580A43" w:rsidRDefault="00580A43" w:rsidP="00580A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14          15              </w:t>
      </w:r>
      <w:r>
        <w:rPr>
          <w:rFonts w:ascii="Times New Roman" w:hAnsi="Times New Roman" w:cs="Times New Roman"/>
          <w:sz w:val="28"/>
          <w:szCs w:val="28"/>
        </w:rPr>
        <w:t xml:space="preserve">=     </w:t>
      </w:r>
    </w:p>
    <w:p w:rsidR="00580A43" w:rsidRDefault="00580A43" w:rsidP="00580A43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25          45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&gt;   </w:t>
      </w:r>
    </w:p>
    <w:p w:rsidR="00580A43" w:rsidRDefault="00580A43" w:rsidP="00580A43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78           77              &lt;</w:t>
      </w:r>
      <w:r w:rsidR="00FA73E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FA73ED" w:rsidRDefault="00FA73ED" w:rsidP="00580A43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    Мәнін   тап:     </w:t>
      </w:r>
    </w:p>
    <w:p w:rsidR="00FA73ED" w:rsidRDefault="00FA73ED" w:rsidP="00580A43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45   +  25              86                         98  -   64         15</w:t>
      </w:r>
    </w:p>
    <w:p w:rsidR="00FA73ED" w:rsidRDefault="00FA73ED" w:rsidP="00580A43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78  +  8                34                         28  -  13          70     </w:t>
      </w:r>
    </w:p>
    <w:p w:rsidR="00FA73ED" w:rsidRDefault="00FA73ED" w:rsidP="00580A43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  Сәйкес   фигураны   тап:   </w:t>
      </w:r>
    </w:p>
    <w:p w:rsidR="00FA73ED" w:rsidRPr="00FA73ED" w:rsidRDefault="00FA73ED" w:rsidP="00580A43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BA420" wp14:editId="42B440CF">
                <wp:simplePos x="0" y="0"/>
                <wp:positionH relativeFrom="column">
                  <wp:posOffset>4719320</wp:posOffset>
                </wp:positionH>
                <wp:positionV relativeFrom="paragraph">
                  <wp:posOffset>288290</wp:posOffset>
                </wp:positionV>
                <wp:extent cx="723900" cy="800100"/>
                <wp:effectExtent l="0" t="0" r="19050" b="19050"/>
                <wp:wrapNone/>
                <wp:docPr id="9" name="Прямоуголь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001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9" o:spid="_x0000_s1026" type="#_x0000_t6" style="position:absolute;margin-left:371.6pt;margin-top:22.7pt;width:5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BCB19" wp14:editId="691B6E19">
                <wp:simplePos x="0" y="0"/>
                <wp:positionH relativeFrom="column">
                  <wp:posOffset>3147695</wp:posOffset>
                </wp:positionH>
                <wp:positionV relativeFrom="paragraph">
                  <wp:posOffset>30480</wp:posOffset>
                </wp:positionV>
                <wp:extent cx="1060704" cy="200025"/>
                <wp:effectExtent l="0" t="0" r="25400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247.85pt;margin-top:2.4pt;width:83.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Тік  бұрышты  үшбұрыш  </w:t>
      </w:r>
    </w:p>
    <w:p w:rsidR="00FA73ED" w:rsidRDefault="00FA73ED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3ED" w:rsidRDefault="00FA73ED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доғалбұрышты  үшбұрыш</w:t>
      </w:r>
    </w:p>
    <w:p w:rsidR="00FA73ED" w:rsidRDefault="00FA73ED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3ED" w:rsidRDefault="00FA73ED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    Санды     тап:</w:t>
      </w:r>
    </w:p>
    <w:p w:rsidR="00397F9F" w:rsidRPr="00B371B4" w:rsidRDefault="00FA73ED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Бес  жүз  тоқсан  бес          559</w:t>
      </w:r>
    </w:p>
    <w:p w:rsidR="00563DF3" w:rsidRDefault="00FA73ED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Бес  жүз   елу  тоғыз           595 </w:t>
      </w:r>
    </w:p>
    <w:p w:rsidR="00FA73ED" w:rsidRDefault="00FA73ED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       Сәйкесін    тап:  </w:t>
      </w:r>
    </w:p>
    <w:p w:rsidR="00FA73ED" w:rsidRDefault="00FA73ED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 кг                     5000 г  </w:t>
      </w:r>
    </w:p>
    <w:p w:rsidR="00FA73ED" w:rsidRDefault="00FA73ED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 ц                      1000 г   </w:t>
      </w:r>
    </w:p>
    <w:p w:rsidR="00FA73ED" w:rsidRDefault="00FA73ED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5 кг                    200 кг  </w:t>
      </w:r>
    </w:p>
    <w:p w:rsidR="00FA73ED" w:rsidRDefault="00FF23F6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    Мәнін    тап:   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Х  +  46</w:t>
      </w:r>
      <w:r>
        <w:rPr>
          <w:rFonts w:ascii="Times New Roman" w:hAnsi="Times New Roman" w:cs="Times New Roman"/>
          <w:sz w:val="28"/>
          <w:szCs w:val="28"/>
        </w:rPr>
        <w:t xml:space="preserve">  =  49          х  =  6 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  -  12  =  18             х  =  30 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96  -  Х  =  90             х  =  3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  С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</w:rPr>
        <w:t>йкес  санды  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рсе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т:     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25  +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...</w:t>
      </w:r>
      <w:r>
        <w:rPr>
          <w:rFonts w:ascii="Times New Roman" w:hAnsi="Times New Roman" w:cs="Times New Roman"/>
          <w:sz w:val="28"/>
          <w:szCs w:val="28"/>
        </w:rPr>
        <w:t xml:space="preserve">  =  40                    20 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-   21  =  70                    15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60  -  40   = </w:t>
      </w:r>
      <w:r>
        <w:rPr>
          <w:rFonts w:ascii="Times New Roman" w:hAnsi="Times New Roman" w:cs="Times New Roman"/>
          <w:sz w:val="28"/>
          <w:szCs w:val="28"/>
          <w:lang w:val="kk-KZ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                  91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    Сәйкестікті  көрсет:           36  +  24  =  60 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1-ші   қосылғыш                 24    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2-ші    қосылғыш                60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Қосынды                            36 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     ең   кіші  натурал   сан                            </w:t>
      </w:r>
      <w:r w:rsidR="00D065D6">
        <w:rPr>
          <w:rFonts w:ascii="Times New Roman" w:hAnsi="Times New Roman" w:cs="Times New Roman"/>
          <w:sz w:val="28"/>
          <w:szCs w:val="28"/>
          <w:lang w:val="kk-KZ"/>
        </w:rPr>
        <w:t xml:space="preserve">  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ең   кіші    бір   таңбалы   сан                </w:t>
      </w:r>
      <w:r w:rsidR="00D065D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1</w:t>
      </w:r>
      <w:r w:rsidR="00D065D6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FF23F6" w:rsidRPr="00FF23F6" w:rsidRDefault="00FF23F6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ең  кіші     ондық                                    </w:t>
      </w:r>
      <w:r w:rsidR="00D065D6">
        <w:rPr>
          <w:rFonts w:ascii="Times New Roman" w:hAnsi="Times New Roman" w:cs="Times New Roman"/>
          <w:sz w:val="28"/>
          <w:szCs w:val="28"/>
          <w:lang w:val="kk-KZ"/>
        </w:rPr>
        <w:t xml:space="preserve">    0</w:t>
      </w:r>
    </w:p>
    <w:p w:rsidR="00953D6C" w:rsidRPr="00953D6C" w:rsidRDefault="00953D6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373C" w:rsidRPr="00BF373C" w:rsidRDefault="00BF373C" w:rsidP="00BF373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6F9B" w:rsidRPr="00585D26" w:rsidRDefault="00446F9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2BDC" w:rsidRPr="00585D26" w:rsidRDefault="00A16285">
      <w:pPr>
        <w:rPr>
          <w:lang w:val="kk-KZ"/>
        </w:rPr>
      </w:pPr>
      <w:r>
        <w:rPr>
          <w:lang w:val="kk-KZ"/>
        </w:rPr>
        <w:t xml:space="preserve">                         </w:t>
      </w:r>
    </w:p>
    <w:sectPr w:rsidR="00CA2BDC" w:rsidRPr="00585D26" w:rsidSect="00585D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03A"/>
    <w:multiLevelType w:val="hybridMultilevel"/>
    <w:tmpl w:val="B59819DC"/>
    <w:lvl w:ilvl="0" w:tplc="6AC805A4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2AA6"/>
    <w:multiLevelType w:val="hybridMultilevel"/>
    <w:tmpl w:val="C3E843C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7746"/>
    <w:multiLevelType w:val="hybridMultilevel"/>
    <w:tmpl w:val="2DD6D9B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F30D3"/>
    <w:multiLevelType w:val="hybridMultilevel"/>
    <w:tmpl w:val="8B1E79F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7CC0"/>
    <w:multiLevelType w:val="hybridMultilevel"/>
    <w:tmpl w:val="D4A67E70"/>
    <w:lvl w:ilvl="0" w:tplc="1C58B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D32F4"/>
    <w:multiLevelType w:val="hybridMultilevel"/>
    <w:tmpl w:val="2C62044C"/>
    <w:lvl w:ilvl="0" w:tplc="C3566814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17F8"/>
    <w:multiLevelType w:val="hybridMultilevel"/>
    <w:tmpl w:val="316A23D0"/>
    <w:lvl w:ilvl="0" w:tplc="8112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F168F"/>
    <w:multiLevelType w:val="hybridMultilevel"/>
    <w:tmpl w:val="7908996C"/>
    <w:lvl w:ilvl="0" w:tplc="5ADAC308">
      <w:start w:val="1"/>
      <w:numFmt w:val="decimal"/>
      <w:lvlText w:val="%1."/>
      <w:lvlJc w:val="left"/>
      <w:pPr>
        <w:ind w:left="870" w:hanging="510"/>
      </w:pPr>
      <w:rPr>
        <w:rFonts w:ascii="Times New Roman" w:eastAsiaTheme="minorHAnsi" w:hAnsi="Times New Roman" w:cs="Times New Roman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201F"/>
    <w:multiLevelType w:val="hybridMultilevel"/>
    <w:tmpl w:val="8D18518E"/>
    <w:lvl w:ilvl="0" w:tplc="DFF430E6">
      <w:start w:val="6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45" w:hanging="360"/>
      </w:pPr>
    </w:lvl>
    <w:lvl w:ilvl="2" w:tplc="043F001B" w:tentative="1">
      <w:start w:val="1"/>
      <w:numFmt w:val="lowerRoman"/>
      <w:lvlText w:val="%3."/>
      <w:lvlJc w:val="right"/>
      <w:pPr>
        <w:ind w:left="2565" w:hanging="180"/>
      </w:pPr>
    </w:lvl>
    <w:lvl w:ilvl="3" w:tplc="043F000F" w:tentative="1">
      <w:start w:val="1"/>
      <w:numFmt w:val="decimal"/>
      <w:lvlText w:val="%4."/>
      <w:lvlJc w:val="left"/>
      <w:pPr>
        <w:ind w:left="3285" w:hanging="360"/>
      </w:pPr>
    </w:lvl>
    <w:lvl w:ilvl="4" w:tplc="043F0019" w:tentative="1">
      <w:start w:val="1"/>
      <w:numFmt w:val="lowerLetter"/>
      <w:lvlText w:val="%5."/>
      <w:lvlJc w:val="left"/>
      <w:pPr>
        <w:ind w:left="4005" w:hanging="360"/>
      </w:pPr>
    </w:lvl>
    <w:lvl w:ilvl="5" w:tplc="043F001B" w:tentative="1">
      <w:start w:val="1"/>
      <w:numFmt w:val="lowerRoman"/>
      <w:lvlText w:val="%6."/>
      <w:lvlJc w:val="right"/>
      <w:pPr>
        <w:ind w:left="4725" w:hanging="180"/>
      </w:pPr>
    </w:lvl>
    <w:lvl w:ilvl="6" w:tplc="043F000F" w:tentative="1">
      <w:start w:val="1"/>
      <w:numFmt w:val="decimal"/>
      <w:lvlText w:val="%7."/>
      <w:lvlJc w:val="left"/>
      <w:pPr>
        <w:ind w:left="5445" w:hanging="360"/>
      </w:pPr>
    </w:lvl>
    <w:lvl w:ilvl="7" w:tplc="043F0019" w:tentative="1">
      <w:start w:val="1"/>
      <w:numFmt w:val="lowerLetter"/>
      <w:lvlText w:val="%8."/>
      <w:lvlJc w:val="left"/>
      <w:pPr>
        <w:ind w:left="6165" w:hanging="360"/>
      </w:pPr>
    </w:lvl>
    <w:lvl w:ilvl="8" w:tplc="043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2505558"/>
    <w:multiLevelType w:val="hybridMultilevel"/>
    <w:tmpl w:val="1FFC927A"/>
    <w:lvl w:ilvl="0" w:tplc="856CEB8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226DC"/>
    <w:multiLevelType w:val="hybridMultilevel"/>
    <w:tmpl w:val="D68C52B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500E4"/>
    <w:multiLevelType w:val="hybridMultilevel"/>
    <w:tmpl w:val="A2FAEBB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A5"/>
    <w:rsid w:val="0002166E"/>
    <w:rsid w:val="000A3F14"/>
    <w:rsid w:val="001A38A7"/>
    <w:rsid w:val="001D24E2"/>
    <w:rsid w:val="001F5E26"/>
    <w:rsid w:val="002604C7"/>
    <w:rsid w:val="003572B2"/>
    <w:rsid w:val="00397F9F"/>
    <w:rsid w:val="003B45A5"/>
    <w:rsid w:val="00446F9B"/>
    <w:rsid w:val="00510C6F"/>
    <w:rsid w:val="00563DF3"/>
    <w:rsid w:val="00573BB0"/>
    <w:rsid w:val="00580A43"/>
    <w:rsid w:val="00585D26"/>
    <w:rsid w:val="007C7396"/>
    <w:rsid w:val="00816612"/>
    <w:rsid w:val="00822A0E"/>
    <w:rsid w:val="00834488"/>
    <w:rsid w:val="00876FA9"/>
    <w:rsid w:val="008B182D"/>
    <w:rsid w:val="00936D67"/>
    <w:rsid w:val="00953D6C"/>
    <w:rsid w:val="009A737B"/>
    <w:rsid w:val="009D30B2"/>
    <w:rsid w:val="009D7063"/>
    <w:rsid w:val="00A16285"/>
    <w:rsid w:val="00B021BA"/>
    <w:rsid w:val="00B35831"/>
    <w:rsid w:val="00B371B4"/>
    <w:rsid w:val="00BF373C"/>
    <w:rsid w:val="00C604FC"/>
    <w:rsid w:val="00CE0B70"/>
    <w:rsid w:val="00D065D6"/>
    <w:rsid w:val="00D271E2"/>
    <w:rsid w:val="00D34385"/>
    <w:rsid w:val="00D46484"/>
    <w:rsid w:val="00D516C5"/>
    <w:rsid w:val="00DE0B68"/>
    <w:rsid w:val="00E50ADC"/>
    <w:rsid w:val="00E718FF"/>
    <w:rsid w:val="00EB40EB"/>
    <w:rsid w:val="00EF61A6"/>
    <w:rsid w:val="00FA73ED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2018-11-28T04:04:00Z</dcterms:created>
  <dcterms:modified xsi:type="dcterms:W3CDTF">2018-12-19T04:57:00Z</dcterms:modified>
</cp:coreProperties>
</file>