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5" w:rsidRPr="00417BD1" w:rsidRDefault="00417BD1" w:rsidP="00417BD1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Беседа для родителей «</w:t>
      </w:r>
      <w:r w:rsidR="00053435" w:rsidRPr="00417BD1">
        <w:rPr>
          <w:sz w:val="28"/>
          <w:szCs w:val="28"/>
        </w:rPr>
        <w:t>Основные</w:t>
      </w:r>
      <w:r w:rsidR="00501F77" w:rsidRPr="00417BD1">
        <w:rPr>
          <w:sz w:val="28"/>
          <w:szCs w:val="28"/>
        </w:rPr>
        <w:t xml:space="preserve"> проблемы воспитания </w:t>
      </w:r>
      <w:r w:rsidR="00053435" w:rsidRPr="00417BD1">
        <w:rPr>
          <w:sz w:val="28"/>
          <w:szCs w:val="28"/>
        </w:rPr>
        <w:t>детей школьного возраста</w:t>
      </w:r>
      <w:r>
        <w:rPr>
          <w:sz w:val="28"/>
          <w:szCs w:val="28"/>
        </w:rPr>
        <w:t>»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BD1">
        <w:rPr>
          <w:sz w:val="28"/>
          <w:szCs w:val="28"/>
        </w:rPr>
        <w:t>Ес</w:t>
      </w:r>
      <w:r w:rsidR="00501F77" w:rsidRPr="00417BD1">
        <w:rPr>
          <w:sz w:val="28"/>
          <w:szCs w:val="28"/>
        </w:rPr>
        <w:t>ть несколько актуальных проблем</w:t>
      </w:r>
      <w:r w:rsidRPr="00417BD1">
        <w:rPr>
          <w:sz w:val="28"/>
          <w:szCs w:val="28"/>
        </w:rPr>
        <w:t>, которые родители самостоятельно не могут решить. На помощь им приходят педагоги и психологи.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BD1">
        <w:rPr>
          <w:b/>
          <w:sz w:val="28"/>
          <w:szCs w:val="28"/>
        </w:rPr>
        <w:t>Диктат</w:t>
      </w:r>
      <w:r w:rsidRPr="00417BD1">
        <w:rPr>
          <w:sz w:val="28"/>
          <w:szCs w:val="28"/>
        </w:rPr>
        <w:t xml:space="preserve"> – определённое подавление ребёнка, его инициативы, со стороны родителей, сверстников и учителей. В результате у </w:t>
      </w:r>
      <w:r w:rsidR="00053435" w:rsidRPr="00417BD1">
        <w:rPr>
          <w:sz w:val="28"/>
          <w:szCs w:val="28"/>
        </w:rPr>
        <w:t>школьников</w:t>
      </w:r>
      <w:r w:rsidRPr="00417BD1">
        <w:rPr>
          <w:sz w:val="28"/>
          <w:szCs w:val="28"/>
        </w:rPr>
        <w:t xml:space="preserve"> развивается комплекс сопротивления, а также безынициативность. Он начинает защищаться и противится давлению взрослых, и не только.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BD1">
        <w:rPr>
          <w:b/>
          <w:sz w:val="28"/>
          <w:szCs w:val="28"/>
        </w:rPr>
        <w:t>Невмешательство</w:t>
      </w:r>
      <w:r w:rsidRPr="00417BD1">
        <w:rPr>
          <w:sz w:val="28"/>
          <w:szCs w:val="28"/>
        </w:rPr>
        <w:t xml:space="preserve"> – это стиль воспитания многих родителей, особенно в настоящее время. Такие родители считают, что своим невмешательством, предоставляя ребёнка самому себе, дают ему максимум свободы и самостоятельности, что развивает его. Но на практике такой стиль воспитания иногда привносит глобальные изменения и закладку определённого стиля поведения у ребёнка настолько, что наступит просто необратимый момент. Поэтому, лучше всего именно контролировать действия и поступки своего чада.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17BD1">
        <w:rPr>
          <w:b/>
          <w:sz w:val="28"/>
          <w:szCs w:val="28"/>
        </w:rPr>
        <w:t>Гиперопека</w:t>
      </w:r>
      <w:proofErr w:type="spellEnd"/>
      <w:r w:rsidRPr="00417BD1">
        <w:rPr>
          <w:sz w:val="28"/>
          <w:szCs w:val="28"/>
        </w:rPr>
        <w:t xml:space="preserve"> – самая распространённая ошибка в воспитании ребёнка. Опека, чрезмерная забота, полное ограждение от проблем вокруг своего дитя – всё это способствует развитию незрелой, эгоцентричной, инфантильной личности. Такие дети очень быстро привыкают к своей якобы слабости, тем самым просто опуская руки перед принятием решений. Часто, когда ребёнок становится взрослее, у него происходит некоторый эмоциональный всплеск, при котором у него могут начаться серьёзные проблемы и недопонимания со сверстниками, а также со своей семьёй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BD1">
        <w:rPr>
          <w:b/>
          <w:sz w:val="28"/>
          <w:szCs w:val="28"/>
        </w:rPr>
        <w:t>Сотрудничество</w:t>
      </w:r>
      <w:r w:rsidRPr="00417BD1">
        <w:rPr>
          <w:sz w:val="28"/>
          <w:szCs w:val="28"/>
        </w:rPr>
        <w:t xml:space="preserve"> – приятный стиль воспитания, в котором при близком рассмотрении также имеются свои нюансы. Здесь всё направленно на создание общности, развития у ребёнка и прививание ему такой модели как «мы» – готовность семьи всегда и при любых обстоятельствах помочь ребёнку в его начинаниях или в его проигрышах.</w:t>
      </w:r>
    </w:p>
    <w:p w:rsidR="00715085" w:rsidRPr="00417BD1" w:rsidRDefault="00417BD1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tgtFrame="_blank" w:tooltip="Дошкольное воспитание&#10;" w:history="1"/>
      <w:r w:rsidR="00715085" w:rsidRPr="00417BD1">
        <w:rPr>
          <w:sz w:val="28"/>
          <w:szCs w:val="28"/>
        </w:rPr>
        <w:t xml:space="preserve"> Вот четыре основных проблемы и стиля воспитания, по которых многие родители воспитывают и развивают в этих направлениях своих детей. Самый правильный способ – сотрудничество, где в главной роли выступает ребёнок с его желаниями, принципами, действиями и поступками.</w:t>
      </w:r>
    </w:p>
    <w:p w:rsidR="00715085" w:rsidRPr="00417BD1" w:rsidRDefault="00715085" w:rsidP="0041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BD1">
        <w:rPr>
          <w:sz w:val="28"/>
          <w:szCs w:val="28"/>
        </w:rPr>
        <w:t>Самым главным в жизни ребёнка – поступление в школу. Этот этап по своей сути очень сложный, и многие родители не знают как правильно себя вести.</w:t>
      </w:r>
    </w:p>
    <w:p w:rsidR="00715085" w:rsidRPr="00417BD1" w:rsidRDefault="00417BD1" w:rsidP="00417BD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 w:rsidR="00715085" w:rsidRPr="00417BD1">
        <w:rPr>
          <w:rFonts w:ascii="Times New Roman" w:hAnsi="Times New Roman" w:cs="Times New Roman"/>
          <w:color w:val="000000" w:themeColor="text1"/>
          <w:sz w:val="28"/>
          <w:szCs w:val="28"/>
        </w:rPr>
        <w:t>а что нужно обратить внимание:</w:t>
      </w:r>
    </w:p>
    <w:p w:rsidR="00715085" w:rsidRPr="00417BD1" w:rsidRDefault="00715085" w:rsidP="00417BD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1">
        <w:rPr>
          <w:rFonts w:ascii="Times New Roman" w:hAnsi="Times New Roman" w:cs="Times New Roman"/>
          <w:sz w:val="28"/>
          <w:szCs w:val="28"/>
        </w:rPr>
        <w:t>Отдых, всегда давать ребёнку отдохнуть после школы, особенно в период адаптации. Ребёнок должен немного переключиться, погулять, поиграть, а уже после сесть за выполнение домашнего задания.</w:t>
      </w:r>
    </w:p>
    <w:p w:rsidR="00715085" w:rsidRPr="00417BD1" w:rsidRDefault="00715085" w:rsidP="00417BD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1">
        <w:rPr>
          <w:rFonts w:ascii="Times New Roman" w:hAnsi="Times New Roman" w:cs="Times New Roman"/>
          <w:sz w:val="28"/>
          <w:szCs w:val="28"/>
        </w:rPr>
        <w:t>Рабочее место, у школьника должно оно быть, где он будет познавать новый мир из книг и уроков.</w:t>
      </w:r>
    </w:p>
    <w:p w:rsidR="00715085" w:rsidRPr="00417BD1" w:rsidRDefault="00715085" w:rsidP="00417BD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1">
        <w:rPr>
          <w:rFonts w:ascii="Times New Roman" w:hAnsi="Times New Roman" w:cs="Times New Roman"/>
          <w:sz w:val="28"/>
          <w:szCs w:val="28"/>
        </w:rPr>
        <w:t>Внимание, обязательно нужно уделять своему школьнику. Всегда интересоваться его успехами и не только. Быть всегда в курсе его дел в школе, часто звонить учительнице. Тем самым можно предотвратить или предупредить некоторые зарождающиеся проблемы. А также интересоваться его эмоциями по поводу школы, друзьями, учителем.</w:t>
      </w:r>
    </w:p>
    <w:p w:rsidR="00715085" w:rsidRPr="00417BD1" w:rsidRDefault="00715085" w:rsidP="00417BD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1">
        <w:rPr>
          <w:rFonts w:ascii="Times New Roman" w:hAnsi="Times New Roman" w:cs="Times New Roman"/>
          <w:sz w:val="28"/>
          <w:szCs w:val="28"/>
        </w:rPr>
        <w:t>Контроль, постоянно держать руку на пульсе, без давления и подавления. Контролировать сам учебный процесс, всегда проверять наличие выполненного домашнего задания.</w:t>
      </w:r>
    </w:p>
    <w:p w:rsidR="00715085" w:rsidRPr="00417BD1" w:rsidRDefault="00715085" w:rsidP="00417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85" w:rsidRPr="00417BD1" w:rsidRDefault="00501F77" w:rsidP="00417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vospitanie-detey-podrostkovogo-vozrasta"/>
      <w:bookmarkEnd w:id="1"/>
      <w:r w:rsidRPr="00417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5809" w:rsidRPr="00417BD1" w:rsidRDefault="00C65809" w:rsidP="0041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809" w:rsidRPr="00417BD1" w:rsidSect="00C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A7D"/>
    <w:multiLevelType w:val="multilevel"/>
    <w:tmpl w:val="D7F0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D28A3"/>
    <w:multiLevelType w:val="multilevel"/>
    <w:tmpl w:val="6248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085"/>
    <w:rsid w:val="00053435"/>
    <w:rsid w:val="00336875"/>
    <w:rsid w:val="00417BD1"/>
    <w:rsid w:val="00501F77"/>
    <w:rsid w:val="006D181A"/>
    <w:rsid w:val="00715085"/>
    <w:rsid w:val="007B1E27"/>
    <w:rsid w:val="00C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9"/>
  </w:style>
  <w:style w:type="paragraph" w:styleId="2">
    <w:name w:val="heading 2"/>
    <w:basedOn w:val="a"/>
    <w:link w:val="20"/>
    <w:uiPriority w:val="9"/>
    <w:qFormat/>
    <w:rsid w:val="00715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0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5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15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rafejournal.com/164-doshkolnoe-vospit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2016-09-17T17:29:00Z</dcterms:created>
  <dcterms:modified xsi:type="dcterms:W3CDTF">2021-05-10T16:04:00Z</dcterms:modified>
</cp:coreProperties>
</file>