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B" w:rsidRPr="00EC7274" w:rsidRDefault="00EC7274" w:rsidP="00EC72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7274">
        <w:rPr>
          <w:rFonts w:ascii="Times New Roman" w:hAnsi="Times New Roman" w:cs="Times New Roman"/>
          <w:sz w:val="32"/>
          <w:szCs w:val="32"/>
        </w:rPr>
        <w:t>ЧИТАТЕЛЬСКИЙ ДНЕВНИК</w:t>
      </w:r>
    </w:p>
    <w:p w:rsidR="00EC7274" w:rsidRDefault="00EC7274" w:rsidP="00EC7274">
      <w:pPr>
        <w:spacing w:after="0"/>
        <w:jc w:val="center"/>
        <w:rPr>
          <w:sz w:val="32"/>
          <w:szCs w:val="32"/>
        </w:rPr>
      </w:pPr>
    </w:p>
    <w:p w:rsidR="00EC7274" w:rsidRPr="00EC7274" w:rsidRDefault="00EC7274" w:rsidP="00EC7274">
      <w:pPr>
        <w:spacing w:after="0"/>
        <w:jc w:val="center"/>
        <w:rPr>
          <w:rFonts w:ascii="Segoe Script" w:hAnsi="Segoe Script" w:cs="Times New Roman"/>
          <w:b/>
          <w:sz w:val="36"/>
          <w:szCs w:val="36"/>
        </w:rPr>
      </w:pPr>
      <w:r w:rsidRPr="00EC7274">
        <w:rPr>
          <w:rFonts w:ascii="Segoe Script" w:hAnsi="Segoe Script" w:cs="Times New Roman"/>
          <w:b/>
          <w:sz w:val="36"/>
          <w:szCs w:val="36"/>
        </w:rPr>
        <w:t xml:space="preserve">СКАЗКИ </w:t>
      </w:r>
    </w:p>
    <w:p w:rsidR="00EC7274" w:rsidRDefault="00EC7274" w:rsidP="00EC7274">
      <w:pPr>
        <w:pBdr>
          <w:bottom w:val="single" w:sz="6" w:space="1" w:color="auto"/>
        </w:pBdr>
        <w:spacing w:after="0"/>
        <w:jc w:val="center"/>
        <w:rPr>
          <w:rFonts w:ascii="Segoe Script" w:hAnsi="Segoe Script" w:cs="Times New Roman"/>
          <w:b/>
          <w:sz w:val="36"/>
          <w:szCs w:val="36"/>
        </w:rPr>
      </w:pPr>
      <w:r w:rsidRPr="00EC7274">
        <w:rPr>
          <w:rFonts w:ascii="Segoe Script" w:hAnsi="Segoe Script" w:cs="Times New Roman"/>
          <w:b/>
          <w:sz w:val="36"/>
          <w:szCs w:val="36"/>
        </w:rPr>
        <w:t>Г. Х. Андерсена</w:t>
      </w:r>
    </w:p>
    <w:p w:rsidR="00EC7274" w:rsidRPr="00EC7274" w:rsidRDefault="00EC7274" w:rsidP="00EC7274">
      <w:pPr>
        <w:pBdr>
          <w:bottom w:val="single" w:sz="6" w:space="1" w:color="auto"/>
        </w:pBdr>
        <w:spacing w:after="0"/>
        <w:jc w:val="center"/>
        <w:rPr>
          <w:rFonts w:ascii="Segoe Script" w:hAnsi="Segoe Script" w:cs="Times New Roman"/>
          <w:b/>
          <w:sz w:val="36"/>
          <w:szCs w:val="36"/>
        </w:rPr>
      </w:pPr>
    </w:p>
    <w:p w:rsidR="00D40466" w:rsidRDefault="00D40466" w:rsidP="00D40466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E79C8C" wp14:editId="46A5957D">
            <wp:extent cx="1828800" cy="2246489"/>
            <wp:effectExtent l="0" t="0" r="0" b="1905"/>
            <wp:docPr id="10" name="Рисунок 10" descr="http://ja-rastu.ru/uploads/posts/2014-11/1417087408_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a-rastu.ru/uploads/posts/2014-11/1417087408_o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9" cy="22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DA6D36" wp14:editId="5B9C95EB">
            <wp:extent cx="1693333" cy="2280356"/>
            <wp:effectExtent l="0" t="0" r="2540" b="5715"/>
            <wp:docPr id="8" name="Рисунок 8" descr="http://razukras.narod.ru/arhiv/100/100b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zukras.narod.ru/arhiv/100/100b/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88" cy="22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DAF1408" wp14:editId="60A0383E">
            <wp:extent cx="1881051" cy="2612572"/>
            <wp:effectExtent l="0" t="0" r="5080" b="0"/>
            <wp:docPr id="6" name="Рисунок 6" descr="http://345-games.ru/wp-content/uploads/2012/07/raskraski-snezhnaya-korole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45-games.ru/wp-content/uploads/2012/07/raskraski-snezhnaya-korolev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47" cy="26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66" w:rsidRDefault="00D40466" w:rsidP="00D40466">
      <w:pPr>
        <w:spacing w:after="0"/>
        <w:rPr>
          <w:noProof/>
          <w:sz w:val="28"/>
          <w:szCs w:val="28"/>
          <w:lang w:eastAsia="ru-RU"/>
        </w:rPr>
      </w:pPr>
    </w:p>
    <w:p w:rsidR="00EC7274" w:rsidRDefault="00EC7274" w:rsidP="00D40466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391D8F" wp14:editId="602FC300">
            <wp:extent cx="1919789" cy="2448260"/>
            <wp:effectExtent l="0" t="0" r="4445" b="9525"/>
            <wp:docPr id="2" name="Рисунок 2" descr="http://raskrasim.ucoz.ru/raskraska_140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im.ucoz.ru/raskraska_1409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02" cy="24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AA4">
        <w:rPr>
          <w:noProof/>
          <w:lang w:eastAsia="ru-RU"/>
        </w:rPr>
        <w:drawing>
          <wp:inline distT="0" distB="0" distL="0" distR="0" wp14:anchorId="50890F3C" wp14:editId="276979C8">
            <wp:extent cx="1761067" cy="2400771"/>
            <wp:effectExtent l="0" t="0" r="0" b="0"/>
            <wp:docPr id="11" name="Рисунок 11" descr="http://raskraski.link/uploads/1/0/4/10499-raskraska-Po-ozeru-plivut-dva-lebedya-i-k-nim-napravlyaetsya-malenkiy-gadkiy-ut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skraski.link/uploads/1/0/4/10499-raskraska-Po-ozeru-plivut-dva-lebedya-i-k-nim-napravlyaetsya-malenkiy-gadkiy-ut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46" cy="24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AA4">
        <w:rPr>
          <w:noProof/>
          <w:lang w:eastAsia="ru-RU"/>
        </w:rPr>
        <w:drawing>
          <wp:inline distT="0" distB="0" distL="0" distR="0" wp14:anchorId="3340F2F1" wp14:editId="015C2A4F">
            <wp:extent cx="1975556" cy="2393245"/>
            <wp:effectExtent l="0" t="0" r="5715" b="7620"/>
            <wp:docPr id="12" name="Рисунок 12" descr="http://www.playing-field.ru/img/2015/051813/3648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ying-field.ru/img/2015/051813/3648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41" cy="239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66" w:rsidRDefault="00D40466" w:rsidP="00D40466">
      <w:pPr>
        <w:spacing w:after="0"/>
        <w:rPr>
          <w:noProof/>
          <w:sz w:val="28"/>
          <w:szCs w:val="28"/>
          <w:lang w:eastAsia="ru-RU"/>
        </w:rPr>
      </w:pPr>
    </w:p>
    <w:p w:rsidR="00D40466" w:rsidRDefault="00D40466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1.Раскрась иллюстрации к сказкам Г. Х. Андерсена.</w:t>
      </w: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2.Читай сказки и заполняй строчки:</w:t>
      </w: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77E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77E0">
        <w:rPr>
          <w:rFonts w:ascii="Times New Roman" w:hAnsi="Times New Roman" w:cs="Times New Roman"/>
          <w:sz w:val="28"/>
          <w:szCs w:val="28"/>
        </w:rPr>
        <w:t>_________</w:t>
      </w:r>
    </w:p>
    <w:p w:rsidR="00A90AA4" w:rsidRDefault="00A90AA4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с_____</w:t>
      </w:r>
      <w:r w:rsidR="002C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по______________</w:t>
      </w:r>
      <w:r w:rsidR="002C77E0">
        <w:rPr>
          <w:rFonts w:ascii="Times New Roman" w:hAnsi="Times New Roman" w:cs="Times New Roman"/>
          <w:sz w:val="28"/>
          <w:szCs w:val="28"/>
        </w:rPr>
        <w:t>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сказки____________________________________________________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(о чём?)___________________________________________________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 (что хотел сказать автор?) 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Название____________________________________________________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с_____ по________________________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сказки____________________________________________________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(о чём?)___________________________________________________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 (что хотел сказать автор?) ___________________________</w:t>
      </w:r>
    </w:p>
    <w:p w:rsidR="002C77E0" w:rsidRPr="00D40466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Название____________________________________________________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с_____ по________________________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сказки____________________________________________________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(о чём?)___________________________________________________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 (что хотел сказать автор?) ___________________________</w:t>
      </w:r>
    </w:p>
    <w:p w:rsidR="002C77E0" w:rsidRPr="00D40466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Название____________________________________________________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с_____ по________________________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сказки____________________________________________________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(о чём?)___________________________________________________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 (что хотел сказать автор?) ___________________________</w:t>
      </w:r>
    </w:p>
    <w:p w:rsidR="002C77E0" w:rsidRPr="00D40466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Название____________________________________________________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с_____ по________________________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сказки____________________________________________________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(о чём?)___________________________________________________</w:t>
      </w:r>
    </w:p>
    <w:p w:rsidR="002C77E0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 (что хотел сказать автор?) ___________________________</w:t>
      </w:r>
    </w:p>
    <w:p w:rsidR="002C77E0" w:rsidRPr="00D40466" w:rsidRDefault="002C77E0" w:rsidP="002C7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E0" w:rsidRDefault="002C77E0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4C9" w:rsidRDefault="007124C9" w:rsidP="00D40466">
      <w:pPr>
        <w:spacing w:after="0"/>
        <w:rPr>
          <w:noProof/>
          <w:lang w:eastAsia="ru-RU"/>
        </w:rPr>
      </w:pPr>
    </w:p>
    <w:p w:rsidR="007124C9" w:rsidRPr="007124C9" w:rsidRDefault="007124C9" w:rsidP="00D4046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24C9">
        <w:rPr>
          <w:rFonts w:ascii="Times New Roman" w:hAnsi="Times New Roman" w:cs="Times New Roman"/>
          <w:noProof/>
          <w:sz w:val="28"/>
          <w:szCs w:val="28"/>
          <w:lang w:eastAsia="ru-RU"/>
        </w:rPr>
        <w:t>3.Реши кроссворд.</w:t>
      </w:r>
      <w:r w:rsidR="00D169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24C9" w:rsidRDefault="007124C9" w:rsidP="00D40466">
      <w:pPr>
        <w:spacing w:after="0"/>
        <w:rPr>
          <w:noProof/>
          <w:lang w:eastAsia="ru-RU"/>
        </w:rPr>
      </w:pPr>
    </w:p>
    <w:p w:rsidR="002C77E0" w:rsidRDefault="002C77E0" w:rsidP="00712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276A39" wp14:editId="6F22E126">
            <wp:extent cx="4000500" cy="4352925"/>
            <wp:effectExtent l="0" t="0" r="0" b="9525"/>
            <wp:docPr id="13" name="Рисунок 13" descr="http://silut.ru/help.php?yxnga=slohewute/pic138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lut.ru/help.php?yxnga=slohewute/pic13814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04" cy="43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4C9" w:rsidRDefault="007124C9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4C9" w:rsidRDefault="007124C9" w:rsidP="00D4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4C9" w:rsidRDefault="007124C9" w:rsidP="00712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9D61D" wp14:editId="1F8C00B4">
            <wp:extent cx="2371725" cy="2543175"/>
            <wp:effectExtent l="0" t="0" r="9525" b="9525"/>
            <wp:docPr id="15" name="Рисунок 15" descr="http://overgraph.ru/images/500423_rusalka-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vergraph.ru/images/500423_rusalka-kont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8" cy="2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C9" w:rsidRDefault="007124C9" w:rsidP="00712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4C9" w:rsidRDefault="007124C9" w:rsidP="00712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4C9" w:rsidRPr="00D40466" w:rsidRDefault="007124C9" w:rsidP="00712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4.Нарисуй на обратной стороне рисунок к понравившейся тебе сказке, а твой друг пусть разгадает сказку. Сколько человек смогло это сделать? _________</w:t>
      </w:r>
    </w:p>
    <w:sectPr w:rsidR="007124C9" w:rsidRPr="00D4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26"/>
    <w:multiLevelType w:val="hybridMultilevel"/>
    <w:tmpl w:val="B246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4"/>
    <w:rsid w:val="002C77E0"/>
    <w:rsid w:val="003D04BB"/>
    <w:rsid w:val="007124C9"/>
    <w:rsid w:val="00A90AA4"/>
    <w:rsid w:val="00D169AD"/>
    <w:rsid w:val="00D40466"/>
    <w:rsid w:val="00E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2016-12-21T18:26:00Z</dcterms:created>
  <dcterms:modified xsi:type="dcterms:W3CDTF">2016-12-21T19:25:00Z</dcterms:modified>
</cp:coreProperties>
</file>