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35" w:rsidRDefault="00F36E35" w:rsidP="00F36E35">
      <w:r>
        <w:t xml:space="preserve">Что такое перекресток. </w:t>
      </w:r>
    </w:p>
    <w:p w:rsidR="00F36E35" w:rsidRDefault="00F36E35" w:rsidP="00F36E35">
      <w:r>
        <w:t>Ты, конечно, прекрасно знаешь, что такое перекрёстки, и не раз их видел. В дорожном движении перекрёстки играют большую роль.</w:t>
      </w:r>
    </w:p>
    <w:p w:rsidR="00F36E35" w:rsidRDefault="00F36E35" w:rsidP="00F36E35">
      <w:r>
        <w:t>Было бы очень хорошо, если бы дороги не пресекались, а проходили бы одна над другой. Тогда машины не мешали бы друг другу, не теряли бы время, уступая дорогу; не происходили бы аварии и столкновения.</w:t>
      </w:r>
    </w:p>
    <w:p w:rsidR="00F36E35" w:rsidRDefault="00F36E35" w:rsidP="00F36E35">
      <w:r>
        <w:t>Но строить такие пересечения дорог — а называются они транспортными развязками — дорого и сложно. Поэтому их немного, а вот перекрёстки встречаются очень часто. Какие же бывают перекрёстки и как надо себя на них вести?</w:t>
      </w:r>
    </w:p>
    <w:p w:rsidR="00F36E35" w:rsidRDefault="00F36E35" w:rsidP="00F36E35">
      <w:r>
        <w:t>Чаще всего встречаются четырёхсторонние перекрёстки и Т-образные перекрёстки.</w:t>
      </w:r>
    </w:p>
    <w:p w:rsidR="00F36E35" w:rsidRDefault="00F36E35" w:rsidP="00F36E35">
      <w:r>
        <w:t>Помимо них существуют перекрёстки У-образные и многосторонние.</w:t>
      </w:r>
    </w:p>
    <w:p w:rsidR="00F36E35" w:rsidRDefault="00F36E35" w:rsidP="00F36E35">
      <w:r>
        <w:t>Особенно сложным вариантом перекрёстка является площадь.</w:t>
      </w:r>
    </w:p>
    <w:p w:rsidR="00F36E35" w:rsidRDefault="00F36E35" w:rsidP="00F36E35"/>
    <w:p w:rsidR="00F36E35" w:rsidRDefault="00F36E35" w:rsidP="00F36E35">
      <w:r>
        <w:t>Сложность движения на перекрёстках заключается в том, что здесь не только пересекаются пути транспорта и пешеходов, но и происходит поворот транспортных средств направо и налево. Кроме того, на перекрёстке транспортные средства разворачиваются для движения в обратную сторону.</w:t>
      </w:r>
    </w:p>
    <w:p w:rsidR="00F36E35" w:rsidRDefault="00F36E35" w:rsidP="00F36E35">
      <w:r>
        <w:t>Для того чтобы обеспечить безопасное движение на перекрёстках, на них устанавливают светофоры и дорожные знаки, наносят на проезжую часть горизонтальную дорожную разметку.</w:t>
      </w:r>
    </w:p>
    <w:p w:rsidR="00F36E35" w:rsidRDefault="00F36E35" w:rsidP="00F36E35"/>
    <w:p w:rsidR="00F36E35" w:rsidRDefault="00F36E35" w:rsidP="00F36E35">
      <w:r>
        <w:t>Перекрёсток — это место пересечения, примыкания или разветвления дорог на одном уровне.</w:t>
      </w:r>
    </w:p>
    <w:p w:rsidR="00F36E35" w:rsidRDefault="00F36E35" w:rsidP="00F36E35"/>
    <w:p w:rsidR="00F36E35" w:rsidRDefault="00F36E35" w:rsidP="00F36E35">
      <w:r>
        <w:t>Нерегулируемые перекрёстки</w:t>
      </w:r>
    </w:p>
    <w:p w:rsidR="00F36E35" w:rsidRDefault="00F36E35" w:rsidP="00F36E35">
      <w:r>
        <w:t>Нередко встречаются перекрёстки, на которых нет ни светофоров, ни регулировщика, определяющих порядок движения транспорта и пешеходов. Такие перекрёстки называют нерегулируемыми. Переходят такие перекрёстки по надземному или подземному нерегулируемому пешеходному переходу. Такой переход либо обозначают уже известным тебе дорожным знаком «Пешеходный переход», либо используют горизонтальную дорожную разметку («зебру»). Бывают случаи, когда пешеходный переход на перекрёстке никак не обозначен. Тогда дорогу в этом месте надо переходить по воображаемой линии продолжения тротуаров.</w:t>
      </w:r>
    </w:p>
    <w:p w:rsidR="00F36E35" w:rsidRDefault="00F36E35" w:rsidP="00F36E35">
      <w:r>
        <w:t>И конечно, надо помнить, что правила перехода дороги на нерегулируемом перекрёстке всегда одинаковы — обозначен он или нет.</w:t>
      </w:r>
    </w:p>
    <w:p w:rsidR="00F36E35" w:rsidRDefault="00F36E35" w:rsidP="00F36E35"/>
    <w:p w:rsidR="00F36E35" w:rsidRDefault="00F36E35" w:rsidP="00F36E35">
      <w:r>
        <w:t>Иногда на перекрёстке устанавливаются ограждения (вдоль края тротуара). Перелезать через них, чтобы перейти дорогу, ни в коем случае нельзя! Перехода через дорогу в этих местах нет. Нельзя переходить дорогу и там, где находится знак «Движение пешеходов запрещено».</w:t>
      </w:r>
    </w:p>
    <w:p w:rsidR="00F36E35" w:rsidRDefault="00F36E35" w:rsidP="00F36E35"/>
    <w:p w:rsidR="00F36E35" w:rsidRDefault="00F36E35" w:rsidP="00F36E35">
      <w:r>
        <w:t xml:space="preserve">Как же правильно переходить дорогу на нерегулируемом перекрёстке? Какие при этом действуют правила? Чем они отличаются от уже </w:t>
      </w:r>
      <w:proofErr w:type="gramStart"/>
      <w:r>
        <w:t>известных</w:t>
      </w:r>
      <w:proofErr w:type="gramEnd"/>
      <w:r>
        <w:t xml:space="preserve"> тебе?</w:t>
      </w:r>
    </w:p>
    <w:p w:rsidR="00F36E35" w:rsidRDefault="00F36E35" w:rsidP="00F36E35"/>
    <w:p w:rsidR="00F36E35" w:rsidRDefault="00F36E35" w:rsidP="00F36E35">
      <w:r>
        <w:t>Когда ты подходишь к такому перекрёстку, то, прежде всего, должен разобраться: как движутся по нему машины, в каких направлениях они едут. Откуда тебе могут грозить опасности?</w:t>
      </w:r>
    </w:p>
    <w:p w:rsidR="00F36E35" w:rsidRDefault="00F36E35" w:rsidP="00F36E35"/>
    <w:p w:rsidR="00F36E35" w:rsidRDefault="00F36E35" w:rsidP="00F36E35">
      <w:r>
        <w:t>Представь себе, что ты переходишь дорогу таким образом, что перекрёсток находится справа от тебя. Что необходимо знать? В первой части пути по переходу машины могут оказаться на твоём пути только слева. А вот когда ты пройдёшь половину перехода, машины могут появиться справа, причём с трёх направлений. И непосредственно справа, и при правом повороте, и при левом повороте. Водитель, совершающий поворот, обязан предупредить пешеходов и других водителей с помощью световых указателей поворотов. При включении они начинают мигать, показывая, куда будет поворачивать машина.</w:t>
      </w:r>
    </w:p>
    <w:p w:rsidR="00F36E35" w:rsidRDefault="00F36E35" w:rsidP="00F36E35"/>
    <w:p w:rsidR="00F36E35" w:rsidRDefault="00F36E35" w:rsidP="00F36E35">
      <w:r>
        <w:t>А вот если ты идёшь через дорогу так, что перекрёсток находится слева от тебя, ситуация будет другой. В первой части пути машина может появиться с трёх направлений — и непосредственно слева, и при правом повороте, и при левом повороте. А вот во второй части пути надо опасаться только тех машин, которые едут справа.</w:t>
      </w:r>
    </w:p>
    <w:p w:rsidR="00F36E35" w:rsidRDefault="00F36E35" w:rsidP="00F36E35"/>
    <w:p w:rsidR="00F36E35" w:rsidRDefault="00F36E35" w:rsidP="00F36E35">
      <w:r>
        <w:t>Таким образом, если при переходе дороги перекрёсток находится справа от тебя — то первая часть пути проще, а вторая сложнее. А если при переходе дороги перекрёсток находится слева от тебя — то первая часть пути сложнее, а вторая проще.</w:t>
      </w:r>
    </w:p>
    <w:p w:rsidR="00F36E35" w:rsidRDefault="00F36E35" w:rsidP="00F36E35"/>
    <w:p w:rsidR="00F36E35" w:rsidRDefault="00F36E35" w:rsidP="00F36E35">
      <w:r>
        <w:t>Но в любом случае необходимо быть очень внимательным. Если ты видишь, что на перекрёстке машина готовится совершить поворот — остановись! Даже если по Правилам дорожного движения водитель при повороте обязан пропустить пешеходов — не торопись! Сначала убедись, что водитель уступает тебе дорогу. Если такой уверенности нет — остановись и пропусти машину. И, конечно, не стоит переходить перекрёсток наискосок. Это очень опасно! Ведь пешеход в этом случае поворачивается спиной к транспортным средствам.</w:t>
      </w:r>
    </w:p>
    <w:p w:rsidR="00F36E35" w:rsidRDefault="00F36E35" w:rsidP="00F36E35"/>
    <w:p w:rsidR="009E07E1" w:rsidRDefault="00F36E35" w:rsidP="00F36E35">
      <w:r>
        <w:t xml:space="preserve">Переходи нерегулируемый </w:t>
      </w:r>
      <w:proofErr w:type="gramStart"/>
      <w:r>
        <w:t>перекрёсток</w:t>
      </w:r>
      <w:proofErr w:type="gramEnd"/>
      <w:r>
        <w:t xml:space="preserve"> только убедившись в том, что ты находишься на безопасном расстоянии от всех транспортных средств, в том числе и от тех, которые совершают поворот.</w:t>
      </w:r>
    </w:p>
    <w:sectPr w:rsidR="009E07E1"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E35"/>
    <w:rsid w:val="00450E63"/>
    <w:rsid w:val="009E07E1"/>
    <w:rsid w:val="00D942D1"/>
    <w:rsid w:val="00F3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2013-12-04T16:08:00Z</dcterms:created>
  <dcterms:modified xsi:type="dcterms:W3CDTF">2013-12-04T16:29:00Z</dcterms:modified>
</cp:coreProperties>
</file>