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B8" w:rsidRPr="00BC415E" w:rsidRDefault="00BA20A4" w:rsidP="00BA20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CONTROL TEST 4</w:t>
      </w:r>
    </w:p>
    <w:p w:rsidR="00BA20A4" w:rsidRPr="00BC415E" w:rsidRDefault="00BA20A4" w:rsidP="00BA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“ON HOLIDAY!”</w:t>
      </w:r>
    </w:p>
    <w:p w:rsidR="00BA20A4" w:rsidRPr="00BC415E" w:rsidRDefault="00BA20A4" w:rsidP="00BA20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>Variant-I</w:t>
      </w:r>
    </w:p>
    <w:p w:rsidR="00BA20A4" w:rsidRPr="00BC415E" w:rsidRDefault="00BA20A4" w:rsidP="00BA20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A20A4" w:rsidRPr="00BC415E" w:rsidRDefault="00BA20A4" w:rsidP="00BA20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Match the activities.</w:t>
      </w:r>
    </w:p>
    <w:p w:rsidR="00BA20A4" w:rsidRPr="00BC415E" w:rsidRDefault="00BA20A4" w:rsidP="00BA2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C415E">
        <w:rPr>
          <w:rFonts w:ascii="Times New Roman" w:hAnsi="Times New Roman" w:cs="Times New Roman"/>
          <w:sz w:val="28"/>
          <w:szCs w:val="28"/>
        </w:rPr>
        <w:t xml:space="preserve"> 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windsurfing</w:t>
      </w:r>
      <w:r w:rsidRPr="00BC415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415E">
        <w:rPr>
          <w:rFonts w:ascii="Times New Roman" w:hAnsi="Times New Roman" w:cs="Times New Roman"/>
          <w:sz w:val="28"/>
          <w:szCs w:val="28"/>
        </w:rPr>
        <w:t>. стрельба из лука</w:t>
      </w:r>
    </w:p>
    <w:p w:rsidR="00BA20A4" w:rsidRPr="00BC415E" w:rsidRDefault="00BA20A4" w:rsidP="00BA2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C415E">
        <w:rPr>
          <w:rFonts w:ascii="Times New Roman" w:hAnsi="Times New Roman" w:cs="Times New Roman"/>
          <w:sz w:val="28"/>
          <w:szCs w:val="28"/>
        </w:rPr>
        <w:t xml:space="preserve"> 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fencing</w:t>
      </w:r>
      <w:r w:rsidRPr="00BC4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C415E">
        <w:rPr>
          <w:rFonts w:ascii="Times New Roman" w:hAnsi="Times New Roman" w:cs="Times New Roman"/>
          <w:sz w:val="28"/>
          <w:szCs w:val="28"/>
        </w:rPr>
        <w:t xml:space="preserve">. </w:t>
      </w:r>
      <w:r w:rsidR="00334186" w:rsidRPr="00BC415E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BC415E">
        <w:rPr>
          <w:rFonts w:ascii="Times New Roman" w:hAnsi="Times New Roman" w:cs="Times New Roman"/>
          <w:sz w:val="28"/>
          <w:szCs w:val="28"/>
        </w:rPr>
        <w:t>виндсерфинг</w:t>
      </w:r>
      <w:r w:rsidR="00334186" w:rsidRPr="00BC415E">
        <w:rPr>
          <w:rFonts w:ascii="Times New Roman" w:hAnsi="Times New Roman" w:cs="Times New Roman"/>
          <w:sz w:val="28"/>
          <w:szCs w:val="28"/>
        </w:rPr>
        <w:t>ом</w:t>
      </w:r>
    </w:p>
    <w:p w:rsidR="00BA20A4" w:rsidRPr="00BC415E" w:rsidRDefault="00BA20A4" w:rsidP="00BA2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go horse riding                                             c. </w:t>
      </w:r>
      <w:r w:rsidR="00334186" w:rsidRPr="00BC415E">
        <w:rPr>
          <w:rFonts w:ascii="Times New Roman" w:hAnsi="Times New Roman" w:cs="Times New Roman"/>
          <w:sz w:val="28"/>
          <w:szCs w:val="28"/>
        </w:rPr>
        <w:t xml:space="preserve">ездить на </w:t>
      </w:r>
      <w:proofErr w:type="spellStart"/>
      <w:r w:rsidR="00334186" w:rsidRPr="00BC415E">
        <w:rPr>
          <w:rFonts w:ascii="Times New Roman" w:hAnsi="Times New Roman" w:cs="Times New Roman"/>
          <w:sz w:val="28"/>
          <w:szCs w:val="28"/>
        </w:rPr>
        <w:t>квадроцикле</w:t>
      </w:r>
      <w:proofErr w:type="spellEnd"/>
    </w:p>
    <w:p w:rsidR="00BA20A4" w:rsidRPr="00BC415E" w:rsidRDefault="00334186" w:rsidP="00BA2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drive a quad</w:t>
      </w:r>
      <w:r w:rsidR="00BA20A4" w:rsidRPr="00BC415E"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d. </w:t>
      </w:r>
      <w:r w:rsidRPr="00BC415E">
        <w:rPr>
          <w:rFonts w:ascii="Times New Roman" w:hAnsi="Times New Roman" w:cs="Times New Roman"/>
          <w:sz w:val="28"/>
          <w:szCs w:val="28"/>
        </w:rPr>
        <w:t>фехтование</w:t>
      </w:r>
    </w:p>
    <w:p w:rsidR="00BA20A4" w:rsidRPr="00BC415E" w:rsidRDefault="00BA20A4" w:rsidP="00BA20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C415E">
        <w:rPr>
          <w:rFonts w:ascii="Times New Roman" w:hAnsi="Times New Roman" w:cs="Times New Roman"/>
          <w:sz w:val="28"/>
          <w:szCs w:val="28"/>
        </w:rPr>
        <w:t xml:space="preserve"> 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archery</w:t>
      </w:r>
      <w:r w:rsidR="00334186" w:rsidRPr="00BC4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34186" w:rsidRPr="00BC41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4186" w:rsidRPr="00BC415E">
        <w:rPr>
          <w:rFonts w:ascii="Times New Roman" w:hAnsi="Times New Roman" w:cs="Times New Roman"/>
          <w:sz w:val="28"/>
          <w:szCs w:val="28"/>
        </w:rPr>
        <w:t xml:space="preserve">. кататься на </w:t>
      </w:r>
      <w:r w:rsidR="00BC415E" w:rsidRPr="00BC415E">
        <w:rPr>
          <w:rFonts w:ascii="Times New Roman" w:hAnsi="Times New Roman" w:cs="Times New Roman"/>
          <w:sz w:val="28"/>
          <w:szCs w:val="28"/>
        </w:rPr>
        <w:t>лошади</w:t>
      </w:r>
    </w:p>
    <w:p w:rsidR="00334186" w:rsidRPr="00BC415E" w:rsidRDefault="00334186" w:rsidP="00334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186" w:rsidRPr="00BC415E" w:rsidRDefault="00334186" w:rsidP="003341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who, which, where 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whose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34186" w:rsidRPr="00BC415E" w:rsidRDefault="00334186" w:rsidP="003341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This is a museum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……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you can see painting by Van Gogh.</w:t>
      </w:r>
    </w:p>
    <w:p w:rsidR="004F6D88" w:rsidRPr="00BC415E" w:rsidRDefault="004F6D88" w:rsidP="003341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We went to the market ….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sells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clothes and souvenirs.</w:t>
      </w:r>
    </w:p>
    <w:p w:rsidR="00334186" w:rsidRPr="00BC415E" w:rsidRDefault="004F6D88" w:rsidP="003341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The tour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includes  the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Taranga Zoo ….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got koala bears.</w:t>
      </w:r>
    </w:p>
    <w:p w:rsidR="004F6D88" w:rsidRPr="00BC415E" w:rsidRDefault="004F6D88" w:rsidP="004F6D8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the only skyscraper ….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can see the harbour.</w:t>
      </w:r>
    </w:p>
    <w:p w:rsidR="004F6D88" w:rsidRPr="00BC415E" w:rsidRDefault="004F6D88" w:rsidP="004F6D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6D88" w:rsidRPr="00BC415E" w:rsidRDefault="004F6D88" w:rsidP="004F6D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WILL 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>BE GOING TO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</w:t>
      </w:r>
      <w:r w:rsidR="00D72BAC" w:rsidRPr="00BC415E">
        <w:rPr>
          <w:rFonts w:ascii="Times New Roman" w:hAnsi="Times New Roman" w:cs="Times New Roman"/>
          <w:b/>
          <w:sz w:val="28"/>
          <w:szCs w:val="28"/>
          <w:lang w:val="en-US"/>
        </w:rPr>
        <w:t>verbs in brackets.</w:t>
      </w:r>
    </w:p>
    <w:p w:rsidR="00D72BAC" w:rsidRPr="00BC415E" w:rsidRDefault="00D72BAC" w:rsidP="00D72B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Do you need s taxi? The doorman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call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>) one for you.</w:t>
      </w:r>
    </w:p>
    <w:p w:rsidR="00D72BAC" w:rsidRPr="00BC415E" w:rsidRDefault="00D72BAC" w:rsidP="00D72B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I think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… (visit) Africa one day.</w:t>
      </w:r>
    </w:p>
    <w:p w:rsidR="00D72BAC" w:rsidRPr="00BC415E" w:rsidRDefault="00D72BAC" w:rsidP="00D72B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wearing her swimsuit. She … (swim) in the sea.</w:t>
      </w:r>
    </w:p>
    <w:p w:rsidR="00D72BAC" w:rsidRPr="00BC415E" w:rsidRDefault="00D72BAC" w:rsidP="00D72B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David … (not\swim) with sharks. </w:t>
      </w:r>
    </w:p>
    <w:p w:rsidR="00D72BAC" w:rsidRPr="00BC415E" w:rsidRDefault="00D72BAC" w:rsidP="00D72B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We … (travel) the world next year.</w:t>
      </w:r>
    </w:p>
    <w:p w:rsidR="00D72BAC" w:rsidRPr="00BC415E" w:rsidRDefault="00D72BAC" w:rsidP="00D72B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6CFB" w:rsidRPr="00BC415E" w:rsidRDefault="00166CFB" w:rsidP="00166C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a, </w:t>
      </w:r>
      <w:proofErr w:type="gramStart"/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>an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</w:t>
      </w:r>
      <w:proofErr w:type="gramEnd"/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necessary.</w:t>
      </w:r>
    </w:p>
    <w:p w:rsidR="00166CFB" w:rsidRPr="00BC415E" w:rsidRDefault="00166CFB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Sherwood Forest Center </w:t>
      </w:r>
      <w:proofErr w:type="spellStart"/>
      <w:r w:rsidRPr="00BC415E">
        <w:rPr>
          <w:rFonts w:ascii="Times New Roman" w:hAnsi="Times New Roman" w:cs="Times New Roman"/>
          <w:sz w:val="28"/>
          <w:szCs w:val="28"/>
          <w:lang w:val="en-US"/>
        </w:rPr>
        <w:t>Parcs</w:t>
      </w:r>
      <w:proofErr w:type="spell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is … family holiday village set in … beautiful forest.</w:t>
      </w:r>
    </w:p>
    <w:p w:rsidR="00166CFB" w:rsidRPr="00BC415E" w:rsidRDefault="00166CFB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have bubbles of fun in … subtropical swimming paradise.</w:t>
      </w:r>
    </w:p>
    <w:p w:rsidR="00166CFB" w:rsidRPr="00BC415E" w:rsidRDefault="00166CFB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G trekking through … forest with … forest ranger who will teach.</w:t>
      </w:r>
    </w:p>
    <w:p w:rsidR="00166CFB" w:rsidRPr="00BC415E" w:rsidRDefault="00166CFB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After … introduction to this medieval art.</w:t>
      </w:r>
    </w:p>
    <w:p w:rsidR="00BC74A6" w:rsidRPr="00BC415E" w:rsidRDefault="00166CFB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You’ll have … great </w:t>
      </w:r>
      <w:r w:rsidR="00BC74A6"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fun playing laser </w:t>
      </w:r>
      <w:proofErr w:type="gramStart"/>
      <w:r w:rsidR="00BC74A6" w:rsidRPr="00BC415E">
        <w:rPr>
          <w:rFonts w:ascii="Times New Roman" w:hAnsi="Times New Roman" w:cs="Times New Roman"/>
          <w:sz w:val="28"/>
          <w:szCs w:val="28"/>
          <w:lang w:val="en-US"/>
        </w:rPr>
        <w:t>combat, …</w:t>
      </w:r>
      <w:proofErr w:type="gramEnd"/>
      <w:r w:rsidR="00BC74A6"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family paintball.</w:t>
      </w:r>
    </w:p>
    <w:p w:rsidR="00BC74A6" w:rsidRPr="00BC415E" w:rsidRDefault="00BC74A6" w:rsidP="00166CF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never stops in … Sherwood Forest.</w:t>
      </w:r>
    </w:p>
    <w:p w:rsidR="00BC74A6" w:rsidRPr="00BC415E" w:rsidRDefault="00BC74A6" w:rsidP="00BC74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74A6" w:rsidRPr="00BC415E" w:rsidRDefault="00BC74A6" w:rsidP="00BC74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Mark </w:t>
      </w:r>
      <w:proofErr w:type="gramStart"/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166CFB"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sentences</w:t>
      </w:r>
      <w:proofErr w:type="gramEnd"/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 </w:t>
      </w:r>
      <w:r w:rsidRPr="00BC415E">
        <w:rPr>
          <w:rFonts w:ascii="Times New Roman" w:hAnsi="Times New Roman" w:cs="Times New Roman"/>
          <w:i/>
          <w:sz w:val="28"/>
          <w:szCs w:val="28"/>
          <w:lang w:val="en-US"/>
        </w:rPr>
        <w:t>(opening remarks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 </w:t>
      </w:r>
      <w:r w:rsidRPr="00BC415E">
        <w:rPr>
          <w:rFonts w:ascii="Times New Roman" w:hAnsi="Times New Roman" w:cs="Times New Roman"/>
          <w:i/>
          <w:sz w:val="28"/>
          <w:szCs w:val="28"/>
          <w:lang w:val="en-US"/>
        </w:rPr>
        <w:t>(closing remarks).</w:t>
      </w:r>
    </w:p>
    <w:p w:rsidR="00166CFB" w:rsidRPr="00BC415E" w:rsidRDefault="00166CFB" w:rsidP="00BC74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C74A6" w:rsidRPr="00BC415E"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 w:rsidR="00BC74A6"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call you when I get back                         ……………</w:t>
      </w:r>
    </w:p>
    <w:p w:rsidR="00BC74A6" w:rsidRPr="00BC415E" w:rsidRDefault="00BC74A6" w:rsidP="00BC74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Greetings from Miami!                                  ……………</w:t>
      </w:r>
    </w:p>
    <w:p w:rsidR="00BC74A6" w:rsidRPr="00BC415E" w:rsidRDefault="00BC74A6" w:rsidP="00BC74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all for now                                           ……………</w:t>
      </w:r>
    </w:p>
    <w:p w:rsidR="00BC74A6" w:rsidRPr="00BC415E" w:rsidRDefault="00BC415E" w:rsidP="00BC74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I thought </w:t>
      </w:r>
      <w:proofErr w:type="gramStart"/>
      <w:r w:rsidRPr="00BC415E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just drop you a line                    ……………</w:t>
      </w:r>
    </w:p>
    <w:p w:rsidR="00BC415E" w:rsidRDefault="00BC415E" w:rsidP="00BC74A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t>See you soon!                                                  ……………</w:t>
      </w:r>
    </w:p>
    <w:p w:rsidR="00BC415E" w:rsidRDefault="00BC415E" w:rsidP="00BC41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415E" w:rsidRDefault="00BC415E" w:rsidP="00BC41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415E" w:rsidRDefault="00BC415E" w:rsidP="00BC41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415E" w:rsidRDefault="00BC415E" w:rsidP="00BC41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415E" w:rsidRDefault="00BC415E" w:rsidP="00BC415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C415E" w:rsidRPr="00BC415E" w:rsidRDefault="00BC415E" w:rsidP="00BC415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sz w:val="28"/>
          <w:szCs w:val="28"/>
          <w:lang w:val="en-US"/>
        </w:rPr>
        <w:lastRenderedPageBreak/>
        <w:t>CONTROL TEST 4</w:t>
      </w:r>
    </w:p>
    <w:p w:rsidR="00BC415E" w:rsidRPr="00BC415E" w:rsidRDefault="00BC415E" w:rsidP="00BC41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“ON HOLIDAY!”</w:t>
      </w:r>
    </w:p>
    <w:p w:rsidR="00BC415E" w:rsidRPr="00BC415E" w:rsidRDefault="00BC415E" w:rsidP="00BC415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i/>
          <w:sz w:val="28"/>
          <w:szCs w:val="28"/>
          <w:lang w:val="en-US"/>
        </w:rPr>
        <w:t>Variant-I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BC415E" w:rsidRPr="00BC415E" w:rsidRDefault="00BC415E" w:rsidP="00BC415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15E" w:rsidRPr="00BC415E" w:rsidRDefault="00BC415E" w:rsidP="00BC415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BC415E">
        <w:rPr>
          <w:rFonts w:ascii="Times New Roman" w:hAnsi="Times New Roman" w:cs="Times New Roman"/>
          <w:b/>
          <w:sz w:val="28"/>
          <w:szCs w:val="28"/>
          <w:lang w:val="en-US"/>
        </w:rPr>
        <w:tab/>
        <w:t>Match the activities.</w:t>
      </w:r>
    </w:p>
    <w:p w:rsidR="00BC415E" w:rsidRPr="00BC415E" w:rsidRDefault="00BC415E" w:rsidP="00BC4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BC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paintball</w:t>
      </w:r>
      <w:r w:rsidRPr="00BC41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41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заниматься парусным спортом</w:t>
      </w:r>
    </w:p>
    <w:p w:rsidR="00BC415E" w:rsidRPr="00BC415E" w:rsidRDefault="00BC415E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scuba diving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пеший</w:t>
      </w:r>
      <w:r w:rsidRPr="00BC4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</w:t>
      </w:r>
    </w:p>
    <w:p w:rsidR="00BC415E" w:rsidRPr="00BC415E" w:rsidRDefault="00BC415E" w:rsidP="00BC4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5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C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trekking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играть в пейнтбол</w:t>
      </w:r>
    </w:p>
    <w:p w:rsidR="00BC415E" w:rsidRPr="00BC415E" w:rsidRDefault="00BC415E" w:rsidP="00BC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climb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walls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 xml:space="preserve">подводное </w:t>
      </w:r>
      <w:r w:rsidR="005B4BDA">
        <w:rPr>
          <w:rFonts w:ascii="Times New Roman" w:hAnsi="Times New Roman" w:cs="Times New Roman"/>
          <w:sz w:val="28"/>
          <w:szCs w:val="28"/>
        </w:rPr>
        <w:t>плавания</w:t>
      </w:r>
    </w:p>
    <w:p w:rsidR="00BC415E" w:rsidRDefault="00BC415E" w:rsidP="00BC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sailing </w:t>
      </w:r>
      <w:r w:rsidR="005B4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 лазить по стенам</w:t>
      </w:r>
    </w:p>
    <w:p w:rsidR="005B4BDA" w:rsidRDefault="005B4BDA" w:rsidP="00BC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BDA" w:rsidRPr="005B4BDA" w:rsidRDefault="005B4BDA" w:rsidP="00BC41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BD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B4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</w:t>
      </w:r>
      <w:r w:rsidRPr="005B4B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who, which, where </w:t>
      </w:r>
      <w:r w:rsidRPr="005B4BDA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5B4BD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whose</w:t>
      </w:r>
    </w:p>
    <w:p w:rsidR="005B4BDA" w:rsidRDefault="005B4BDA" w:rsidP="005B4B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Sydney Opera House … is very impressive, is a UNESCO World Heritage Site.</w:t>
      </w:r>
    </w:p>
    <w:p w:rsidR="005B4BDA" w:rsidRPr="005B4BDA" w:rsidRDefault="005B4BDA" w:rsidP="005B4B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Anton,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 works at the zoo, went to Moscow.</w:t>
      </w:r>
    </w:p>
    <w:p w:rsidR="005B4BDA" w:rsidRPr="00BC415E" w:rsidRDefault="005B4BDA" w:rsidP="005B4B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Sochi is the place … we want to go this summer.</w:t>
      </w:r>
    </w:p>
    <w:p w:rsidR="005B4BDA" w:rsidRDefault="005B4BDA" w:rsidP="005B4BD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man … lives next door.</w:t>
      </w:r>
    </w:p>
    <w:p w:rsidR="005B4BDA" w:rsidRDefault="005B4BDA" w:rsidP="005B4B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4BDA" w:rsidRPr="005B4BDA" w:rsidRDefault="005B4BDA" w:rsidP="005B4BD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BD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B4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</w:t>
      </w:r>
      <w:r w:rsidRPr="005B4BDA">
        <w:rPr>
          <w:rFonts w:ascii="Times New Roman" w:hAnsi="Times New Roman" w:cs="Times New Roman"/>
          <w:b/>
          <w:i/>
          <w:sz w:val="28"/>
          <w:szCs w:val="28"/>
          <w:lang w:val="en-US"/>
        </w:rPr>
        <w:t>WILL</w:t>
      </w:r>
      <w:r w:rsidRPr="005B4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5B4BDA">
        <w:rPr>
          <w:rFonts w:ascii="Times New Roman" w:hAnsi="Times New Roman" w:cs="Times New Roman"/>
          <w:b/>
          <w:i/>
          <w:sz w:val="28"/>
          <w:szCs w:val="28"/>
          <w:lang w:val="en-US"/>
        </w:rPr>
        <w:t>BE GOING TO</w:t>
      </w:r>
      <w:r w:rsidRPr="005B4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verbs in brackets.</w:t>
      </w:r>
    </w:p>
    <w:p w:rsidR="005B4BDA" w:rsidRDefault="000C0726" w:rsidP="000C072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shopping. I … (come) with you.</w:t>
      </w:r>
    </w:p>
    <w:p w:rsidR="000C0726" w:rsidRDefault="000C0726" w:rsidP="000C072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 you … (have) a great time in Sochi.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amazing place!</w:t>
      </w:r>
    </w:p>
    <w:p w:rsidR="000C0726" w:rsidRDefault="000C0726" w:rsidP="000C072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Irina is buying a ski jacket. She … (go) on a skiing holiday.</w:t>
      </w:r>
    </w:p>
    <w:p w:rsidR="000C0726" w:rsidRDefault="000C0726" w:rsidP="000C072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wearing her swimsuit. She … (swim) in the sea.</w:t>
      </w:r>
    </w:p>
    <w:p w:rsidR="000C0726" w:rsidRDefault="000C0726" w:rsidP="000C072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Oh, no.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 o’clock. We … (not\miss) our plane.</w:t>
      </w:r>
    </w:p>
    <w:p w:rsidR="00034410" w:rsidRDefault="00034410" w:rsidP="000344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34410" w:rsidRPr="00034410" w:rsidRDefault="00034410" w:rsidP="0003441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>Fill</w:t>
      </w:r>
      <w:proofErr w:type="gramEnd"/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r w:rsidRPr="00034410">
        <w:rPr>
          <w:rFonts w:ascii="Times New Roman" w:hAnsi="Times New Roman" w:cs="Times New Roman"/>
          <w:b/>
          <w:i/>
          <w:sz w:val="28"/>
          <w:szCs w:val="28"/>
          <w:lang w:val="en-US"/>
        </w:rPr>
        <w:t>a, an</w:t>
      </w: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034410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0344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necessary.</w:t>
      </w:r>
    </w:p>
    <w:p w:rsidR="00BC415E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Frida Kahlo is one of … most famous female artists in … world. </w:t>
      </w:r>
    </w:p>
    <w:p w:rsidR="00034410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… child, Frida dreamed of becoming … doctor.</w:t>
      </w:r>
    </w:p>
    <w:p w:rsidR="00034410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Frida was 21, she met … famous artist.</w:t>
      </w:r>
    </w:p>
    <w:p w:rsidR="00034410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Diego and Frida got … married in 1929.</w:t>
      </w:r>
    </w:p>
    <w:p w:rsidR="00034410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also exhibited her … work in Paris.</w:t>
      </w:r>
    </w:p>
    <w:p w:rsidR="00034410" w:rsidRDefault="00034410" w:rsidP="000344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Frida was one of … </w:t>
      </w:r>
      <w:r w:rsidR="0073498C">
        <w:rPr>
          <w:rFonts w:ascii="Times New Roman" w:hAnsi="Times New Roman" w:cs="Times New Roman"/>
          <w:sz w:val="28"/>
          <w:szCs w:val="28"/>
          <w:lang w:val="en-US"/>
        </w:rPr>
        <w:t>most famous artists of … 20</w:t>
      </w:r>
      <w:r w:rsidR="0073498C" w:rsidRPr="007349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3498C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73498C" w:rsidRDefault="0073498C" w:rsidP="0073498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3498C" w:rsidRPr="0073498C" w:rsidRDefault="0073498C" w:rsidP="0073498C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498C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73498C">
        <w:rPr>
          <w:lang w:val="en-US"/>
        </w:rPr>
        <w:t xml:space="preserve"> </w:t>
      </w:r>
      <w:r w:rsidRPr="00734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Mark </w:t>
      </w:r>
      <w:proofErr w:type="gramStart"/>
      <w:r w:rsidRPr="0073498C">
        <w:rPr>
          <w:rFonts w:ascii="Times New Roman" w:hAnsi="Times New Roman" w:cs="Times New Roman"/>
          <w:b/>
          <w:sz w:val="28"/>
          <w:szCs w:val="28"/>
          <w:lang w:val="en-US"/>
        </w:rPr>
        <w:t>the  sentences</w:t>
      </w:r>
      <w:proofErr w:type="gramEnd"/>
      <w:r w:rsidRPr="00734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</w:t>
      </w:r>
      <w:r w:rsidRPr="007349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 </w:t>
      </w:r>
      <w:r w:rsidRPr="0073498C">
        <w:rPr>
          <w:rFonts w:ascii="Times New Roman" w:hAnsi="Times New Roman" w:cs="Times New Roman"/>
          <w:i/>
          <w:sz w:val="28"/>
          <w:szCs w:val="28"/>
          <w:lang w:val="en-US"/>
        </w:rPr>
        <w:t>(opening remarks)</w:t>
      </w:r>
      <w:r w:rsidRPr="007349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3498C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73498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 </w:t>
      </w:r>
      <w:r w:rsidRPr="0073498C">
        <w:rPr>
          <w:rFonts w:ascii="Times New Roman" w:hAnsi="Times New Roman" w:cs="Times New Roman"/>
          <w:i/>
          <w:sz w:val="28"/>
          <w:szCs w:val="28"/>
          <w:lang w:val="en-US"/>
        </w:rPr>
        <w:t>(closing remarks).</w:t>
      </w:r>
    </w:p>
    <w:p w:rsidR="00BC415E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really enjoying myself here in Moscow                  ………….</w:t>
      </w:r>
    </w:p>
    <w:p w:rsidR="0073498C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See you next week                                                          ………….</w:t>
      </w:r>
    </w:p>
    <w:p w:rsidR="0073498C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wonderful here and the weather is fantastic             …………..</w:t>
      </w:r>
    </w:p>
    <w:p w:rsidR="0073498C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I’m on holiday in Russia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great!                          ………….</w:t>
      </w:r>
    </w:p>
    <w:p w:rsidR="0073498C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Anyway, I must go now                                                   ………….</w:t>
      </w:r>
    </w:p>
    <w:p w:rsidR="0073498C" w:rsidRPr="00BC415E" w:rsidRDefault="0073498C" w:rsidP="00BC41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3498C" w:rsidRPr="00BC415E" w:rsidSect="00BA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4ED"/>
    <w:multiLevelType w:val="hybridMultilevel"/>
    <w:tmpl w:val="066A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4B8"/>
    <w:multiLevelType w:val="hybridMultilevel"/>
    <w:tmpl w:val="71A0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3BED"/>
    <w:multiLevelType w:val="hybridMultilevel"/>
    <w:tmpl w:val="6694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370"/>
    <w:multiLevelType w:val="hybridMultilevel"/>
    <w:tmpl w:val="9F8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89B"/>
    <w:multiLevelType w:val="hybridMultilevel"/>
    <w:tmpl w:val="AE1AA866"/>
    <w:lvl w:ilvl="0" w:tplc="5082F5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F4E2CA2"/>
    <w:multiLevelType w:val="hybridMultilevel"/>
    <w:tmpl w:val="9F8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E6612"/>
    <w:multiLevelType w:val="hybridMultilevel"/>
    <w:tmpl w:val="DF4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9E2"/>
    <w:multiLevelType w:val="hybridMultilevel"/>
    <w:tmpl w:val="93A0D658"/>
    <w:lvl w:ilvl="0" w:tplc="8AA08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25AB"/>
    <w:multiLevelType w:val="hybridMultilevel"/>
    <w:tmpl w:val="9F84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252F"/>
    <w:multiLevelType w:val="hybridMultilevel"/>
    <w:tmpl w:val="91C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2D"/>
    <w:rsid w:val="00034410"/>
    <w:rsid w:val="000C0726"/>
    <w:rsid w:val="00166CFB"/>
    <w:rsid w:val="00334186"/>
    <w:rsid w:val="004C2FB8"/>
    <w:rsid w:val="004F6D88"/>
    <w:rsid w:val="005B4BDA"/>
    <w:rsid w:val="0073498C"/>
    <w:rsid w:val="00907F2D"/>
    <w:rsid w:val="00BA20A4"/>
    <w:rsid w:val="00BC415E"/>
    <w:rsid w:val="00BC74A6"/>
    <w:rsid w:val="00D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570B8-EB29-4CB8-B48D-64FD606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Гречко</dc:creator>
  <cp:keywords/>
  <dc:description/>
  <cp:lastModifiedBy>Виталий Гречко</cp:lastModifiedBy>
  <cp:revision>3</cp:revision>
  <dcterms:created xsi:type="dcterms:W3CDTF">2018-02-15T18:54:00Z</dcterms:created>
  <dcterms:modified xsi:type="dcterms:W3CDTF">2018-02-15T20:50:00Z</dcterms:modified>
</cp:coreProperties>
</file>