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31" w:rsidRPr="000F203B" w:rsidRDefault="0038767B" w:rsidP="00790831">
      <w:pPr>
        <w:spacing w:after="33" w:line="419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 xml:space="preserve">Контрольная работа 10 класс.           </w:t>
      </w:r>
      <w:r w:rsidR="00790831" w:rsidRPr="000F203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Вариант 1</w:t>
      </w:r>
    </w:p>
    <w:p w:rsidR="00790831" w:rsidRPr="000F203B" w:rsidRDefault="00790831" w:rsidP="003C49B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значение </w:t>
      </w:r>
      <w:proofErr w:type="gramStart"/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 </w:t>
      </w:r>
      <w:r w:rsidR="003C49B4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(</w:t>
      </w:r>
      <w:proofErr w:type="gramEnd"/>
      <w:r w:rsidR="003C49B4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624</w:t>
      </w:r>
      <w:r w:rsidR="003C49B4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</w:rPr>
        <w:t>2</w:t>
      </w:r>
      <w:r w:rsidR="003C49B4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- 376</w:t>
      </w:r>
      <w:r w:rsidR="003C49B4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</w:rPr>
        <w:t>2</w:t>
      </w:r>
      <w:r w:rsidR="003C49B4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 : 1000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9B4" w:rsidRPr="000F203B" w:rsidRDefault="003C49B4" w:rsidP="003C49B4">
      <w:pPr>
        <w:pStyle w:val="a8"/>
        <w:spacing w:after="0" w:line="240" w:lineRule="auto"/>
        <w:ind w:left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9B4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="003C49B4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="003C49B4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8850" cy="234315"/>
            <wp:effectExtent l="0" t="0" r="0" b="0"/>
            <wp:docPr id="15" name="Рисунок 15" descr="https://ege.sdamgia.ru/formula/ec/ecd85bbe333ddc68b95b41e868a8de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ec/ecd85bbe333ddc68b95b41e868a8dec1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9B4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на электрический чайник была повышена на 25 % и составила 2625 рублей. Сколько рублей стоил чайник до повышения цены?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бис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сек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8430" cy="159385"/>
            <wp:effectExtent l="19050" t="0" r="0" b="0"/>
            <wp:docPr id="3" name="Рисунок 3" descr="https://ege.sdamgia.ru/formula/89/899058242a6205fd8c53a9a9427cfd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89/899058242a6205fd8c53a9a9427cfde3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тре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со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4475" cy="170180"/>
            <wp:effectExtent l="19050" t="0" r="3175" b="0"/>
            <wp:docPr id="4" name="Рисунок 4" descr="https://ege.sdamgia.ru/formula/51/51718398f14c2c7248fa166b1c7494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51/51718398f14c2c7248fa166b1c749400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6840" cy="170180"/>
            <wp:effectExtent l="19050" t="0" r="0" b="0"/>
            <wp:docPr id="5" name="Рисунок 5" descr="https://ege.sdamgia.ru/formula/61/617acddc6103c4fc2f0199342ba1c0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61/617acddc6103c4fc2f0199342ba1c0ab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фор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58679" cy="518372"/>
            <wp:effectExtent l="19050" t="0" r="0" b="0"/>
            <wp:docPr id="6" name="Рисунок 6" descr="https://ege.sdamgia.ru/formula/ef/ef121914fee9ce85001098f58737f8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ef/ef121914fee9ce85001098f58737f84f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07" cy="51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 Тре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имеет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3680" cy="170180"/>
            <wp:effectExtent l="19050" t="0" r="0" b="0"/>
            <wp:docPr id="7" name="Рисунок 7" descr="https://ege.sdamgia.ru/formula/df/df0ce2a6232b8b0736e843dac0d678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df/df0ce2a6232b8b0736e843dac0d67856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4295" cy="138430"/>
            <wp:effectExtent l="19050" t="0" r="1905" b="0"/>
            <wp:docPr id="8" name="Рисунок 8" descr="https://ege.sdamgia.ru/formula/8f/8f14e45fceea167a5a36dedd4bea25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8f/8f14e45fceea167a5a36dedd4bea2543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 Най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длину биссектрисы, проведённой к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длины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4295" cy="138430"/>
            <wp:effectExtent l="19050" t="0" r="1905" b="0"/>
            <wp:docPr id="9" name="Рисунок 9" descr="https://ege.sdamgia.ru/formula/8f/8f14e45fceea167a5a36dedd4bea25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8f/8f14e45fceea167a5a36dedd4bea2543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7020" cy="180975"/>
            <wp:effectExtent l="19050" t="0" r="0" b="0"/>
            <wp:docPr id="10" name="Рисунок 10" descr="https://ege.sdamgia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24690" cy="385284"/>
            <wp:effectExtent l="19050" t="0" r="8860" b="0"/>
            <wp:docPr id="11" name="Рисунок 11" descr="https://ege.sdamgia.ru/formula/85/855734eaab36b2de73427bf23dcdba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85/855734eaab36b2de73427bf23dcdba42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90" cy="38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Баночка йо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стоит 14 рублей 60 копеек. Какое наи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ба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чек йо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можно ку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пить на 100 рублей?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175260</wp:posOffset>
            </wp:positionV>
            <wp:extent cx="1403350" cy="971550"/>
            <wp:effectExtent l="19050" t="0" r="6350" b="0"/>
            <wp:wrapTight wrapText="bothSides">
              <wp:wrapPolygon edited="0">
                <wp:start x="-293" y="0"/>
                <wp:lineTo x="-293" y="21176"/>
                <wp:lineTo x="21698" y="21176"/>
                <wp:lineTo x="21698" y="0"/>
                <wp:lineTo x="-293" y="0"/>
              </wp:wrapPolygon>
            </wp:wrapTight>
            <wp:docPr id="13" name="Рисунок 13" descr="https://mathb-ege.sdamgia.ru/get_file?id=194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19418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5195" cy="351155"/>
            <wp:effectExtent l="19050" t="0" r="8255" b="0"/>
            <wp:docPr id="12" name="Рисунок 12" descr="https://ege.sdamgia.ru/formula/69/698c4cc8afa701f1dc01d10c7eda9f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69/698c4cc8afa701f1dc01d10c7eda9f0b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 В ответе напишите наименьший положительный корень.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земли для стро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са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 имеет форму прямоугольника,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равны 1000 м и 600 м. Одна из боль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участ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идёт вдоль моря, а три осталь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нужно ого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забором. Най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длину этого забора. Ответ дайте в метрах.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их воз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значениями: к каж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эле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пер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эле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из вто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столбца.</w:t>
      </w:r>
    </w:p>
    <w:p w:rsidR="00790831" w:rsidRPr="000F203B" w:rsidRDefault="00790831" w:rsidP="0079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4050"/>
      </w:tblGrid>
      <w:tr w:rsidR="00790831" w:rsidRPr="000F203B" w:rsidTr="00790831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ЗНАЧЕНИЯ</w:t>
            </w:r>
          </w:p>
        </w:tc>
      </w:tr>
      <w:tr w:rsidR="00790831" w:rsidRPr="000F203B" w:rsidTr="00790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90831" w:rsidRPr="000F203B" w:rsidRDefault="00790831" w:rsidP="0079083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объём воды в Азовском море</w:t>
            </w:r>
          </w:p>
          <w:p w:rsidR="00790831" w:rsidRPr="000F203B" w:rsidRDefault="00790831" w:rsidP="0079083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объём ящика с инструментами</w:t>
            </w:r>
          </w:p>
          <w:p w:rsidR="00790831" w:rsidRPr="000F203B" w:rsidRDefault="00790831" w:rsidP="0079083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объём грузового отсека транспортного самолёта</w:t>
            </w:r>
          </w:p>
          <w:p w:rsidR="00790831" w:rsidRPr="000F203B" w:rsidRDefault="00790831" w:rsidP="0079083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объём бутылки растительного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90831" w:rsidRPr="000F203B" w:rsidRDefault="00790831" w:rsidP="0079083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150 м</w:t>
            </w:r>
            <w:r w:rsidRPr="000F20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3340" cy="233680"/>
                  <wp:effectExtent l="19050" t="0" r="3810" b="0"/>
                  <wp:docPr id="39" name="Рисунок 14" descr="https://ege.sdamgia.ru/formula/64/6444b377db36b6abd9858f4ef90cd8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e.sdamgia.ru/formula/64/6444b377db36b6abd9858f4ef90cd8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831" w:rsidRPr="000F203B" w:rsidRDefault="00790831" w:rsidP="0079083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 л</w:t>
            </w:r>
          </w:p>
          <w:p w:rsidR="00790831" w:rsidRPr="000F203B" w:rsidRDefault="00790831" w:rsidP="0079083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36 л</w:t>
            </w:r>
          </w:p>
          <w:p w:rsidR="00790831" w:rsidRPr="000F203B" w:rsidRDefault="00790831" w:rsidP="0079083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256 км</w:t>
            </w:r>
            <w:r w:rsidRPr="000F20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3340" cy="233680"/>
                  <wp:effectExtent l="19050" t="0" r="3810" b="0"/>
                  <wp:docPr id="40" name="Рисунок 15" descr="https://ege.sdamgia.ru/formula/64/6444b377db36b6abd9858f4ef90cd8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formula/64/6444b377db36b6abd9858f4ef90cd8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сбор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би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по био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всего 25 билетов, в 9 из них встре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 по теме «Круглые черви». Най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того, что в слу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на эк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би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школь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 по теме «Круглые черви».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жирными точками показано суточное количество осадков, выпадавших в Томске с 8 по 24 января 2005 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какое наибольшее количество осадков выпадало в период с 13 по 20 января. Ответ дайте в миллиметрах.</w:t>
      </w:r>
    </w:p>
    <w:p w:rsidR="00790831" w:rsidRPr="000F203B" w:rsidRDefault="00790831" w:rsidP="0079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579E3AD5" wp14:editId="6C43E4ED">
            <wp:simplePos x="0" y="0"/>
            <wp:positionH relativeFrom="column">
              <wp:posOffset>632010</wp:posOffset>
            </wp:positionH>
            <wp:positionV relativeFrom="paragraph">
              <wp:posOffset>10160</wp:posOffset>
            </wp:positionV>
            <wp:extent cx="4572000" cy="2228850"/>
            <wp:effectExtent l="19050" t="0" r="0" b="0"/>
            <wp:wrapTight wrapText="bothSides">
              <wp:wrapPolygon edited="0">
                <wp:start x="-90" y="0"/>
                <wp:lineTo x="-90" y="21415"/>
                <wp:lineTo x="21600" y="21415"/>
                <wp:lineTo x="21600" y="0"/>
                <wp:lineTo x="-90" y="0"/>
              </wp:wrapPolygon>
            </wp:wrapTight>
            <wp:docPr id="16" name="Рисунок 16" descr="https://mathb-ege.sdamgia.ru/get_file?id=194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19414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12. 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Независимая экс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ла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 опре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рей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 бы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при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6045" cy="138430"/>
            <wp:effectExtent l="19050" t="0" r="8255" b="0"/>
            <wp:docPr id="17" name="Рисунок 17" descr="https://ege.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сред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цены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6045" cy="138430"/>
            <wp:effectExtent l="19050" t="0" r="8255" b="0"/>
            <wp:docPr id="18" name="Рисунок 18" descr="https://ege.sdamgia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 а также оце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 функ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6840" cy="138430"/>
            <wp:effectExtent l="19050" t="0" r="0" b="0"/>
            <wp:docPr id="19" name="Рисунок 19" descr="https://e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 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6840" cy="148590"/>
            <wp:effectExtent l="19050" t="0" r="0" b="0"/>
            <wp:docPr id="20" name="Рисунок 20" descr="https://ege.sdamgia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и ди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0180" cy="138430"/>
            <wp:effectExtent l="19050" t="0" r="1270" b="0"/>
            <wp:docPr id="21" name="Рисунок 21" descr="https://ege.sdamgia.ru/formula/d0/d0904fd99a2cfb13f897223b9213c6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d0/d0904fd99a2cfb13f897223b9213c6f1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Каж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оце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экс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по пя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балль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шкале це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чис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от 0 до 4. Ито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вый рей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тинг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фор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90115" cy="191135"/>
            <wp:effectExtent l="19050" t="0" r="635" b="0"/>
            <wp:docPr id="22" name="Рисунок 22" descr="https://ege.sdamgia.ru/formula/e7/e7cd4cd3c38592d19968923ed7c790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e7/e7cd4cd3c38592d19968923ed7c7908f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31" w:rsidRPr="000F203B" w:rsidRDefault="00790831" w:rsidP="008E4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даны оцен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каж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для не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мо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элек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мясорубок. Определите, какая мо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 имеет наи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 рейтинг. В ответ 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этого рейтинга.</w:t>
      </w:r>
    </w:p>
    <w:p w:rsidR="00790831" w:rsidRPr="000F203B" w:rsidRDefault="00790831" w:rsidP="0079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1630"/>
        <w:gridCol w:w="2263"/>
        <w:gridCol w:w="1144"/>
        <w:gridCol w:w="931"/>
      </w:tblGrid>
      <w:tr w:rsidR="008F71D9" w:rsidRPr="000F203B" w:rsidTr="008E4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мясорубки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</w:tr>
      <w:tr w:rsidR="008F71D9" w:rsidRPr="000F203B" w:rsidTr="008E4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1D9" w:rsidRPr="000F203B" w:rsidTr="008E4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1D9" w:rsidRPr="000F203B" w:rsidTr="008E4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1D9" w:rsidRPr="000F203B" w:rsidTr="008E4E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90831" w:rsidRPr="000F203B" w:rsidRDefault="00790831" w:rsidP="0079083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90831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5006603</wp:posOffset>
            </wp:positionH>
            <wp:positionV relativeFrom="paragraph">
              <wp:posOffset>122663</wp:posOffset>
            </wp:positionV>
            <wp:extent cx="1500791" cy="1483112"/>
            <wp:effectExtent l="0" t="0" r="0" b="0"/>
            <wp:wrapThrough wrapText="bothSides">
              <wp:wrapPolygon edited="0">
                <wp:start x="14808" y="0"/>
                <wp:lineTo x="3565" y="3053"/>
                <wp:lineTo x="3565" y="4440"/>
                <wp:lineTo x="823" y="8603"/>
                <wp:lineTo x="0" y="14153"/>
                <wp:lineTo x="0" y="14986"/>
                <wp:lineTo x="823" y="20259"/>
                <wp:lineTo x="2194" y="21369"/>
                <wp:lineTo x="5210" y="21369"/>
                <wp:lineTo x="7130" y="21369"/>
                <wp:lineTo x="11518" y="21369"/>
                <wp:lineTo x="17825" y="19149"/>
                <wp:lineTo x="17551" y="17761"/>
                <wp:lineTo x="21390" y="16096"/>
                <wp:lineTo x="21390" y="1388"/>
                <wp:lineTo x="16454" y="0"/>
                <wp:lineTo x="14808" y="0"/>
              </wp:wrapPolygon>
            </wp:wrapThrough>
            <wp:docPr id="271" name="Рисунок 271" descr="https://mathb-ege.sdamgia.ru/get_file?id=7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s://mathb-ege.sdamgia.ru/get_file?id=737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91" cy="14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поверхности многогранника, изоб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 рисунке, все дву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углы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прямые.</w:t>
      </w:r>
    </w:p>
    <w:p w:rsidR="006C636D" w:rsidRPr="000F203B" w:rsidRDefault="006C636D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36D" w:rsidRPr="000F203B" w:rsidRDefault="006C636D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36D" w:rsidRPr="000F203B" w:rsidRDefault="006C636D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36D" w:rsidRPr="000F203B" w:rsidRDefault="006C636D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36D" w:rsidRPr="000F203B" w:rsidRDefault="006C636D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36D" w:rsidRPr="000F203B" w:rsidRDefault="006C636D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0831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19983262" wp14:editId="7ED18B47">
            <wp:simplePos x="0" y="0"/>
            <wp:positionH relativeFrom="column">
              <wp:posOffset>189230</wp:posOffset>
            </wp:positionH>
            <wp:positionV relativeFrom="paragraph">
              <wp:posOffset>332740</wp:posOffset>
            </wp:positionV>
            <wp:extent cx="5252085" cy="2867025"/>
            <wp:effectExtent l="0" t="0" r="0" b="0"/>
            <wp:wrapTight wrapText="bothSides">
              <wp:wrapPolygon edited="0">
                <wp:start x="0" y="0"/>
                <wp:lineTo x="0" y="21528"/>
                <wp:lineTo x="21545" y="21528"/>
                <wp:lineTo x="21545" y="0"/>
                <wp:lineTo x="0" y="0"/>
              </wp:wrapPolygon>
            </wp:wrapTight>
            <wp:docPr id="24" name="Рисунок 24" descr="https://mathb-ege.sdamgia.ru/get_file?id=177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b-ege.sdamgia.ru/get_file?id=17742&amp;png=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0831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диа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по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из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сто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акций ком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в пе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 с 1 по 14 сен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тяб</w:t>
      </w:r>
      <w:r w:rsidR="00790831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 2013 г.</w:t>
      </w:r>
    </w:p>
    <w:p w:rsidR="00790831" w:rsidRPr="000F203B" w:rsidRDefault="00790831" w:rsidP="0079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CC" w:rsidRPr="000F203B" w:rsidRDefault="00516CCC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01"/>
        <w:tblW w:w="8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5811"/>
      </w:tblGrid>
      <w:tr w:rsidR="00516CCC" w:rsidRPr="000F203B" w:rsidTr="009A6A2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16CCC" w:rsidRPr="000F203B" w:rsidRDefault="00516CCC" w:rsidP="00516CCC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16CCC" w:rsidRPr="009A6A2E" w:rsidRDefault="00516CCC" w:rsidP="00516CCC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ИЗ</w:t>
            </w:r>
            <w:r w:rsidRPr="009A6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9A6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9A6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СТО</w:t>
            </w:r>
            <w:r w:rsidRPr="009A6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</w:t>
            </w:r>
            <w:r w:rsidRPr="009A6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9A6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АКЦИЙ</w:t>
            </w:r>
          </w:p>
        </w:tc>
      </w:tr>
      <w:tr w:rsidR="009A6A2E" w:rsidRPr="000F203B" w:rsidTr="009A6A2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:rsidR="009A6A2E" w:rsidRPr="000F203B" w:rsidRDefault="009A6A2E" w:rsidP="0051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1−3.09.2013</w:t>
            </w:r>
          </w:p>
          <w:p w:rsidR="009A6A2E" w:rsidRPr="000F203B" w:rsidRDefault="009A6A2E" w:rsidP="0051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3−5.09.2013</w:t>
            </w:r>
          </w:p>
          <w:p w:rsidR="009A6A2E" w:rsidRPr="000F203B" w:rsidRDefault="009A6A2E" w:rsidP="0051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7−9.09.2013</w:t>
            </w:r>
          </w:p>
          <w:p w:rsidR="009A6A2E" w:rsidRPr="000F203B" w:rsidRDefault="009A6A2E" w:rsidP="009A6A2E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10−12.09.2013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:rsidR="009A6A2E" w:rsidRPr="000F203B" w:rsidRDefault="009A6A2E" w:rsidP="009A6A2E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быст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рый рост</w:t>
            </w:r>
          </w:p>
          <w:p w:rsidR="009A6A2E" w:rsidRPr="000F203B" w:rsidRDefault="009A6A2E" w:rsidP="009A6A2E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мед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рост</w:t>
            </w:r>
          </w:p>
          <w:p w:rsidR="009A6A2E" w:rsidRPr="000F203B" w:rsidRDefault="009A6A2E" w:rsidP="009A6A2E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мед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падение</w:t>
            </w:r>
          </w:p>
          <w:p w:rsidR="009A6A2E" w:rsidRPr="000F203B" w:rsidRDefault="009A6A2E" w:rsidP="009A6A2E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«вверх-вниз»</w:t>
            </w:r>
          </w:p>
        </w:tc>
      </w:tr>
    </w:tbl>
    <w:p w:rsidR="00790831" w:rsidRPr="000F203B" w:rsidRDefault="00790831" w:rsidP="00516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диаграммой, 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каж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из ука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вре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ха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из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акций.</w:t>
      </w:r>
    </w:p>
    <w:p w:rsidR="00790831" w:rsidRPr="000F203B" w:rsidRDefault="00790831" w:rsidP="0079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180" w:rightFromText="180" w:vertAnchor="text" w:horzAnchor="margin" w:tblpXSpec="right" w:tblpY="20"/>
        <w:tblW w:w="2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29"/>
        <w:gridCol w:w="529"/>
        <w:gridCol w:w="529"/>
      </w:tblGrid>
      <w:tr w:rsidR="006C636D" w:rsidRPr="000F203B" w:rsidTr="00516CCC">
        <w:trPr>
          <w:trHeight w:val="296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636D" w:rsidRPr="000F203B" w:rsidRDefault="006C636D" w:rsidP="006C636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636D" w:rsidRPr="000F203B" w:rsidRDefault="006C636D" w:rsidP="006C636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636D" w:rsidRPr="000F203B" w:rsidRDefault="006C636D" w:rsidP="006C636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636D" w:rsidRPr="000F203B" w:rsidRDefault="006C636D" w:rsidP="006C636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C636D" w:rsidRPr="000F203B" w:rsidTr="00516CCC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636D" w:rsidRPr="000F203B" w:rsidRDefault="006C636D" w:rsidP="006C636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636D" w:rsidRPr="000F203B" w:rsidRDefault="006C636D" w:rsidP="006C636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636D" w:rsidRPr="000F203B" w:rsidRDefault="006C636D" w:rsidP="006C636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C636D" w:rsidRPr="000F203B" w:rsidRDefault="006C636D" w:rsidP="006C636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16CCC" w:rsidRPr="000F203B" w:rsidRDefault="00516CCC" w:rsidP="008E4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0831" w:rsidRPr="000F203B" w:rsidRDefault="00790831" w:rsidP="008E4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p w:rsidR="008E4EC0" w:rsidRPr="000F203B" w:rsidRDefault="008E4EC0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EC0" w:rsidRPr="000F203B" w:rsidRDefault="008E4EC0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EC0" w:rsidRPr="000F203B" w:rsidRDefault="008E4EC0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EC0" w:rsidRPr="000F203B" w:rsidRDefault="008E4EC0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EC0" w:rsidRPr="000F203B" w:rsidRDefault="008E4EC0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EC0" w:rsidRPr="000F203B" w:rsidRDefault="008E4EC0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4963454</wp:posOffset>
            </wp:positionH>
            <wp:positionV relativeFrom="paragraph">
              <wp:posOffset>55168</wp:posOffset>
            </wp:positionV>
            <wp:extent cx="1257300" cy="962025"/>
            <wp:effectExtent l="19050" t="0" r="0" b="0"/>
            <wp:wrapTight wrapText="bothSides">
              <wp:wrapPolygon edited="0">
                <wp:start x="-327" y="0"/>
                <wp:lineTo x="-327" y="21386"/>
                <wp:lineTo x="21600" y="21386"/>
                <wp:lineTo x="21600" y="0"/>
                <wp:lineTo x="-327" y="0"/>
              </wp:wrapPolygon>
            </wp:wrapTight>
            <wp:docPr id="25" name="Рисунок 25" descr="https://mathb-ege.sdamgia.ru/get_file?id=4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b-ege.sdamgia.ru/get_file?id=450&amp;png=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правильного треугольника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0360" cy="138430"/>
            <wp:effectExtent l="19050" t="0" r="2540" b="0"/>
            <wp:docPr id="26" name="Рисунок 26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равны 3. Найдите скалярное произведение векторов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3520" cy="361315"/>
            <wp:effectExtent l="19050" t="0" r="5080" b="0"/>
            <wp:docPr id="27" name="Рисунок 27" descr="https://ege.sdamgia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3520" cy="351155"/>
            <wp:effectExtent l="19050" t="0" r="5080" b="0"/>
            <wp:docPr id="28" name="Рисунок 28" descr="https://ege.sdamgia.ru/formula/50/50f8dd86e342caeaab9325ed62253f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50/50f8dd86e342caeaab9325ed62253f51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636D" w:rsidRPr="000F203B" w:rsidRDefault="006C636D" w:rsidP="006C636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36D" w:rsidRPr="000F203B" w:rsidRDefault="006C636D" w:rsidP="006C636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36D" w:rsidRPr="000F203B" w:rsidRDefault="006C636D" w:rsidP="00516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C636D" w:rsidP="006035D7">
      <w:pPr>
        <w:spacing w:after="0" w:line="240" w:lineRule="auto"/>
        <w:ind w:firstLine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C03D40" wp14:editId="01FAAEA0">
            <wp:simplePos x="0" y="0"/>
            <wp:positionH relativeFrom="column">
              <wp:posOffset>4961999</wp:posOffset>
            </wp:positionH>
            <wp:positionV relativeFrom="paragraph">
              <wp:posOffset>-148125</wp:posOffset>
            </wp:positionV>
            <wp:extent cx="1840230" cy="1638935"/>
            <wp:effectExtent l="0" t="0" r="0" b="0"/>
            <wp:wrapThrough wrapText="bothSides">
              <wp:wrapPolygon edited="0">
                <wp:start x="0" y="0"/>
                <wp:lineTo x="0" y="21341"/>
                <wp:lineTo x="21466" y="21341"/>
                <wp:lineTo x="21466" y="0"/>
                <wp:lineTo x="0" y="0"/>
              </wp:wrapPolygon>
            </wp:wrapThrough>
            <wp:docPr id="270" name="Рисунок 270" descr="https://mathb-ege.sdamgia.ru/get_file?id=6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https://mathb-ege.sdamgia.ru/get_file?id=665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831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ше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6035D7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приз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ме </w:t>
      </w:r>
      <w:r w:rsidR="006035D7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638E882" wp14:editId="103CA9CF">
            <wp:extent cx="1694985" cy="131762"/>
            <wp:effectExtent l="0" t="0" r="0" b="0"/>
            <wp:docPr id="269" name="Рисунок 269" descr="https://ege.sdamgia.ru/formula/51/519b6baaf105159347d0330cf83e4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s://ege.sdamgia.ru/formula/51/519b6baaf105159347d0330cf83e4fc8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77" cy="13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636D" w:rsidRPr="000F203B" w:rsidRDefault="006C636D" w:rsidP="006035D7">
      <w:pPr>
        <w:spacing w:after="0" w:line="240" w:lineRule="auto"/>
        <w:ind w:firstLine="4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ребра равны 1. Най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генс угла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2F5AA8E" wp14:editId="059D066C">
            <wp:extent cx="513080" cy="156210"/>
            <wp:effectExtent l="0" t="0" r="0" b="0"/>
            <wp:docPr id="268" name="Рисунок 268" descr="https://ege.sdamgia.ru/formula/02/02033aa1ce13921c0cbe181171c73d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https://ege.sdamgia.ru/formula/02/02033aa1ce13921c0cbe181171c73dfb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6D" w:rsidRPr="000F203B" w:rsidRDefault="006C636D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36D" w:rsidRPr="000F203B" w:rsidRDefault="006C636D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точки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0831" w:rsidRPr="000F203B" w:rsidRDefault="00790831" w:rsidP="0079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0831" w:rsidRPr="000F203B" w:rsidRDefault="00790831" w:rsidP="0079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38450" cy="390525"/>
            <wp:effectExtent l="19050" t="0" r="0" b="0"/>
            <wp:docPr id="34" name="Рисунок 34" descr="https://mathb-ege.sdamgia.ru/get_file?id=166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thb-ege.sdamgia.ru/get_file?id=16638&amp;png=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31" w:rsidRPr="000F203B" w:rsidRDefault="00790831" w:rsidP="00EA2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Установите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ука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точ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чис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из пра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столбца,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им соответствуют.</w:t>
      </w:r>
    </w:p>
    <w:p w:rsidR="008E4EC0" w:rsidRPr="000F203B" w:rsidRDefault="00790831" w:rsidP="008E4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Впишите в приведённую в от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таб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со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8E4EC0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цифру.</w:t>
      </w:r>
    </w:p>
    <w:p w:rsidR="00790831" w:rsidRPr="000F203B" w:rsidRDefault="00790831" w:rsidP="0079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3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087"/>
        <w:gridCol w:w="853"/>
        <w:gridCol w:w="853"/>
        <w:gridCol w:w="853"/>
        <w:gridCol w:w="853"/>
      </w:tblGrid>
      <w:tr w:rsidR="00EA2C41" w:rsidRPr="000F203B" w:rsidTr="006035D7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A2C41" w:rsidRPr="000F203B" w:rsidRDefault="00EA2C41" w:rsidP="00EA2C41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A2C41" w:rsidRPr="000F203B" w:rsidRDefault="00EA2C41" w:rsidP="00EA2C41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41" w:rsidRPr="000F203B" w:rsidRDefault="00EA2C41" w:rsidP="00EA2C41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41" w:rsidRPr="000F203B" w:rsidRDefault="00EA2C41" w:rsidP="00EA2C41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41" w:rsidRPr="000F203B" w:rsidRDefault="00EA2C41" w:rsidP="00EA2C41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41" w:rsidRPr="000F203B" w:rsidRDefault="00EA2C41" w:rsidP="00EA2C41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C636D" w:rsidRPr="000F203B" w:rsidTr="006035D7">
        <w:trPr>
          <w:trHeight w:val="5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C636D" w:rsidRPr="000F203B" w:rsidRDefault="006C636D" w:rsidP="00EA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r w:rsidRPr="000F20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</w:p>
          <w:p w:rsidR="006C636D" w:rsidRPr="000F203B" w:rsidRDefault="006C636D" w:rsidP="00EA2C4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r w:rsidRPr="000F20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</w:p>
          <w:p w:rsidR="006C636D" w:rsidRPr="000F203B" w:rsidRDefault="006C636D" w:rsidP="00EA2C4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r w:rsidRPr="000F20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</w:p>
          <w:p w:rsidR="006C636D" w:rsidRPr="000F203B" w:rsidRDefault="006C636D" w:rsidP="00EA2C4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r w:rsidRPr="000F20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C636D" w:rsidRPr="000F203B" w:rsidRDefault="006C636D" w:rsidP="00EA2C4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Pr="000F20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sin</w:t>
            </w:r>
            <w:r w:rsidRPr="000F20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0F20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  <w:r w:rsidRPr="000F20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Pr="000F20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°</w:t>
            </w:r>
          </w:p>
          <w:p w:rsidR="006C636D" w:rsidRPr="000F203B" w:rsidRDefault="006C636D" w:rsidP="00EA2C4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0F20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78590E" wp14:editId="46FD6BF7">
                  <wp:extent cx="180975" cy="393700"/>
                  <wp:effectExtent l="19050" t="0" r="9525" b="0"/>
                  <wp:docPr id="53" name="Рисунок 36" descr="https://ege.sdamgia.ru/formula/1e/1eca093e804fb36cfb7e4fc80ecfb5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ge.sdamgia.ru/formula/1e/1eca093e804fb36cfb7e4fc80ecfb5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36D" w:rsidRPr="000F203B" w:rsidRDefault="006C636D" w:rsidP="00EA2C4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Pr="000F20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23C291" wp14:editId="0DEBF45E">
                  <wp:extent cx="414655" cy="244475"/>
                  <wp:effectExtent l="19050" t="0" r="4445" b="0"/>
                  <wp:docPr id="54" name="Рисунок 37" descr="https://ege.sdamgia.ru/formula/7b/7bd35c1df615eb20b4875dc5f67313a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ge.sdamgia.ru/formula/7b/7bd35c1df615eb20b4875dc5f67313a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36D" w:rsidRPr="000F203B" w:rsidRDefault="006C636D" w:rsidP="00EA2C4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r w:rsidRPr="000F20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0A7CC3" wp14:editId="1D6121AE">
                  <wp:extent cx="403860" cy="233680"/>
                  <wp:effectExtent l="19050" t="0" r="0" b="0"/>
                  <wp:docPr id="55" name="Рисунок 38" descr="https://ege.sdamgia.ru/formula/5b/5b53fbfa4343e4b091e5463a1eb777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ge.sdamgia.ru/formula/5b/5b53fbfa4343e4b091e5463a1eb777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D" w:rsidRPr="000F203B" w:rsidRDefault="006C636D" w:rsidP="00EA2C4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D" w:rsidRPr="000F203B" w:rsidRDefault="006C636D" w:rsidP="00EA2C4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D" w:rsidRPr="000F203B" w:rsidRDefault="006C636D" w:rsidP="00EA2C4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6D" w:rsidRPr="000F203B" w:rsidRDefault="006C636D" w:rsidP="00EA2C4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36D" w:rsidRPr="000F203B" w:rsidTr="006035D7">
        <w:trPr>
          <w:trHeight w:val="152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:rsidR="006C636D" w:rsidRPr="000F203B" w:rsidRDefault="006C636D" w:rsidP="00EA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</w:tcPr>
          <w:p w:rsidR="006C636D" w:rsidRPr="000F203B" w:rsidRDefault="006C636D" w:rsidP="00EA2C41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636D" w:rsidRPr="000F203B" w:rsidRDefault="006C636D" w:rsidP="00EA2C4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C636D" w:rsidRPr="000F203B" w:rsidRDefault="006C636D" w:rsidP="00EA2C4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C636D" w:rsidRPr="000F203B" w:rsidRDefault="006C636D" w:rsidP="00EA2C4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C636D" w:rsidRPr="000F203B" w:rsidRDefault="006C636D" w:rsidP="00EA2C41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EC0" w:rsidRPr="000F203B" w:rsidRDefault="00EA2C4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учи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ма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Иван Пет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ич ведёт урок, он обя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свой телефон.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утверждения,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верны при приведённом условии.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1) Если те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 Ивана Пет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 включён, значит, он не ведёт урок.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те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 Ивана Пет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 включён, значит, он ведёт урок.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Иван Пет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вич про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кон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ра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по математике, значит, его те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 выключен.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4) Если Иван Пет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вич ведёт урок математики, значит, его те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 включён.</w:t>
      </w:r>
    </w:p>
    <w:p w:rsidR="008E4EC0" w:rsidRPr="000F203B" w:rsidRDefault="008E4EC0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при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трёхзначного числа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свойствами: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1) сумма цифр числа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де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6;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2) сумма цифр числа (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+ 3) также де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6;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3) число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боль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350 и мень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400.</w:t>
      </w: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ровно одно такое число.</w:t>
      </w:r>
    </w:p>
    <w:p w:rsidR="008E4EC0" w:rsidRPr="000F203B" w:rsidRDefault="008E4EC0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0831" w:rsidRPr="000F203B" w:rsidRDefault="00790831" w:rsidP="00790831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магазине квас на разлив можно купить в бутылках, причём стоимость кваса в бутылке складывается из стоимости самой бутылки и кваса, налитого в неё. Цена бутылки не зависит от её объёма. Буты</w:t>
      </w:r>
      <w:r w:rsidR="006035D7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лка кваса объёмом 1 литр стоит 60 рублей, объёмом 2 литра — 11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0 рублей. Сколько рублей будет стоить бутылка кваса объёмом 0,5 литра?</w:t>
      </w:r>
    </w:p>
    <w:p w:rsidR="00790831" w:rsidRPr="000F203B" w:rsidRDefault="00790831">
      <w:pPr>
        <w:rPr>
          <w:rFonts w:ascii="Times New Roman" w:hAnsi="Times New Roman" w:cs="Times New Roman"/>
          <w:sz w:val="24"/>
          <w:szCs w:val="24"/>
        </w:rPr>
      </w:pPr>
    </w:p>
    <w:p w:rsidR="006C636D" w:rsidRPr="000F203B" w:rsidRDefault="006C636D">
      <w:pPr>
        <w:rPr>
          <w:rFonts w:ascii="Times New Roman" w:hAnsi="Times New Roman" w:cs="Times New Roman"/>
          <w:sz w:val="24"/>
          <w:szCs w:val="24"/>
        </w:rPr>
      </w:pPr>
      <w:r w:rsidRPr="000F203B">
        <w:rPr>
          <w:rFonts w:ascii="Times New Roman" w:hAnsi="Times New Roman" w:cs="Times New Roman"/>
          <w:sz w:val="24"/>
          <w:szCs w:val="24"/>
        </w:rPr>
        <w:br w:type="page"/>
      </w:r>
    </w:p>
    <w:p w:rsidR="00F162DE" w:rsidRPr="000F203B" w:rsidRDefault="009258AC">
      <w:pPr>
        <w:rPr>
          <w:rFonts w:ascii="Times New Roman" w:hAnsi="Times New Roman" w:cs="Times New Roman"/>
          <w:sz w:val="24"/>
          <w:szCs w:val="24"/>
        </w:rPr>
      </w:pPr>
      <w:r w:rsidRPr="000F20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1 вариант</w:t>
      </w: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1467"/>
        <w:gridCol w:w="1793"/>
      </w:tblGrid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162DE" w:rsidRPr="000F203B" w:rsidRDefault="00001630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162DE" w:rsidRPr="000F203B" w:rsidRDefault="00001630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121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3|3,0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F162DE" w:rsidRPr="000F203B" w:rsidRDefault="00B6120B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>132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F162DE" w:rsidRPr="000F203B" w:rsidRDefault="006C636D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F162DE" w:rsidRPr="000F203B" w:rsidRDefault="00F162DE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369|378|387</w:t>
            </w:r>
          </w:p>
        </w:tc>
      </w:tr>
      <w:tr w:rsidR="00F162DE" w:rsidRPr="000F203B" w:rsidTr="00F162DE">
        <w:tc>
          <w:tcPr>
            <w:tcW w:w="1467" w:type="dxa"/>
          </w:tcPr>
          <w:p w:rsidR="00F162DE" w:rsidRPr="000F203B" w:rsidRDefault="00F162DE" w:rsidP="00E1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F162DE" w:rsidRPr="000F203B" w:rsidRDefault="006035D7" w:rsidP="00E138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162DE"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138EE" w:rsidRPr="000F203B" w:rsidRDefault="00E138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38EE" w:rsidRPr="000F203B" w:rsidRDefault="00E138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203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138EE" w:rsidRPr="000F203B" w:rsidRDefault="0038767B" w:rsidP="00E138EE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lastRenderedPageBreak/>
        <w:t xml:space="preserve">Контрольная работа 10 класс.           </w:t>
      </w:r>
      <w:r w:rsidRPr="000F203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Вариант</w:t>
      </w:r>
      <w:r w:rsidR="0018721D" w:rsidRPr="000F203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 xml:space="preserve"> 2</w:t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65068" cy="412595"/>
            <wp:effectExtent l="0" t="0" r="0" b="0"/>
            <wp:docPr id="135" name="Рисунок 135" descr="https://ege.sdamgia.ru/formula/e3/e368f38f1d091c4c5a34bed73d0a73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ege.sdamgia.ru/formula/e3/e368f38f1d091c4c5a34bed73d0a737f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95" cy="42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8721D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18721D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Найдите зна</w:t>
      </w:r>
      <w:r w:rsidR="0018721D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че</w:t>
      </w:r>
      <w:r w:rsidR="0018721D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 выражения </w:t>
      </w:r>
      <w:r w:rsidR="0018721D" w:rsidRPr="000F203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24205" cy="468630"/>
            <wp:effectExtent l="0" t="0" r="0" b="0"/>
            <wp:docPr id="36" name="Рисунок 36" descr="https://ege.sdamgia.ru/formula/58/58b7d23ebb85a508ce9a66e1b91b67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58/58b7d23ebb85a508ce9a66e1b91b6705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21D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138EE" w:rsidRPr="000F203B" w:rsidRDefault="00E138EE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 стоит 10 рублей. Какое наибольшее число таких тетрадей можно будет купить на 650 рублей после понижения цены на 20%?</w:t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углов правильного выпуклого многоугольника вычисляется по формуле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76325" cy="228600"/>
            <wp:effectExtent l="19050" t="0" r="9525" b="0"/>
            <wp:docPr id="137" name="Рисунок 137" descr="https://ege.sdamgia.ru/formula/6d/6d8f30f8f312b152c5bb0c1ff8e765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ege.sdamgia.ru/formula/6d/6d8f30f8f312b152c5bb0c1ff8e76566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— количество его углов. Пользуясь этой формулой, найдите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1450" cy="219075"/>
            <wp:effectExtent l="19050" t="0" r="0" b="0"/>
            <wp:docPr id="138" name="Рисунок 138" descr="https://ege.sdamgia.ru/formula/72/7231fa806691800f095133f6fb720d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ege.sdamgia.ru/formula/72/7231fa806691800f095133f6fb720d82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449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= 8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π.</w:t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33600" cy="342900"/>
            <wp:effectExtent l="19050" t="0" r="0" b="0"/>
            <wp:docPr id="139" name="Рисунок 139" descr="https://ege.sdamgia.ru/formula/b0/b071840e72070abaed3964abc34695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ege.sdamgia.ru/formula/b0/b071840e72070abaed3964abc34695e1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57250" cy="409575"/>
            <wp:effectExtent l="19050" t="0" r="0" b="0"/>
            <wp:docPr id="140" name="Рисунок 140" descr="https://ege.sdamgia.ru/formula/48/486f245165ef1232e3814e48f3417b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ge.sdamgia.ru/formula/48/486f245165ef1232e3814e48f3417b38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8EE" w:rsidRPr="000F203B" w:rsidRDefault="00735BB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433705</wp:posOffset>
            </wp:positionV>
            <wp:extent cx="2667000" cy="1590675"/>
            <wp:effectExtent l="19050" t="0" r="0" b="0"/>
            <wp:wrapTight wrapText="bothSides">
              <wp:wrapPolygon edited="0">
                <wp:start x="-154" y="0"/>
                <wp:lineTo x="-154" y="21471"/>
                <wp:lineTo x="21600" y="21471"/>
                <wp:lineTo x="21600" y="0"/>
                <wp:lineTo x="-154" y="0"/>
              </wp:wrapPolygon>
            </wp:wrapTight>
            <wp:docPr id="142" name="Рисунок 142" descr="https://mathb-ege.sdamgia.ru/get_file?id=177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mathb-ege.sdamgia.ru/get_file?id=17765&amp;png=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8EE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пунк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1 грив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стоит 3 рубля 70 копеек. От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об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рубли на грив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ку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3 кг по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по цене 4 грив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за 1 кг. Во сколь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руб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обо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шлась им эта покупка? Ответ округ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до це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числа.</w:t>
      </w:r>
    </w:p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рень уравнения: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81125" cy="415185"/>
            <wp:effectExtent l="19050" t="0" r="9525" b="0"/>
            <wp:docPr id="141" name="Рисунок 141" descr="https://ege.sdamgia.ru/formula/11/117cd6e7d38eadf294569a4ce3ea77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ge.sdamgia.ru/formula/11/117cd6e7d38eadf294569a4ce3ea7730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В 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наи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ший 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корень.</w:t>
      </w:r>
    </w:p>
    <w:p w:rsidR="00735BB8" w:rsidRPr="000F203B" w:rsidRDefault="00735BB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 из комнаты, кухни,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и санузла. Кухня имеет раз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3 м на 3,5 м, сан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зел — 1 на 1,5 м, длина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— 5,5 м. Най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комнаты. Ответ 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квад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метрах.</w:t>
      </w:r>
    </w:p>
    <w:p w:rsidR="00E138EE" w:rsidRPr="000F203B" w:rsidRDefault="00426708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их воз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значениями:</w:t>
      </w:r>
    </w:p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эле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пер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элемент</w:t>
      </w:r>
    </w:p>
    <w:tbl>
      <w:tblPr>
        <w:tblpPr w:leftFromText="180" w:rightFromText="180" w:vertAnchor="text" w:horzAnchor="page" w:tblpX="6976" w:tblpY="671"/>
        <w:tblW w:w="2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35BB8" w:rsidRPr="000F203B" w:rsidTr="00735BB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BB8" w:rsidRPr="000F203B" w:rsidRDefault="00735BB8" w:rsidP="00735B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BB8" w:rsidRPr="000F203B" w:rsidRDefault="00735BB8" w:rsidP="00735B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BB8" w:rsidRPr="000F203B" w:rsidRDefault="00735BB8" w:rsidP="00735B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BB8" w:rsidRPr="000F203B" w:rsidRDefault="00735BB8" w:rsidP="00735B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35BB8" w:rsidRPr="000F203B" w:rsidTr="00735BB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BB8" w:rsidRPr="000F203B" w:rsidRDefault="00735BB8" w:rsidP="00735BB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BB8" w:rsidRPr="000F203B" w:rsidRDefault="00735BB8" w:rsidP="00735BB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BB8" w:rsidRPr="000F203B" w:rsidRDefault="00735BB8" w:rsidP="00735BB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BB8" w:rsidRPr="000F203B" w:rsidRDefault="00735BB8" w:rsidP="00735BB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5BB8" w:rsidRPr="000F203B" w:rsidRDefault="00E138EE" w:rsidP="00735BB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из вто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столбца.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таб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под каж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ука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номер. </w:t>
      </w:r>
    </w:p>
    <w:tbl>
      <w:tblPr>
        <w:tblpPr w:leftFromText="180" w:rightFromText="180" w:vertAnchor="text" w:horzAnchor="margin" w:tblpY="208"/>
        <w:tblW w:w="55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410"/>
      </w:tblGrid>
      <w:tr w:rsidR="00735BB8" w:rsidRPr="000F203B" w:rsidTr="00735BB8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BB8" w:rsidRPr="000F203B" w:rsidRDefault="00735BB8" w:rsidP="00735B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BB8" w:rsidRPr="000F203B" w:rsidRDefault="00735BB8" w:rsidP="00735B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ЗНАЧЕНИЯ</w:t>
            </w:r>
          </w:p>
        </w:tc>
      </w:tr>
      <w:tr w:rsidR="00735BB8" w:rsidRPr="000F203B" w:rsidTr="00735BB8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BB8" w:rsidRPr="000F203B" w:rsidRDefault="00735BB8" w:rsidP="0073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рост жирафа</w:t>
            </w:r>
          </w:p>
          <w:p w:rsidR="00735BB8" w:rsidRPr="000F203B" w:rsidRDefault="00735BB8" w:rsidP="0073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тол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лез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бритвы</w:t>
            </w:r>
          </w:p>
          <w:p w:rsidR="00735BB8" w:rsidRPr="000F203B" w:rsidRDefault="00735BB8" w:rsidP="0073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ус Земли</w:t>
            </w:r>
          </w:p>
          <w:p w:rsidR="00735BB8" w:rsidRPr="000F203B" w:rsidRDefault="00735BB8" w:rsidP="0073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ши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фут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поля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5BB8" w:rsidRPr="000F203B" w:rsidRDefault="00735BB8" w:rsidP="00735BB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6400 км</w:t>
            </w:r>
          </w:p>
          <w:p w:rsidR="00735BB8" w:rsidRPr="000F203B" w:rsidRDefault="00735BB8" w:rsidP="00735BB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500 см</w:t>
            </w:r>
          </w:p>
          <w:p w:rsidR="00735BB8" w:rsidRPr="000F203B" w:rsidRDefault="00735BB8" w:rsidP="00735BB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0,08 мм</w:t>
            </w:r>
          </w:p>
          <w:p w:rsidR="00735BB8" w:rsidRPr="000F203B" w:rsidRDefault="00735BB8" w:rsidP="00735BB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68 м</w:t>
            </w:r>
          </w:p>
        </w:tc>
      </w:tr>
    </w:tbl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5BB8" w:rsidRPr="000F203B" w:rsidRDefault="00735BB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35BB8" w:rsidRPr="000F203B" w:rsidRDefault="00735BB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35BB8" w:rsidRPr="000F203B" w:rsidRDefault="00735BB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35BB8" w:rsidRPr="000F203B" w:rsidRDefault="00735BB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35BB8" w:rsidRPr="000F203B" w:rsidRDefault="00735BB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пти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есть утки и гуси, при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 гусей в 3 раза больше, чем уток. Найти 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того, что слу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на ферме птица ока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уткой.</w:t>
      </w:r>
    </w:p>
    <w:p w:rsidR="00426708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8EE" w:rsidRPr="000F203B" w:rsidRDefault="0093607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A2175F2" wp14:editId="00B6A487">
            <wp:simplePos x="0" y="0"/>
            <wp:positionH relativeFrom="column">
              <wp:posOffset>2667000</wp:posOffset>
            </wp:positionH>
            <wp:positionV relativeFrom="paragraph">
              <wp:posOffset>29845</wp:posOffset>
            </wp:positionV>
            <wp:extent cx="4057650" cy="2228850"/>
            <wp:effectExtent l="19050" t="0" r="0" b="0"/>
            <wp:wrapTight wrapText="bothSides">
              <wp:wrapPolygon edited="0">
                <wp:start x="-101" y="0"/>
                <wp:lineTo x="-101" y="21415"/>
                <wp:lineTo x="21600" y="21415"/>
                <wp:lineTo x="21600" y="0"/>
                <wp:lineTo x="-101" y="0"/>
              </wp:wrapPolygon>
            </wp:wrapTight>
            <wp:docPr id="143" name="Рисунок 143" descr="https://mathb-ege.sdamgia.ru/get_file?id=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mathb-ege.sdamgia.ru/get_file?id=55&amp;png=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8EE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из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тем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про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разо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дви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лег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автомобиля. На го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таль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оси от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время в </w:t>
      </w:r>
      <w:proofErr w:type="gramStart"/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,прошедшее</w:t>
      </w:r>
      <w:proofErr w:type="gramEnd"/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за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двигателя, на вер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оси — температура дви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в гра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 Цельсия. Опре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 графику, до сколь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гра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Цель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дви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на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грел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за пер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3 ми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с мо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запуска.</w:t>
      </w:r>
    </w:p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38EE" w:rsidRPr="000F203B" w:rsidRDefault="00E138EE" w:rsidP="00E13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BB8" w:rsidRPr="000F203B" w:rsidRDefault="00735BB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5BB8" w:rsidRPr="000F203B" w:rsidRDefault="00735BB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E138EE" w:rsidP="006035D7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0F203B">
        <w:rPr>
          <w:b/>
          <w:bCs/>
          <w:color w:val="000000"/>
        </w:rPr>
        <w:lastRenderedPageBreak/>
        <w:t>12</w:t>
      </w:r>
      <w:r w:rsidR="006035D7" w:rsidRPr="000F203B">
        <w:rPr>
          <w:color w:val="000000"/>
        </w:rPr>
        <w:t>. Михаил решил по</w:t>
      </w:r>
      <w:r w:rsidR="006035D7" w:rsidRPr="000F203B">
        <w:rPr>
          <w:color w:val="000000"/>
        </w:rPr>
        <w:softHyphen/>
        <w:t>се</w:t>
      </w:r>
      <w:r w:rsidR="006035D7" w:rsidRPr="000F203B">
        <w:rPr>
          <w:color w:val="000000"/>
        </w:rPr>
        <w:softHyphen/>
        <w:t>тить парк аттракционов. Све</w:t>
      </w:r>
      <w:r w:rsidR="006035D7" w:rsidRPr="000F203B">
        <w:rPr>
          <w:color w:val="000000"/>
        </w:rPr>
        <w:softHyphen/>
        <w:t>де</w:t>
      </w:r>
      <w:r w:rsidR="006035D7" w:rsidRPr="000F203B">
        <w:rPr>
          <w:color w:val="000000"/>
        </w:rPr>
        <w:softHyphen/>
        <w:t>ния о би</w:t>
      </w:r>
      <w:r w:rsidR="006035D7" w:rsidRPr="000F203B">
        <w:rPr>
          <w:color w:val="000000"/>
        </w:rPr>
        <w:softHyphen/>
        <w:t>ле</w:t>
      </w:r>
      <w:r w:rsidR="006035D7" w:rsidRPr="000F203B">
        <w:rPr>
          <w:color w:val="000000"/>
        </w:rPr>
        <w:softHyphen/>
        <w:t>тах на ат</w:t>
      </w:r>
      <w:r w:rsidR="006035D7" w:rsidRPr="000F203B">
        <w:rPr>
          <w:color w:val="000000"/>
        </w:rPr>
        <w:softHyphen/>
        <w:t>трак</w:t>
      </w:r>
      <w:r w:rsidR="006035D7" w:rsidRPr="000F203B">
        <w:rPr>
          <w:color w:val="000000"/>
        </w:rPr>
        <w:softHyphen/>
        <w:t>ци</w:t>
      </w:r>
      <w:r w:rsidR="006035D7" w:rsidRPr="000F203B">
        <w:rPr>
          <w:color w:val="000000"/>
        </w:rPr>
        <w:softHyphen/>
        <w:t>о</w:t>
      </w:r>
      <w:r w:rsidR="006035D7" w:rsidRPr="000F203B">
        <w:rPr>
          <w:color w:val="000000"/>
        </w:rPr>
        <w:softHyphen/>
        <w:t>ны пред</w:t>
      </w:r>
      <w:r w:rsidR="006035D7" w:rsidRPr="000F203B">
        <w:rPr>
          <w:color w:val="000000"/>
        </w:rPr>
        <w:softHyphen/>
        <w:t>став</w:t>
      </w:r>
      <w:r w:rsidR="006035D7" w:rsidRPr="000F203B">
        <w:rPr>
          <w:color w:val="000000"/>
        </w:rPr>
        <w:softHyphen/>
        <w:t>ле</w:t>
      </w:r>
      <w:r w:rsidR="006035D7" w:rsidRPr="000F203B">
        <w:rPr>
          <w:color w:val="000000"/>
        </w:rPr>
        <w:softHyphen/>
        <w:t>ны в таблице. Не</w:t>
      </w:r>
      <w:r w:rsidR="006035D7" w:rsidRPr="000F203B">
        <w:rPr>
          <w:color w:val="000000"/>
        </w:rPr>
        <w:softHyphen/>
        <w:t>ко</w:t>
      </w:r>
      <w:r w:rsidR="006035D7" w:rsidRPr="000F203B">
        <w:rPr>
          <w:color w:val="000000"/>
        </w:rPr>
        <w:softHyphen/>
        <w:t>то</w:t>
      </w:r>
      <w:r w:rsidR="006035D7" w:rsidRPr="000F203B">
        <w:rPr>
          <w:color w:val="000000"/>
        </w:rPr>
        <w:softHyphen/>
        <w:t>рые би</w:t>
      </w:r>
      <w:r w:rsidR="006035D7" w:rsidRPr="000F203B">
        <w:rPr>
          <w:color w:val="000000"/>
        </w:rPr>
        <w:softHyphen/>
        <w:t>ле</w:t>
      </w:r>
      <w:r w:rsidR="006035D7" w:rsidRPr="000F203B">
        <w:rPr>
          <w:color w:val="000000"/>
        </w:rPr>
        <w:softHyphen/>
        <w:t>ты поз</w:t>
      </w:r>
      <w:r w:rsidR="006035D7" w:rsidRPr="000F203B">
        <w:rPr>
          <w:color w:val="000000"/>
        </w:rPr>
        <w:softHyphen/>
        <w:t>во</w:t>
      </w:r>
      <w:r w:rsidR="006035D7" w:rsidRPr="000F203B">
        <w:rPr>
          <w:color w:val="000000"/>
        </w:rPr>
        <w:softHyphen/>
        <w:t>ля</w:t>
      </w:r>
      <w:r w:rsidR="006035D7" w:rsidRPr="000F203B">
        <w:rPr>
          <w:color w:val="000000"/>
        </w:rPr>
        <w:softHyphen/>
        <w:t>ют по</w:t>
      </w:r>
      <w:r w:rsidR="006035D7" w:rsidRPr="000F203B">
        <w:rPr>
          <w:color w:val="000000"/>
        </w:rPr>
        <w:softHyphen/>
        <w:t>се</w:t>
      </w:r>
      <w:r w:rsidR="006035D7" w:rsidRPr="000F203B">
        <w:rPr>
          <w:color w:val="000000"/>
        </w:rPr>
        <w:softHyphen/>
        <w:t>тить сразу два аттракциона.</w:t>
      </w:r>
    </w:p>
    <w:p w:rsidR="006035D7" w:rsidRPr="000F203B" w:rsidRDefault="006035D7" w:rsidP="0060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3330"/>
        <w:gridCol w:w="1305"/>
      </w:tblGrid>
      <w:tr w:rsidR="006035D7" w:rsidRPr="000F203B" w:rsidTr="006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билета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Аттракционы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 w:rsidRPr="000F2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6035D7" w:rsidRPr="000F203B" w:rsidTr="006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 страха, ком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смеха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6035D7" w:rsidRPr="000F203B" w:rsidTr="006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Автодром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035D7" w:rsidRPr="000F203B" w:rsidTr="006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 обозрения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6035D7" w:rsidRPr="000F203B" w:rsidTr="006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 смеха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6035D7" w:rsidRPr="000F203B" w:rsidTr="006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 обозрения, автодром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6035D7" w:rsidRPr="000F203B" w:rsidTr="00603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Автодром, ком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смеха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</w:tbl>
    <w:p w:rsidR="006035D7" w:rsidRPr="000F203B" w:rsidRDefault="006035D7" w:rsidP="0060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35D7" w:rsidRPr="000F203B" w:rsidRDefault="006035D7" w:rsidP="006035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таблицей, под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би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так, чтобы Ми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ил 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 все 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аттракциона: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 обозрения, ком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страха, ком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смеха, автодром, а сум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би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не пре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900 рублей.</w:t>
      </w:r>
    </w:p>
    <w:p w:rsidR="00E138EE" w:rsidRPr="000F203B" w:rsidRDefault="006035D7" w:rsidP="006035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какой-нибудь один набор 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би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без пробелов, 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и дру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символов.</w:t>
      </w:r>
    </w:p>
    <w:p w:rsidR="00E138EE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126EF4" wp14:editId="02376A00">
            <wp:simplePos x="0" y="0"/>
            <wp:positionH relativeFrom="column">
              <wp:posOffset>4484447</wp:posOffset>
            </wp:positionH>
            <wp:positionV relativeFrom="paragraph">
              <wp:posOffset>8255</wp:posOffset>
            </wp:positionV>
            <wp:extent cx="2358781" cy="1817649"/>
            <wp:effectExtent l="0" t="0" r="0" b="0"/>
            <wp:wrapTight wrapText="bothSides">
              <wp:wrapPolygon edited="0">
                <wp:start x="0" y="0"/>
                <wp:lineTo x="0" y="21283"/>
                <wp:lineTo x="21460" y="21283"/>
                <wp:lineTo x="21460" y="0"/>
                <wp:lineTo x="0" y="0"/>
              </wp:wrapPolygon>
            </wp:wrapTight>
            <wp:docPr id="144" name="Рисунок 144" descr="https://mathb-ege.sdamgia.ru/get_file?id=9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mathb-ege.sdamgia.ru/get_file?id=922&amp;png=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81" cy="181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8EE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пло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по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верх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многогранника, изоб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 ри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(все дву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гран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углы прямые).</w:t>
      </w: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F53DB7" wp14:editId="444D7ED4">
            <wp:simplePos x="0" y="0"/>
            <wp:positionH relativeFrom="column">
              <wp:posOffset>-78</wp:posOffset>
            </wp:positionH>
            <wp:positionV relativeFrom="paragraph">
              <wp:posOffset>2338</wp:posOffset>
            </wp:positionV>
            <wp:extent cx="3322955" cy="1805940"/>
            <wp:effectExtent l="0" t="0" r="0" b="0"/>
            <wp:wrapTight wrapText="bothSides">
              <wp:wrapPolygon edited="0">
                <wp:start x="0" y="0"/>
                <wp:lineTo x="0" y="21418"/>
                <wp:lineTo x="21423" y="21418"/>
                <wp:lineTo x="21423" y="0"/>
                <wp:lineTo x="0" y="0"/>
              </wp:wrapPolygon>
            </wp:wrapTight>
            <wp:docPr id="145" name="Рисунок 145" descr="https://mathb-ege.sdamgia.ru/get_file?id=194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mathb-ege.sdamgia.ru/get_file?id=19459&amp;png=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точками 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потребление воды го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ТЭЦ на про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суток. По го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указываются часы, по вер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— объём воды в кубометрах. Для 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гляд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точки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линией.</w:t>
      </w:r>
    </w:p>
    <w:p w:rsidR="00735BB8" w:rsidRPr="000F203B" w:rsidRDefault="00E138EE" w:rsidP="00735B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рисунком, по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ставь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со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каждому из ука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периодов вре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характеристику по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воды дан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ТЭЦ в те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735BB8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этого периода.</w:t>
      </w:r>
    </w:p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"/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6237"/>
      </w:tblGrid>
      <w:tr w:rsidR="006035D7" w:rsidRPr="000F203B" w:rsidTr="00426708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ИНТЕРВАЛЫ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35D7" w:rsidRPr="000F203B" w:rsidRDefault="006035D7" w:rsidP="006035D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6035D7" w:rsidRPr="000F203B" w:rsidTr="00426708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35D7" w:rsidRPr="000F203B" w:rsidRDefault="006035D7" w:rsidP="0060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ночь (с 0 до 6 часов)</w:t>
            </w:r>
          </w:p>
          <w:p w:rsidR="006035D7" w:rsidRPr="000F203B" w:rsidRDefault="006035D7" w:rsidP="0060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утро (с 6 до 12 часов)</w:t>
            </w:r>
          </w:p>
          <w:p w:rsidR="006035D7" w:rsidRPr="000F203B" w:rsidRDefault="006035D7" w:rsidP="0060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день (с 12 до 18 часов)</w:t>
            </w:r>
          </w:p>
          <w:p w:rsidR="006035D7" w:rsidRPr="000F203B" w:rsidRDefault="006035D7" w:rsidP="0060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вечер (с 18 до 24 часов)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35D7" w:rsidRPr="000F203B" w:rsidRDefault="006035D7" w:rsidP="0060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Самый быст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рый рост по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воды за сутки.</w:t>
            </w:r>
          </w:p>
          <w:p w:rsidR="006035D7" w:rsidRPr="000F203B" w:rsidRDefault="006035D7" w:rsidP="0060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воды па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в те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всего периода.</w:t>
            </w:r>
          </w:p>
          <w:p w:rsidR="006035D7" w:rsidRPr="000F203B" w:rsidRDefault="006035D7" w:rsidP="0060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воды до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стиг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максимума за сутки.</w:t>
            </w:r>
          </w:p>
          <w:p w:rsidR="006035D7" w:rsidRPr="000F203B" w:rsidRDefault="006035D7" w:rsidP="0060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воды сна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падало, а потом росло.</w:t>
            </w:r>
          </w:p>
        </w:tc>
      </w:tr>
    </w:tbl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38EE" w:rsidRPr="000F203B" w:rsidRDefault="00426708" w:rsidP="0060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26708" w:rsidRPr="000F203B" w:rsidTr="0042670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708" w:rsidRPr="000F203B" w:rsidRDefault="00426708" w:rsidP="004267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708" w:rsidRPr="000F203B" w:rsidRDefault="00426708" w:rsidP="004267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708" w:rsidRPr="000F203B" w:rsidRDefault="00426708" w:rsidP="004267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708" w:rsidRPr="000F203B" w:rsidRDefault="00426708" w:rsidP="0042670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</w:p>
        </w:tc>
      </w:tr>
      <w:tr w:rsidR="00426708" w:rsidRPr="000F203B" w:rsidTr="0042670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708" w:rsidRPr="000F203B" w:rsidRDefault="00426708" w:rsidP="004267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708" w:rsidRPr="000F203B" w:rsidRDefault="00426708" w:rsidP="004267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708" w:rsidRPr="000F203B" w:rsidRDefault="00426708" w:rsidP="004267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708" w:rsidRPr="000F203B" w:rsidRDefault="00426708" w:rsidP="004267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6035D7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D7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3DCD4F4E" wp14:editId="086826ED">
            <wp:simplePos x="0" y="0"/>
            <wp:positionH relativeFrom="column">
              <wp:posOffset>5497195</wp:posOffset>
            </wp:positionH>
            <wp:positionV relativeFrom="paragraph">
              <wp:posOffset>144780</wp:posOffset>
            </wp:positionV>
            <wp:extent cx="1169035" cy="1016000"/>
            <wp:effectExtent l="0" t="0" r="0" b="0"/>
            <wp:wrapTight wrapText="bothSides">
              <wp:wrapPolygon edited="0">
                <wp:start x="0" y="0"/>
                <wp:lineTo x="0" y="21060"/>
                <wp:lineTo x="21119" y="21060"/>
                <wp:lineTo x="21119" y="0"/>
                <wp:lineTo x="0" y="0"/>
              </wp:wrapPolygon>
            </wp:wrapTight>
            <wp:docPr id="146" name="Рисунок 146" descr="https://mathb-ege.sdamgia.ru/get_file?id=4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mathb-ege.sdamgia.ru/get_file?id=462&amp;png=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15. 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F58FBB" wp14:editId="4797F577">
            <wp:extent cx="228600" cy="361950"/>
            <wp:effectExtent l="19050" t="0" r="0" b="0"/>
            <wp:docPr id="147" name="Рисунок 147" descr="https://ege.sdamgia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ge.sdamgia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с концом в точке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B0ABBA" wp14:editId="33B8BBB6">
            <wp:extent cx="104775" cy="133350"/>
            <wp:effectExtent l="19050" t="0" r="9525" b="0"/>
            <wp:docPr id="148" name="Рисунок 148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(5; 4) имеет координаты (3; 1). Найдите сумму координат точки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1061759" wp14:editId="71BA9030">
            <wp:extent cx="114300" cy="152400"/>
            <wp:effectExtent l="19050" t="0" r="0" b="0"/>
            <wp:docPr id="149" name="Рисунок 149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708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6708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8EE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63FB828F" wp14:editId="42CC8323">
            <wp:simplePos x="0" y="0"/>
            <wp:positionH relativeFrom="column">
              <wp:posOffset>4946263</wp:posOffset>
            </wp:positionH>
            <wp:positionV relativeFrom="paragraph">
              <wp:posOffset>317376</wp:posOffset>
            </wp:positionV>
            <wp:extent cx="1685925" cy="1514475"/>
            <wp:effectExtent l="19050" t="0" r="9525" b="0"/>
            <wp:wrapTight wrapText="bothSides">
              <wp:wrapPolygon edited="0">
                <wp:start x="-244" y="0"/>
                <wp:lineTo x="-244" y="21464"/>
                <wp:lineTo x="21722" y="21464"/>
                <wp:lineTo x="21722" y="0"/>
                <wp:lineTo x="-244" y="0"/>
              </wp:wrapPolygon>
            </wp:wrapTight>
            <wp:docPr id="234" name="Рисунок 234" descr="https://mathb-ege.sdamgia.ru/get_file?id=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mathb-ege.sdamgia.ru/get_file?id=66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8EE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 w:rsidR="00E138EE" w:rsidRPr="000F2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пра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виль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ной ше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сти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уголь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ной приз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ме </w:t>
      </w:r>
      <w:r w:rsidR="00E138EE" w:rsidRPr="000F203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857375" cy="142875"/>
            <wp:effectExtent l="19050" t="0" r="9525" b="0"/>
            <wp:docPr id="292" name="Рисунок 292" descr="https://ege.sdamgia.ru/formula/51/519b6baaf105159347d0330cf83e4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ege.sdamgia.ru/formula/51/519b6baaf105159347d0330cf83e4fc8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все ребра равны </w:t>
      </w:r>
      <w:r w:rsidR="00E138EE" w:rsidRPr="000F203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66700" cy="238125"/>
            <wp:effectExtent l="19050" t="0" r="0" b="0"/>
            <wp:docPr id="293" name="Рисунок 293" descr="https://ege.sdamgia.ru/formula/cb/cb24a19df8c059d149043016488a3d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ege.sdamgia.ru/formula/cb/cb24a19df8c059d149043016488a3d76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Най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ди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 рас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сто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я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 между точ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ка</w:t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ми </w:t>
      </w:r>
      <w:r w:rsidR="00E138EE" w:rsidRPr="000F203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04775" cy="133350"/>
            <wp:effectExtent l="19050" t="0" r="9525" b="0"/>
            <wp:docPr id="294" name="Рисунок 294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8EE" w:rsidRPr="000F2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и </w:t>
      </w:r>
      <w:r w:rsidR="00E138EE" w:rsidRPr="000F203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19075" cy="142875"/>
            <wp:effectExtent l="19050" t="0" r="9525" b="0"/>
            <wp:docPr id="295" name="Рисунок 295" descr="https://ege.sdamgia.ru/formula/67/67467c895d875b640a1cf1be84baf8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ege.sdamgia.ru/formula/67/67467c895d875b640a1cf1be84baf8f0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8EE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138EE" w:rsidRPr="000F203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D4A7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138EE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6708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6708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6708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6708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</w:r>
    </w:p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33925" cy="1456242"/>
            <wp:effectExtent l="19050" t="0" r="9525" b="0"/>
            <wp:docPr id="151" name="Рисунок 151" descr="https://mathb-ege.sdamgia.ru/get_file?id=285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mathb-ege.sdamgia.ru/get_file?id=28597&amp;png=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46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EE" w:rsidRPr="000F203B" w:rsidRDefault="00E138EE" w:rsidP="00E138E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138EE" w:rsidRPr="000F203B" w:rsidTr="00E138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8EE" w:rsidRPr="000F203B" w:rsidRDefault="00E138EE" w:rsidP="00E138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8EE" w:rsidRPr="000F203B" w:rsidRDefault="00E138EE" w:rsidP="00E138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8EE" w:rsidRPr="000F203B" w:rsidRDefault="00E138EE" w:rsidP="00E138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8EE" w:rsidRPr="000F203B" w:rsidRDefault="00E138EE" w:rsidP="00E138E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138EE" w:rsidRPr="000F203B" w:rsidTr="00E138E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8EE" w:rsidRPr="000F203B" w:rsidRDefault="00E138EE" w:rsidP="00E138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8EE" w:rsidRPr="000F203B" w:rsidRDefault="00E138EE" w:rsidP="00E138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8EE" w:rsidRPr="000F203B" w:rsidRDefault="00E138EE" w:rsidP="00E138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8EE" w:rsidRPr="000F203B" w:rsidRDefault="00E138EE" w:rsidP="00E138E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жилых домах, в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боль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12 этажей, уста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элек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плиты вме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газовых.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утверждения,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верны при приведённом условии.</w:t>
      </w:r>
    </w:p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1) Если в доме уста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га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плиты, то в этом доме более 13 этажей.</w:t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в доме уста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га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плиты, то в этом доме менее 13 этажей.</w:t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в доме боль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17 этажей, то в нём уста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га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плиты.</w:t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4) Если в доме уста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га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плиты, то в нём не более 12 этажей.</w:t>
      </w:r>
    </w:p>
    <w:p w:rsidR="00E138EE" w:rsidRPr="000F203B" w:rsidRDefault="00E138EE" w:rsidP="00E1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утвер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без пробелов, 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и дру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символов.</w:t>
      </w:r>
    </w:p>
    <w:p w:rsidR="00426708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Вычеркните в числе 30239545 три цифры так, чтобы получившееся число делилось на 22. В ответе укажите какое-нибудь одно получившееся число.</w:t>
      </w:r>
    </w:p>
    <w:p w:rsidR="00426708" w:rsidRPr="000F203B" w:rsidRDefault="00426708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8EE" w:rsidRPr="000F203B" w:rsidRDefault="00E138EE" w:rsidP="00E138E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Саша при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сил Петю в гости, сказав, что живёт в вось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мом подъ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в квар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№ 468, а этаж ска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забыл. 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 к дому, Петя обнаружил, что дом двенадцатиэтажный. На каком этаже живёт Саша? (На всех эта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жах число квар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 одинаково, 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квар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 в доме 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единицы.)</w:t>
      </w:r>
    </w:p>
    <w:p w:rsidR="00426708" w:rsidRPr="000F203B" w:rsidRDefault="00426708">
      <w:pPr>
        <w:rPr>
          <w:rFonts w:ascii="Times New Roman" w:hAnsi="Times New Roman" w:cs="Times New Roman"/>
          <w:sz w:val="24"/>
          <w:szCs w:val="24"/>
        </w:rPr>
      </w:pPr>
      <w:r w:rsidRPr="000F203B">
        <w:rPr>
          <w:rFonts w:ascii="Times New Roman" w:hAnsi="Times New Roman" w:cs="Times New Roman"/>
          <w:sz w:val="24"/>
          <w:szCs w:val="24"/>
        </w:rPr>
        <w:br w:type="page"/>
      </w:r>
    </w:p>
    <w:p w:rsidR="00F162DE" w:rsidRPr="000F203B" w:rsidRDefault="009258AC" w:rsidP="009258AC">
      <w:pPr>
        <w:rPr>
          <w:rFonts w:ascii="Times New Roman" w:hAnsi="Times New Roman" w:cs="Times New Roman"/>
          <w:sz w:val="24"/>
          <w:szCs w:val="24"/>
        </w:rPr>
      </w:pPr>
      <w:r w:rsidRPr="000F20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2 вариант</w:t>
      </w: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1751"/>
        <w:gridCol w:w="1793"/>
      </w:tblGrid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A7129" w:rsidRPr="000F203B" w:rsidRDefault="001B244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A7129" w:rsidRPr="000F203B" w:rsidRDefault="001B244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-0,25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A7129" w:rsidRPr="000F203B" w:rsidRDefault="006035D7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15|123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4132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30294|30954</w:t>
            </w:r>
          </w:p>
        </w:tc>
      </w:tr>
      <w:tr w:rsidR="006A7129" w:rsidRPr="000F203B" w:rsidTr="006A7129">
        <w:tc>
          <w:tcPr>
            <w:tcW w:w="1751" w:type="dxa"/>
          </w:tcPr>
          <w:p w:rsidR="006A7129" w:rsidRPr="000F203B" w:rsidRDefault="006A7129" w:rsidP="0018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6A7129" w:rsidRPr="000F203B" w:rsidRDefault="006A7129" w:rsidP="00187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8721D" w:rsidRPr="000F203B" w:rsidRDefault="001872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721D" w:rsidRPr="000F203B" w:rsidRDefault="001872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203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8721D" w:rsidRPr="009D4A7E" w:rsidRDefault="0038767B" w:rsidP="0018721D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lastRenderedPageBreak/>
        <w:t>Контрольная работа 10 класс.           Вариант</w:t>
      </w:r>
      <w:r w:rsidR="0018721D" w:rsidRPr="009D4A7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 xml:space="preserve"> 3</w:t>
      </w:r>
    </w:p>
    <w:p w:rsidR="008F71D9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="008F71D9"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04265" cy="434975"/>
            <wp:effectExtent l="0" t="0" r="0" b="0"/>
            <wp:docPr id="262" name="Рисунок 262" descr="https://ege.sdamgia.ru/formula/f6/f6573069beeeafb3db4d8989ce795a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ttps://ege.sdamgia.ru/formula/f6/f6573069beeeafb3db4d8989ce795aa6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28140" cy="234315"/>
            <wp:effectExtent l="0" t="0" r="0" b="0"/>
            <wp:docPr id="259" name="Рисунок 259" descr="https://ege.sdamgia.ru/formula/fc/fca79e28b3202c08897e93b4e91a54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s://ege.sdamgia.ru/formula/fc/fca79e28b3202c08897e93b4e91a545b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 на доходы составляет 13 % от заработной платы. После удержания налога на доходы Мария Константиновна получила 13 050 рублей. Сколько рублей составляет заработная плата Марии Константиновны?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квад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трёх чисел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5110" cy="167005"/>
            <wp:effectExtent l="0" t="0" r="0" b="0"/>
            <wp:docPr id="258" name="Рисунок 258" descr="https://ege.sdamgia.ru/formula/b3/b345e1dc09f20fdefdea469f091678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s://ege.sdamgia.ru/formula/b3/b345e1dc09f20fdefdea469f0916789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8105" cy="100330"/>
            <wp:effectExtent l="0" t="0" r="0" b="0"/>
            <wp:docPr id="257" name="Рисунок 257" descr="https://e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s://e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вы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фор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05255" cy="513080"/>
            <wp:effectExtent l="0" t="0" r="0" b="0"/>
            <wp:docPr id="256" name="Рисунок 256" descr="https://ege.sdamgia.ru/formula/8c/8c1914cfd4f3550ce43172bba2b70b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s://ege.sdamgia.ru/formula/8c/8c1914cfd4f3550ce43172bba2b70b0f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. Най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сред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квад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чисел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8630" cy="234315"/>
            <wp:effectExtent l="0" t="0" r="0" b="0"/>
            <wp:docPr id="255" name="Рисунок 255" descr="https://ege.sdamgia.ru/formula/7c/7c86d0464a996e88ba7402a8284241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s://ege.sdamgia.ru/formula/7c/7c86d0464a996e88ba7402a82842414e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8105" cy="144780"/>
            <wp:effectExtent l="0" t="0" r="0" b="0"/>
            <wp:docPr id="254" name="Рисунок 254" descr="https://ege.sdamgia.ru/formula/16/1679091c5a880faf6fb5e6087eb1b2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s://ege.sdamgia.ru/formula/16/1679091c5a880faf6fb5e6087eb1b2dc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7480" cy="501650"/>
            <wp:effectExtent l="0" t="0" r="0" b="0"/>
            <wp:docPr id="253" name="Рисунок 253" descr="https://ege.sdamgia.ru/formula/94/949dc631ae3716fb201808f6c85969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s://ege.sdamgia.ru/formula/94/949dc631ae3716fb201808f6c85969c2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 Москва-Оренбург от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17:25, а при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 19:25 на сле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день (время московское). Сколь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часов поезд на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пути?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корни уравнения: </w:t>
      </w:r>
      <w:r w:rsidR="008F71D9"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15720" cy="423545"/>
            <wp:effectExtent l="0" t="0" r="0" b="0"/>
            <wp:docPr id="264" name="Рисунок 264" descr="https://ege.sdamgia.ru/formula/d1/d17fcea8457b601ebd38b519ac8c01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https://ege.sdamgia.ru/formula/d1/d17fcea8457b601ebd38b519ac8c01d8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В ответ за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наибольший от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="008F71D9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корень.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721D" w:rsidRPr="009D4A7E" w:rsidRDefault="00426708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10D607E9" wp14:editId="7DFA2BBD">
            <wp:simplePos x="0" y="0"/>
            <wp:positionH relativeFrom="column">
              <wp:posOffset>5240671</wp:posOffset>
            </wp:positionH>
            <wp:positionV relativeFrom="paragraph">
              <wp:posOffset>7341</wp:posOffset>
            </wp:positionV>
            <wp:extent cx="1405255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376" y="21087"/>
                <wp:lineTo x="21376" y="0"/>
                <wp:lineTo x="0" y="0"/>
              </wp:wrapPolygon>
            </wp:wrapThrough>
            <wp:docPr id="251" name="Рисунок 251" descr="https://mathb-ege.sdamgia.ru/get_file?id=172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s://mathb-ege.sdamgia.ru/get_file?id=17212&amp;png=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21D"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Перила лест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дач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дома для надёжности укреп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вер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столбом. Най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вы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 </w:t>
      </w:r>
      <w:r w:rsidR="0018721D" w:rsidRPr="009D4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этого столба, если наи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мень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шая вы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 </w:t>
      </w:r>
      <w:r w:rsidR="0018721D" w:rsidRPr="009D4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перил от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земли равна 1,5 м, а наи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шая </w:t>
      </w:r>
      <w:r w:rsidR="0018721D" w:rsidRPr="009D4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равна 2,5 м. Ответ дайте в метрах.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ве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их воз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значениями: к каж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эле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пер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эле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из вто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столбца.</w:t>
      </w:r>
    </w:p>
    <w:p w:rsidR="0018721D" w:rsidRPr="009D4A7E" w:rsidRDefault="0018721D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7"/>
        <w:gridCol w:w="4111"/>
      </w:tblGrid>
      <w:tr w:rsidR="00A85E10" w:rsidRPr="009D4A7E" w:rsidTr="00734E21"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E10" w:rsidRPr="009D4A7E" w:rsidRDefault="00A85E10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E10" w:rsidRPr="009D4A7E" w:rsidRDefault="00A85E10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ЗНАЧЕНИЯ</w:t>
            </w:r>
          </w:p>
        </w:tc>
      </w:tr>
      <w:tr w:rsidR="00A85E10" w:rsidRPr="009D4A7E" w:rsidTr="00734E21"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E10" w:rsidRPr="009D4A7E" w:rsidRDefault="00A85E10" w:rsidP="0073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пло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одной стра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 учебника</w:t>
            </w:r>
          </w:p>
          <w:p w:rsidR="00A85E10" w:rsidRPr="009D4A7E" w:rsidRDefault="00A85E10" w:rsidP="0073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пло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тер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рес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Карелия</w:t>
            </w:r>
          </w:p>
          <w:p w:rsidR="00A85E10" w:rsidRPr="009D4A7E" w:rsidRDefault="00A85E10" w:rsidP="0073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пло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одной сто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монеты</w:t>
            </w:r>
          </w:p>
          <w:p w:rsidR="00A85E10" w:rsidRPr="009D4A7E" w:rsidRDefault="00A85E10" w:rsidP="0073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пло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щадь бад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тон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площадки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E10" w:rsidRPr="009D4A7E" w:rsidRDefault="00A85E10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81,7 кв. м</w:t>
            </w:r>
          </w:p>
          <w:p w:rsidR="00A85E10" w:rsidRPr="009D4A7E" w:rsidRDefault="00A85E10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330 кв. см</w:t>
            </w:r>
          </w:p>
          <w:p w:rsidR="00A85E10" w:rsidRPr="009D4A7E" w:rsidRDefault="00A85E10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180,5 тыс. кв. км</w:t>
            </w:r>
          </w:p>
          <w:p w:rsidR="00A85E10" w:rsidRPr="009D4A7E" w:rsidRDefault="00A85E10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300 кв. мм</w:t>
            </w:r>
          </w:p>
        </w:tc>
      </w:tr>
    </w:tbl>
    <w:tbl>
      <w:tblPr>
        <w:tblpPr w:leftFromText="180" w:rightFromText="180" w:vertAnchor="text" w:horzAnchor="page" w:tblpX="7516" w:tblpY="83"/>
        <w:tblW w:w="2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</w:tblGrid>
      <w:tr w:rsidR="00734E21" w:rsidRPr="009D4A7E" w:rsidTr="00734E21">
        <w:trPr>
          <w:trHeight w:val="50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34E21" w:rsidRPr="009D4A7E" w:rsidTr="00734E21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8721D" w:rsidRPr="009D4A7E" w:rsidRDefault="0018721D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4E21" w:rsidRPr="009D4A7E" w:rsidRDefault="00734E21" w:rsidP="00734E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21" w:rsidRPr="009D4A7E" w:rsidRDefault="00734E21" w:rsidP="00734E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21D" w:rsidRPr="009D4A7E" w:rsidRDefault="0018721D" w:rsidP="00734E2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под каж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буквой, со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величине, ука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номер её воз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значения.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На пти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фер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ест</w:t>
      </w:r>
      <w:r w:rsidR="00426708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ь утки и гуси, при</w:t>
      </w:r>
      <w:r w:rsidR="00426708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 гусей в 4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больше, чем уток. Найти ве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того, что слу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на ферме птица ока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уткой.</w:t>
      </w:r>
    </w:p>
    <w:p w:rsidR="00A85E10" w:rsidRPr="009D4A7E" w:rsidRDefault="00A85E10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721D" w:rsidRPr="009D4A7E" w:rsidRDefault="00A85E10" w:rsidP="00734E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51E2C01" wp14:editId="618AFC33">
            <wp:simplePos x="0" y="0"/>
            <wp:positionH relativeFrom="column">
              <wp:posOffset>2709545</wp:posOffset>
            </wp:positionH>
            <wp:positionV relativeFrom="paragraph">
              <wp:posOffset>10795</wp:posOffset>
            </wp:positionV>
            <wp:extent cx="3924935" cy="1894840"/>
            <wp:effectExtent l="0" t="0" r="0" b="0"/>
            <wp:wrapThrough wrapText="bothSides">
              <wp:wrapPolygon edited="0">
                <wp:start x="0" y="0"/>
                <wp:lineTo x="0" y="21282"/>
                <wp:lineTo x="21492" y="21282"/>
                <wp:lineTo x="21492" y="0"/>
                <wp:lineTo x="0" y="0"/>
              </wp:wrapPolygon>
            </wp:wrapThrough>
            <wp:docPr id="250" name="Рисунок 250" descr="https://mathb-ege.sdamgia.ru/get_file?id=124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s://mathb-ege.sdamgia.ru/get_file?id=12437&amp;png=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21D"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по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сред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тем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воз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 в Мин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ске за каж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месяц 2003 года. По го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ука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месяцы, по вер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— сред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тем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в гра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 Цельсия. Опре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 диа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наи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шую сред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нюю тем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в Мин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ске в пе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 с сен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тяб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 по де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кабрь 2003 года. Ответ дайте в гра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 Цельсия.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меж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не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со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брать груп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пу переводчиков. </w:t>
      </w:r>
      <w:r w:rsidR="00A85E10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 кан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пред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 таблице.</w:t>
      </w:r>
    </w:p>
    <w:p w:rsidR="0018721D" w:rsidRPr="009D4A7E" w:rsidRDefault="0018721D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8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770"/>
        <w:gridCol w:w="3442"/>
      </w:tblGrid>
      <w:tr w:rsidR="0018721D" w:rsidRPr="009D4A7E" w:rsidTr="00B6120B">
        <w:trPr>
          <w:trHeight w:val="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переводчика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 (руб. в день)</w:t>
            </w:r>
          </w:p>
        </w:tc>
      </w:tr>
      <w:tr w:rsidR="0018721D" w:rsidRPr="009D4A7E" w:rsidTr="00B6120B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Английский, немецкий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18721D" w:rsidRPr="009D4A7E" w:rsidTr="00B6120B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18721D" w:rsidRPr="009D4A7E" w:rsidTr="00B6120B">
        <w:trPr>
          <w:trHeight w:val="3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18721D" w:rsidRPr="009D4A7E" w:rsidTr="00B6120B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</w:tr>
      <w:tr w:rsidR="0018721D" w:rsidRPr="009D4A7E" w:rsidTr="00B6120B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Испанский, английский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5850</w:t>
            </w:r>
          </w:p>
        </w:tc>
      </w:tr>
      <w:tr w:rsidR="0018721D" w:rsidRPr="009D4A7E" w:rsidTr="00B6120B">
        <w:trPr>
          <w:trHeight w:val="3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Испанский, французский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</w:tr>
    </w:tbl>
    <w:p w:rsidR="0018721D" w:rsidRPr="009D4A7E" w:rsidRDefault="0018721D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таблицей, со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хотя бы одну группу, в ко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пе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вме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вла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всеми че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тырь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 языками: английским, немецким, ис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пан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и французским; а сум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мар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сто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их услуг не пре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12 000 руб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в день. В от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ука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какой-нибудь один набор но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пе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без пробелов, за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и дру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до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символов.</w:t>
      </w:r>
    </w:p>
    <w:p w:rsidR="0018721D" w:rsidRPr="009D4A7E" w:rsidRDefault="00B6120B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17D3EB7" wp14:editId="6CDBEC50">
            <wp:simplePos x="0" y="0"/>
            <wp:positionH relativeFrom="column">
              <wp:posOffset>5012690</wp:posOffset>
            </wp:positionH>
            <wp:positionV relativeFrom="paragraph">
              <wp:posOffset>12700</wp:posOffset>
            </wp:positionV>
            <wp:extent cx="1633220" cy="1739265"/>
            <wp:effectExtent l="0" t="0" r="0" b="0"/>
            <wp:wrapThrough wrapText="bothSides">
              <wp:wrapPolygon edited="0">
                <wp:start x="12597" y="0"/>
                <wp:lineTo x="2519" y="1893"/>
                <wp:lineTo x="1512" y="3549"/>
                <wp:lineTo x="0" y="6624"/>
                <wp:lineTo x="0" y="8517"/>
                <wp:lineTo x="1260" y="11356"/>
                <wp:lineTo x="1512" y="15141"/>
                <wp:lineTo x="0" y="15614"/>
                <wp:lineTo x="0" y="21292"/>
                <wp:lineTo x="14865" y="21292"/>
                <wp:lineTo x="15117" y="21292"/>
                <wp:lineTo x="18896" y="18927"/>
                <wp:lineTo x="20911" y="16088"/>
                <wp:lineTo x="20407" y="11356"/>
                <wp:lineTo x="21415" y="10410"/>
                <wp:lineTo x="21415" y="8754"/>
                <wp:lineTo x="20407" y="7571"/>
                <wp:lineTo x="20911" y="2366"/>
                <wp:lineTo x="19400" y="1419"/>
                <wp:lineTo x="14109" y="0"/>
                <wp:lineTo x="12597" y="0"/>
              </wp:wrapPolygon>
            </wp:wrapThrough>
            <wp:docPr id="248" name="Рисунок 248" descr="https://mathb-ege.sdamgia.ru/get_file?id=60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s://mathb-ege.sdamgia.ru/get_file?id=6008&amp;png=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21D" w:rsidRPr="009D4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Цифры ука</w:t>
      </w:r>
      <w:r w:rsidR="0018721D" w:rsidRPr="009D4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жи</w:t>
      </w:r>
      <w:r w:rsidR="0018721D" w:rsidRPr="009D4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в по</w:t>
      </w:r>
      <w:r w:rsidR="0018721D" w:rsidRPr="009D4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ряд</w:t>
      </w:r>
      <w:r w:rsidR="0018721D" w:rsidRPr="009D4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ке возрастания.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поверхности многогранника, изоб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 ри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(все дву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гран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углы прямые).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. На диа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изображён сред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сяч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курс евро в пе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 с ок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тяб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 2013 года по сен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тябрь 2014 года. По го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указываются месяц и год, по вер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="00B6120B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— курс евро в рублях.</w:t>
      </w:r>
    </w:p>
    <w:p w:rsidR="0018721D" w:rsidRPr="009D4A7E" w:rsidRDefault="0018721D" w:rsidP="00B61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21D" w:rsidRPr="009D4A7E" w:rsidRDefault="0018721D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6120B"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7DD5FE0" wp14:editId="02B40CCA">
            <wp:extent cx="3813810" cy="1918010"/>
            <wp:effectExtent l="0" t="0" r="0" b="0"/>
            <wp:docPr id="246" name="Рисунок 246" descr="https://mathb-ege.sdamgia.ru/get_file?id=171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s://mathb-ege.sdamgia.ru/get_file?id=17172&amp;png=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929" cy="19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4"/>
        <w:tblW w:w="10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272"/>
        <w:gridCol w:w="6464"/>
      </w:tblGrid>
      <w:tr w:rsidR="00A85E10" w:rsidRPr="009D4A7E" w:rsidTr="00734E21"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E10" w:rsidRPr="009D4A7E" w:rsidRDefault="00A85E10" w:rsidP="00A85E1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ПЕРИОДЫ ВРЕМЕНИ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E10" w:rsidRPr="009D4A7E" w:rsidRDefault="00A85E10" w:rsidP="00A85E1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E10" w:rsidRPr="009D4A7E" w:rsidRDefault="00A85E10" w:rsidP="00A85E1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КУРСА ЕВРО</w:t>
            </w:r>
          </w:p>
        </w:tc>
      </w:tr>
      <w:tr w:rsidR="00A85E10" w:rsidRPr="009D4A7E" w:rsidTr="00734E21"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E10" w:rsidRPr="009D4A7E" w:rsidRDefault="00A85E10" w:rsidP="0073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октябрь−декабрь 2013г.</w:t>
            </w:r>
          </w:p>
          <w:p w:rsidR="00A85E10" w:rsidRPr="009D4A7E" w:rsidRDefault="00A85E10" w:rsidP="0073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январь–март 2014г.</w:t>
            </w:r>
          </w:p>
          <w:p w:rsidR="00A85E10" w:rsidRPr="009D4A7E" w:rsidRDefault="00A85E10" w:rsidP="0073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апрель–июнь 2014г.</w:t>
            </w:r>
          </w:p>
          <w:p w:rsidR="00A85E10" w:rsidRPr="009D4A7E" w:rsidRDefault="00A85E10" w:rsidP="0073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июль–сентябрь 2014.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E10" w:rsidRPr="009D4A7E" w:rsidRDefault="00A85E10" w:rsidP="00A85E1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E10" w:rsidRPr="009D4A7E" w:rsidRDefault="00A85E10" w:rsidP="00A85E1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жит месяц с наи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шим курсом евро за пе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ок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тяб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 2013 года по сен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тябрь 2014 года</w:t>
            </w:r>
          </w:p>
          <w:p w:rsidR="00A85E10" w:rsidRPr="009D4A7E" w:rsidRDefault="00A85E10" w:rsidP="00A85E1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жит месяц с наи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мень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шим курсом евро за пе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ок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тяб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 2013 года по сен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тябрь 2014 года</w:t>
            </w:r>
          </w:p>
          <w:p w:rsidR="00A85E10" w:rsidRPr="009D4A7E" w:rsidRDefault="00A85E10" w:rsidP="00A85E1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сред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сяч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курс евро падал все ме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 периода</w:t>
            </w:r>
          </w:p>
          <w:p w:rsidR="00A85E10" w:rsidRPr="009D4A7E" w:rsidRDefault="00A85E10" w:rsidP="00A85E1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по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месяц пе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средний курс евро был боль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 48 руб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и мень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 50 руб</w: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за 1 евро</w:t>
            </w:r>
          </w:p>
        </w:tc>
      </w:tr>
    </w:tbl>
    <w:p w:rsidR="00A85E10" w:rsidRPr="009D4A7E" w:rsidRDefault="0018721D" w:rsidP="00A85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под каж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укажите со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номер.</w:t>
      </w:r>
    </w:p>
    <w:tbl>
      <w:tblPr>
        <w:tblpPr w:leftFromText="180" w:rightFromText="180" w:vertAnchor="text" w:horzAnchor="margin" w:tblpXSpec="right" w:tblpY="3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34E21" w:rsidRPr="009D4A7E" w:rsidTr="00734E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34E21" w:rsidRPr="009D4A7E" w:rsidTr="00734E2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E21" w:rsidRPr="009D4A7E" w:rsidRDefault="00734E21" w:rsidP="00734E2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85E10" w:rsidRPr="009D4A7E" w:rsidRDefault="00A85E10" w:rsidP="00A85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Запишите в ответ цифры, рас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буквам.</w:t>
      </w:r>
    </w:p>
    <w:p w:rsidR="0018721D" w:rsidRPr="009D4A7E" w:rsidRDefault="0018721D" w:rsidP="00A85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21D" w:rsidRPr="009D4A7E" w:rsidRDefault="0018721D" w:rsidP="00A85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E10" w:rsidRPr="009D4A7E" w:rsidRDefault="00A85E10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4A7E" w:rsidRDefault="00734E21" w:rsidP="0073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9D4A7E" w:rsidRDefault="009D4A7E" w:rsidP="0073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4A7E" w:rsidRDefault="009D4A7E" w:rsidP="0073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4A7E" w:rsidRDefault="009D4A7E" w:rsidP="0073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4A7E" w:rsidRDefault="009D4A7E" w:rsidP="0073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4A7E" w:rsidRDefault="009D4A7E" w:rsidP="0073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4A7E" w:rsidRDefault="009D4A7E" w:rsidP="0073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721D" w:rsidRPr="009D4A7E" w:rsidRDefault="009D4A7E" w:rsidP="00734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4A3EF88B" wp14:editId="6CD1D265">
            <wp:simplePos x="0" y="0"/>
            <wp:positionH relativeFrom="column">
              <wp:posOffset>5276850</wp:posOffset>
            </wp:positionH>
            <wp:positionV relativeFrom="paragraph">
              <wp:posOffset>110490</wp:posOffset>
            </wp:positionV>
            <wp:extent cx="1527810" cy="1317625"/>
            <wp:effectExtent l="0" t="0" r="0" b="0"/>
            <wp:wrapThrough wrapText="bothSides">
              <wp:wrapPolygon edited="0">
                <wp:start x="0" y="0"/>
                <wp:lineTo x="0" y="21236"/>
                <wp:lineTo x="21277" y="21236"/>
                <wp:lineTo x="21277" y="0"/>
                <wp:lineTo x="0" y="0"/>
              </wp:wrapPolygon>
            </wp:wrapThrough>
            <wp:docPr id="245" name="Рисунок 245" descr="https://mathb-ege.sdamgia.ru/get_file?id=4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s://mathb-ege.sdamgia.ru/get_file?id=453&amp;png=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0F479F18" wp14:editId="49AF24C6">
            <wp:simplePos x="0" y="0"/>
            <wp:positionH relativeFrom="column">
              <wp:posOffset>2667000</wp:posOffset>
            </wp:positionH>
            <wp:positionV relativeFrom="paragraph">
              <wp:posOffset>-80010</wp:posOffset>
            </wp:positionV>
            <wp:extent cx="222885" cy="356870"/>
            <wp:effectExtent l="0" t="0" r="0" b="0"/>
            <wp:wrapThrough wrapText="bothSides">
              <wp:wrapPolygon edited="0">
                <wp:start x="9231" y="0"/>
                <wp:lineTo x="0" y="1153"/>
                <wp:lineTo x="0" y="16142"/>
                <wp:lineTo x="20308" y="16142"/>
                <wp:lineTo x="20308" y="6918"/>
                <wp:lineTo x="18462" y="0"/>
                <wp:lineTo x="9231" y="0"/>
              </wp:wrapPolygon>
            </wp:wrapThrough>
            <wp:docPr id="244" name="Рисунок 244" descr="https://ege.sdamgia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s://ege.sdamgia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B6120B"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18721D"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сумму координат вектора </w:t>
      </w:r>
    </w:p>
    <w:p w:rsidR="00A85E10" w:rsidRPr="009D4A7E" w:rsidRDefault="00A85E10" w:rsidP="00B6120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120B" w:rsidRPr="009D4A7E" w:rsidRDefault="00B6120B" w:rsidP="00B6120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="0018721D"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че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рех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519DEAE" wp14:editId="1C807F92">
            <wp:extent cx="546100" cy="144780"/>
            <wp:effectExtent l="0" t="0" r="0" b="0"/>
            <wp:docPr id="235" name="Рисунок 235" descr="https://ege.sdamgia.ru/formula/47/47a5be4b665b453f634b35cb50a9c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s://ege.sdamgia.ru/formula/47/47a5be4b665b453f634b35cb50a9c6ef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точка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AACD06" wp14:editId="1B880F83">
            <wp:extent cx="111760" cy="144780"/>
            <wp:effectExtent l="0" t="0" r="0" b="0"/>
            <wp:docPr id="233" name="Рисунок 233" descr="https://e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https://e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— центр основания,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DC7CE22" wp14:editId="053BDB60">
            <wp:extent cx="100330" cy="156210"/>
            <wp:effectExtent l="0" t="0" r="0" b="0"/>
            <wp:docPr id="232" name="Рисунок 232" descr="https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s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вершина,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45BB05D" wp14:editId="2C89CC5C">
            <wp:extent cx="501650" cy="156210"/>
            <wp:effectExtent l="0" t="0" r="0" b="0"/>
            <wp:docPr id="231" name="Рисунок 231" descr="https://ege.sdamgia.ru/formula/1b/1becc20066251528544bf0d8bf9c84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s://ege.sdamgia.ru/formula/1b/1becc20066251528544bf0d8bf9c8417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71A077" wp14:editId="4B25D42A">
            <wp:extent cx="535305" cy="156210"/>
            <wp:effectExtent l="0" t="0" r="0" b="0"/>
            <wp:docPr id="230" name="Рисунок 230" descr="https://ege.sdamgia.ru/formula/3f/3fc0e21dcde1a3117df5557bf0741e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s://ege.sdamgia.ru/formula/3f/3fc0e21dcde1a3117df5557bf0741e11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. Най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длину от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рез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 </w:t>
      </w:r>
      <w:r w:rsidRPr="009D4A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492E6C" wp14:editId="63868C92">
            <wp:extent cx="222885" cy="144780"/>
            <wp:effectExtent l="0" t="0" r="0" b="0"/>
            <wp:docPr id="229" name="Рисунок 229" descr="https://ege.sdamgia.ru/formula/98/98d0360b392de5f1d53acdd6489b6e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s://ege.sdamgia.ru/formula/98/98d0360b392de5f1d53acdd6489b6e88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21D" w:rsidRPr="009D4A7E" w:rsidRDefault="00B6120B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18721D"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из четырёх чисел в левом столб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 со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отрезок, ко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оно принадлежит. Уста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чис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от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рез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из пра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столбца.</w:t>
      </w:r>
    </w:p>
    <w:p w:rsidR="0018721D" w:rsidRPr="009D4A7E" w:rsidRDefault="0018721D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540"/>
        <w:gridCol w:w="4230"/>
      </w:tblGrid>
      <w:tr w:rsidR="009D4A7E" w:rsidRPr="009D4A7E" w:rsidTr="009D4A7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4A7E" w:rsidRPr="009D4A7E" w:rsidRDefault="009D4A7E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D4A7E" w:rsidRPr="009D4A7E" w:rsidRDefault="009D4A7E" w:rsidP="001872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4A7E" w:rsidRPr="009D4A7E" w:rsidRDefault="009D4A7E" w:rsidP="001872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4A7E" w:rsidRPr="009D4A7E" w:rsidRDefault="009D4A7E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ОТРЕЗКИ</w:t>
            </w:r>
          </w:p>
        </w:tc>
      </w:tr>
      <w:tr w:rsidR="009D4A7E" w:rsidRPr="009D4A7E" w:rsidTr="009D4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4A7E" w:rsidRPr="009D4A7E" w:rsidRDefault="009D4A7E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r w:rsidRPr="009D4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cos 83°</w:t>
            </w:r>
          </w:p>
          <w:p w:rsidR="009D4A7E" w:rsidRPr="009D4A7E" w:rsidRDefault="009D4A7E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r w:rsidRPr="009D4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55CE58" wp14:editId="4DD9EAAC">
                  <wp:extent cx="178435" cy="390525"/>
                  <wp:effectExtent l="0" t="0" r="0" b="0"/>
                  <wp:docPr id="216" name="Рисунок 216" descr="https://ege.sdamgia.ru/formula/a3/a323af08251a53da261ad486cf981b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s://ege.sdamgia.ru/formula/a3/a323af08251a53da261ad486cf981b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7E" w:rsidRPr="009D4A7E" w:rsidRDefault="009D4A7E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0.45pt;margin-top:1.05pt;width:17.55pt;height:0;z-index:251671552" o:connectortype="straight"/>
              </w:pict>
            </w: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r w:rsidRPr="009D4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√3,7</w:t>
            </w:r>
            <w:bookmarkStart w:id="0" w:name="_GoBack"/>
            <w:bookmarkEnd w:id="0"/>
          </w:p>
          <w:p w:rsidR="009D4A7E" w:rsidRPr="009D4A7E" w:rsidRDefault="009D4A7E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r w:rsidRPr="009D4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0CA71F" wp14:editId="4C74138C">
                  <wp:extent cx="501650" cy="234315"/>
                  <wp:effectExtent l="0" t="0" r="0" b="0"/>
                  <wp:docPr id="214" name="Рисунок 214" descr="https://ege.sdamgia.ru/formula/b8/b8f8687f6dd2e446b872d4c43c81b3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s://ege.sdamgia.ru/formula/b8/b8f8687f6dd2e446b872d4c43c81b3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4A7E" w:rsidRPr="009D4A7E" w:rsidRDefault="009D4A7E" w:rsidP="001872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4A7E" w:rsidRPr="009D4A7E" w:rsidRDefault="009D4A7E" w:rsidP="001872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4A7E" w:rsidRPr="009D4A7E" w:rsidRDefault="009D4A7E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[0;1]</w:t>
            </w:r>
          </w:p>
          <w:p w:rsidR="009D4A7E" w:rsidRPr="009D4A7E" w:rsidRDefault="009D4A7E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[1; 2]</w:t>
            </w:r>
          </w:p>
          <w:p w:rsidR="009D4A7E" w:rsidRPr="009D4A7E" w:rsidRDefault="009D4A7E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[2; 3]</w:t>
            </w:r>
          </w:p>
          <w:p w:rsidR="009D4A7E" w:rsidRPr="009D4A7E" w:rsidRDefault="009D4A7E" w:rsidP="0018721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[4; 5]</w:t>
            </w:r>
          </w:p>
        </w:tc>
      </w:tr>
    </w:tbl>
    <w:p w:rsidR="0018721D" w:rsidRPr="009D4A7E" w:rsidRDefault="0018721D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1D" w:rsidRPr="009D4A7E" w:rsidRDefault="0018721D" w:rsidP="0018721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8721D" w:rsidRPr="009D4A7E" w:rsidTr="001872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18721D" w:rsidRPr="009D4A7E" w:rsidTr="0018721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21D" w:rsidRPr="009D4A7E" w:rsidRDefault="0018721D" w:rsidP="001872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8721D" w:rsidRPr="009D4A7E" w:rsidRDefault="00B6120B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18721D"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спортсмен, участ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в Олим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играх, уста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 ми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рекорд, то его ре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 яв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 олим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рекордом. Вы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утверждения, ко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сле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из этого факта.</w:t>
      </w:r>
    </w:p>
    <w:p w:rsidR="0018721D" w:rsidRPr="009D4A7E" w:rsidRDefault="0018721D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1) Если ре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 спортсмена, участ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 Олим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играх, не яв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олим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рекордом, то он не яв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 ми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рекордом.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ре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 спортсмена, участ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 Олим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играх,</w:t>
      </w:r>
    </w:p>
    <w:p w:rsidR="0018721D" w:rsidRPr="009D4A7E" w:rsidRDefault="0018721D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олим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рекордом, то он яв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 ми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рекордом.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ре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 спортсмена, участ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 Олим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играх, не яв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ми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рекордом, то он не яв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 олим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рекордом.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4) Если спортсмен, участ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в Олим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играх, уста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 ми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ре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корд в беге на 100 м, то его ре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 яв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 олим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рекордом.</w:t>
      </w:r>
    </w:p>
    <w:p w:rsidR="0018721D" w:rsidRPr="009D4A7E" w:rsidRDefault="0018721D" w:rsidP="00187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21D" w:rsidRPr="009D4A7E" w:rsidRDefault="0018721D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ука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вы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утвер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без пробелов, за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и дру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до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символов.</w:t>
      </w:r>
    </w:p>
    <w:p w:rsidR="0018721D" w:rsidRPr="009D4A7E" w:rsidRDefault="00B6120B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18721D"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при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трёхзначного на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числа, ко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 при де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на 4 и на 15 даёт рав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не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остат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пер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спра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цифра ко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яв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сред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 ариф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двух дру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цифр. В от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ука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ровно одно такое число.</w:t>
      </w:r>
    </w:p>
    <w:p w:rsidR="0018721D" w:rsidRPr="009D4A7E" w:rsidRDefault="00B6120B" w:rsidP="001872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8721D"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лежат 25 грибов: ры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грузди. Известно, что среди любых 11 гри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 име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хотя бы один рыжик, а среди любых 16 гри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 хотя бы один груздь. Сколь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ры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18721D" w:rsidRPr="009D4A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в корзине?</w:t>
      </w:r>
    </w:p>
    <w:p w:rsidR="00B6120B" w:rsidRPr="009D4A7E" w:rsidRDefault="00B612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258AC" w:rsidRPr="000F203B" w:rsidRDefault="009258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58AC" w:rsidRPr="000F203B" w:rsidRDefault="009258AC" w:rsidP="009258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вариант</w:t>
      </w:r>
    </w:p>
    <w:tbl>
      <w:tblPr>
        <w:tblStyle w:val="a6"/>
        <w:tblW w:w="0" w:type="auto"/>
        <w:tblInd w:w="4219" w:type="dxa"/>
        <w:tblLook w:val="04A0" w:firstRow="1" w:lastRow="0" w:firstColumn="1" w:lastColumn="0" w:noHBand="0" w:noVBand="1"/>
      </w:tblPr>
      <w:tblGrid>
        <w:gridCol w:w="992"/>
        <w:gridCol w:w="1430"/>
      </w:tblGrid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1C667D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134/235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7B180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243/423/603</w:t>
            </w:r>
          </w:p>
        </w:tc>
      </w:tr>
      <w:tr w:rsidR="00A85E10" w:rsidRPr="000F203B" w:rsidTr="00A85E10">
        <w:tc>
          <w:tcPr>
            <w:tcW w:w="992" w:type="dxa"/>
          </w:tcPr>
          <w:p w:rsidR="00A85E10" w:rsidRPr="000F203B" w:rsidRDefault="00A85E10" w:rsidP="00A85E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E10" w:rsidRPr="000F203B" w:rsidRDefault="00F94A25" w:rsidP="00A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20A7C" w:rsidRPr="000F203B" w:rsidRDefault="00520A7C">
      <w:pPr>
        <w:rPr>
          <w:rFonts w:ascii="Times New Roman" w:hAnsi="Times New Roman" w:cs="Times New Roman"/>
          <w:sz w:val="24"/>
          <w:szCs w:val="24"/>
        </w:rPr>
      </w:pPr>
    </w:p>
    <w:p w:rsidR="00520A7C" w:rsidRPr="000F203B" w:rsidRDefault="00520A7C" w:rsidP="00520A7C">
      <w:pPr>
        <w:rPr>
          <w:rFonts w:ascii="Times New Roman" w:hAnsi="Times New Roman" w:cs="Times New Roman"/>
          <w:sz w:val="24"/>
          <w:szCs w:val="24"/>
        </w:rPr>
      </w:pPr>
      <w:r w:rsidRPr="000F203B">
        <w:rPr>
          <w:rFonts w:ascii="Times New Roman" w:hAnsi="Times New Roman" w:cs="Times New Roman"/>
          <w:sz w:val="24"/>
          <w:szCs w:val="24"/>
        </w:rPr>
        <w:br w:type="page"/>
      </w:r>
    </w:p>
    <w:p w:rsidR="00520A7C" w:rsidRPr="000F203B" w:rsidRDefault="0038767B" w:rsidP="00520A7C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lastRenderedPageBreak/>
        <w:t xml:space="preserve">Контрольная работа 10 класс.           </w:t>
      </w:r>
      <w:r w:rsidRPr="000F203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Вариант</w:t>
      </w:r>
      <w:r w:rsidR="00520A7C" w:rsidRPr="000F203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 xml:space="preserve"> 4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Pr="000F203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0B0504" wp14:editId="63CC2F3C">
            <wp:extent cx="1259840" cy="434975"/>
            <wp:effectExtent l="0" t="0" r="0" b="3175"/>
            <wp:docPr id="322" name="Рисунок 322" descr="https://ege.sdamgia.ru/formula/5e/5ee248698075e8c0e9491bc17f1634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5e/5ee248698075e8c0e9491bc17f1634ee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  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D922017" wp14:editId="39E5D63E">
            <wp:extent cx="1021438" cy="278780"/>
            <wp:effectExtent l="0" t="0" r="0" b="0"/>
            <wp:docPr id="323" name="Рисунок 323" descr="https://ege.sdamgia.ru/formula/60/601a65a19ab0c38b4c42e713efe091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60/601a65a19ab0c38b4c42e713efe09155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96" cy="28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сентябре 1 кг слив стоил 60 рублей. В октябре сливы подорожали на 25%. Сколько</w:t>
      </w:r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килограмм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слив можно купить на 175 </w:t>
      </w:r>
      <w:proofErr w:type="gramStart"/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</w:t>
      </w:r>
      <w:proofErr w:type="gramEnd"/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подорожания в октябре?</w:t>
      </w:r>
    </w:p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пря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фор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48055" cy="468630"/>
            <wp:effectExtent l="0" t="0" r="0" b="0"/>
            <wp:docPr id="319" name="Рисунок 319" descr="https://ege.sdamgia.ru/formula/2a/2a71b17278e9de16cd7ddfe4e3e0b1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s://ege.sdamgia.ru/formula/2a/2a71b17278e9de16cd7ddfe4e3e0b177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где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— диагональ, α — угол между диагоналями. Поль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ясь этой формулой, най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, если </w:t>
      </w:r>
      <w:r w:rsidRPr="000F2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= 10 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47395" cy="401320"/>
            <wp:effectExtent l="0" t="0" r="0" b="0"/>
            <wp:docPr id="318" name="Рисунок 318" descr="https://ege.sdamgia.ru/formula/46/468afd6fba0ecf24b80d3e98fe7267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s://ege.sdamgia.ru/formula/46/468afd6fba0ecf24b80d3e98fe726706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выражения: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60500" cy="178435"/>
            <wp:effectExtent l="0" t="0" r="0" b="0"/>
            <wp:docPr id="317" name="Рисунок 317" descr="https://ege.sdamgia.ru/formula/69/6949068e43a00b7a2d7e5ed882bcca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https://ege.sdamgia.ru/formula/69/6949068e43a00b7a2d7e5ed882bccaae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есть трехместные туристические палатки. Какое наименьшее число палаток нужно взять в поход, в котором участвует 20 человек?</w:t>
      </w:r>
    </w:p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203B" w:rsidRPr="000F203B" w:rsidRDefault="00520A7C" w:rsidP="000F20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F203B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 </w:t>
      </w:r>
      <w:r w:rsidR="000F203B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FD7D1C" wp14:editId="5AB551CB">
            <wp:extent cx="836295" cy="345440"/>
            <wp:effectExtent l="0" t="0" r="1905" b="0"/>
            <wp:docPr id="324" name="Рисунок 324" descr="https://ege.sdamgia.ru/formula/14/148933590225f8eaef6525787a3e92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14/148933590225f8eaef6525787a3e92be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 В ответе напишите наибольший отрицательный корень.</w:t>
      </w:r>
    </w:p>
    <w:p w:rsidR="00520A7C" w:rsidRPr="000F203B" w:rsidRDefault="000F203B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5CCDC91" wp14:editId="5F3673ED">
            <wp:simplePos x="0" y="0"/>
            <wp:positionH relativeFrom="column">
              <wp:posOffset>4906490</wp:posOffset>
            </wp:positionH>
            <wp:positionV relativeFrom="paragraph">
              <wp:posOffset>7713</wp:posOffset>
            </wp:positionV>
            <wp:extent cx="1739900" cy="1148715"/>
            <wp:effectExtent l="0" t="0" r="0" b="0"/>
            <wp:wrapThrough wrapText="bothSides">
              <wp:wrapPolygon edited="0">
                <wp:start x="0" y="0"/>
                <wp:lineTo x="0" y="21134"/>
                <wp:lineTo x="21285" y="21134"/>
                <wp:lineTo x="21285" y="0"/>
                <wp:lineTo x="0" y="0"/>
              </wp:wrapPolygon>
            </wp:wrapThrough>
            <wp:docPr id="315" name="Рисунок 315" descr="https://mathb-ege.sdamgia.ru/get_file?id=211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s://mathb-ege.sdamgia.ru/get_file?id=21101&amp;png=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земли под стро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са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 имеет форму прямоугольника,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равны 1000 м и 500 м. Одна из боль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участ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идёт вдоль моря, а три осталь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нужно огра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забором. Най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длину этого забора. Ответ дайте в метрах.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между 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их воз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значениями: к каж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эле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пер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под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эле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из вто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столбца.</w:t>
      </w:r>
    </w:p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2873"/>
      </w:tblGrid>
      <w:tr w:rsidR="000F203B" w:rsidRPr="000F203B" w:rsidTr="000F203B">
        <w:trPr>
          <w:trHeight w:val="323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03B" w:rsidRPr="000F203B" w:rsidRDefault="000F203B" w:rsidP="00520A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03B" w:rsidRPr="000F203B" w:rsidRDefault="000F203B" w:rsidP="000F20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ЗНАЧЕНИЯ</w:t>
            </w:r>
          </w:p>
        </w:tc>
      </w:tr>
      <w:tr w:rsidR="000F203B" w:rsidRPr="000F203B" w:rsidTr="000F203B">
        <w:trPr>
          <w:trHeight w:val="9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203B" w:rsidRPr="000F203B" w:rsidRDefault="000F203B" w:rsidP="000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ча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вра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ми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нут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стрелки</w:t>
            </w:r>
          </w:p>
          <w:p w:rsidR="000F203B" w:rsidRPr="000F203B" w:rsidRDefault="000F203B" w:rsidP="000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ча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вра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ло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вентилятора</w:t>
            </w:r>
          </w:p>
          <w:p w:rsidR="000F203B" w:rsidRPr="000F203B" w:rsidRDefault="000F203B" w:rsidP="000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ча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об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Земли во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круг своей оси</w:t>
            </w:r>
          </w:p>
          <w:p w:rsidR="000F203B" w:rsidRPr="000F203B" w:rsidRDefault="000F203B" w:rsidP="000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ча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об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во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круг Солнца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203B" w:rsidRPr="000F203B" w:rsidRDefault="000F203B" w:rsidP="000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 об/день</w:t>
            </w:r>
          </w:p>
          <w:p w:rsidR="000F203B" w:rsidRPr="000F203B" w:rsidRDefault="000F203B" w:rsidP="000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1,6 об/год</w:t>
            </w:r>
          </w:p>
          <w:p w:rsidR="000F203B" w:rsidRPr="000F203B" w:rsidRDefault="000F203B" w:rsidP="000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24 об/день</w:t>
            </w:r>
          </w:p>
          <w:p w:rsidR="000F203B" w:rsidRPr="000F203B" w:rsidRDefault="000F203B" w:rsidP="000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50 об/с</w:t>
            </w:r>
          </w:p>
        </w:tc>
      </w:tr>
    </w:tbl>
    <w:tbl>
      <w:tblPr>
        <w:tblpPr w:leftFromText="180" w:rightFromText="180" w:vertAnchor="text" w:horzAnchor="margin" w:tblpXSpec="right" w:tblpY="-999"/>
        <w:tblW w:w="2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F203B" w:rsidRPr="000F203B" w:rsidTr="000F20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03B" w:rsidRPr="000F203B" w:rsidRDefault="000F203B" w:rsidP="000F20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03B" w:rsidRPr="000F203B" w:rsidRDefault="000F203B" w:rsidP="000F20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03B" w:rsidRPr="000F203B" w:rsidRDefault="000F203B" w:rsidP="000F20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03B" w:rsidRPr="000F203B" w:rsidRDefault="000F203B" w:rsidP="000F203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0F203B" w:rsidRPr="000F203B" w:rsidTr="000F20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03B" w:rsidRPr="000F203B" w:rsidRDefault="000F203B" w:rsidP="000F20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03B" w:rsidRPr="000F203B" w:rsidRDefault="000F203B" w:rsidP="000F20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03B" w:rsidRPr="000F203B" w:rsidRDefault="000F203B" w:rsidP="000F20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203B" w:rsidRPr="000F203B" w:rsidRDefault="000F203B" w:rsidP="000F203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F203B" w:rsidRPr="000F203B" w:rsidRDefault="00520A7C" w:rsidP="000F203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</w:t>
      </w:r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0F203B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p w:rsidR="00520A7C" w:rsidRPr="000F203B" w:rsidRDefault="000F203B" w:rsidP="000F203B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BAC4922" wp14:editId="2B7E6E80">
            <wp:simplePos x="0" y="0"/>
            <wp:positionH relativeFrom="column">
              <wp:posOffset>2029460</wp:posOffset>
            </wp:positionH>
            <wp:positionV relativeFrom="paragraph">
              <wp:posOffset>426720</wp:posOffset>
            </wp:positionV>
            <wp:extent cx="4649470" cy="2664460"/>
            <wp:effectExtent l="0" t="0" r="0" b="0"/>
            <wp:wrapThrough wrapText="bothSides">
              <wp:wrapPolygon edited="0">
                <wp:start x="0" y="0"/>
                <wp:lineTo x="0" y="21466"/>
                <wp:lineTo x="21506" y="21466"/>
                <wp:lineTo x="21506" y="0"/>
                <wp:lineTo x="0" y="0"/>
              </wp:wrapPolygon>
            </wp:wrapThrough>
            <wp:docPr id="314" name="Рисунок 314" descr="https://mathb-ege.sdamgia.ru/get_file?id=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s://mathb-ege.sdamgia.ru/get_file?id=95&amp;png=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0A7C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 при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3 уче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из Норвегии, 3 из Рос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и 4 из Испании. По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 до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опре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жеребьёвкой. Най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того, что вось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 ока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 уче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из России.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сколько раз количество посетителей сайта РИА Новости принимало наибольшее значение.</w:t>
      </w:r>
    </w:p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0A7C" w:rsidRPr="000F203B" w:rsidRDefault="00520A7C" w:rsidP="00520A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03B" w:rsidRDefault="000F203B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A7C" w:rsidRPr="000F203B" w:rsidRDefault="002138C5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77D1113" wp14:editId="2404D64D">
            <wp:simplePos x="0" y="0"/>
            <wp:positionH relativeFrom="column">
              <wp:posOffset>4809520</wp:posOffset>
            </wp:positionH>
            <wp:positionV relativeFrom="paragraph">
              <wp:posOffset>1192902</wp:posOffset>
            </wp:positionV>
            <wp:extent cx="1813560" cy="1426845"/>
            <wp:effectExtent l="0" t="0" r="0" b="0"/>
            <wp:wrapThrough wrapText="bothSides">
              <wp:wrapPolygon edited="0">
                <wp:start x="227" y="0"/>
                <wp:lineTo x="0" y="10093"/>
                <wp:lineTo x="0" y="11824"/>
                <wp:lineTo x="681" y="19610"/>
                <wp:lineTo x="5899" y="21340"/>
                <wp:lineTo x="9983" y="21340"/>
                <wp:lineTo x="11345" y="21340"/>
                <wp:lineTo x="21328" y="19610"/>
                <wp:lineTo x="21328" y="577"/>
                <wp:lineTo x="1815" y="0"/>
                <wp:lineTo x="227" y="0"/>
              </wp:wrapPolygon>
            </wp:wrapThrough>
            <wp:docPr id="308" name="Рисунок 308" descr="https://mathb-ege.sdamgia.ru/get_file?id=7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https://mathb-ege.sdamgia.ru/get_file?id=741&amp;png=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A7C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нем граж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нин А. в днев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время рас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120 кВт</w:t>
      </w:r>
      <w:r w:rsidR="00520A7C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55DDD9" wp14:editId="542C8820">
            <wp:extent cx="22225" cy="22225"/>
            <wp:effectExtent l="0" t="0" r="0" b="0"/>
            <wp:docPr id="313" name="Рисунок 313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ч элек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энер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в месяц, а в ноч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время — 185 кВт</w:t>
      </w:r>
      <w:r w:rsidR="00520A7C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B6F199A" wp14:editId="00360AF5">
            <wp:extent cx="22225" cy="22225"/>
            <wp:effectExtent l="0" t="0" r="0" b="0"/>
            <wp:docPr id="312" name="Рисунок 312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ч электроэнергии. Рань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у А. в квар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был уста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 </w:t>
      </w:r>
      <w:proofErr w:type="spellStart"/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риф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</w:t>
      </w:r>
      <w:proofErr w:type="spellEnd"/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счетчик, и всю элек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энер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гию он опла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по та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фу 2,40 руб. за кВт</w:t>
      </w:r>
      <w:r w:rsidR="00520A7C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4EFC99" wp14:editId="553D37C6">
            <wp:extent cx="22225" cy="22225"/>
            <wp:effectExtent l="0" t="0" r="0" b="0"/>
            <wp:docPr id="311" name="Рисунок 311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ч. Год назад А. уста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вил </w:t>
      </w:r>
      <w:proofErr w:type="spellStart"/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риф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</w:t>
      </w:r>
      <w:proofErr w:type="spellEnd"/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счётчик, при этом днев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рас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элек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энер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опла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та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фу 2,40 руб. за кВт</w:t>
      </w:r>
      <w:r w:rsidR="00520A7C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8918604" wp14:editId="71CF0E2F">
            <wp:extent cx="22225" cy="22225"/>
            <wp:effectExtent l="0" t="0" r="0" b="0"/>
            <wp:docPr id="310" name="Рисунок 310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ч, а ноч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рас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опла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та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фу 0,60 руб. за кВт</w:t>
      </w:r>
      <w:r w:rsidR="00520A7C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600CE6" wp14:editId="12DB95B8">
            <wp:extent cx="22225" cy="22225"/>
            <wp:effectExtent l="0" t="0" r="0" b="0"/>
            <wp:docPr id="309" name="Рисунок 309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ч. В те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12 ме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 режим по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та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фы опла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элек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энер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не менялись. На сколь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боль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за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 бы А. за этот период, если бы не по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нял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счетчик? Ответ дайте в рублях.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щадь поверхности многогранника, изоб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 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(все дву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углы прямые).</w:t>
      </w:r>
    </w:p>
    <w:p w:rsidR="00520A7C" w:rsidRPr="000F203B" w:rsidRDefault="00520A7C" w:rsidP="002138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 w:rsidR="00213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объёмы 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даж хо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в ма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бы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тех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те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года (</w:t>
      </w:r>
      <w:proofErr w:type="spellStart"/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сумарное</w:t>
      </w:r>
      <w:proofErr w:type="spellEnd"/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про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даж с 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года, вклю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 дан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месяц).</w:t>
      </w:r>
    </w:p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38015" cy="2654300"/>
            <wp:effectExtent l="0" t="0" r="0" b="0"/>
            <wp:docPr id="305" name="Рисунок 305" descr="https://mathb-ege.sdamgia.ru/get_file?id=177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s://mathb-ege.sdamgia.ru/get_file?id=17763&amp;png=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диаграммой, по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каж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из ука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вре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ха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ди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про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даж дан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товара.</w:t>
      </w:r>
    </w:p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540"/>
        <w:gridCol w:w="5430"/>
      </w:tblGrid>
      <w:tr w:rsidR="00520A7C" w:rsidRPr="000F203B" w:rsidTr="00520A7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ПРОДАЖ</w:t>
            </w:r>
          </w:p>
        </w:tc>
      </w:tr>
      <w:tr w:rsidR="00520A7C" w:rsidRPr="000F203B" w:rsidTr="00520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A7C" w:rsidRPr="000F203B" w:rsidRDefault="00520A7C" w:rsidP="00520A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1-й квар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 года</w:t>
            </w:r>
          </w:p>
          <w:p w:rsidR="00520A7C" w:rsidRPr="000F203B" w:rsidRDefault="00520A7C" w:rsidP="00520A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2-й квар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 года</w:t>
            </w:r>
          </w:p>
          <w:p w:rsidR="00520A7C" w:rsidRPr="000F203B" w:rsidRDefault="00520A7C" w:rsidP="00520A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3-й квар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 года</w:t>
            </w:r>
          </w:p>
          <w:p w:rsidR="00520A7C" w:rsidRPr="000F203B" w:rsidRDefault="00520A7C" w:rsidP="00520A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4-й квар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0A7C" w:rsidRPr="000F203B" w:rsidRDefault="00520A7C" w:rsidP="00520A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объём про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даж увеличивался</w:t>
            </w:r>
          </w:p>
          <w:p w:rsidR="00520A7C" w:rsidRPr="000F203B" w:rsidRDefault="00520A7C" w:rsidP="00520A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 росли, но медленно</w:t>
            </w:r>
          </w:p>
          <w:p w:rsidR="00520A7C" w:rsidRPr="000F203B" w:rsidRDefault="00520A7C" w:rsidP="00520A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объём про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даж уменьшался</w:t>
            </w:r>
          </w:p>
          <w:p w:rsidR="00520A7C" w:rsidRPr="000F203B" w:rsidRDefault="00520A7C" w:rsidP="00520A7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объём про</w:t>
            </w: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даж максимальный</w:t>
            </w:r>
          </w:p>
        </w:tc>
      </w:tr>
    </w:tbl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0A7C" w:rsidRPr="000F203B" w:rsidRDefault="002138C5" w:rsidP="00520A7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1556064" wp14:editId="635FA023">
            <wp:simplePos x="0" y="0"/>
            <wp:positionH relativeFrom="column">
              <wp:posOffset>5140356</wp:posOffset>
            </wp:positionH>
            <wp:positionV relativeFrom="paragraph">
              <wp:posOffset>329952</wp:posOffset>
            </wp:positionV>
            <wp:extent cx="1527810" cy="1327150"/>
            <wp:effectExtent l="0" t="0" r="0" b="0"/>
            <wp:wrapThrough wrapText="bothSides">
              <wp:wrapPolygon edited="0">
                <wp:start x="0" y="0"/>
                <wp:lineTo x="0" y="21393"/>
                <wp:lineTo x="21277" y="21393"/>
                <wp:lineTo x="21277" y="0"/>
                <wp:lineTo x="0" y="0"/>
              </wp:wrapPolygon>
            </wp:wrapThrough>
            <wp:docPr id="296" name="Рисунок 296" descr="https://mathb-ege.sdamgia.ru/get_file?id=4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https://mathb-ege.sdamgia.ru/get_file?id=462&amp;png=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20A7C" w:rsidRPr="000F203B" w:rsidTr="00520A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520A7C" w:rsidRPr="000F203B" w:rsidTr="00520A7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0A7C" w:rsidRPr="000F203B" w:rsidRDefault="00520A7C" w:rsidP="00520A7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0A7C" w:rsidRPr="000F203B" w:rsidRDefault="00520A7C" w:rsidP="002138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1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2885" cy="356870"/>
            <wp:effectExtent l="0" t="0" r="0" b="0"/>
            <wp:docPr id="291" name="Рисунок 291" descr="https://ege.sdamgia.ru/formula/30/300cdf70f6aa163126f136da1aa251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s://ege.sdamgia.ru/formula/30/300cdf70f6aa163126f136da1aa251e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с концом в точке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0330" cy="133985"/>
            <wp:effectExtent l="0" t="0" r="0" b="0"/>
            <wp:docPr id="290" name="Рисунок 290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(5; 4) имеет координаты (3; 1). Найдите сумму координат точки </w:t>
      </w: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1760" cy="156210"/>
            <wp:effectExtent l="0" t="0" r="0" b="0"/>
            <wp:docPr id="289" name="Рисунок 289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A7C" w:rsidRPr="000F203B" w:rsidRDefault="00520A7C" w:rsidP="002138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8C5" w:rsidRDefault="002138C5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8C5" w:rsidRDefault="002138C5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8C5" w:rsidRDefault="002138C5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A7C" w:rsidRPr="000F203B" w:rsidRDefault="002138C5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CA2CAF2" wp14:editId="2C507976">
            <wp:simplePos x="0" y="0"/>
            <wp:positionH relativeFrom="column">
              <wp:posOffset>4806052</wp:posOffset>
            </wp:positionH>
            <wp:positionV relativeFrom="paragraph">
              <wp:posOffset>-527282</wp:posOffset>
            </wp:positionV>
            <wp:extent cx="1840230" cy="1638935"/>
            <wp:effectExtent l="0" t="0" r="0" b="0"/>
            <wp:wrapThrough wrapText="bothSides">
              <wp:wrapPolygon edited="0">
                <wp:start x="0" y="0"/>
                <wp:lineTo x="0" y="21341"/>
                <wp:lineTo x="21466" y="21341"/>
                <wp:lineTo x="21466" y="0"/>
                <wp:lineTo x="0" y="0"/>
              </wp:wrapPolygon>
            </wp:wrapThrough>
            <wp:docPr id="279" name="Рисунок 279" descr="https://mathb-ege.sdamgia.ru/get_file?id=6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https://mathb-ege.sdamgia.ru/get_file?id=665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="00520A7C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ше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приз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 </w:t>
      </w:r>
      <w:r w:rsidR="00520A7C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62455" cy="144780"/>
            <wp:effectExtent l="0" t="0" r="0" b="0"/>
            <wp:docPr id="278" name="Рисунок 278" descr="https://ege.sdamgia.ru/formula/51/519b6baaf105159347d0330cf83e4f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s://ege.sdamgia.ru/formula/51/519b6baaf105159347d0330cf83e4fc8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135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ребра равны 3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. Най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тан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генс угла </w:t>
      </w:r>
      <w:r w:rsidR="00520A7C" w:rsidRPr="000F203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3080" cy="156210"/>
            <wp:effectExtent l="0" t="0" r="0" b="0"/>
            <wp:docPr id="277" name="Рисунок 277" descr="https://ege.sdamgia.ru/formula/02/02033aa1ce13921c0cbe181171c73d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https://ege.sdamgia.ru/formula/02/02033aa1ce13921c0cbe181171c73dfb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C5" w:rsidRPr="00B45E7D" w:rsidRDefault="002138C5" w:rsidP="002138C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B45E7D">
        <w:rPr>
          <w:b/>
          <w:bCs/>
          <w:color w:val="000000"/>
        </w:rPr>
        <w:lastRenderedPageBreak/>
        <w:t>17</w:t>
      </w:r>
      <w:r w:rsidR="00520A7C" w:rsidRPr="00B45E7D">
        <w:rPr>
          <w:b/>
          <w:bCs/>
          <w:color w:val="000000"/>
        </w:rPr>
        <w:t>. </w:t>
      </w:r>
      <w:r w:rsidRPr="00B45E7D">
        <w:rPr>
          <w:b/>
          <w:bCs/>
          <w:color w:val="000000"/>
        </w:rPr>
        <w:t> </w:t>
      </w:r>
      <w:r w:rsidRPr="00B45E7D">
        <w:rPr>
          <w:color w:val="000000"/>
        </w:rPr>
        <w:t>Каждому из четырёх не</w:t>
      </w:r>
      <w:r w:rsidRPr="00B45E7D">
        <w:rPr>
          <w:color w:val="000000"/>
        </w:rPr>
        <w:softHyphen/>
        <w:t>ра</w:t>
      </w:r>
      <w:r w:rsidRPr="00B45E7D">
        <w:rPr>
          <w:color w:val="000000"/>
        </w:rPr>
        <w:softHyphen/>
        <w:t>венств в левом столб</w:t>
      </w:r>
      <w:r w:rsidRPr="00B45E7D">
        <w:rPr>
          <w:color w:val="000000"/>
        </w:rPr>
        <w:softHyphen/>
        <w:t>це со</w:t>
      </w:r>
      <w:r w:rsidRPr="00B45E7D">
        <w:rPr>
          <w:color w:val="000000"/>
        </w:rPr>
        <w:softHyphen/>
        <w:t>от</w:t>
      </w:r>
      <w:r w:rsidRPr="00B45E7D">
        <w:rPr>
          <w:color w:val="000000"/>
        </w:rPr>
        <w:softHyphen/>
        <w:t>вет</w:t>
      </w:r>
      <w:r w:rsidRPr="00B45E7D">
        <w:rPr>
          <w:color w:val="000000"/>
        </w:rPr>
        <w:softHyphen/>
        <w:t>ству</w:t>
      </w:r>
      <w:r w:rsidRPr="00B45E7D">
        <w:rPr>
          <w:color w:val="000000"/>
        </w:rPr>
        <w:softHyphen/>
        <w:t>ет одно из ре</w:t>
      </w:r>
      <w:r w:rsidRPr="00B45E7D">
        <w:rPr>
          <w:color w:val="000000"/>
        </w:rPr>
        <w:softHyphen/>
        <w:t>ше</w:t>
      </w:r>
      <w:r w:rsidRPr="00B45E7D">
        <w:rPr>
          <w:color w:val="000000"/>
        </w:rPr>
        <w:softHyphen/>
        <w:t>ний из пра</w:t>
      </w:r>
      <w:r w:rsidRPr="00B45E7D">
        <w:rPr>
          <w:color w:val="000000"/>
        </w:rPr>
        <w:softHyphen/>
        <w:t>во</w:t>
      </w:r>
      <w:r w:rsidRPr="00B45E7D">
        <w:rPr>
          <w:color w:val="000000"/>
        </w:rPr>
        <w:softHyphen/>
        <w:t>го столбца. Уста</w:t>
      </w:r>
      <w:r w:rsidRPr="00B45E7D">
        <w:rPr>
          <w:color w:val="000000"/>
        </w:rPr>
        <w:softHyphen/>
        <w:t>но</w:t>
      </w:r>
      <w:r w:rsidRPr="00B45E7D">
        <w:rPr>
          <w:color w:val="000000"/>
        </w:rPr>
        <w:softHyphen/>
        <w:t>ви</w:t>
      </w:r>
      <w:r w:rsidRPr="00B45E7D">
        <w:rPr>
          <w:color w:val="000000"/>
        </w:rPr>
        <w:softHyphen/>
        <w:t>те со</w:t>
      </w:r>
      <w:r w:rsidRPr="00B45E7D">
        <w:rPr>
          <w:color w:val="000000"/>
        </w:rPr>
        <w:softHyphen/>
        <w:t>от</w:t>
      </w:r>
      <w:r w:rsidRPr="00B45E7D">
        <w:rPr>
          <w:color w:val="000000"/>
        </w:rPr>
        <w:softHyphen/>
        <w:t>вет</w:t>
      </w:r>
      <w:r w:rsidRPr="00B45E7D">
        <w:rPr>
          <w:color w:val="000000"/>
        </w:rPr>
        <w:softHyphen/>
        <w:t>ствие между не</w:t>
      </w:r>
      <w:r w:rsidRPr="00B45E7D">
        <w:rPr>
          <w:color w:val="000000"/>
        </w:rPr>
        <w:softHyphen/>
        <w:t>ра</w:t>
      </w:r>
      <w:r w:rsidRPr="00B45E7D">
        <w:rPr>
          <w:color w:val="000000"/>
        </w:rPr>
        <w:softHyphen/>
        <w:t>вен</w:t>
      </w:r>
      <w:r w:rsidRPr="00B45E7D">
        <w:rPr>
          <w:color w:val="000000"/>
        </w:rPr>
        <w:softHyphen/>
        <w:t>ства</w:t>
      </w:r>
      <w:r w:rsidRPr="00B45E7D">
        <w:rPr>
          <w:color w:val="000000"/>
        </w:rPr>
        <w:softHyphen/>
        <w:t>ми и их решениями.</w:t>
      </w:r>
    </w:p>
    <w:p w:rsidR="002138C5" w:rsidRPr="00B45E7D" w:rsidRDefault="002138C5" w:rsidP="00213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2138C5" w:rsidRPr="00B45E7D" w:rsidTr="002138C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</w:p>
        </w:tc>
      </w:tr>
      <w:tr w:rsidR="002138C5" w:rsidRPr="00B45E7D" w:rsidTr="002138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8C5" w:rsidRPr="00B45E7D" w:rsidRDefault="009D4A7E" w:rsidP="002138C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9" type="#_x0000_t32" style="position:absolute;left:0;text-align:left;margin-left:40.9pt;margin-top:-.6pt;width:18.45pt;height:.85pt;z-index:251668480;mso-position-horizontal-relative:text;mso-position-vertical-relative:text" o:connectortype="straight"/>
              </w:pict>
            </w:r>
            <w:r w:rsidR="002138C5"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r w:rsidR="00026135" w:rsidRPr="00B45E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√(2Х) &gt; 2</w:t>
            </w:r>
          </w:p>
          <w:p w:rsidR="002138C5" w:rsidRPr="00B45E7D" w:rsidRDefault="002138C5" w:rsidP="002138C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r w:rsidRPr="00B45E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14400" cy="468630"/>
                  <wp:effectExtent l="0" t="0" r="0" b="0"/>
                  <wp:docPr id="331" name="Рисунок 331" descr="https://ege.sdamgia.ru/formula/cb/cb1d83d8115433dfa13e0d56e963b7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https://ege.sdamgia.ru/formula/cb/cb1d83d8115433dfa13e0d56e963b7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8C5" w:rsidRPr="00B45E7D" w:rsidRDefault="002138C5" w:rsidP="002138C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r w:rsidR="00026135"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 w:rsidR="00026135"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</w:t>
            </w:r>
            <w:proofErr w:type="gramEnd"/>
            <w:r w:rsidR="00026135"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Х ) &lt; 0</w:t>
            </w:r>
          </w:p>
          <w:p w:rsidR="002138C5" w:rsidRPr="00B45E7D" w:rsidRDefault="002138C5" w:rsidP="002138C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r w:rsidRPr="00B45E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04925" cy="178435"/>
                  <wp:effectExtent l="0" t="0" r="0" b="0"/>
                  <wp:docPr id="329" name="Рисунок 329" descr="https://ege.sdamgia.ru/formula/ea/eafc0045f979f7b34d7ee879a0c496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https://ege.sdamgia.ru/formula/ea/eafc0045f979f7b34d7ee879a0c496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38C5" w:rsidRPr="00B45E7D" w:rsidRDefault="002138C5" w:rsidP="002138C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Pr="00B45E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1980" cy="178435"/>
                  <wp:effectExtent l="0" t="0" r="0" b="0"/>
                  <wp:docPr id="328" name="Рисунок 328" descr="https://ege.sdamgia.ru/formula/1f/1f849bfc4690f5bbcb7cf5669d65d5e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https://ege.sdamgia.ru/formula/1f/1f849bfc4690f5bbcb7cf5669d65d5e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8C5" w:rsidRPr="00B45E7D" w:rsidRDefault="002138C5" w:rsidP="002138C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B45E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3545" cy="178435"/>
                  <wp:effectExtent l="0" t="0" r="0" b="0"/>
                  <wp:docPr id="327" name="Рисунок 327" descr="https://ege.sdamgia.ru/formula/45/45411a797b751879a44e7200318c26c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https://ege.sdamgia.ru/formula/45/45411a797b751879a44e7200318c26c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8C5" w:rsidRPr="00B45E7D" w:rsidRDefault="002138C5" w:rsidP="002138C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Pr="00B45E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1980" cy="178435"/>
                  <wp:effectExtent l="0" t="0" r="0" b="0"/>
                  <wp:docPr id="326" name="Рисунок 326" descr="https://ege.sdamgia.ru/formula/8d/8d2989a643c7d99e3c4fdb8414788e4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https://ege.sdamgia.ru/formula/8d/8d2989a643c7d99e3c4fdb8414788e4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8C5" w:rsidRPr="00B45E7D" w:rsidRDefault="002138C5" w:rsidP="002138C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r w:rsidRPr="00B45E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1980" cy="178435"/>
                  <wp:effectExtent l="0" t="0" r="0" b="0"/>
                  <wp:docPr id="325" name="Рисунок 325" descr="https://ege.sdamgia.ru/formula/b4/b4f3075e63451a41ee98d37e371c3bf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https://ege.sdamgia.ru/formula/b4/b4f3075e63451a41ee98d37e371c3bf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8C5" w:rsidRPr="00B45E7D" w:rsidRDefault="002138C5" w:rsidP="00213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38C5" w:rsidRPr="00B45E7D" w:rsidRDefault="002138C5" w:rsidP="002138C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t>Впишите в приведённую в от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таб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каж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бук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со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цифру.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2138C5" w:rsidRPr="00B45E7D" w:rsidTr="002138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2138C5" w:rsidRPr="00B45E7D" w:rsidTr="002138C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8C5" w:rsidRPr="00B45E7D" w:rsidRDefault="002138C5" w:rsidP="002138C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0A7C" w:rsidRPr="00B45E7D" w:rsidRDefault="00520A7C" w:rsidP="00520A7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B45E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p w:rsidR="00520A7C" w:rsidRPr="000F203B" w:rsidRDefault="002138C5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520A7C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фирме N ра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50 человек, из них 40 че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 знают ан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глий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язык, а 20 че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 — немецкий. Вы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утверждения, ко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сле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из приведённых данных. В фирме N</w:t>
      </w:r>
    </w:p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1) хотя бы три 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знают оба языка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2) нет ни од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человека, зна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английский, и не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мец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языки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 знает не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мец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язык, то он знает и английский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4) не боль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20 че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 знают два ино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языка</w:t>
      </w:r>
    </w:p>
    <w:p w:rsidR="00520A7C" w:rsidRPr="000F203B" w:rsidRDefault="00520A7C" w:rsidP="0052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0A7C" w:rsidRPr="000F203B" w:rsidRDefault="00520A7C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ука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вы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утвер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без пробелов, за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тых и дру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до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символов.</w:t>
      </w:r>
    </w:p>
    <w:p w:rsidR="00B45E7D" w:rsidRDefault="00B45E7D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A7C" w:rsidRPr="000F203B" w:rsidRDefault="002138C5" w:rsidP="00520A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520A7C" w:rsidRPr="000F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t>Вычеркните в числе 141565041 три цифры так, чтобы по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число де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 на 30. В от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ука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ровно одно по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="00520A7C" w:rsidRPr="000F20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число.</w:t>
      </w:r>
    </w:p>
    <w:p w:rsidR="00B45E7D" w:rsidRDefault="00B45E7D" w:rsidP="00B45E7D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B45E7D" w:rsidRPr="00B45E7D" w:rsidRDefault="002138C5" w:rsidP="00B45E7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bCs/>
          <w:color w:val="000000"/>
        </w:rPr>
        <w:t>20</w:t>
      </w:r>
      <w:r w:rsidR="00B45E7D" w:rsidRPr="00B45E7D">
        <w:rPr>
          <w:b/>
          <w:bCs/>
          <w:color w:val="000000"/>
        </w:rPr>
        <w:t xml:space="preserve">.  </w:t>
      </w:r>
      <w:r w:rsidR="00B45E7D" w:rsidRPr="00B45E7D">
        <w:rPr>
          <w:color w:val="000000"/>
        </w:rPr>
        <w:t>В ма</w:t>
      </w:r>
      <w:r w:rsidR="00B45E7D" w:rsidRPr="00B45E7D">
        <w:rPr>
          <w:color w:val="000000"/>
        </w:rPr>
        <w:softHyphen/>
        <w:t>га</w:t>
      </w:r>
      <w:r w:rsidR="00B45E7D" w:rsidRPr="00B45E7D">
        <w:rPr>
          <w:color w:val="000000"/>
        </w:rPr>
        <w:softHyphen/>
        <w:t>зи</w:t>
      </w:r>
      <w:r w:rsidR="00B45E7D" w:rsidRPr="00B45E7D">
        <w:rPr>
          <w:color w:val="000000"/>
        </w:rPr>
        <w:softHyphen/>
        <w:t>не бы</w:t>
      </w:r>
      <w:r w:rsidR="00B45E7D" w:rsidRPr="00B45E7D">
        <w:rPr>
          <w:color w:val="000000"/>
        </w:rPr>
        <w:softHyphen/>
        <w:t>то</w:t>
      </w:r>
      <w:r w:rsidR="00B45E7D" w:rsidRPr="00B45E7D">
        <w:rPr>
          <w:color w:val="000000"/>
        </w:rPr>
        <w:softHyphen/>
        <w:t>вой тех</w:t>
      </w:r>
      <w:r w:rsidR="00B45E7D" w:rsidRPr="00B45E7D">
        <w:rPr>
          <w:color w:val="000000"/>
        </w:rPr>
        <w:softHyphen/>
        <w:t>ни</w:t>
      </w:r>
      <w:r w:rsidR="00B45E7D" w:rsidRPr="00B45E7D">
        <w:rPr>
          <w:color w:val="000000"/>
        </w:rPr>
        <w:softHyphen/>
        <w:t>ки объём про</w:t>
      </w:r>
      <w:r w:rsidR="00B45E7D" w:rsidRPr="00B45E7D">
        <w:rPr>
          <w:color w:val="000000"/>
        </w:rPr>
        <w:softHyphen/>
        <w:t>даж хо</w:t>
      </w:r>
      <w:r w:rsidR="00B45E7D" w:rsidRPr="00B45E7D">
        <w:rPr>
          <w:color w:val="000000"/>
        </w:rPr>
        <w:softHyphen/>
        <w:t>ло</w:t>
      </w:r>
      <w:r w:rsidR="00B45E7D" w:rsidRPr="00B45E7D">
        <w:rPr>
          <w:color w:val="000000"/>
        </w:rPr>
        <w:softHyphen/>
        <w:t>диль</w:t>
      </w:r>
      <w:r w:rsidR="00B45E7D" w:rsidRPr="00B45E7D">
        <w:rPr>
          <w:color w:val="000000"/>
        </w:rPr>
        <w:softHyphen/>
        <w:t>ни</w:t>
      </w:r>
      <w:r w:rsidR="00B45E7D" w:rsidRPr="00B45E7D">
        <w:rPr>
          <w:color w:val="000000"/>
        </w:rPr>
        <w:softHyphen/>
        <w:t>ков носит се</w:t>
      </w:r>
      <w:r w:rsidR="00B45E7D" w:rsidRPr="00B45E7D">
        <w:rPr>
          <w:color w:val="000000"/>
        </w:rPr>
        <w:softHyphen/>
        <w:t>зон</w:t>
      </w:r>
      <w:r w:rsidR="00B45E7D" w:rsidRPr="00B45E7D">
        <w:rPr>
          <w:color w:val="000000"/>
        </w:rPr>
        <w:softHyphen/>
        <w:t>ный характер. В ян</w:t>
      </w:r>
      <w:r w:rsidR="00B45E7D" w:rsidRPr="00B45E7D">
        <w:rPr>
          <w:color w:val="000000"/>
        </w:rPr>
        <w:softHyphen/>
        <w:t>ва</w:t>
      </w:r>
      <w:r w:rsidR="00B45E7D" w:rsidRPr="00B45E7D">
        <w:rPr>
          <w:color w:val="000000"/>
        </w:rPr>
        <w:softHyphen/>
        <w:t>ре было про</w:t>
      </w:r>
      <w:r w:rsidR="00B45E7D" w:rsidRPr="00B45E7D">
        <w:rPr>
          <w:color w:val="000000"/>
        </w:rPr>
        <w:softHyphen/>
        <w:t>да</w:t>
      </w:r>
      <w:r w:rsidR="00B45E7D" w:rsidRPr="00B45E7D">
        <w:rPr>
          <w:color w:val="000000"/>
        </w:rPr>
        <w:softHyphen/>
        <w:t>но 10 холодильников, и в три по</w:t>
      </w:r>
      <w:r w:rsidR="00B45E7D" w:rsidRPr="00B45E7D">
        <w:rPr>
          <w:color w:val="000000"/>
        </w:rPr>
        <w:softHyphen/>
        <w:t>сле</w:t>
      </w:r>
      <w:r w:rsidR="00B45E7D" w:rsidRPr="00B45E7D">
        <w:rPr>
          <w:color w:val="000000"/>
        </w:rPr>
        <w:softHyphen/>
        <w:t>ду</w:t>
      </w:r>
      <w:r w:rsidR="00B45E7D" w:rsidRPr="00B45E7D">
        <w:rPr>
          <w:color w:val="000000"/>
        </w:rPr>
        <w:softHyphen/>
        <w:t>ю</w:t>
      </w:r>
      <w:r w:rsidR="00B45E7D" w:rsidRPr="00B45E7D">
        <w:rPr>
          <w:color w:val="000000"/>
        </w:rPr>
        <w:softHyphen/>
        <w:t>щих ме</w:t>
      </w:r>
      <w:r w:rsidR="00B45E7D" w:rsidRPr="00B45E7D">
        <w:rPr>
          <w:color w:val="000000"/>
        </w:rPr>
        <w:softHyphen/>
        <w:t>ся</w:t>
      </w:r>
      <w:r w:rsidR="00B45E7D" w:rsidRPr="00B45E7D">
        <w:rPr>
          <w:color w:val="000000"/>
        </w:rPr>
        <w:softHyphen/>
        <w:t>ца про</w:t>
      </w:r>
      <w:r w:rsidR="00B45E7D" w:rsidRPr="00B45E7D">
        <w:rPr>
          <w:color w:val="000000"/>
        </w:rPr>
        <w:softHyphen/>
        <w:t>да</w:t>
      </w:r>
      <w:r w:rsidR="00B45E7D" w:rsidRPr="00B45E7D">
        <w:rPr>
          <w:color w:val="000000"/>
        </w:rPr>
        <w:softHyphen/>
        <w:t>ва</w:t>
      </w:r>
      <w:r w:rsidR="00B45E7D" w:rsidRPr="00B45E7D">
        <w:rPr>
          <w:color w:val="000000"/>
        </w:rPr>
        <w:softHyphen/>
        <w:t>ли по 10 холодильников. С мая про</w:t>
      </w:r>
      <w:r w:rsidR="00B45E7D" w:rsidRPr="00B45E7D">
        <w:rPr>
          <w:color w:val="000000"/>
        </w:rPr>
        <w:softHyphen/>
        <w:t>да</w:t>
      </w:r>
      <w:r w:rsidR="00B45E7D" w:rsidRPr="00B45E7D">
        <w:rPr>
          <w:color w:val="000000"/>
        </w:rPr>
        <w:softHyphen/>
        <w:t>жи уве</w:t>
      </w:r>
      <w:r w:rsidR="00B45E7D" w:rsidRPr="00B45E7D">
        <w:rPr>
          <w:color w:val="000000"/>
        </w:rPr>
        <w:softHyphen/>
        <w:t>ли</w:t>
      </w:r>
      <w:r w:rsidR="00B45E7D" w:rsidRPr="00B45E7D">
        <w:rPr>
          <w:color w:val="000000"/>
        </w:rPr>
        <w:softHyphen/>
        <w:t>чи</w:t>
      </w:r>
      <w:r w:rsidR="00B45E7D" w:rsidRPr="00B45E7D">
        <w:rPr>
          <w:color w:val="000000"/>
        </w:rPr>
        <w:softHyphen/>
        <w:t>ва</w:t>
      </w:r>
      <w:r w:rsidR="00B45E7D" w:rsidRPr="00B45E7D">
        <w:rPr>
          <w:color w:val="000000"/>
        </w:rPr>
        <w:softHyphen/>
        <w:t>лись на 15 еди</w:t>
      </w:r>
      <w:r w:rsidR="00B45E7D" w:rsidRPr="00B45E7D">
        <w:rPr>
          <w:color w:val="000000"/>
        </w:rPr>
        <w:softHyphen/>
        <w:t>ниц по срав</w:t>
      </w:r>
      <w:r w:rsidR="00B45E7D" w:rsidRPr="00B45E7D">
        <w:rPr>
          <w:color w:val="000000"/>
        </w:rPr>
        <w:softHyphen/>
        <w:t>не</w:t>
      </w:r>
      <w:r w:rsidR="00B45E7D" w:rsidRPr="00B45E7D">
        <w:rPr>
          <w:color w:val="000000"/>
        </w:rPr>
        <w:softHyphen/>
        <w:t>нию с преды</w:t>
      </w:r>
      <w:r w:rsidR="00B45E7D" w:rsidRPr="00B45E7D">
        <w:rPr>
          <w:color w:val="000000"/>
        </w:rPr>
        <w:softHyphen/>
        <w:t>ду</w:t>
      </w:r>
      <w:r w:rsidR="00B45E7D" w:rsidRPr="00B45E7D">
        <w:rPr>
          <w:color w:val="000000"/>
        </w:rPr>
        <w:softHyphen/>
        <w:t>щим месяцем. С сен</w:t>
      </w:r>
      <w:r w:rsidR="00B45E7D" w:rsidRPr="00B45E7D">
        <w:rPr>
          <w:color w:val="000000"/>
        </w:rPr>
        <w:softHyphen/>
        <w:t>тяб</w:t>
      </w:r>
      <w:r w:rsidR="00B45E7D" w:rsidRPr="00B45E7D">
        <w:rPr>
          <w:color w:val="000000"/>
        </w:rPr>
        <w:softHyphen/>
        <w:t>ря объём про</w:t>
      </w:r>
      <w:r w:rsidR="00B45E7D" w:rsidRPr="00B45E7D">
        <w:rPr>
          <w:color w:val="000000"/>
        </w:rPr>
        <w:softHyphen/>
        <w:t>даж начал умень</w:t>
      </w:r>
      <w:r w:rsidR="00B45E7D" w:rsidRPr="00B45E7D">
        <w:rPr>
          <w:color w:val="000000"/>
        </w:rPr>
        <w:softHyphen/>
        <w:t>шать</w:t>
      </w:r>
      <w:r w:rsidR="00B45E7D" w:rsidRPr="00B45E7D">
        <w:rPr>
          <w:color w:val="000000"/>
        </w:rPr>
        <w:softHyphen/>
        <w:t>ся на 15 хо</w:t>
      </w:r>
      <w:r w:rsidR="00B45E7D" w:rsidRPr="00B45E7D">
        <w:rPr>
          <w:color w:val="000000"/>
        </w:rPr>
        <w:softHyphen/>
        <w:t>ло</w:t>
      </w:r>
      <w:r w:rsidR="00B45E7D" w:rsidRPr="00B45E7D">
        <w:rPr>
          <w:color w:val="000000"/>
        </w:rPr>
        <w:softHyphen/>
        <w:t>диль</w:t>
      </w:r>
      <w:r w:rsidR="00B45E7D" w:rsidRPr="00B45E7D">
        <w:rPr>
          <w:color w:val="000000"/>
        </w:rPr>
        <w:softHyphen/>
        <w:t>ни</w:t>
      </w:r>
      <w:r w:rsidR="00B45E7D" w:rsidRPr="00B45E7D">
        <w:rPr>
          <w:color w:val="000000"/>
        </w:rPr>
        <w:softHyphen/>
        <w:t>ков каж</w:t>
      </w:r>
      <w:r w:rsidR="00B45E7D" w:rsidRPr="00B45E7D">
        <w:rPr>
          <w:color w:val="000000"/>
        </w:rPr>
        <w:softHyphen/>
        <w:t>дый месяц от</w:t>
      </w:r>
      <w:r w:rsidR="00B45E7D" w:rsidRPr="00B45E7D">
        <w:rPr>
          <w:color w:val="000000"/>
        </w:rPr>
        <w:softHyphen/>
        <w:t>но</w:t>
      </w:r>
      <w:r w:rsidR="00B45E7D" w:rsidRPr="00B45E7D">
        <w:rPr>
          <w:color w:val="000000"/>
        </w:rPr>
        <w:softHyphen/>
        <w:t>си</w:t>
      </w:r>
      <w:r w:rsidR="00B45E7D" w:rsidRPr="00B45E7D">
        <w:rPr>
          <w:color w:val="000000"/>
        </w:rPr>
        <w:softHyphen/>
        <w:t>тель</w:t>
      </w:r>
      <w:r w:rsidR="00B45E7D" w:rsidRPr="00B45E7D">
        <w:rPr>
          <w:color w:val="000000"/>
        </w:rPr>
        <w:softHyphen/>
        <w:t>но преды</w:t>
      </w:r>
      <w:r w:rsidR="00B45E7D" w:rsidRPr="00B45E7D">
        <w:rPr>
          <w:color w:val="000000"/>
        </w:rPr>
        <w:softHyphen/>
        <w:t>ду</w:t>
      </w:r>
      <w:r w:rsidR="00B45E7D" w:rsidRPr="00B45E7D">
        <w:rPr>
          <w:color w:val="000000"/>
        </w:rPr>
        <w:softHyphen/>
        <w:t>ще</w:t>
      </w:r>
      <w:r w:rsidR="00B45E7D" w:rsidRPr="00B45E7D">
        <w:rPr>
          <w:color w:val="000000"/>
        </w:rPr>
        <w:softHyphen/>
        <w:t xml:space="preserve">го месяца. </w:t>
      </w:r>
    </w:p>
    <w:p w:rsidR="00B45E7D" w:rsidRDefault="00B4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6135" w:rsidRDefault="00B45E7D" w:rsidP="00B45E7D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вариант</w:t>
      </w:r>
    </w:p>
    <w:tbl>
      <w:tblPr>
        <w:tblStyle w:val="a6"/>
        <w:tblW w:w="0" w:type="auto"/>
        <w:tblInd w:w="4219" w:type="dxa"/>
        <w:tblLook w:val="04A0" w:firstRow="1" w:lastRow="0" w:firstColumn="1" w:lastColumn="0" w:noHBand="0" w:noVBand="1"/>
      </w:tblPr>
      <w:tblGrid>
        <w:gridCol w:w="992"/>
        <w:gridCol w:w="2510"/>
      </w:tblGrid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415650/145650/115650</w:t>
            </w:r>
          </w:p>
        </w:tc>
      </w:tr>
      <w:tr w:rsidR="00B45E7D" w:rsidRPr="000F203B" w:rsidTr="00B45E7D">
        <w:tc>
          <w:tcPr>
            <w:tcW w:w="992" w:type="dxa"/>
          </w:tcPr>
          <w:p w:rsidR="00B45E7D" w:rsidRPr="000F203B" w:rsidRDefault="00B45E7D" w:rsidP="00B45E7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E7D" w:rsidRPr="000F203B" w:rsidRDefault="00AD70F6" w:rsidP="00B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B45E7D" w:rsidRPr="000F203B" w:rsidRDefault="00B45E7D" w:rsidP="00B45E7D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sectPr w:rsidR="00B45E7D" w:rsidRPr="000F203B" w:rsidSect="00A85E1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0B1E"/>
    <w:multiLevelType w:val="hybridMultilevel"/>
    <w:tmpl w:val="A948BB42"/>
    <w:lvl w:ilvl="0" w:tplc="8CAE53D6">
      <w:start w:val="1"/>
      <w:numFmt w:val="decimal"/>
      <w:lvlText w:val="%1."/>
      <w:lvlJc w:val="left"/>
      <w:pPr>
        <w:ind w:left="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37044612"/>
    <w:multiLevelType w:val="hybridMultilevel"/>
    <w:tmpl w:val="A948BB42"/>
    <w:lvl w:ilvl="0" w:tplc="8CAE53D6">
      <w:start w:val="1"/>
      <w:numFmt w:val="decimal"/>
      <w:lvlText w:val="%1."/>
      <w:lvlJc w:val="left"/>
      <w:pPr>
        <w:ind w:left="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4E3C195B"/>
    <w:multiLevelType w:val="hybridMultilevel"/>
    <w:tmpl w:val="A948BB42"/>
    <w:lvl w:ilvl="0" w:tplc="8CAE53D6">
      <w:start w:val="1"/>
      <w:numFmt w:val="decimal"/>
      <w:lvlText w:val="%1."/>
      <w:lvlJc w:val="left"/>
      <w:pPr>
        <w:ind w:left="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831"/>
    <w:rsid w:val="00001630"/>
    <w:rsid w:val="00026135"/>
    <w:rsid w:val="000F203B"/>
    <w:rsid w:val="0018721D"/>
    <w:rsid w:val="001B2449"/>
    <w:rsid w:val="001C667D"/>
    <w:rsid w:val="002138C5"/>
    <w:rsid w:val="0038767B"/>
    <w:rsid w:val="003C49B4"/>
    <w:rsid w:val="00426708"/>
    <w:rsid w:val="004F31CC"/>
    <w:rsid w:val="00516CCC"/>
    <w:rsid w:val="00520A7C"/>
    <w:rsid w:val="006035D7"/>
    <w:rsid w:val="006A7129"/>
    <w:rsid w:val="006C636D"/>
    <w:rsid w:val="00734E21"/>
    <w:rsid w:val="00735BB8"/>
    <w:rsid w:val="00790831"/>
    <w:rsid w:val="007B1805"/>
    <w:rsid w:val="00827C49"/>
    <w:rsid w:val="008E4EC0"/>
    <w:rsid w:val="008F71D9"/>
    <w:rsid w:val="009258AC"/>
    <w:rsid w:val="00936077"/>
    <w:rsid w:val="009A6A2E"/>
    <w:rsid w:val="009D4A7E"/>
    <w:rsid w:val="00A85E10"/>
    <w:rsid w:val="00AD70F6"/>
    <w:rsid w:val="00B45E7D"/>
    <w:rsid w:val="00B6120B"/>
    <w:rsid w:val="00C5232C"/>
    <w:rsid w:val="00D60CD1"/>
    <w:rsid w:val="00E138EE"/>
    <w:rsid w:val="00EA2C41"/>
    <w:rsid w:val="00F162DE"/>
    <w:rsid w:val="00F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9"/>
        <o:r id="V:Rule4" type="connector" idref="#_x0000_s1031"/>
        <o:r id="V:Rule5" type="connector" idref="#_x0000_s1033"/>
      </o:rules>
    </o:shapelayout>
  </w:shapeDefaults>
  <w:decimalSymbol w:val=","/>
  <w:listSeparator w:val=";"/>
  <w14:docId w14:val="0B415C3D"/>
  <w15:docId w15:val="{647DCAA7-D4EE-4D2D-80BB-07D085BB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2C"/>
  </w:style>
  <w:style w:type="paragraph" w:styleId="3">
    <w:name w:val="heading 3"/>
    <w:basedOn w:val="a"/>
    <w:link w:val="30"/>
    <w:uiPriority w:val="9"/>
    <w:qFormat/>
    <w:rsid w:val="00187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831"/>
  </w:style>
  <w:style w:type="paragraph" w:customStyle="1" w:styleId="leftmargin">
    <w:name w:val="left_margin"/>
    <w:basedOn w:val="a"/>
    <w:rsid w:val="0079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790831"/>
  </w:style>
  <w:style w:type="paragraph" w:styleId="a3">
    <w:name w:val="Normal (Web)"/>
    <w:basedOn w:val="a"/>
    <w:uiPriority w:val="99"/>
    <w:unhideWhenUsed/>
    <w:rsid w:val="0079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8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6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3C49B4"/>
    <w:rPr>
      <w:color w:val="808080"/>
    </w:rPr>
  </w:style>
  <w:style w:type="paragraph" w:styleId="a8">
    <w:name w:val="List Paragraph"/>
    <w:basedOn w:val="a"/>
    <w:uiPriority w:val="34"/>
    <w:qFormat/>
    <w:rsid w:val="003C49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72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6C6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47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0427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7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492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4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0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205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3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7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956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3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227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34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250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94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8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89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396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129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4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40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20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828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7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148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90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89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8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076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9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061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39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84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5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5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09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214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1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8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9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3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252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520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3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7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325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7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553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9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543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3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719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5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164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6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2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601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911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5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40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3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595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6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11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641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86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752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1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3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1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691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7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544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7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723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78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7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949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4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5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707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1638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791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8474682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140759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73451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5683776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701380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5583543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081072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189276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854668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8530818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8984776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7989659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5933343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890929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451349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3714782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3785958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0214119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3190370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376993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466746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7527277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498159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3436536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5426015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2957423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9470288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7605191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9548040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323815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5769865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5236669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6247570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80886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0802318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667516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2805807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531306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6617410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8840239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4263342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4525099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7217668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226753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3670404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774986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9883723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7788123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3141500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7854750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8119523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6587590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4407078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2632350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573602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4813730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6189682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2730487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9702863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8019655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9560822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6362995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5875580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369688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148375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2451437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7820676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6972380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958526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8709342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7761109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9059467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1381117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1857694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7736037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6277465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696056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937319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2232764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8516149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937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017">
          <w:marLeft w:val="0"/>
          <w:marRight w:val="0"/>
          <w:marTop w:val="84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2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673">
              <w:marLeft w:val="0"/>
              <w:marRight w:val="0"/>
              <w:marTop w:val="84"/>
              <w:marBottom w:val="33"/>
              <w:divBdr>
                <w:top w:val="single" w:sz="12" w:space="3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72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129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42116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0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95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8439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2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9197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6695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348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615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2824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2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59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3648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8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62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312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40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59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1565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3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318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6858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00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399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3206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24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90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3212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61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28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87831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60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42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2151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9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202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5407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03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680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7324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7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54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8094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873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11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298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104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28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7389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65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81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1599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7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13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733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7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073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70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2597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64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5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779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17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1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6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854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882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5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97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7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38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515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7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1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191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8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1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815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2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9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440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453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5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198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2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2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3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65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7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1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243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51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8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674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912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0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99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81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547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4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475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3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84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475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4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156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04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3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112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7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8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663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21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7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73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3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1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81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3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3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8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0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671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8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4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25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8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9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708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7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683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2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74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7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462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7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8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12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0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776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7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108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23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6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08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2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063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7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90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379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711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0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66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9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153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43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4049900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1130305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8947964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2362232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098708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0695540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0719306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137213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9690162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5367223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8863323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6147635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4768265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1839305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1921449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6863969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3355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82888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4126768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8031398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1150917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2168114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889799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5300481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430441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860336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320145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2708915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8385474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8348037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4767347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58527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8899095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4420817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4252620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12954108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8514809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3824590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634064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5241207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6053067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4899839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4897164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703800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510054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6802983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818193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3701961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6963940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454845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9349975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3082130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2270209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7663597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8249061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4092488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4650564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2586137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8304365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504683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7671142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3209514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1008085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109271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7640768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1055460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6361713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4981175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9728522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2654052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1844214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1511778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0449348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0291481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174742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0247354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3900091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2059882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4462635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0614956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121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53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37587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47498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157796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41412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61813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30437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287491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53584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97679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700751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886531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07000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344987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350022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27565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351552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96145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797869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439726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791353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28991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260820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16070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64473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621536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274853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318409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1728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356190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68729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01850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06258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077132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08799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30309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138107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34404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03574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12019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08426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609349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46455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44088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58580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64831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33763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03346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21432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64543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099665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75039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568772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56990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757562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10563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520883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614359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91207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68523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409342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673008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49802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23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6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049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8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96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466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04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7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4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0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488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2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7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941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10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14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00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80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481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8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17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41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78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24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7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0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4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21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3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587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50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9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70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43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5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196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4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1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292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39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712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0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4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50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2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11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8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579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2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8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2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10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16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8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81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44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78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41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040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2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6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9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491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5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7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6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512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3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80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4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99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45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570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5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2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732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35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8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293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5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5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5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0000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28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3848346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0625392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2973363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6901736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1329385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4016757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1974590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4800289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8570791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7404348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07474201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0727030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2286850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1813183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7184894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632459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2158720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0585504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7586945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6808665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1767969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1007405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1819919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93273350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7239912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5956354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384976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7141989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3919102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7045507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3839785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2745839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7732556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30050200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0485815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9381207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470668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2175071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0523326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0200950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7592163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65020925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1063013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5603860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4680679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9374217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935269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65057798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5316357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9993925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9005095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5891233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371898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40425894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8456885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39520043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47645854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4969898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81679951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0440381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691029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3402845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2900239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97183609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03284591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63237230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1904790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791140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15917770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22765463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56827018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03838592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19769890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755669107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88529284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22603799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99805786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719476559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56725264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  <w:div w:id="1217815902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600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14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482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8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2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0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5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2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87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9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248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1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4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1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66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8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489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2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8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72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3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5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421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7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1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257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20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38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1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5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472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20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7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252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46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8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260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86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3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06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40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505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3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402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8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87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484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51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5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2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384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9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0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3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954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4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30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68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25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57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208_kab</cp:lastModifiedBy>
  <cp:revision>17</cp:revision>
  <cp:lastPrinted>2018-05-21T11:51:00Z</cp:lastPrinted>
  <dcterms:created xsi:type="dcterms:W3CDTF">2018-05-06T20:24:00Z</dcterms:created>
  <dcterms:modified xsi:type="dcterms:W3CDTF">2018-05-21T11:55:00Z</dcterms:modified>
</cp:coreProperties>
</file>