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B" w:rsidRDefault="005F593B"/>
    <w:p w:rsidR="005F593B" w:rsidRPr="005F593B" w:rsidRDefault="005F593B" w:rsidP="005F593B"/>
    <w:p w:rsidR="005F593B" w:rsidRPr="005F593B" w:rsidRDefault="005F593B" w:rsidP="005F593B"/>
    <w:p w:rsidR="005F593B" w:rsidRPr="005F593B" w:rsidRDefault="005F593B" w:rsidP="005F593B"/>
    <w:p w:rsidR="005F593B" w:rsidRPr="005F593B" w:rsidRDefault="005F593B" w:rsidP="005F593B"/>
    <w:p w:rsidR="005F593B" w:rsidRPr="00BA19D6" w:rsidRDefault="005F593B" w:rsidP="005F593B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F593B" w:rsidRPr="00BA19D6" w:rsidRDefault="005F593B" w:rsidP="005F593B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F593B" w:rsidRPr="00BA19D6" w:rsidRDefault="004C7ECE" w:rsidP="005F593B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5F593B" w:rsidRPr="00BA19D6" w:rsidRDefault="005F593B" w:rsidP="005F593B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F593B" w:rsidRPr="00BA19D6" w:rsidRDefault="005F593B" w:rsidP="005F593B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F593B" w:rsidRPr="00BA19D6" w:rsidRDefault="00F63B14" w:rsidP="00F63B14">
      <w:pPr>
        <w:tabs>
          <w:tab w:val="center" w:pos="4677"/>
        </w:tabs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bookmarkEnd w:id="0"/>
    </w:p>
    <w:p w:rsidR="005F593B" w:rsidRPr="00BA19D6" w:rsidRDefault="005F593B" w:rsidP="005F593B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5F593B" w:rsidRPr="002C374F" w:rsidRDefault="005F593B" w:rsidP="005F593B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C374F">
        <w:rPr>
          <w:rFonts w:ascii="Times New Roman" w:hAnsi="Times New Roman" w:cs="Times New Roman"/>
          <w:b/>
          <w:sz w:val="36"/>
          <w:szCs w:val="36"/>
        </w:rPr>
        <w:t>Дидактический матери</w:t>
      </w:r>
      <w:r w:rsidR="004C7ECE">
        <w:rPr>
          <w:rFonts w:ascii="Times New Roman" w:hAnsi="Times New Roman" w:cs="Times New Roman"/>
          <w:b/>
          <w:sz w:val="36"/>
          <w:szCs w:val="36"/>
        </w:rPr>
        <w:t>а</w:t>
      </w:r>
      <w:r w:rsidRPr="002C374F">
        <w:rPr>
          <w:rFonts w:ascii="Times New Roman" w:hAnsi="Times New Roman" w:cs="Times New Roman"/>
          <w:b/>
          <w:sz w:val="36"/>
          <w:szCs w:val="36"/>
        </w:rPr>
        <w:t xml:space="preserve">л по теме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2186C">
        <w:rPr>
          <w:rFonts w:ascii="Times New Roman" w:hAnsi="Times New Roman" w:cs="Times New Roman"/>
          <w:b/>
          <w:sz w:val="32"/>
          <w:szCs w:val="32"/>
        </w:rPr>
        <w:t>Плазма крови, ее состав. Форменные э</w:t>
      </w:r>
      <w:r>
        <w:rPr>
          <w:rFonts w:ascii="Times New Roman" w:hAnsi="Times New Roman" w:cs="Times New Roman"/>
          <w:b/>
          <w:sz w:val="32"/>
          <w:szCs w:val="32"/>
        </w:rPr>
        <w:t>лементы крови</w:t>
      </w:r>
      <w:r w:rsidRPr="002C374F">
        <w:rPr>
          <w:rFonts w:ascii="Times New Roman" w:hAnsi="Times New Roman" w:cs="Times New Roman"/>
          <w:b/>
          <w:sz w:val="36"/>
          <w:szCs w:val="36"/>
        </w:rPr>
        <w:t>»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BA19D6">
        <w:rPr>
          <w:rFonts w:ascii="Times New Roman" w:hAnsi="Times New Roman" w:cs="Times New Roman"/>
          <w:sz w:val="32"/>
          <w:szCs w:val="32"/>
        </w:rPr>
        <w:t xml:space="preserve">(для учащихся 8 </w:t>
      </w:r>
      <w:r w:rsidR="004C7ECE">
        <w:rPr>
          <w:rFonts w:ascii="Times New Roman" w:hAnsi="Times New Roman" w:cs="Times New Roman"/>
          <w:sz w:val="32"/>
          <w:szCs w:val="32"/>
        </w:rPr>
        <w:t>классов)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F593B" w:rsidRPr="00BA19D6" w:rsidRDefault="005F593B" w:rsidP="005F5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F593B" w:rsidRPr="00BA19D6" w:rsidRDefault="005F593B" w:rsidP="005F5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ab/>
      </w:r>
      <w:r w:rsidRPr="00BA19D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F593B" w:rsidRPr="00BA19D6" w:rsidRDefault="005F593B" w:rsidP="005F5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F593B" w:rsidRPr="00BA19D6" w:rsidRDefault="005F593B" w:rsidP="005F5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93B" w:rsidRPr="00BA19D6" w:rsidRDefault="005F593B" w:rsidP="005F5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3B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63B14" w:rsidRDefault="005F593B" w:rsidP="005F593B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63B1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63B1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  <w:r w:rsidRPr="00BA19D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2"/>
          <w:szCs w:val="32"/>
        </w:rPr>
        <w:t xml:space="preserve">      </w:t>
      </w:r>
      <w:r w:rsidR="00F63B14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BA19D6">
        <w:rPr>
          <w:rFonts w:ascii="Times New Roman" w:hAnsi="Times New Roman" w:cs="Times New Roman"/>
          <w:sz w:val="32"/>
          <w:szCs w:val="32"/>
        </w:rPr>
        <w:t xml:space="preserve"> 2017 г.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F63B14" w:rsidRDefault="00F63B14" w:rsidP="005F5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93B" w:rsidRPr="00B832E3" w:rsidRDefault="005F593B" w:rsidP="005F5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4C7E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593B" w:rsidRDefault="005F593B" w:rsidP="005F593B">
      <w:pPr>
        <w:spacing w:line="360" w:lineRule="auto"/>
        <w:rPr>
          <w:rFonts w:ascii="Times New Roman" w:hAnsi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Данный дидактический материа</w:t>
      </w:r>
      <w:r>
        <w:rPr>
          <w:rFonts w:ascii="Times New Roman" w:hAnsi="Times New Roman" w:cs="Times New Roman"/>
          <w:sz w:val="28"/>
          <w:szCs w:val="28"/>
        </w:rPr>
        <w:t>л по теме «Плазма крови, ее состав. Форменные элементы крови</w:t>
      </w:r>
      <w:r w:rsidRPr="00F0623D">
        <w:rPr>
          <w:rFonts w:ascii="Times New Roman" w:hAnsi="Times New Roman" w:cs="Times New Roman"/>
          <w:sz w:val="28"/>
          <w:szCs w:val="28"/>
        </w:rPr>
        <w:t>» рекомендуется для учащихся 8 класса. Материал включает карточки, на которые учащиеся дают письменный</w:t>
      </w:r>
      <w:r w:rsidRPr="00BA19D6">
        <w:rPr>
          <w:rFonts w:ascii="Times New Roman" w:hAnsi="Times New Roman" w:cs="Times New Roman"/>
          <w:sz w:val="28"/>
          <w:szCs w:val="28"/>
        </w:rPr>
        <w:t xml:space="preserve"> ответ. Карточки рекомендуются для проверки знаний, </w:t>
      </w:r>
      <w:r>
        <w:rPr>
          <w:rFonts w:ascii="Times New Roman" w:hAnsi="Times New Roman" w:cs="Times New Roman"/>
          <w:sz w:val="28"/>
          <w:szCs w:val="28"/>
        </w:rPr>
        <w:t xml:space="preserve">учащихся о </w:t>
      </w:r>
      <w:r w:rsidR="0042186C">
        <w:rPr>
          <w:rFonts w:ascii="Times New Roman" w:hAnsi="Times New Roman"/>
          <w:sz w:val="28"/>
          <w:szCs w:val="28"/>
        </w:rPr>
        <w:t>плазме и форменных элементах</w:t>
      </w:r>
      <w:r w:rsidR="005E150E">
        <w:rPr>
          <w:rFonts w:ascii="Times New Roman" w:hAnsi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0E" w:rsidRPr="005E150E" w:rsidRDefault="005F593B" w:rsidP="005F593B">
      <w:pPr>
        <w:spacing w:line="360" w:lineRule="auto"/>
        <w:rPr>
          <w:rFonts w:ascii="Times New Roman" w:hAnsi="Times New Roman"/>
          <w:sz w:val="28"/>
          <w:szCs w:val="28"/>
        </w:rPr>
      </w:pPr>
      <w:r w:rsidRPr="00BA19D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A19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роверка знаний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о </w:t>
      </w:r>
      <w:r w:rsidR="0042186C">
        <w:rPr>
          <w:rFonts w:ascii="Times New Roman" w:hAnsi="Times New Roman"/>
          <w:sz w:val="28"/>
          <w:szCs w:val="28"/>
        </w:rPr>
        <w:t>плазме и форменных элементах</w:t>
      </w:r>
      <w:r w:rsidR="005E150E">
        <w:rPr>
          <w:rFonts w:ascii="Times New Roman" w:hAnsi="Times New Roman"/>
          <w:sz w:val="28"/>
          <w:szCs w:val="28"/>
        </w:rPr>
        <w:t xml:space="preserve"> крови</w:t>
      </w:r>
      <w:r w:rsidR="005E150E">
        <w:rPr>
          <w:rFonts w:ascii="Times New Roman" w:hAnsi="Times New Roman" w:cs="Times New Roman"/>
          <w:sz w:val="28"/>
          <w:szCs w:val="28"/>
        </w:rPr>
        <w:t>.</w:t>
      </w:r>
    </w:p>
    <w:p w:rsidR="005F593B" w:rsidRDefault="005F593B" w:rsidP="005F5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19D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5F593B" w:rsidRDefault="005F593B" w:rsidP="005F5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BA19D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5F593B" w:rsidRPr="00BA19D6" w:rsidRDefault="005F593B" w:rsidP="005F5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BA19D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5F593B" w:rsidRPr="0098054B" w:rsidRDefault="005F593B" w:rsidP="0098054B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 w:rsidRPr="002C374F">
        <w:rPr>
          <w:rFonts w:ascii="Times New Roman" w:hAnsi="Times New Roman" w:cs="Times New Roman"/>
          <w:b/>
          <w:sz w:val="32"/>
          <w:szCs w:val="32"/>
        </w:rPr>
        <w:t>Дидактический матери</w:t>
      </w:r>
      <w:r w:rsidR="004C7ECE">
        <w:rPr>
          <w:rFonts w:ascii="Times New Roman" w:hAnsi="Times New Roman" w:cs="Times New Roman"/>
          <w:b/>
          <w:sz w:val="32"/>
          <w:szCs w:val="32"/>
        </w:rPr>
        <w:t>а</w:t>
      </w:r>
      <w:r w:rsidRPr="002C374F">
        <w:rPr>
          <w:rFonts w:ascii="Times New Roman" w:hAnsi="Times New Roman" w:cs="Times New Roman"/>
          <w:b/>
          <w:sz w:val="32"/>
          <w:szCs w:val="32"/>
        </w:rPr>
        <w:t xml:space="preserve">л по теме </w:t>
      </w:r>
      <w:r w:rsidR="005E150E">
        <w:rPr>
          <w:rFonts w:ascii="Times New Roman" w:hAnsi="Times New Roman" w:cs="Times New Roman"/>
          <w:b/>
          <w:sz w:val="36"/>
          <w:szCs w:val="36"/>
        </w:rPr>
        <w:t>«</w:t>
      </w:r>
      <w:r w:rsidR="0042186C">
        <w:rPr>
          <w:rFonts w:ascii="Times New Roman" w:hAnsi="Times New Roman" w:cs="Times New Roman"/>
          <w:b/>
          <w:sz w:val="32"/>
          <w:szCs w:val="32"/>
        </w:rPr>
        <w:t>Плазма крови, ее состав.  Форменные э</w:t>
      </w:r>
      <w:r w:rsidR="005E150E">
        <w:rPr>
          <w:rFonts w:ascii="Times New Roman" w:hAnsi="Times New Roman" w:cs="Times New Roman"/>
          <w:b/>
          <w:sz w:val="32"/>
          <w:szCs w:val="32"/>
        </w:rPr>
        <w:t>лементы крови</w:t>
      </w:r>
      <w:r w:rsidR="005E150E" w:rsidRPr="002C374F">
        <w:rPr>
          <w:rFonts w:ascii="Times New Roman" w:hAnsi="Times New Roman" w:cs="Times New Roman"/>
          <w:b/>
          <w:sz w:val="36"/>
          <w:szCs w:val="36"/>
        </w:rPr>
        <w:t>»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BA19D6">
        <w:rPr>
          <w:rFonts w:ascii="Times New Roman" w:hAnsi="Times New Roman" w:cs="Times New Roman"/>
          <w:b/>
          <w:sz w:val="32"/>
          <w:szCs w:val="32"/>
        </w:rPr>
        <w:t>Ка</w:t>
      </w:r>
      <w:r w:rsidR="0042186C">
        <w:rPr>
          <w:rFonts w:ascii="Times New Roman" w:hAnsi="Times New Roman" w:cs="Times New Roman"/>
          <w:b/>
          <w:sz w:val="32"/>
          <w:szCs w:val="32"/>
        </w:rPr>
        <w:t xml:space="preserve">рточка </w:t>
      </w:r>
      <w:r w:rsidRPr="00BA19D6">
        <w:rPr>
          <w:rFonts w:ascii="Times New Roman" w:hAnsi="Times New Roman" w:cs="Times New Roman"/>
          <w:b/>
          <w:sz w:val="32"/>
          <w:szCs w:val="32"/>
        </w:rPr>
        <w:t>№1.</w:t>
      </w:r>
    </w:p>
    <w:p w:rsidR="005F593B" w:rsidRDefault="005F593B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5E150E" w:rsidRDefault="00947C4A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(А) крови – это межклеточное вещество одной из разновидностей соединительной ткани – крови. Плазма крови состоит из 90-92% …(Б).</w:t>
      </w:r>
    </w:p>
    <w:p w:rsidR="00CE11A6" w:rsidRPr="00BC48AF" w:rsidRDefault="00947C4A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органические вещества белки, …(В) и другие вещества. Плазма принимает участие в … (Г) веществ. Участвует в … (Д) крови.</w:t>
      </w:r>
    </w:p>
    <w:p w:rsidR="005F593B" w:rsidRDefault="005F593B" w:rsidP="005F593B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5F593B" w:rsidRPr="00FF7AE6" w:rsidRDefault="00457E43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свертывание</w:t>
      </w:r>
    </w:p>
    <w:p w:rsidR="005F593B" w:rsidRPr="00FF7AE6" w:rsidRDefault="00457E43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плазма</w:t>
      </w:r>
    </w:p>
    <w:p w:rsidR="005F593B" w:rsidRPr="00FF7AE6" w:rsidRDefault="00457E43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вода</w:t>
      </w:r>
    </w:p>
    <w:p w:rsidR="005F593B" w:rsidRPr="00FF7AE6" w:rsidRDefault="00457E43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транспортировка</w:t>
      </w:r>
    </w:p>
    <w:p w:rsidR="005F593B" w:rsidRPr="00FF7AE6" w:rsidRDefault="00457E43" w:rsidP="005F593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глюкоза</w:t>
      </w:r>
    </w:p>
    <w:p w:rsidR="005F593B" w:rsidRPr="00BA19D6" w:rsidRDefault="005F593B" w:rsidP="005F593B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5F593B" w:rsidRPr="00BA19D6" w:rsidTr="0097124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F593B" w:rsidRPr="00BA19D6" w:rsidTr="00971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3B" w:rsidRPr="00BA19D6" w:rsidRDefault="005F593B" w:rsidP="00971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93B" w:rsidRDefault="005F593B" w:rsidP="005F593B"/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 какой цифрой на рисунке обозначены лейкоциты? Какое имеют строение? Какую выполняют функцию?</w:t>
      </w: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A5FB5B" wp14:editId="74A8B9D5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1838325" cy="1666875"/>
            <wp:effectExtent l="0" t="0" r="9525" b="9525"/>
            <wp:wrapSquare wrapText="bothSides"/>
            <wp:docPr id="6" name="Рисунок 6" descr="C:\Users\Ravganiyt\Downloads\7469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74699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</w:p>
    <w:p w:rsidR="00CE11A6" w:rsidRDefault="00CE11A6" w:rsidP="0098054B">
      <w:pPr>
        <w:spacing w:line="252" w:lineRule="auto"/>
        <w:rPr>
          <w:noProof/>
          <w:lang w:eastAsia="ru-RU"/>
        </w:rPr>
      </w:pPr>
    </w:p>
    <w:p w:rsidR="00CE11A6" w:rsidRDefault="00CE11A6" w:rsidP="0098054B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43C2D" w:rsidRDefault="0098054B" w:rsidP="0098054B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«№2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98054B" w:rsidRPr="0098054B" w:rsidRDefault="0098054B" w:rsidP="009805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8054B">
        <w:rPr>
          <w:rFonts w:ascii="Times New Roman" w:hAnsi="Times New Roman" w:cs="Times New Roman"/>
          <w:sz w:val="28"/>
          <w:szCs w:val="28"/>
        </w:rPr>
        <w:t>1. Заполни таблицу «Форменные элементы крови».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0"/>
        <w:gridCol w:w="1548"/>
        <w:gridCol w:w="2441"/>
        <w:gridCol w:w="1582"/>
        <w:gridCol w:w="1615"/>
      </w:tblGrid>
      <w:tr w:rsidR="00443C2D" w:rsidRPr="0098054B" w:rsidTr="0098054B">
        <w:tc>
          <w:tcPr>
            <w:tcW w:w="1700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Название форменных</w:t>
            </w:r>
          </w:p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1548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Содержание в крови</w:t>
            </w:r>
          </w:p>
        </w:tc>
        <w:tc>
          <w:tcPr>
            <w:tcW w:w="2441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582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 образования в организме</w:t>
            </w:r>
          </w:p>
        </w:tc>
        <w:tc>
          <w:tcPr>
            <w:tcW w:w="1513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Особенности</w:t>
            </w:r>
          </w:p>
          <w:p w:rsidR="00443C2D" w:rsidRPr="0098054B" w:rsidRDefault="00443C2D" w:rsidP="005F593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строения</w:t>
            </w:r>
          </w:p>
        </w:tc>
      </w:tr>
      <w:tr w:rsidR="00443C2D" w:rsidRPr="0098054B" w:rsidTr="0098054B">
        <w:tc>
          <w:tcPr>
            <w:tcW w:w="1700" w:type="dxa"/>
          </w:tcPr>
          <w:p w:rsidR="00443C2D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1.Эритроциты</w:t>
            </w:r>
          </w:p>
        </w:tc>
        <w:tc>
          <w:tcPr>
            <w:tcW w:w="1548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443C2D" w:rsidRPr="0098054B" w:rsidRDefault="00443C2D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8054B" w:rsidRPr="0098054B" w:rsidTr="0098054B">
        <w:tc>
          <w:tcPr>
            <w:tcW w:w="1700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2.Лейкоциты</w:t>
            </w:r>
          </w:p>
        </w:tc>
        <w:tc>
          <w:tcPr>
            <w:tcW w:w="1548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8054B" w:rsidRPr="0098054B" w:rsidTr="0098054B">
        <w:tc>
          <w:tcPr>
            <w:tcW w:w="1700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0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3.Тромбоциты</w:t>
            </w:r>
          </w:p>
        </w:tc>
        <w:tc>
          <w:tcPr>
            <w:tcW w:w="1548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8054B" w:rsidRPr="0098054B" w:rsidRDefault="0098054B" w:rsidP="005F59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43C2D" w:rsidRPr="0098054B" w:rsidRDefault="00443C2D" w:rsidP="005F593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054B" w:rsidRDefault="0098054B" w:rsidP="0098054B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93B">
        <w:rPr>
          <w:rFonts w:ascii="Times New Roman" w:hAnsi="Times New Roman" w:cs="Times New Roman"/>
          <w:sz w:val="28"/>
          <w:szCs w:val="28"/>
        </w:rPr>
        <w:t>.Что такое плазма, каков ее состав и значение?</w:t>
      </w:r>
      <w:r w:rsidRPr="00443C2D">
        <w:rPr>
          <w:noProof/>
          <w:lang w:eastAsia="ru-RU"/>
        </w:rPr>
        <w:t xml:space="preserve"> </w:t>
      </w:r>
    </w:p>
    <w:p w:rsidR="0098054B" w:rsidRDefault="0098054B" w:rsidP="0098054B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«№3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443C2D" w:rsidRPr="0098054B" w:rsidRDefault="0098054B" w:rsidP="005F59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54B">
        <w:rPr>
          <w:rFonts w:ascii="Times New Roman" w:hAnsi="Times New Roman" w:cs="Times New Roman"/>
          <w:noProof/>
          <w:sz w:val="28"/>
          <w:szCs w:val="28"/>
          <w:lang w:eastAsia="ru-RU"/>
        </w:rPr>
        <w:t>1.Какие клетки крови показаны на рисунке? Какое имеют строение?</w:t>
      </w:r>
      <w:r w:rsidR="00EB0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054B">
        <w:rPr>
          <w:rFonts w:ascii="Times New Roman" w:hAnsi="Times New Roman" w:cs="Times New Roman"/>
          <w:noProof/>
          <w:sz w:val="28"/>
          <w:szCs w:val="28"/>
          <w:lang w:eastAsia="ru-RU"/>
        </w:rPr>
        <w:t>Какую выполняют функцию?</w:t>
      </w:r>
    </w:p>
    <w:p w:rsidR="00443C2D" w:rsidRDefault="0098054B" w:rsidP="005F593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7285F6" wp14:editId="2F8A0FDA">
            <wp:extent cx="2219325" cy="1447800"/>
            <wp:effectExtent l="0" t="0" r="9525" b="0"/>
            <wp:docPr id="4" name="Рисунок 4" descr="C:\Users\Ravganiyt\Downloads\состав-кр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состав-кров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4B" w:rsidRDefault="00CE11A6" w:rsidP="005F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2.Зачем больному делают анализ крови?</w:t>
      </w: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</w:p>
    <w:p w:rsidR="00CE11A6" w:rsidRDefault="00CE11A6" w:rsidP="005F593B">
      <w:pPr>
        <w:rPr>
          <w:rFonts w:ascii="Times New Roman" w:hAnsi="Times New Roman" w:cs="Times New Roman"/>
          <w:sz w:val="28"/>
          <w:szCs w:val="28"/>
        </w:rPr>
      </w:pPr>
    </w:p>
    <w:p w:rsidR="00CE11A6" w:rsidRDefault="00CE11A6" w:rsidP="00CE11A6">
      <w:pPr>
        <w:rPr>
          <w:rFonts w:ascii="Times New Roman" w:hAnsi="Times New Roman" w:cs="Times New Roman"/>
          <w:sz w:val="28"/>
          <w:szCs w:val="28"/>
        </w:rPr>
      </w:pPr>
    </w:p>
    <w:p w:rsidR="00CE11A6" w:rsidRPr="00CE11A6" w:rsidRDefault="00CE11A6" w:rsidP="00CE11A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</w:t>
      </w:r>
      <w:r w:rsidRPr="00CD3EDF">
        <w:rPr>
          <w:rFonts w:ascii="Times New Roman" w:eastAsia="Calibri" w:hAnsi="Times New Roman" w:cs="Times New Roman"/>
          <w:b/>
          <w:sz w:val="28"/>
          <w:szCs w:val="28"/>
        </w:rPr>
        <w:t>точники информации:</w:t>
      </w:r>
    </w:p>
    <w:p w:rsidR="00CE11A6" w:rsidRPr="00CE11A6" w:rsidRDefault="00CE11A6" w:rsidP="00CE11A6">
      <w:pPr>
        <w:rPr>
          <w:rFonts w:ascii="Times New Roman" w:eastAsia="Calibri" w:hAnsi="Times New Roman" w:cs="Times New Roman"/>
          <w:sz w:val="28"/>
          <w:szCs w:val="28"/>
        </w:rPr>
      </w:pPr>
      <w:r w:rsidRPr="00CD3EDF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CD3EDF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CD3EDF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CD3EDF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CD3EDF">
        <w:rPr>
          <w:rFonts w:ascii="Times New Roman" w:eastAsia="Calibri" w:hAnsi="Times New Roman" w:cs="Times New Roman"/>
          <w:sz w:val="28"/>
          <w:szCs w:val="28"/>
        </w:rPr>
        <w:t>. – 6 –е изд., 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еотип. -М.: Дрофа,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216 с</w:t>
      </w:r>
    </w:p>
    <w:p w:rsidR="00CE11A6" w:rsidRDefault="00CE11A6" w:rsidP="00CE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98054B" w:rsidRPr="00AC737B">
          <w:rPr>
            <w:rStyle w:val="a4"/>
            <w:rFonts w:ascii="Times New Roman" w:hAnsi="Times New Roman" w:cs="Times New Roman"/>
            <w:sz w:val="28"/>
            <w:szCs w:val="28"/>
          </w:rPr>
          <w:t>http://sportizdorovie.ru/wp-content/uploads/2013/12/состав-крови.jpg</w:t>
        </w:r>
      </w:hyperlink>
      <w:r w:rsidR="0098054B">
        <w:rPr>
          <w:rFonts w:ascii="Times New Roman" w:hAnsi="Times New Roman" w:cs="Times New Roman"/>
          <w:sz w:val="28"/>
          <w:szCs w:val="28"/>
        </w:rPr>
        <w:t xml:space="preserve"> эритроциты </w:t>
      </w:r>
    </w:p>
    <w:p w:rsidR="00443C2D" w:rsidRPr="00CE11A6" w:rsidRDefault="00CE11A6" w:rsidP="00CE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AC737B">
          <w:rPr>
            <w:rStyle w:val="a4"/>
            <w:rFonts w:ascii="Times New Roman" w:hAnsi="Times New Roman" w:cs="Times New Roman"/>
            <w:sz w:val="28"/>
            <w:szCs w:val="28"/>
          </w:rPr>
          <w:t>http://savepic.net/7469925.png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 крови</w:t>
      </w:r>
    </w:p>
    <w:sectPr w:rsidR="00443C2D" w:rsidRPr="00C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B"/>
    <w:rsid w:val="000876FB"/>
    <w:rsid w:val="0042186C"/>
    <w:rsid w:val="00443C2D"/>
    <w:rsid w:val="00457E43"/>
    <w:rsid w:val="004C7ECE"/>
    <w:rsid w:val="005E150E"/>
    <w:rsid w:val="005F593B"/>
    <w:rsid w:val="00947C4A"/>
    <w:rsid w:val="0098054B"/>
    <w:rsid w:val="00BC48AF"/>
    <w:rsid w:val="00C74997"/>
    <w:rsid w:val="00CE11A6"/>
    <w:rsid w:val="00EB0EB7"/>
    <w:rsid w:val="00EF5097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7F5E"/>
  <w15:chartTrackingRefBased/>
  <w15:docId w15:val="{04325378-F86D-4700-9303-95FCB0E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vepic.net/7469925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izdorovie.ru/wp-content/uploads/2013/12/&#1089;&#1086;&#1089;&#1090;&#1072;&#1074;-&#1082;&#1088;&#1086;&#1074;&#1080;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2017-10-21T13:27:00Z</dcterms:created>
  <dcterms:modified xsi:type="dcterms:W3CDTF">2018-04-01T17:52:00Z</dcterms:modified>
</cp:coreProperties>
</file>