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79" w:rsidRPr="00A66F9F" w:rsidRDefault="009005FA" w:rsidP="009005F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F9F">
        <w:rPr>
          <w:rFonts w:ascii="Times New Roman" w:hAnsi="Times New Roman" w:cs="Times New Roman"/>
          <w:b/>
          <w:sz w:val="28"/>
          <w:szCs w:val="28"/>
        </w:rPr>
        <w:t>Дидактический материал для проведения речевых разминок.</w:t>
      </w:r>
    </w:p>
    <w:p w:rsidR="009005FA" w:rsidRDefault="009005FA" w:rsidP="009005F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005FA" w:rsidRPr="009005FA" w:rsidRDefault="009005FA" w:rsidP="009005FA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05FA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Pr="009005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5FA" w:rsidRDefault="009005FA" w:rsidP="009005F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>: на столе оса</w:t>
      </w:r>
    </w:p>
    <w:p w:rsidR="009005FA" w:rsidRDefault="009005FA" w:rsidP="009005F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(в клетке спит лиса).</w:t>
      </w:r>
    </w:p>
    <w:p w:rsidR="009005FA" w:rsidRDefault="009005FA" w:rsidP="009005F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Су-су-су: боимся мы осу</w:t>
      </w:r>
    </w:p>
    <w:p w:rsidR="009005FA" w:rsidRDefault="009005FA" w:rsidP="009005F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(смотрим на лису),</w:t>
      </w:r>
    </w:p>
    <w:p w:rsidR="009005FA" w:rsidRDefault="009005FA" w:rsidP="009005F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>
        <w:rPr>
          <w:rFonts w:ascii="Times New Roman" w:hAnsi="Times New Roman" w:cs="Times New Roman"/>
          <w:sz w:val="28"/>
          <w:szCs w:val="28"/>
        </w:rPr>
        <w:t>: жало у осы</w:t>
      </w:r>
    </w:p>
    <w:p w:rsidR="009005FA" w:rsidRDefault="009005FA" w:rsidP="009005F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(хвост пушистый у лисы).</w:t>
      </w:r>
    </w:p>
    <w:p w:rsidR="009005FA" w:rsidRDefault="009005FA" w:rsidP="009005F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Се-се-се: кисель дадим осе</w:t>
      </w:r>
    </w:p>
    <w:p w:rsidR="009005FA" w:rsidRDefault="009005FA" w:rsidP="009005F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(знаем сказку о лисе).</w:t>
      </w:r>
    </w:p>
    <w:p w:rsidR="009005FA" w:rsidRDefault="009005FA" w:rsidP="009005F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05FA" w:rsidRDefault="009005FA" w:rsidP="009005F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Ли-ли-ли: в синем море корабли</w:t>
      </w:r>
    </w:p>
    <w:p w:rsidR="00C5280A" w:rsidRDefault="009005F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(сели на мели)</w:t>
      </w:r>
      <w:r w:rsidR="00C5280A">
        <w:rPr>
          <w:rFonts w:ascii="Times New Roman" w:hAnsi="Times New Roman" w:cs="Times New Roman"/>
          <w:sz w:val="28"/>
          <w:szCs w:val="28"/>
        </w:rPr>
        <w:t>.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Ля-ля-ля: мачта корабля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(в книге есть поля).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Ле-ле-ле</w:t>
      </w:r>
      <w:proofErr w:type="spellEnd"/>
      <w:r>
        <w:rPr>
          <w:rFonts w:ascii="Times New Roman" w:hAnsi="Times New Roman" w:cs="Times New Roman"/>
          <w:sz w:val="28"/>
          <w:szCs w:val="28"/>
        </w:rPr>
        <w:t>: гнезда на скале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(казак сидит в седле).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>
        <w:rPr>
          <w:rFonts w:ascii="Times New Roman" w:hAnsi="Times New Roman" w:cs="Times New Roman"/>
          <w:sz w:val="28"/>
          <w:szCs w:val="28"/>
        </w:rPr>
        <w:t>: мамочку люблю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(соломку постелю).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Ла-ла-ла: отвесная скала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(маму ждут дела).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>: обойдём скал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мусор на полу)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>
        <w:rPr>
          <w:rFonts w:ascii="Times New Roman" w:hAnsi="Times New Roman" w:cs="Times New Roman"/>
          <w:sz w:val="28"/>
          <w:szCs w:val="28"/>
        </w:rPr>
        <w:t>: (сели слева от скалы).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: в лодке есть весл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всадник сел в седло)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Ас-ас-ас: бегут детишки в класс (сладкий ананас)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Ос-ос-ос: в классе много ос (на столе кокос).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Ус-ус-ус: Саша любит мусс (малыш совсем не трус)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Ес-ес-ес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Сани едут в лес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каков у штанги вес?)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>: коты бегут от крыс (Соня, пей кумыс).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Ал- ал- ал: гуляли возле скал (папа наш устал)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Ол-о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>: сели все за стол (в классе чистый стол)</w:t>
      </w:r>
    </w:p>
    <w:p w:rsidR="00C5280A" w:rsidRDefault="00C5280A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Ул-ул-ул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сломался новый стол (в зале слышен </w:t>
      </w:r>
      <w:r w:rsidR="004A3A5D">
        <w:rPr>
          <w:rFonts w:ascii="Times New Roman" w:hAnsi="Times New Roman" w:cs="Times New Roman"/>
          <w:sz w:val="28"/>
          <w:szCs w:val="28"/>
        </w:rPr>
        <w:t>гул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Ыл-ы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Саня уши мыл (чай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Ря-ря-ря</w:t>
      </w:r>
      <w:proofErr w:type="spellEnd"/>
      <w:r>
        <w:rPr>
          <w:rFonts w:ascii="Times New Roman" w:hAnsi="Times New Roman" w:cs="Times New Roman"/>
          <w:sz w:val="28"/>
          <w:szCs w:val="28"/>
        </w:rPr>
        <w:t>: алая заря (накормим снегиря).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Рю-рю-рю</w:t>
      </w:r>
      <w:proofErr w:type="spellEnd"/>
      <w:r>
        <w:rPr>
          <w:rFonts w:ascii="Times New Roman" w:hAnsi="Times New Roman" w:cs="Times New Roman"/>
          <w:sz w:val="28"/>
          <w:szCs w:val="28"/>
        </w:rPr>
        <w:t>: рисую я зарю (игрушки подарю).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Ри-ри-ри</w:t>
      </w:r>
      <w:proofErr w:type="spellEnd"/>
      <w:r>
        <w:rPr>
          <w:rFonts w:ascii="Times New Roman" w:hAnsi="Times New Roman" w:cs="Times New Roman"/>
          <w:sz w:val="28"/>
          <w:szCs w:val="28"/>
        </w:rPr>
        <w:t>: чисто говори (на ветках снегири).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: в школу мне пора (дети нашего двора)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Ре-ре-ре: игры во дворе (читаем во дворе)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>
        <w:rPr>
          <w:rFonts w:ascii="Times New Roman" w:hAnsi="Times New Roman" w:cs="Times New Roman"/>
          <w:sz w:val="28"/>
          <w:szCs w:val="28"/>
        </w:rPr>
        <w:t>: лёгкое перо (на полу ведро).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стихи для детворы (фишки для игры).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развлекаем детвору (гуси ходят по двору).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Ар-ар-ар: из кастрюли валит пар (у больного жар).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Ор- ор- ор: разгорелся спор (выметаем сор).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Ир-</w:t>
      </w:r>
      <w:proofErr w:type="spellStart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>: роту строит командир (во дворе устроим пир).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баты, акробаты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Выбегали из ворот.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баты, бородаты, 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>-баты, без бород.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баты, в полминуты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Забирались на батуты.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Акробату акробат</w:t>
      </w:r>
    </w:p>
    <w:p w:rsidR="004A3A5D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Придвигал покатый мат.</w:t>
      </w:r>
    </w:p>
    <w:p w:rsidR="009418DC" w:rsidRDefault="004A3A5D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батутах,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>-баты</w:t>
      </w:r>
      <w:r w:rsidR="009418DC">
        <w:rPr>
          <w:rFonts w:ascii="Times New Roman" w:hAnsi="Times New Roman" w:cs="Times New Roman"/>
          <w:sz w:val="28"/>
          <w:szCs w:val="28"/>
        </w:rPr>
        <w:t>,</w:t>
      </w: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Кувыркались акробаты.</w:t>
      </w: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прыгали на маты</w:t>
      </w: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садились на шпагат!</w:t>
      </w: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бутон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бидон.</w:t>
      </w: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бидон, а вот питон.</w:t>
      </w: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печке выпечен батон.</w:t>
      </w: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петлицу вдет бутон.</w:t>
      </w: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траве ползёт питон,</w:t>
      </w: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стройке есть бетон.</w:t>
      </w: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и ты мне в тон:</w:t>
      </w:r>
    </w:p>
    <w:p w:rsidR="004A3A5D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бутон, а где батон, </w:t>
      </w: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 бидон</w:t>
      </w:r>
      <w:r>
        <w:rPr>
          <w:rFonts w:ascii="Times New Roman" w:hAnsi="Times New Roman" w:cs="Times New Roman"/>
          <w:sz w:val="28"/>
          <w:szCs w:val="28"/>
        </w:rPr>
        <w:t xml:space="preserve">, а где питон, </w:t>
      </w: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где бетон.</w:t>
      </w: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Раз-два-тр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четыре-пять, </w:t>
      </w: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 повторять:</w:t>
      </w: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печке выпечен бутон, </w:t>
      </w: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петлицу вдет батон, </w:t>
      </w: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траве ползёт бидон, </w:t>
      </w:r>
    </w:p>
    <w:p w:rsidR="009418DC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течёт в бетон,</w:t>
      </w:r>
    </w:p>
    <w:p w:rsidR="008D3C86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стройке есть </w:t>
      </w:r>
      <w:r w:rsidR="008D3C86">
        <w:rPr>
          <w:rFonts w:ascii="Times New Roman" w:hAnsi="Times New Roman" w:cs="Times New Roman"/>
          <w:sz w:val="28"/>
          <w:szCs w:val="28"/>
        </w:rPr>
        <w:t>питон.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не так! Нет, не так!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Подскажите сами: как?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Разберитесь сами в том,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бутон, а где батон, 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бидон, а где питон,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где бетон.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сорочат</w:t>
      </w:r>
      <w:proofErr w:type="spellEnd"/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сорочек, не ссорясь, строчат.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сорочек прострочены в срок-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поссорились,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поссорились,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поссорились сорок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деревом тетерев,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Тетерева встретил: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Тетерев, тетерев,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твои тетеревята?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Тетерев тетереву в ответ: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тетеревят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здоровые ребята,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Твоим тетеревятам от них привет!»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Шу-шу-шу, шу-шу-шу: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письмо тебе пишу.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пишу я не спеша.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всё хорошо.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нянчит малыша.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 с малышом.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Ше-ше-ше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е-ше-ше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Забочусь я о малыше.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Ши-ши-ши, ши-ши-ши,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ка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напиши.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Ша-ша-ш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камыше нашла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Шо-шо-ш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мышке с нами хорошо.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Ши-ши-ш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любит малыши.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Шу-шу-ш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шишке мышке я сушу.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Ща-ща-ща, ща-ща-ща: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идёт – я без плаща.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Ще-ще-ще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ще-ще-ще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дождя, а я в плаще.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Щу-щу-щу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щу-щу-щу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не отыщу.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Щи-щи-щи, щи-щи-щи: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иди, меня ищи!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Щу-щу-щу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щу-щу-щу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теперь-то отыщу.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Ощ-ощ-ощ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ощ-ощ-ощ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готовить борщ.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Ща-ща-ща, ща-ща-ща: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свёклы для борща.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Щи-щи-щи, щи-щи-щи: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Приготовим-ка мы щи.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Щу-щу-щу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щу-щу-щу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66F9F" w:rsidRDefault="00A66F9F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капусту поищу.</w:t>
      </w:r>
    </w:p>
    <w:p w:rsidR="00A66F9F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Ощ-ощ-ощ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ощ-ощ-ощ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клади в кастрюлю хвощ!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Щу-щу-щу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щу-щу-щу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морковку поищу.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Ща-ща-ща, ща-ща-ща: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принес домой леща.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Щи-щи-щи, щи-щи-щи: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Поедим сначала щи.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ёж пришёл к ужу.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покажи.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ежами не дружу.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 уходит от ужа.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 пришли к моржу.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Испугались мы моржа.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Же-же-же, же-же-же: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птички на морже.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подошли к моржу.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Жи-ж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66F9F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Повернулись к нам моржи.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Рыбку бросили моржу.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мирные моржи.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страшны совсем моржи.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болит плечо.</w:t>
      </w:r>
    </w:p>
    <w:p w:rsidR="00766DDB" w:rsidRDefault="00766DDB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Чу-чу-чу, чу-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6DDB" w:rsidRDefault="007B4F77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боли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иди к врачу.</w:t>
      </w:r>
    </w:p>
    <w:p w:rsidR="007B4F77" w:rsidRDefault="007B4F77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Чу-чу-чу, чу-чу-чу:</w:t>
      </w:r>
    </w:p>
    <w:p w:rsidR="007B4F77" w:rsidRDefault="007B4F77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к врачу я не хочу.</w:t>
      </w:r>
    </w:p>
    <w:p w:rsidR="007B4F77" w:rsidRDefault="007B4F77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Ча-ча-ча, ча-ча-ча:</w:t>
      </w:r>
    </w:p>
    <w:p w:rsidR="007B4F77" w:rsidRDefault="007B4F77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плакать у врача.</w:t>
      </w:r>
    </w:p>
    <w:p w:rsidR="007B4F77" w:rsidRDefault="007B4F77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B4F77" w:rsidRDefault="007B4F77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нам врачи.</w:t>
      </w:r>
    </w:p>
    <w:p w:rsidR="007B4F77" w:rsidRDefault="007B4F77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Чу-чу-чу, чу-чу-чу:</w:t>
      </w:r>
    </w:p>
    <w:p w:rsidR="007B4F77" w:rsidRDefault="007B4F77" w:rsidP="00A66F9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так пойду к врачу.</w:t>
      </w:r>
      <w:bookmarkStart w:id="0" w:name="_GoBack"/>
      <w:bookmarkEnd w:id="0"/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D3C86" w:rsidRDefault="008D3C86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FA" w:rsidRPr="009005FA" w:rsidRDefault="009418DC" w:rsidP="00C528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9005FA" w:rsidRPr="009005FA" w:rsidSect="009005FA">
      <w:pgSz w:w="11906" w:h="16838"/>
      <w:pgMar w:top="709" w:right="99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FA"/>
    <w:rsid w:val="001C0FA3"/>
    <w:rsid w:val="004A3A5D"/>
    <w:rsid w:val="00766DDB"/>
    <w:rsid w:val="007B4F77"/>
    <w:rsid w:val="00850779"/>
    <w:rsid w:val="008D3C86"/>
    <w:rsid w:val="009005FA"/>
    <w:rsid w:val="009418DC"/>
    <w:rsid w:val="00A66F9F"/>
    <w:rsid w:val="00C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Батор</dc:creator>
  <cp:lastModifiedBy>Батор</cp:lastModifiedBy>
  <cp:revision>2</cp:revision>
  <dcterms:created xsi:type="dcterms:W3CDTF">2017-03-25T02:42:00Z</dcterms:created>
  <dcterms:modified xsi:type="dcterms:W3CDTF">2017-03-25T04:02:00Z</dcterms:modified>
</cp:coreProperties>
</file>