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46" w:rsidRDefault="00141646"/>
    <w:p w:rsidR="00141646" w:rsidRPr="00141646" w:rsidRDefault="00141646" w:rsidP="00141646"/>
    <w:p w:rsidR="00141646" w:rsidRDefault="00141646" w:rsidP="0014164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141646" w:rsidRDefault="00141646" w:rsidP="0014164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141646" w:rsidRDefault="00BE5771" w:rsidP="0014164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141646" w:rsidRDefault="00141646" w:rsidP="00141646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1646" w:rsidRDefault="00141646" w:rsidP="00141646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1646" w:rsidRDefault="00141646" w:rsidP="00141646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141646" w:rsidRDefault="00141646" w:rsidP="00141646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141646" w:rsidRDefault="00141646" w:rsidP="00141646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Дидактический материл по теме «Работа мышц»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BE5771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141646" w:rsidRDefault="00141646" w:rsidP="001416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141646" w:rsidRDefault="00141646" w:rsidP="001416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41646" w:rsidRDefault="00141646" w:rsidP="001416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141646" w:rsidRDefault="00141646" w:rsidP="001416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646" w:rsidRDefault="00141646" w:rsidP="0014164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E57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BE5771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57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Данный дидактический материал по теме «Работа мышц» 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учащихся о работе мышц.</w:t>
      </w: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знаний учащихся о работе мышц.</w:t>
      </w: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карточки с заданиями.</w:t>
      </w:r>
      <w:r w:rsidRPr="00947E42">
        <w:rPr>
          <w:rFonts w:ascii="Times New Roman" w:hAnsi="Times New Roman"/>
          <w:sz w:val="28"/>
          <w:szCs w:val="28"/>
        </w:rPr>
        <w:t xml:space="preserve"> </w:t>
      </w:r>
    </w:p>
    <w:p w:rsidR="00141646" w:rsidRDefault="00141646" w:rsidP="001416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:rsidR="00141646" w:rsidRDefault="00141646" w:rsidP="0014164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Дидактический материл по теме «Работа мышц»</w:t>
      </w:r>
    </w:p>
    <w:p w:rsidR="00141646" w:rsidRDefault="00D27105" w:rsidP="00141646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141646">
        <w:rPr>
          <w:rFonts w:ascii="Times New Roman" w:hAnsi="Times New Roman" w:cs="Times New Roman"/>
          <w:b/>
          <w:sz w:val="32"/>
          <w:szCs w:val="32"/>
        </w:rPr>
        <w:t>№1.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C141FB" w:rsidRDefault="002924BB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Мышцы могут совершать динамическую и … (А) работу.  …(Б) -  при поднятии тяжестей, ходьбе, беге Движение в суставе обеспечивается как минимум двумя </w:t>
      </w:r>
      <w:r w:rsidR="00750ACA">
        <w:rPr>
          <w:rFonts w:ascii="Times New Roman" w:hAnsi="Times New Roman" w:cs="Times New Roman"/>
          <w:sz w:val="28"/>
          <w:szCs w:val="28"/>
        </w:rPr>
        <w:t>мышцами: мышцами- сгибателями; … (В). Мышцы … (Г), то есть, происходит их истощение, уменьшение в объеме и массе, потеря жизнедеятельности. Работой мышц управляет … (Д) система, эта работа носит рефлекторный характер.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141646" w:rsidRDefault="00C141FB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50ACA">
        <w:rPr>
          <w:rFonts w:ascii="Times New Roman" w:hAnsi="Times New Roman" w:cs="Times New Roman"/>
          <w:sz w:val="28"/>
          <w:szCs w:val="28"/>
        </w:rPr>
        <w:t>нервная</w:t>
      </w:r>
    </w:p>
    <w:p w:rsidR="00141646" w:rsidRDefault="00C141FB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0ACA">
        <w:rPr>
          <w:rFonts w:ascii="Times New Roman" w:hAnsi="Times New Roman" w:cs="Times New Roman"/>
          <w:sz w:val="28"/>
          <w:szCs w:val="28"/>
        </w:rPr>
        <w:t>статистическая</w:t>
      </w:r>
    </w:p>
    <w:p w:rsidR="00141646" w:rsidRDefault="00C141FB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50ACA" w:rsidRPr="00750ACA">
        <w:rPr>
          <w:rFonts w:ascii="Times New Roman" w:hAnsi="Times New Roman" w:cs="Times New Roman"/>
          <w:sz w:val="28"/>
          <w:szCs w:val="28"/>
        </w:rPr>
        <w:t xml:space="preserve"> </w:t>
      </w:r>
      <w:r w:rsidR="00750ACA">
        <w:rPr>
          <w:rFonts w:ascii="Times New Roman" w:hAnsi="Times New Roman" w:cs="Times New Roman"/>
          <w:sz w:val="28"/>
          <w:szCs w:val="28"/>
        </w:rPr>
        <w:t>атрофируются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46" w:rsidRDefault="00C141FB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50ACA">
        <w:rPr>
          <w:rFonts w:ascii="Times New Roman" w:hAnsi="Times New Roman" w:cs="Times New Roman"/>
          <w:sz w:val="28"/>
          <w:szCs w:val="28"/>
        </w:rPr>
        <w:t>мышцы - разгибатели</w:t>
      </w:r>
    </w:p>
    <w:p w:rsidR="00141646" w:rsidRDefault="00C141FB" w:rsidP="00141646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50ACA">
        <w:rPr>
          <w:rFonts w:ascii="Times New Roman" w:hAnsi="Times New Roman" w:cs="Times New Roman"/>
          <w:sz w:val="28"/>
          <w:szCs w:val="28"/>
        </w:rPr>
        <w:t xml:space="preserve"> динамическая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646" w:rsidRDefault="00141646" w:rsidP="00141646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141646" w:rsidTr="00102FF8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41646" w:rsidTr="00102FF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46" w:rsidRDefault="00141646" w:rsidP="00102FF8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1646" w:rsidRDefault="00141646" w:rsidP="00141646"/>
    <w:p w:rsidR="00750ACA" w:rsidRPr="0053226B" w:rsidRDefault="00750ACA" w:rsidP="00750ACA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226B">
        <w:rPr>
          <w:rFonts w:ascii="Times New Roman" w:eastAsia="Calibri" w:hAnsi="Times New Roman" w:cs="Times New Roman"/>
          <w:sz w:val="28"/>
          <w:szCs w:val="28"/>
        </w:rPr>
        <w:t>2.Что происходит с мышцами в результате длительного бездействия?</w:t>
      </w:r>
    </w:p>
    <w:p w:rsidR="00141646" w:rsidRDefault="00141646" w:rsidP="00141646"/>
    <w:p w:rsidR="007B1B4C" w:rsidRDefault="007B1B4C" w:rsidP="007B1B4C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№2.</w:t>
      </w:r>
    </w:p>
    <w:p w:rsidR="00141646" w:rsidRPr="0053226B" w:rsidRDefault="0053226B" w:rsidP="00141646">
      <w:pPr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1.Какие мышцы показаны на рисунке? Какие выполняют функции?</w:t>
      </w:r>
    </w:p>
    <w:p w:rsidR="00141646" w:rsidRDefault="007B1B4C" w:rsidP="00141646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839764" wp14:editId="6353AD7E">
            <wp:extent cx="2371725" cy="2038350"/>
            <wp:effectExtent l="0" t="0" r="9525" b="0"/>
            <wp:docPr id="1" name="Рисунок 1" descr="C:\Users\Ravganiyt\Downloads\2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44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CA" w:rsidRPr="0053226B" w:rsidRDefault="00750ACA" w:rsidP="00750ACA">
      <w:pPr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2.Какие два вида работ могут совершать мышцы? При каких условиях?</w:t>
      </w:r>
    </w:p>
    <w:p w:rsidR="00750ACA" w:rsidRDefault="00750ACA" w:rsidP="007B1B4C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B1B4C" w:rsidRDefault="007B1B4C" w:rsidP="007B1B4C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№3.</w:t>
      </w:r>
    </w:p>
    <w:p w:rsidR="007B1B4C" w:rsidRPr="007B1B4C" w:rsidRDefault="007B1B4C" w:rsidP="00655A0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B1B4C">
        <w:rPr>
          <w:rFonts w:ascii="Times New Roman" w:eastAsia="Calibri" w:hAnsi="Times New Roman" w:cs="Times New Roman"/>
          <w:sz w:val="28"/>
          <w:szCs w:val="28"/>
        </w:rPr>
        <w:t>1.Почему изображенные на рисунке мышца на</w:t>
      </w:r>
      <w:r>
        <w:rPr>
          <w:rFonts w:ascii="Times New Roman" w:eastAsia="Calibri" w:hAnsi="Times New Roman" w:cs="Times New Roman"/>
          <w:sz w:val="28"/>
          <w:szCs w:val="28"/>
        </w:rPr>
        <w:t>зывают синергисты и антагонисты?</w:t>
      </w:r>
    </w:p>
    <w:p w:rsidR="007B1B4C" w:rsidRDefault="007B1B4C" w:rsidP="00655A0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0" cy="2324100"/>
            <wp:effectExtent l="0" t="0" r="0" b="0"/>
            <wp:docPr id="2" name="Рисунок 2" descr="C:\Users\Ravganiyt\Downloads\img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img8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4C" w:rsidRPr="00750ACA" w:rsidRDefault="0053226B" w:rsidP="00655A05">
      <w:pPr>
        <w:spacing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3226B">
        <w:rPr>
          <w:rFonts w:ascii="Times New Roman" w:eastAsia="Calibri" w:hAnsi="Times New Roman" w:cs="Times New Roman"/>
          <w:sz w:val="28"/>
          <w:szCs w:val="28"/>
        </w:rPr>
        <w:t xml:space="preserve"> 2. Что такое утомляемость? С какими процессами связано утомление мышц? Как можно снять утомление?</w:t>
      </w:r>
    </w:p>
    <w:p w:rsidR="007B1B4C" w:rsidRDefault="007B1B4C" w:rsidP="00655A0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A05" w:rsidRPr="00655A05" w:rsidRDefault="00655A05" w:rsidP="00655A05">
      <w:pPr>
        <w:spacing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55A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141646" w:rsidRDefault="00655A05" w:rsidP="00141646">
      <w:r w:rsidRPr="00655A05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655A05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655A05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655A05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655A05"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 w:rsidRPr="00655A05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655A05">
        <w:rPr>
          <w:rFonts w:ascii="Times New Roman" w:eastAsia="Calibri" w:hAnsi="Times New Roman" w:cs="Times New Roman"/>
          <w:sz w:val="28"/>
          <w:szCs w:val="28"/>
        </w:rPr>
        <w:t xml:space="preserve"> 216 с</w:t>
      </w:r>
    </w:p>
    <w:p w:rsidR="00141646" w:rsidRPr="0053226B" w:rsidRDefault="00655A05" w:rsidP="00141646">
      <w:pPr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141646" w:rsidRPr="0053226B">
          <w:rPr>
            <w:rStyle w:val="a3"/>
            <w:rFonts w:ascii="Times New Roman" w:hAnsi="Times New Roman" w:cs="Times New Roman"/>
            <w:sz w:val="28"/>
            <w:szCs w:val="28"/>
          </w:rPr>
          <w:t>http://fb.ru/misc/i/gallery/10443/24421.jpg</w:t>
        </w:r>
      </w:hyperlink>
      <w:r w:rsidR="00141646" w:rsidRPr="0053226B">
        <w:rPr>
          <w:rFonts w:ascii="Times New Roman" w:hAnsi="Times New Roman" w:cs="Times New Roman"/>
          <w:sz w:val="28"/>
          <w:szCs w:val="28"/>
        </w:rPr>
        <w:t xml:space="preserve"> </w:t>
      </w:r>
      <w:r w:rsidR="009F6E38">
        <w:rPr>
          <w:rFonts w:ascii="Times New Roman" w:hAnsi="Times New Roman" w:cs="Times New Roman"/>
          <w:sz w:val="28"/>
          <w:szCs w:val="28"/>
        </w:rPr>
        <w:t>строение мышц</w:t>
      </w:r>
    </w:p>
    <w:p w:rsidR="009940D3" w:rsidRPr="0053226B" w:rsidRDefault="0053226B" w:rsidP="00141646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53226B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="007B1B4C" w:rsidRPr="0053226B">
          <w:rPr>
            <w:rStyle w:val="a3"/>
            <w:rFonts w:ascii="Times New Roman" w:hAnsi="Times New Roman" w:cs="Times New Roman"/>
            <w:sz w:val="28"/>
            <w:szCs w:val="28"/>
          </w:rPr>
          <w:t>https://ds04.infourok.ru/uploads/ex/026a/0006f3c1-ecdf1a65/img8.jpg</w:t>
        </w:r>
      </w:hyperlink>
      <w:r w:rsidR="007B1B4C" w:rsidRPr="0053226B">
        <w:rPr>
          <w:rFonts w:ascii="Times New Roman" w:hAnsi="Times New Roman" w:cs="Times New Roman"/>
          <w:sz w:val="28"/>
          <w:szCs w:val="28"/>
        </w:rPr>
        <w:t xml:space="preserve"> Мышцы синергисты и антагонисты</w:t>
      </w:r>
    </w:p>
    <w:sectPr w:rsidR="009940D3" w:rsidRPr="0053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6"/>
    <w:rsid w:val="00141646"/>
    <w:rsid w:val="002924BB"/>
    <w:rsid w:val="0053226B"/>
    <w:rsid w:val="00655A05"/>
    <w:rsid w:val="00750ACA"/>
    <w:rsid w:val="007B1B4C"/>
    <w:rsid w:val="009940D3"/>
    <w:rsid w:val="009F6E38"/>
    <w:rsid w:val="00BE5771"/>
    <w:rsid w:val="00C141FB"/>
    <w:rsid w:val="00D2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1E9"/>
  <w15:chartTrackingRefBased/>
  <w15:docId w15:val="{93E94A37-889D-4280-B2CF-436E6107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6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6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16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04.infourok.ru/uploads/ex/026a/0006f3c1-ecdf1a65/img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.ru/misc/i/gallery/10443/2442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17</cp:revision>
  <dcterms:created xsi:type="dcterms:W3CDTF">2017-10-22T19:17:00Z</dcterms:created>
  <dcterms:modified xsi:type="dcterms:W3CDTF">2018-04-01T14:08:00Z</dcterms:modified>
</cp:coreProperties>
</file>