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Алыстан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Алаш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десе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аттанамын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,</w:t>
      </w:r>
    </w:p>
    <w:p w:rsidR="00150506" w:rsidRPr="004B27BA" w:rsidRDefault="00150506" w:rsidP="00150506">
      <w:pPr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                                                                                 </w:t>
      </w:r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Қазақты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қазақ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десе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мақтанамын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.</w:t>
      </w:r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Болғанда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әкем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қазақ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,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шешем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қазақ</w:t>
      </w:r>
      <w:proofErr w:type="spellEnd"/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150506" w:rsidRPr="004B27BA" w:rsidRDefault="00150506" w:rsidP="0015050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Мен неге,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қазақтықтан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сақтанмын</w:t>
      </w:r>
      <w:proofErr w:type="spellEnd"/>
      <w:r w:rsidRPr="004B27BA">
        <w:rPr>
          <w:rFonts w:ascii="Times New Roman" w:hAnsi="Times New Roman" w:cs="Times New Roman"/>
          <w:b/>
          <w:i/>
          <w:color w:val="FF0000"/>
          <w:sz w:val="28"/>
          <w:szCs w:val="28"/>
        </w:rPr>
        <w:t>?!</w:t>
      </w:r>
    </w:p>
    <w:p w:rsidR="00FA34FC" w:rsidRPr="00004157" w:rsidRDefault="00004157" w:rsidP="0015050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b/>
          <w:color w:val="363636"/>
          <w:sz w:val="28"/>
          <w:szCs w:val="28"/>
          <w:lang w:val="kk-KZ"/>
        </w:rPr>
        <w:t xml:space="preserve">                                                                             </w:t>
      </w:r>
      <w:proofErr w:type="spellStart"/>
      <w:r w:rsidR="00150506" w:rsidRPr="004B27BA">
        <w:rPr>
          <w:rFonts w:ascii="Times New Roman" w:hAnsi="Times New Roman" w:cs="Times New Roman"/>
          <w:b/>
          <w:color w:val="FF0000"/>
          <w:sz w:val="28"/>
          <w:szCs w:val="28"/>
        </w:rPr>
        <w:t>М.Дулатов</w:t>
      </w:r>
      <w:proofErr w:type="spellEnd"/>
      <w:r w:rsidR="00150506" w:rsidRPr="004B27BA">
        <w:rPr>
          <w:rFonts w:ascii="Times New Roman" w:hAnsi="Times New Roman" w:cs="Times New Roman"/>
          <w:b/>
          <w:color w:val="FF0000"/>
          <w:sz w:val="28"/>
          <w:szCs w:val="28"/>
        </w:rPr>
        <w:br/>
      </w:r>
      <w:r w:rsidR="00150506" w:rsidRPr="00004157">
        <w:rPr>
          <w:b/>
          <w:color w:val="363636"/>
          <w:sz w:val="21"/>
          <w:szCs w:val="21"/>
        </w:rPr>
        <w:br/>
      </w:r>
    </w:p>
    <w:p w:rsidR="00FA34FC" w:rsidRDefault="00FA34FC">
      <w:pP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</w:p>
    <w:p w:rsidR="00150506" w:rsidRDefault="00FA34FC">
      <w:pP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505075" cy="2857500"/>
            <wp:effectExtent l="0" t="0" r="9525" b="0"/>
            <wp:docPr id="1" name="Рисунок 1" descr="ÐÐ»Ð°Ñ ÒÐ°Ð¹ÑÐ°ÑÐºÐµÑÐ»ÐµÑÑ. ÐÑÑÐ¶Ð°ÒÑÐ¿ ÐÑÐ»Ð°ÑÐ¾Ð²: ÐºÐµÑÐµ, Ð±Ò¯Ð³ÑÐ½, ÐµÑÑÐµÒ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Ð»Ð°Ñ ÒÐ°Ð¹ÑÐ°ÑÐºÐµÑÐ»ÐµÑÑ. ÐÑÑÐ¶Ð°ÒÑÐ¿ ÐÑÐ»Ð°ÑÐ¾Ð²: ÐºÐµÑÐµ, Ð±Ò¯Ð³ÑÐ½, ÐµÑÑÐµÒ£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506" w:rsidRDefault="00150506">
      <w:pPr>
        <w:rPr>
          <w:color w:val="FF0000"/>
          <w:sz w:val="21"/>
          <w:szCs w:val="21"/>
          <w:lang w:val="kk-KZ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 xml:space="preserve">                                              </w:t>
      </w:r>
      <w:r w:rsidR="00FA34FC" w:rsidRPr="006F6B8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>Әдеби кеш</w:t>
      </w:r>
      <w:r w:rsidR="00FA34FC" w:rsidRPr="00FA34F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>:</w:t>
      </w:r>
      <w:r w:rsidR="00FA34FC" w:rsidRPr="00FA34FC">
        <w:rPr>
          <w:color w:val="FF0000"/>
          <w:sz w:val="21"/>
          <w:szCs w:val="21"/>
          <w:lang w:val="kk-KZ"/>
        </w:rPr>
        <w:t xml:space="preserve"> </w:t>
      </w:r>
    </w:p>
    <w:p w:rsidR="00FA34FC" w:rsidRDefault="00FA34FC">
      <w:pP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  <w:r w:rsidRPr="00FA34FC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FA34FC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«Кеше, бүгін, ертең»</w:t>
      </w:r>
      <w:r w:rsidR="00150506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FA34FC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Алаш қайраткер</w:t>
      </w:r>
      <w:r w:rsidRPr="006F6B86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і </w:t>
      </w:r>
      <w:r w:rsidRPr="00FA34FC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Міржақып Дулатов</w:t>
      </w:r>
      <w:r w:rsidRPr="006F6B86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туралы.</w:t>
      </w:r>
      <w:r w:rsidRPr="00FA34FC">
        <w:rPr>
          <w:rFonts w:ascii="Times New Roman" w:hAnsi="Times New Roman" w:cs="Times New Roman"/>
          <w:b/>
          <w:caps/>
          <w:color w:val="000000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br/>
      </w:r>
      <w:r w:rsidR="00A0133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 xml:space="preserve">                                                      Орындағандар</w:t>
      </w:r>
      <w:r w:rsidR="00A01337" w:rsidRPr="00A0133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 xml:space="preserve">:10сынып </w:t>
      </w:r>
      <w:r w:rsidR="00A01337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>оқушылары</w:t>
      </w:r>
    </w:p>
    <w:p w:rsidR="00A01337" w:rsidRPr="00A01337" w:rsidRDefault="00A01337">
      <w:pP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 xml:space="preserve">                                                      Қазақ тілі пән мұғалімі:Абдрахманова И.С.</w:t>
      </w:r>
    </w:p>
    <w:p w:rsidR="00004157" w:rsidRDefault="00004157">
      <w:pP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</w:pPr>
    </w:p>
    <w:p w:rsidR="003D6557" w:rsidRPr="006F6B86" w:rsidRDefault="003D6557">
      <w:pPr>
        <w:rPr>
          <w:rFonts w:ascii="Times New Roman" w:hAnsi="Times New Roman" w:cs="Times New Roman"/>
          <w:color w:val="363636"/>
          <w:sz w:val="28"/>
          <w:szCs w:val="28"/>
          <w:lang w:val="kk-KZ"/>
        </w:rPr>
      </w:pPr>
      <w:r w:rsidRPr="006F6B86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lastRenderedPageBreak/>
        <w:t>Әдеби кеш</w:t>
      </w:r>
      <w:r w:rsidRPr="00FA34FC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kk-KZ"/>
        </w:rPr>
        <w:t>:</w:t>
      </w:r>
      <w:r w:rsidRPr="00FA34FC">
        <w:rPr>
          <w:color w:val="FF0000"/>
          <w:sz w:val="21"/>
          <w:szCs w:val="21"/>
          <w:lang w:val="kk-KZ"/>
        </w:rPr>
        <w:t xml:space="preserve"> </w:t>
      </w:r>
      <w:r w:rsidRPr="00FA34FC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FA34FC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«Кеше, бүгін, ертең»Алаш қайраткер</w:t>
      </w:r>
      <w:r w:rsidRPr="006F6B86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і </w:t>
      </w:r>
      <w:r w:rsidR="006F6B86" w:rsidRPr="00FA34FC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Міржақып Дулатов</w:t>
      </w:r>
      <w:r w:rsidR="006F6B86" w:rsidRPr="006F6B86">
        <w:rPr>
          <w:rFonts w:ascii="Times New Roman" w:hAnsi="Times New Roman" w:cs="Times New Roman"/>
          <w:b/>
          <w:caps/>
          <w:color w:val="363636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туралы.</w:t>
      </w:r>
      <w:r w:rsidRPr="00FA34FC">
        <w:rPr>
          <w:rFonts w:ascii="Times New Roman" w:hAnsi="Times New Roman" w:cs="Times New Roman"/>
          <w:b/>
          <w:caps/>
          <w:color w:val="000000"/>
          <w:sz w:val="28"/>
          <w:szCs w:val="28"/>
          <w:lang w:val="kk-KZ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br/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Көрнекіліктер: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интерактивті тақта, слайдтар, 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Пәнаралық байланыс</w:t>
      </w:r>
      <w:r w:rsidR="00840AEF"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әдебиет, қазақ тілі,тарих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Өткізілген уақыты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11.09.2018ж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Қатынасушылар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10 сынып оқушылары.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Жүргізушілер: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І  бөлім. </w:t>
      </w:r>
      <w:r w:rsidRPr="00712C9B">
        <w:rPr>
          <w:rFonts w:ascii="Times New Roman" w:hAnsi="Times New Roman" w:cs="Times New Roman"/>
          <w:color w:val="FF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1 слайд</w:t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«</w:t>
      </w:r>
      <w:r w:rsidRPr="00712C9B">
        <w:rPr>
          <w:rFonts w:ascii="Times New Roman" w:hAnsi="Times New Roman" w:cs="Times New Roman"/>
          <w:color w:val="363636"/>
          <w:sz w:val="28"/>
          <w:szCs w:val="28"/>
          <w:lang w:val="kk-KZ"/>
        </w:rPr>
        <w:t xml:space="preserve">Кеше, бүгін, ертең» </w:t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атты әдеби кеш.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2 слайд</w:t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Қазақ ауылының суреті ( слайд)</w:t>
      </w:r>
    </w:p>
    <w:p w:rsidR="003D6557" w:rsidRPr="004B27BA" w:rsidRDefault="003D6557">
      <w:pPr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</w:pP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1</w:t>
      </w:r>
      <w:r w:rsidR="006F6B86" w:rsidRPr="006F6B8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.</w:t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 Жүргізуші</w:t>
      </w:r>
      <w:r w:rsidR="006F6B86"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№1</w:t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  (Афанасьева Алина)</w:t>
      </w:r>
    </w:p>
    <w:p w:rsidR="003D6557" w:rsidRPr="004B27BA" w:rsidRDefault="003D655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- Құрметті қонақтар, ұстаздар</w:t>
      </w:r>
      <w:r w:rsidRPr="004B27B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kk-KZ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! «  </w:t>
      </w:r>
      <w:r w:rsidRPr="004B27BA">
        <w:rPr>
          <w:rFonts w:ascii="Times New Roman" w:hAnsi="Times New Roman" w:cs="Times New Roman"/>
          <w:b/>
          <w:color w:val="363636"/>
          <w:sz w:val="28"/>
          <w:szCs w:val="28"/>
          <w:lang w:val="kk-KZ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Кеше, бүгін, ертең</w:t>
      </w:r>
      <w:r w:rsidRPr="004B27B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kk-KZ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»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атты әдеби кешімізді бастауға рұқсат етіңіздер.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2. Жүргізуші</w:t>
      </w:r>
      <w:r w:rsidR="006F6B86"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 №2 (Молдагалиева Айдана)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br/>
        <w:t>Әрбір әрпі қанға шомған тарихына қараңдар,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Отырардай опат болған қала жоқ па, жараңдар,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Тату-тәтті бармысыңдар,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Армысыңдар, Адамдар!- деп  Мұқағалидің сәлемдесу салтымен амандасайық. Қош келіпсіздер, өнер сүйер қауым!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="006F6B86" w:rsidRPr="006F6B8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3.</w:t>
      </w:r>
      <w:r w:rsidRPr="006F6B8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Абдыкапар Темирлан  </w:t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Домбыра үні :</w:t>
      </w:r>
      <w:r w:rsidRPr="004B27BA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Ілияс Жансүгіровтың «Домбыра» өлеңі оқытылады. </w:t>
      </w:r>
      <w:r w:rsidR="006F6B86"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.(</w:t>
      </w:r>
      <w:r w:rsidR="006F6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Мәнерлеп оқу</w:t>
      </w:r>
      <w:r w:rsidR="006F6B86"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) </w:t>
      </w:r>
    </w:p>
    <w:p w:rsidR="00B271D6" w:rsidRPr="00712C9B" w:rsidRDefault="003D655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1 </w:t>
      </w:r>
      <w:r w:rsidR="006F6B86"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.</w:t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Жүргізуші</w:t>
      </w:r>
      <w:r w:rsidR="006F6B86"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№1 </w:t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: </w:t>
      </w:r>
      <w:r w:rsidRPr="00712C9B">
        <w:rPr>
          <w:rFonts w:ascii="Times New Roman" w:hAnsi="Times New Roman" w:cs="Times New Roman"/>
          <w:color w:val="FF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Тарт күйінді, домбыра!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Төгіл, төгіл тәтті күй,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Тау суындай сылдыра,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Желпін, желпін жел соқтыр!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Тауда тұман тұрмасын,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Көкте бұлт ыдыра!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Тыңдамаған қалмасын,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Ойды-қырды қыдыра,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Құлшына тарт, домбыра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lastRenderedPageBreak/>
        <w:t>2</w:t>
      </w:r>
      <w:r w:rsidR="006F6B86" w:rsidRPr="00712C9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.</w:t>
      </w:r>
      <w:r w:rsidRPr="006F6B8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 </w:t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Жүргізуші</w:t>
      </w:r>
      <w:r w:rsidR="006F6B86"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№2</w:t>
      </w:r>
      <w:r w:rsidRPr="004B27B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: </w:t>
      </w:r>
      <w:r w:rsidRPr="006F6B86"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</w:t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Мағжан Жұмабаевтың «Мен жастарға сенемін» өлеңі оқылады.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Арыстандай айбатты,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Жолбарыстай қайратты-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Қырандай күшті қанатты.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Мен жастарға сенемін!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Көздерінде от ойнар,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Сөздерінде жалын бар,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Жаннан қымбат оларға ар,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Мен жастарға сенемін!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Жас қырандар-балапан,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Жайып қанат ұмтылған.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Қөздегені көк аспан,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Мен жастарға сенемін!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Жұмсақ мінез жібектер,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Сүттей таза жүректер,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Қасиетті тілектер-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4B27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Мен жастарға сенемін! </w:t>
      </w:r>
      <w:r w:rsidRPr="004B27B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Тау суындай гүрілдер,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Айбыны алаш елім дер,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Алтын Арқа жерім дер,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Мен жастарға сенемін!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6F6B86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Бантос Екатерина </w:t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Шәкәрім Құдайбердіұлының «Адамдық борышың» өлеңі оқылады.</w:t>
      </w:r>
      <w:r w:rsidR="006F6B86"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(</w:t>
      </w:r>
      <w:r w:rsidR="006F6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Мәнерлеп оқу</w:t>
      </w:r>
      <w:r w:rsidR="006F6B86"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)</w:t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Адамдық борышың,-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Халқына еңбек қыл.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Ақ жолдан айнымай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Ар сақта оны біл.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Талаптан да, білім мен өнер үйренген,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Білімсіз,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Өнерсіз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Болады ақыл тұл.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Мақтанға салынба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Мансаптың тағы үшін,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Нәпсіңе билетпе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712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Басыңның бағы үшін. </w:t>
      </w:r>
      <w:r w:rsidRPr="00712C9B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</w:p>
    <w:p w:rsidR="00A30F1E" w:rsidRDefault="003D655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Өмі</w:t>
      </w:r>
      <w:proofErr w:type="gram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proofErr w:type="gram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іңді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сарп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қыл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өлгеніңше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Жоба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тап,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жол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көрсет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Келешек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қамы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үшін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Қайтадан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қайырылып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Қауымға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келмейсің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Барыңды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Нәріңді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Тірлікте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бергейсің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Ғибрат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алар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артыңа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із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қалдырсаң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Шын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бақыт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Осыны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ұқ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Мәңгілік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өлмейсің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  <w:r w:rsidRPr="003D6557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A30F1E" w:rsidRDefault="003D6557">
      <w:pPr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ІІ</w:t>
      </w:r>
      <w:r w:rsid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proofErr w:type="spell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бө</w:t>
      </w:r>
      <w:proofErr w:type="gramStart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proofErr w:type="gram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ім</w:t>
      </w:r>
      <w:proofErr w:type="spellEnd"/>
      <w:r w:rsidRPr="003D65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</w:p>
    <w:p w:rsidR="00A30F1E" w:rsidRPr="00004157" w:rsidRDefault="003D6557">
      <w:pP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  <w14:textOutline w14:w="527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D972F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1 </w:t>
      </w:r>
      <w:r w:rsidR="00A30F1E" w:rsidRPr="00D972F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.</w:t>
      </w:r>
      <w:r w:rsidRPr="00D972F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>Жүргізуші</w:t>
      </w:r>
      <w:r w:rsidR="00A30F1E" w:rsidRPr="00D972F9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kk-KZ"/>
        </w:rPr>
        <w:t xml:space="preserve"> №2 Молдагалиева Айдана </w:t>
      </w:r>
      <w:r w:rsidRPr="00D972F9">
        <w:rPr>
          <w:rFonts w:ascii="Times New Roman" w:hAnsi="Times New Roman" w:cs="Times New Roman"/>
          <w:color w:val="FF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Абай ата-қазағымның тірегі,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Халқымыздың соғып тұрған жүрегі,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Төгетұғын сәулесі мен шуағын,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Маңдайдағы жарқыраған күн еді,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Өтіп кеттің өмірден, қалды үнің,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«Поэзия мен өнердің патшасы» деп, 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Ұрпағың тұр алдында бас иетін. </w:t>
      </w:r>
      <w:r w:rsidR="00A30F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–деп Ұлы Абай атамыз жазғандай.</w:t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A30F1E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="00A30F1E" w:rsidRPr="00D972F9">
        <w:rPr>
          <w:rFonts w:ascii="Times New Roman" w:hAnsi="Times New Roman" w:cs="Times New Roman"/>
          <w:b/>
          <w:color w:val="000000"/>
          <w:sz w:val="28"/>
          <w:szCs w:val="28"/>
          <w:lang w:val="kk-KZ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Слайд  (өмірбаяны)</w:t>
      </w:r>
      <w:r w:rsidR="00150506" w:rsidRPr="00150506">
        <w:rPr>
          <w:rFonts w:ascii="Times New Roman" w:hAnsi="Times New Roman" w:cs="Times New Roman"/>
          <w:b/>
          <w:color w:val="000000"/>
          <w:sz w:val="28"/>
          <w:szCs w:val="28"/>
          <w:lang w:val="kk-KZ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150506" w:rsidRPr="00004157">
        <w:rPr>
          <w:rFonts w:ascii="Times New Roman" w:hAnsi="Times New Roman" w:cs="Times New Roman"/>
          <w:sz w:val="28"/>
          <w:szCs w:val="28"/>
          <w:lang w:val="kk-KZ"/>
          <w14:textOutline w14:w="5270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Кво Алина</w:t>
      </w:r>
    </w:p>
    <w:p w:rsidR="005321CA" w:rsidRPr="005321CA" w:rsidRDefault="005321CA" w:rsidP="005321C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.</w:t>
      </w: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Жүргізуші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№1: Осымен Бүгінгі </w:t>
      </w: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әдеби кешімізді аяқтаймыз.Көңіл қойып тыңдағандарыңызға рахмет! </w:t>
      </w:r>
      <w:r w:rsidRPr="005321C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5321CA">
        <w:rPr>
          <w:rFonts w:ascii="Times New Roman" w:hAnsi="Times New Roman" w:cs="Times New Roman"/>
          <w:color w:val="000000"/>
          <w:sz w:val="28"/>
          <w:szCs w:val="28"/>
          <w:lang w:val="kk-KZ"/>
        </w:rPr>
        <w:br/>
      </w: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2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.</w:t>
      </w: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Жүргізуші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№2 </w:t>
      </w:r>
      <w:r w:rsidRPr="005321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: Сау болыңыздар!</w:t>
      </w:r>
      <w:r w:rsidR="00712C9B" w:rsidRPr="00712C9B">
        <w:rPr>
          <w:noProof/>
          <w:lang w:eastAsia="ru-RU"/>
        </w:rPr>
        <w:t xml:space="preserve"> </w:t>
      </w:r>
      <w:r w:rsidR="00712C9B">
        <w:rPr>
          <w:noProof/>
          <w:lang w:eastAsia="ru-RU"/>
        </w:rPr>
        <w:drawing>
          <wp:inline distT="0" distB="0" distL="0" distR="0" wp14:anchorId="27BBB8BA" wp14:editId="67AA8006">
            <wp:extent cx="4419600" cy="1866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E2C" w:rsidRDefault="00620E2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bookmarkStart w:id="0" w:name="_GoBack"/>
      <w:bookmarkEnd w:id="0"/>
    </w:p>
    <w:p w:rsidR="00620E2C" w:rsidRDefault="00620E2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620E2C" w:rsidRDefault="00620E2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620E2C" w:rsidRDefault="00620E2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0F1E" w:rsidRDefault="00A30F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A30F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557"/>
    <w:rsid w:val="00004157"/>
    <w:rsid w:val="00150506"/>
    <w:rsid w:val="00165F21"/>
    <w:rsid w:val="003114F9"/>
    <w:rsid w:val="003D6557"/>
    <w:rsid w:val="004B27BA"/>
    <w:rsid w:val="005321CA"/>
    <w:rsid w:val="00620E2C"/>
    <w:rsid w:val="006F6B86"/>
    <w:rsid w:val="00712C9B"/>
    <w:rsid w:val="00840AEF"/>
    <w:rsid w:val="00854240"/>
    <w:rsid w:val="00A01337"/>
    <w:rsid w:val="00A30F1E"/>
    <w:rsid w:val="00B271D6"/>
    <w:rsid w:val="00B76607"/>
    <w:rsid w:val="00CC12B1"/>
    <w:rsid w:val="00D972F9"/>
    <w:rsid w:val="00FA3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1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D655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A3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34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21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D655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A3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34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5</Pages>
  <Words>485</Words>
  <Characters>2769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</dc:creator>
  <cp:lastModifiedBy>ww</cp:lastModifiedBy>
  <cp:revision>34</cp:revision>
  <dcterms:created xsi:type="dcterms:W3CDTF">2018-09-10T16:40:00Z</dcterms:created>
  <dcterms:modified xsi:type="dcterms:W3CDTF">2018-09-11T11:46:00Z</dcterms:modified>
</cp:coreProperties>
</file>