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25" w:rsidRDefault="00C41625" w:rsidP="00A3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625" w:rsidRDefault="00B41C2F" w:rsidP="00A3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по теме </w:t>
      </w:r>
    </w:p>
    <w:p w:rsidR="00577355" w:rsidRPr="00A3474A" w:rsidRDefault="00B41C2F" w:rsidP="00A3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>«Действия с целыми числами»</w:t>
      </w:r>
    </w:p>
    <w:p w:rsidR="00C41625" w:rsidRDefault="00C41625" w:rsidP="00A3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2F" w:rsidRPr="00A3474A" w:rsidRDefault="00B41C2F" w:rsidP="00A34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41C2F" w:rsidRPr="00A3474A" w:rsidRDefault="00B41C2F" w:rsidP="00A3474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>Найдите сумму:</w:t>
      </w:r>
    </w:p>
    <w:p w:rsidR="00B41C2F" w:rsidRDefault="00B41C2F" w:rsidP="00B41C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24 + (-5) =</w:t>
      </w:r>
    </w:p>
    <w:p w:rsidR="00B41C2F" w:rsidRDefault="00B41C2F" w:rsidP="00B41C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-48 + 48 = </w:t>
      </w:r>
    </w:p>
    <w:p w:rsidR="00B41C2F" w:rsidRDefault="00B41C2F" w:rsidP="00B41C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+ (-32) = </w:t>
      </w: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2F" w:rsidRPr="00A3474A" w:rsidRDefault="00B41C2F" w:rsidP="00A3474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 xml:space="preserve">Вычислите: </w:t>
      </w:r>
    </w:p>
    <w:p w:rsidR="00B41C2F" w:rsidRDefault="00B41C2F" w:rsidP="00B41C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-25 + (-27) + 12 = </w:t>
      </w:r>
    </w:p>
    <w:p w:rsidR="00B41C2F" w:rsidRDefault="00B41C2F" w:rsidP="00B41C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+ (-56) + 11 = </w:t>
      </w: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2F" w:rsidRPr="00A3474A" w:rsidRDefault="00B41C2F" w:rsidP="00A3474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>Найдите разность:</w:t>
      </w:r>
    </w:p>
    <w:p w:rsidR="00B41C2F" w:rsidRDefault="00B41C2F" w:rsidP="00B41C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8 – (-13) = </w:t>
      </w:r>
    </w:p>
    <w:p w:rsidR="00B41C2F" w:rsidRDefault="00B41C2F" w:rsidP="00B41C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18 = </w:t>
      </w:r>
    </w:p>
    <w:p w:rsidR="00B41C2F" w:rsidRDefault="00B41C2F" w:rsidP="00B41C2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12 – 13 = </w:t>
      </w: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2F" w:rsidRPr="00A3474A" w:rsidRDefault="00B41C2F" w:rsidP="00A3474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 xml:space="preserve">Вычислите: </w:t>
      </w:r>
    </w:p>
    <w:p w:rsidR="00B41C2F" w:rsidRDefault="00B41C2F" w:rsidP="00B41C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-45 – 58 + 33 = </w:t>
      </w:r>
    </w:p>
    <w:p w:rsidR="00B41C2F" w:rsidRDefault="00B41C2F" w:rsidP="00B41C2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– 70 – 14 = </w:t>
      </w: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2F" w:rsidRPr="00A3474A" w:rsidRDefault="00B41C2F" w:rsidP="00A3474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 xml:space="preserve">Найдите произведение: </w:t>
      </w:r>
    </w:p>
    <w:p w:rsidR="00B41C2F" w:rsidRDefault="00B41C2F" w:rsidP="00B41C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5 · 3 = </w:t>
      </w:r>
    </w:p>
    <w:p w:rsidR="00B41C2F" w:rsidRDefault="00B41C2F" w:rsidP="00B41C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4 · 0 = </w:t>
      </w:r>
    </w:p>
    <w:p w:rsidR="00B41C2F" w:rsidRDefault="00B41C2F" w:rsidP="00B41C2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8 · (-</w:t>
      </w:r>
      <w:r w:rsidR="006C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9) = </w:t>
      </w: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2F" w:rsidRPr="00A3474A" w:rsidRDefault="00B41C2F" w:rsidP="00A3474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>Вычислите:</w:t>
      </w:r>
    </w:p>
    <w:p w:rsidR="00B41C2F" w:rsidRDefault="00B41C2F" w:rsidP="00B41C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18 · 20 · (-1) = </w:t>
      </w:r>
    </w:p>
    <w:p w:rsidR="00B41C2F" w:rsidRDefault="00B41C2F" w:rsidP="00B41C2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21 · (-14) · (-5) = </w:t>
      </w: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C5" w:rsidRPr="00A3474A" w:rsidRDefault="006C71C5" w:rsidP="00A3474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>Найдите значение степени:</w:t>
      </w:r>
    </w:p>
    <w:p w:rsidR="006C71C5" w:rsidRPr="006C71C5" w:rsidRDefault="006C71C5" w:rsidP="006C7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(-5)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6C71C5" w:rsidRPr="00C41625" w:rsidRDefault="006C71C5" w:rsidP="006C71C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(1-11)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</w:p>
    <w:p w:rsidR="00C41625" w:rsidRPr="006C71C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C5" w:rsidRPr="00A3474A" w:rsidRDefault="006C71C5" w:rsidP="00A3474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>Найдите частное:</w:t>
      </w:r>
    </w:p>
    <w:p w:rsidR="006C71C5" w:rsidRDefault="006C71C5" w:rsidP="006C71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16 : 4 = </w:t>
      </w:r>
    </w:p>
    <w:p w:rsidR="006C71C5" w:rsidRDefault="006C71C5" w:rsidP="006C71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: (-1) = </w:t>
      </w:r>
    </w:p>
    <w:p w:rsidR="006C71C5" w:rsidRDefault="006C71C5" w:rsidP="006C71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: (- 5 ) = </w:t>
      </w:r>
    </w:p>
    <w:p w:rsidR="006C71C5" w:rsidRDefault="006C71C5" w:rsidP="006C71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9 : (- 3) = </w:t>
      </w:r>
    </w:p>
    <w:p w:rsidR="00C41625" w:rsidRDefault="00C41625" w:rsidP="00C416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1C5" w:rsidRPr="00A3474A" w:rsidRDefault="006C71C5" w:rsidP="00A3474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474A">
        <w:rPr>
          <w:rFonts w:ascii="Times New Roman" w:hAnsi="Times New Roman" w:cs="Times New Roman"/>
          <w:b/>
          <w:sz w:val="28"/>
          <w:szCs w:val="28"/>
        </w:rPr>
        <w:t xml:space="preserve">Вычислите: </w:t>
      </w:r>
    </w:p>
    <w:p w:rsidR="006C71C5" w:rsidRDefault="006C71C5" w:rsidP="006C71C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84 : 6 : (- 2) = </w:t>
      </w:r>
    </w:p>
    <w:p w:rsidR="006C71C5" w:rsidRDefault="006C71C5" w:rsidP="006C71C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96 : (-8) : (- 4) = </w:t>
      </w:r>
    </w:p>
    <w:p w:rsidR="00362A58" w:rsidRDefault="00362A58" w:rsidP="00362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A58" w:rsidRPr="00C41625" w:rsidRDefault="00362A58" w:rsidP="00362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625">
        <w:rPr>
          <w:rFonts w:ascii="Times New Roman" w:hAnsi="Times New Roman" w:cs="Times New Roman"/>
          <w:b/>
          <w:sz w:val="28"/>
          <w:szCs w:val="28"/>
        </w:rPr>
        <w:t>Дополнительная часть.</w:t>
      </w:r>
    </w:p>
    <w:p w:rsidR="00362A58" w:rsidRPr="00C41625" w:rsidRDefault="00362A58" w:rsidP="00362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625">
        <w:rPr>
          <w:rFonts w:ascii="Times New Roman" w:hAnsi="Times New Roman" w:cs="Times New Roman"/>
          <w:b/>
          <w:sz w:val="28"/>
          <w:szCs w:val="28"/>
        </w:rPr>
        <w:t>Вычислите:</w:t>
      </w:r>
    </w:p>
    <w:p w:rsidR="00362A58" w:rsidRDefault="00362A58" w:rsidP="00362A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(- 3) – (- 5) + 7 =</w:t>
      </w:r>
    </w:p>
    <w:p w:rsidR="00362A58" w:rsidRDefault="00362A58" w:rsidP="00362A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 – (- 9) : (-3) = </w:t>
      </w:r>
    </w:p>
    <w:p w:rsidR="00362A58" w:rsidRDefault="00362A58" w:rsidP="00362A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(-2) · (- 4) · (- 1) · 5 = </w:t>
      </w:r>
    </w:p>
    <w:p w:rsidR="00FA444D" w:rsidRDefault="00FA444D" w:rsidP="00362A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· (- 6) + 9 =</w:t>
      </w:r>
    </w:p>
    <w:p w:rsidR="00FA444D" w:rsidRDefault="00FA444D" w:rsidP="00362A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(- 7) · (- 2) + 6 · (- 1) = </w:t>
      </w:r>
    </w:p>
    <w:p w:rsidR="00FA444D" w:rsidRPr="00362A58" w:rsidRDefault="00FA444D" w:rsidP="00362A5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0) : 5 – 4 =</w:t>
      </w:r>
    </w:p>
    <w:sectPr w:rsidR="00FA444D" w:rsidRPr="00362A58" w:rsidSect="00C41625">
      <w:pgSz w:w="16838" w:h="11906" w:orient="landscape"/>
      <w:pgMar w:top="1134" w:right="850" w:bottom="1134" w:left="170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C92"/>
    <w:multiLevelType w:val="hybridMultilevel"/>
    <w:tmpl w:val="7CEAAB90"/>
    <w:lvl w:ilvl="0" w:tplc="411895BC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A8F"/>
    <w:multiLevelType w:val="hybridMultilevel"/>
    <w:tmpl w:val="D4229E7C"/>
    <w:lvl w:ilvl="0" w:tplc="99247DD0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2FF"/>
    <w:multiLevelType w:val="hybridMultilevel"/>
    <w:tmpl w:val="FC2E0AFE"/>
    <w:lvl w:ilvl="0" w:tplc="32EAA0F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909F9"/>
    <w:multiLevelType w:val="hybridMultilevel"/>
    <w:tmpl w:val="358234FC"/>
    <w:lvl w:ilvl="0" w:tplc="FC70F296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74B6A"/>
    <w:multiLevelType w:val="hybridMultilevel"/>
    <w:tmpl w:val="D1043E72"/>
    <w:lvl w:ilvl="0" w:tplc="32EAA0F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27DC"/>
    <w:multiLevelType w:val="hybridMultilevel"/>
    <w:tmpl w:val="687E18AE"/>
    <w:lvl w:ilvl="0" w:tplc="35C88A44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0B03"/>
    <w:multiLevelType w:val="hybridMultilevel"/>
    <w:tmpl w:val="604A8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61AD6"/>
    <w:multiLevelType w:val="hybridMultilevel"/>
    <w:tmpl w:val="23BAF434"/>
    <w:lvl w:ilvl="0" w:tplc="29BA3B28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61449"/>
    <w:multiLevelType w:val="hybridMultilevel"/>
    <w:tmpl w:val="05EEE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F6A12"/>
    <w:multiLevelType w:val="hybridMultilevel"/>
    <w:tmpl w:val="EF0677E6"/>
    <w:lvl w:ilvl="0" w:tplc="57D28D1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60DD8"/>
    <w:multiLevelType w:val="hybridMultilevel"/>
    <w:tmpl w:val="4728277C"/>
    <w:lvl w:ilvl="0" w:tplc="14F0AA4A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75C36"/>
    <w:multiLevelType w:val="hybridMultilevel"/>
    <w:tmpl w:val="5BBE2616"/>
    <w:lvl w:ilvl="0" w:tplc="9BFCAF22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D199D"/>
    <w:multiLevelType w:val="hybridMultilevel"/>
    <w:tmpl w:val="FC005068"/>
    <w:lvl w:ilvl="0" w:tplc="6EF073A0">
      <w:start w:val="1"/>
      <w:numFmt w:val="russianLow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47"/>
    <w:rsid w:val="00362A58"/>
    <w:rsid w:val="00577355"/>
    <w:rsid w:val="006C71C5"/>
    <w:rsid w:val="00775147"/>
    <w:rsid w:val="00A3474A"/>
    <w:rsid w:val="00B41C2F"/>
    <w:rsid w:val="00C41625"/>
    <w:rsid w:val="00FA03BD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55E20-D927-4E76-8644-1FEC9037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C7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2017-03-16T11:58:00Z</dcterms:created>
  <dcterms:modified xsi:type="dcterms:W3CDTF">2017-03-16T12:16:00Z</dcterms:modified>
</cp:coreProperties>
</file>