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32" w:rsidRPr="008D7032" w:rsidRDefault="00C079AD" w:rsidP="008D7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«Дела красят человека</w:t>
      </w:r>
      <w:r w:rsidR="008D7032" w:rsidRPr="008D7032">
        <w:rPr>
          <w:rFonts w:ascii="Times New Roman" w:hAnsi="Times New Roman" w:cs="Times New Roman"/>
          <w:sz w:val="28"/>
          <w:szCs w:val="28"/>
        </w:rPr>
        <w:t>»</w:t>
      </w:r>
      <w:r w:rsidR="008D7032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8D7032" w:rsidRPr="008D7032">
        <w:rPr>
          <w:rFonts w:ascii="Times New Roman" w:hAnsi="Times New Roman" w:cs="Times New Roman"/>
          <w:sz w:val="28"/>
          <w:szCs w:val="28"/>
        </w:rPr>
        <w:t xml:space="preserve"> «Я Лидер»</w:t>
      </w:r>
      <w:r w:rsidR="008D70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4431C" w:rsidRPr="00FC2140" w:rsidTr="0069019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4431C" w:rsidRPr="00FC2140" w:rsidRDefault="0074431C" w:rsidP="007E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74431C" w:rsidRPr="00BD38E9" w:rsidTr="0069019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D7032" w:rsidRPr="00BD38E9" w:rsidRDefault="0074431C" w:rsidP="008D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сценой звук падающего предмета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зал выходит участница с лампой в руке.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OLE_LINK3"/>
            <w:bookmarkStart w:id="1" w:name="OLE_LINK4"/>
          </w:p>
          <w:p w:rsidR="0074431C" w:rsidRPr="00BD38E9" w:rsidRDefault="0074431C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Алина: </w:t>
            </w:r>
            <w:bookmarkEnd w:id="0"/>
            <w:bookmarkEnd w:id="1"/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Ух, ты какая штучка!  </w:t>
            </w:r>
          </w:p>
          <w:p w:rsidR="0074431C" w:rsidRPr="00BD38E9" w:rsidRDefault="0074431C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похоже на старинную лампу, как у </w:t>
            </w:r>
            <w:proofErr w:type="spellStart"/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Хоттабыча</w:t>
            </w:r>
            <w:proofErr w:type="spellEnd"/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31C" w:rsidRPr="00BD38E9" w:rsidRDefault="008D7032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бы она волшебная, как бы мне пригодилась!</w:t>
            </w:r>
          </w:p>
          <w:p w:rsidR="0074431C" w:rsidRPr="00BD38E9" w:rsidRDefault="008D7032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Сегодня  мне о своих  талантах  надо рассказать.</w:t>
            </w:r>
          </w:p>
          <w:p w:rsidR="0074431C" w:rsidRPr="00BD38E9" w:rsidRDefault="008D7032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она, пожалуй, красивая, но 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такая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запущенная </w:t>
            </w:r>
          </w:p>
          <w:p w:rsidR="0074431C" w:rsidRPr="00BD38E9" w:rsidRDefault="0074431C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(трет лампу, звучит музыка, появляется джин в сопровождении 3 восточных красавиц) </w:t>
            </w:r>
          </w:p>
          <w:p w:rsidR="0074431C" w:rsidRPr="00BD38E9" w:rsidRDefault="0074431C" w:rsidP="008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5"/>
            <w:bookmarkStart w:id="3" w:name="OLE_LINK6"/>
            <w:bookmarkStart w:id="4" w:name="OLE_LINK9"/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Алина: </w:t>
            </w:r>
            <w:bookmarkEnd w:id="2"/>
            <w:bookmarkEnd w:id="3"/>
            <w:bookmarkEnd w:id="4"/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Ты кт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о?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1E90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  повелитель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лампы!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Алина: - А это кто с тобой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1E90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 w:rsidR="00981E90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О! А это твои таланты!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Алина: - Мои таланты? </w:t>
            </w:r>
          </w:p>
          <w:p w:rsidR="0074431C" w:rsidRPr="00BD38E9" w:rsidRDefault="0074431C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Так много? </w:t>
            </w:r>
          </w:p>
          <w:p w:rsidR="0074431C" w:rsidRPr="00BD38E9" w:rsidRDefault="0074431C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Ты случайно,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чужие</w:t>
            </w:r>
            <w:proofErr w:type="gramEnd"/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прихватил?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1E90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D703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Обижаешь! </w:t>
            </w:r>
          </w:p>
          <w:p w:rsidR="0074431C" w:rsidRPr="00BD38E9" w:rsidRDefault="008D7032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твои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смотри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(показывает на девушек)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38E9" w:rsidRDefault="008D7032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это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«Интеллект и способность к учебе».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Маша </w:t>
            </w:r>
            <w:proofErr w:type="spellStart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</w:t>
            </w:r>
            <w:proofErr w:type="spellEnd"/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(1девушка)</w:t>
            </w:r>
          </w:p>
          <w:p w:rsidR="00AF488A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Привлекательна, красива,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Благородна, справедлива.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Обаятельна, стройна,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умна-то ведь, умна!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Хоть всю школу обойдешь,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достойней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найдешь!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F488A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AF488A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88A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действительно.</w:t>
            </w:r>
          </w:p>
          <w:p w:rsidR="00BD38E9" w:rsidRDefault="00AF488A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люблю учиться,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диктанты и контрольные,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</w:t>
            </w:r>
          </w:p>
          <w:p w:rsidR="0074431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уравнения, великие исторические личности и чудеса природы</w:t>
            </w:r>
            <w:r w:rsidR="00B8598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174C" w:rsidRPr="00BD38E9" w:rsidRDefault="00B85982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интересует абсолютно все!</w:t>
            </w:r>
          </w:p>
          <w:p w:rsidR="00BD38E9" w:rsidRDefault="0074431C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году я участвовала во Всероссийской олимпиаде </w:t>
            </w:r>
            <w:proofErr w:type="gramStart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31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стала призером.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Наверное, поэтому в каждом учебном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я получаю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грамоты 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74431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по Медвежонку, </w:t>
            </w:r>
            <w:proofErr w:type="spellStart"/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инфоурокам</w:t>
            </w:r>
            <w:proofErr w:type="spellEnd"/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31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нравится учиться, ведь знания помогают быть уверенным, </w:t>
            </w:r>
          </w:p>
          <w:p w:rsidR="0074431C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уверенность в себе – з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 дальнейшего успеха.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Лена </w:t>
            </w:r>
            <w:proofErr w:type="spellStart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Солоненко</w:t>
            </w:r>
            <w:proofErr w:type="spellEnd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девушка)</w:t>
            </w:r>
          </w:p>
          <w:p w:rsidR="0074431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я, </w:t>
            </w:r>
            <w:r w:rsidR="00B8598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твое </w:t>
            </w:r>
            <w:r w:rsidR="00E4064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814C2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творчество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Танцы,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театр.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888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лет занимала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 в танцевальном коллективе, 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выступала </w:t>
            </w:r>
            <w:proofErr w:type="gramStart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2CB2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  <w:proofErr w:type="gramStart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 же люблю театральные подмостки, </w:t>
            </w:r>
          </w:p>
          <w:p w:rsidR="00697888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участвовала в фестивале «</w:t>
            </w:r>
            <w:proofErr w:type="spellStart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Забавушка</w:t>
            </w:r>
            <w:proofErr w:type="spellEnd"/>
            <w:r w:rsidR="00922CB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«Мисс Осень- краса»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31AD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победителем игровой программы «Мисс Солнечный лучик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56EFE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многих мероприятий.</w:t>
            </w:r>
          </w:p>
          <w:p w:rsidR="007D31AD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пением я увлеклась еще с детского сада.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это очень нравилось, немного передохнула и вот второй год я</w:t>
            </w:r>
          </w:p>
          <w:p w:rsidR="006E174C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 на всево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зможных 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концертах и фестивалях</w:t>
            </w:r>
            <w:r w:rsidR="007D31AD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8E9" w:rsidRDefault="00D56EFE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Ильичева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девушка)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14C2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«Эстетическое мастерство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 и компьютерные презентации, оформление подарк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и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аккуратность в тетрадках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Любовь к искусству – это все</w:t>
            </w:r>
          </w:p>
          <w:p w:rsidR="00D56EFE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эстетический талант, которым ты прекрасно обладаешь. </w:t>
            </w:r>
          </w:p>
          <w:p w:rsidR="006845E5" w:rsidRPr="00BD38E9" w:rsidRDefault="00D56EFE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Алина: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Да, я люблю вышивать, </w:t>
            </w:r>
            <w:r w:rsidR="006845E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вязать, 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6845E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Рисовать – в 2015 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 победителем в конкурсе рисунков и</w:t>
            </w:r>
          </w:p>
          <w:p w:rsidR="00FA392B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поделок «По Лукоморью»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8E9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 </w:t>
            </w:r>
            <w:r w:rsidR="00FA392B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 году была лауреатом 2 степени за работу «Вера и Анфиса»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38E9" w:rsidRDefault="00FA392B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люблю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разные поделки – «Кофейное дерево», это так</w:t>
            </w:r>
          </w:p>
          <w:p w:rsid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интересно, и еще в последнее время увлекаюсь поделками </w:t>
            </w:r>
            <w:proofErr w:type="gramStart"/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D56EFE" w:rsidRPr="00BD38E9" w:rsidRDefault="00BD38E9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шариков, которые хотим преподнести вам!</w:t>
            </w:r>
          </w:p>
          <w:p w:rsidR="00FA392B" w:rsidRPr="007E43D1" w:rsidRDefault="00D56EFE" w:rsidP="007E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E4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зал выносят шарики, из которых  Алина  делает  цветочки, </w:t>
            </w:r>
            <w:r w:rsidR="007E43D1" w:rsidRPr="007E4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девушки  спускаются к жюр</w:t>
            </w:r>
            <w:r w:rsidR="007E4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 дарят  их, после этого девушки поднимают по очереди таблички с буквами</w:t>
            </w:r>
            <w:r w:rsidRPr="007E4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174C" w:rsidRPr="00BD38E9" w:rsidRDefault="00FA392B" w:rsidP="007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Маша: - Наша Алина</w:t>
            </w:r>
            <w:proofErr w:type="gramStart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коммуникабельная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– лучшая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активная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старательная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скромная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Все хором: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Заявляем без прикрас</w:t>
            </w:r>
            <w:r w:rsidR="00780F3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она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 класс!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Маша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</w:t>
            </w:r>
            <w:proofErr w:type="spellEnd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Лучший тот, кто поможет в беде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56EFE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без грусти, подаст тебе руку, </w:t>
            </w:r>
          </w:p>
          <w:p w:rsidR="0074431C" w:rsidRDefault="00D56EFE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умеет себя не ронять</w:t>
            </w:r>
            <w:proofErr w:type="gramStart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1814C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1814C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выше всех, и по заслугам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proofErr w:type="spellStart"/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Солоненко</w:t>
            </w:r>
            <w:proofErr w:type="spellEnd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Каз</w:t>
            </w:r>
            <w:r w:rsidR="00176A53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алось бы, кому к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акая разница,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в </w:t>
            </w:r>
            <w:r w:rsidR="001814C2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школе</w:t>
            </w:r>
            <w:r w:rsidR="00176A53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счастливая.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мы гордимся – наша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участница</w:t>
            </w:r>
            <w:r w:rsidR="00176A53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6E174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</w:t>
            </w:r>
            <w:r w:rsidR="00176A53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ница, и девочка красивая! 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Алина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Пусть сегодня в эт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зале лишь улыбки расцветут,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болельщики б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олеют, победителей пусть ждут,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рассудит справедливо очень строгое ж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</w:t>
            </w:r>
            <w:proofErr w:type="gramStart"/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4431C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аждому сво</w:t>
            </w:r>
            <w:r w:rsidR="00D31F45" w:rsidRPr="00BD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дорога, смело всем по ней иди. </w:t>
            </w:r>
          </w:p>
          <w:p w:rsidR="00B63373" w:rsidRDefault="00B63373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373" w:rsidRDefault="00B63373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(исполняется песня под минус «На большом воздушном шаре»</w:t>
            </w:r>
            <w:proofErr w:type="gramEnd"/>
          </w:p>
          <w:p w:rsidR="00B63373" w:rsidRDefault="00B63373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373" w:rsidRDefault="00B63373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373" w:rsidRPr="00BD38E9" w:rsidRDefault="00B63373" w:rsidP="008A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373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lastRenderedPageBreak/>
        <w:t>Куплет</w:t>
      </w:r>
      <w:r w:rsidR="00B63373">
        <w:rPr>
          <w:rFonts w:ascii="Times New Roman" w:hAnsi="Times New Roman" w:cs="Times New Roman"/>
          <w:sz w:val="28"/>
          <w:szCs w:val="28"/>
        </w:rPr>
        <w:t xml:space="preserve">  песни</w:t>
      </w:r>
      <w:r w:rsidRPr="00BD38E9">
        <w:rPr>
          <w:rFonts w:ascii="Times New Roman" w:hAnsi="Times New Roman" w:cs="Times New Roman"/>
          <w:sz w:val="28"/>
          <w:szCs w:val="28"/>
        </w:rPr>
        <w:t>:</w:t>
      </w:r>
      <w:r w:rsidR="00B63373">
        <w:rPr>
          <w:rFonts w:ascii="Times New Roman" w:hAnsi="Times New Roman" w:cs="Times New Roman"/>
          <w:sz w:val="28"/>
          <w:szCs w:val="28"/>
        </w:rPr>
        <w:t xml:space="preserve">  - </w:t>
      </w:r>
      <w:r w:rsidRPr="00BD38E9">
        <w:rPr>
          <w:rFonts w:ascii="Times New Roman" w:hAnsi="Times New Roman" w:cs="Times New Roman"/>
          <w:sz w:val="28"/>
          <w:szCs w:val="28"/>
        </w:rPr>
        <w:t>Дружим мы с Алиной очень-очень долго</w:t>
      </w:r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698E" w:rsidRPr="00BD38E9">
        <w:rPr>
          <w:rFonts w:ascii="Times New Roman" w:hAnsi="Times New Roman" w:cs="Times New Roman"/>
          <w:sz w:val="28"/>
          <w:szCs w:val="28"/>
        </w:rPr>
        <w:t>И она моя подруга лучшая</w:t>
      </w:r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698E" w:rsidRPr="00BD38E9">
        <w:rPr>
          <w:rFonts w:ascii="Times New Roman" w:hAnsi="Times New Roman" w:cs="Times New Roman"/>
          <w:sz w:val="28"/>
          <w:szCs w:val="28"/>
        </w:rPr>
        <w:t xml:space="preserve">Достижений у Алины </w:t>
      </w:r>
      <w:proofErr w:type="gramStart"/>
      <w:r w:rsidR="0086698E" w:rsidRPr="00BD38E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174C" w:rsidRPr="00BD38E9">
        <w:rPr>
          <w:rFonts w:ascii="Times New Roman" w:hAnsi="Times New Roman" w:cs="Times New Roman"/>
          <w:sz w:val="28"/>
          <w:szCs w:val="28"/>
        </w:rPr>
        <w:t xml:space="preserve">Искорку </w:t>
      </w:r>
      <w:proofErr w:type="gramStart"/>
      <w:r w:rsidR="006E174C" w:rsidRPr="00BD38E9">
        <w:rPr>
          <w:rFonts w:ascii="Times New Roman" w:hAnsi="Times New Roman" w:cs="Times New Roman"/>
          <w:sz w:val="28"/>
          <w:szCs w:val="28"/>
        </w:rPr>
        <w:t>зажжё</w:t>
      </w:r>
      <w:r w:rsidR="0086698E" w:rsidRPr="00BD38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698E" w:rsidRPr="00BD38E9">
        <w:rPr>
          <w:rFonts w:ascii="Times New Roman" w:hAnsi="Times New Roman" w:cs="Times New Roman"/>
          <w:sz w:val="28"/>
          <w:szCs w:val="28"/>
        </w:rPr>
        <w:t xml:space="preserve"> не будет скучно вам</w:t>
      </w:r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6698E" w:rsidRPr="00BD38E9">
        <w:rPr>
          <w:rFonts w:ascii="Times New Roman" w:hAnsi="Times New Roman" w:cs="Times New Roman"/>
          <w:sz w:val="28"/>
          <w:szCs w:val="28"/>
        </w:rPr>
        <w:t>На</w:t>
      </w:r>
      <w:r w:rsidR="006E174C" w:rsidRPr="00BD38E9">
        <w:rPr>
          <w:rFonts w:ascii="Times New Roman" w:hAnsi="Times New Roman" w:cs="Times New Roman"/>
          <w:sz w:val="28"/>
          <w:szCs w:val="28"/>
        </w:rPr>
        <w:t>-</w:t>
      </w:r>
      <w:r w:rsidR="0086698E" w:rsidRPr="00BD38E9">
        <w:rPr>
          <w:rFonts w:ascii="Times New Roman" w:hAnsi="Times New Roman" w:cs="Times New Roman"/>
          <w:sz w:val="28"/>
          <w:szCs w:val="28"/>
        </w:rPr>
        <w:t>на</w:t>
      </w:r>
      <w:r w:rsidR="006E174C" w:rsidRPr="00BD38E9">
        <w:rPr>
          <w:rFonts w:ascii="Times New Roman" w:hAnsi="Times New Roman" w:cs="Times New Roman"/>
          <w:sz w:val="28"/>
          <w:szCs w:val="28"/>
        </w:rPr>
        <w:t>-</w:t>
      </w:r>
      <w:r w:rsidR="0086698E" w:rsidRPr="00BD38E9">
        <w:rPr>
          <w:rFonts w:ascii="Times New Roman" w:hAnsi="Times New Roman" w:cs="Times New Roman"/>
          <w:sz w:val="28"/>
          <w:szCs w:val="28"/>
        </w:rPr>
        <w:t>на</w:t>
      </w:r>
      <w:r w:rsidR="006E174C" w:rsidRPr="00BD38E9">
        <w:rPr>
          <w:rFonts w:ascii="Times New Roman" w:hAnsi="Times New Roman" w:cs="Times New Roman"/>
          <w:sz w:val="28"/>
          <w:szCs w:val="28"/>
        </w:rPr>
        <w:t>-</w:t>
      </w:r>
      <w:r w:rsidR="0086698E" w:rsidRPr="00BD38E9">
        <w:rPr>
          <w:rFonts w:ascii="Times New Roman" w:hAnsi="Times New Roman" w:cs="Times New Roman"/>
          <w:sz w:val="28"/>
          <w:szCs w:val="28"/>
        </w:rPr>
        <w:t>на</w:t>
      </w:r>
      <w:r w:rsidR="006E174C" w:rsidRPr="00BD38E9">
        <w:rPr>
          <w:rFonts w:ascii="Times New Roman" w:hAnsi="Times New Roman" w:cs="Times New Roman"/>
          <w:sz w:val="28"/>
          <w:szCs w:val="28"/>
        </w:rPr>
        <w:t>-</w:t>
      </w:r>
      <w:r w:rsidR="0086698E" w:rsidRPr="00BD38E9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Припев: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На концертах выступаю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И призы все получаю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И станцую и спою я без проблем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Я друзьям всем помогаю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Сложности все исправляю</w:t>
      </w:r>
    </w:p>
    <w:p w:rsidR="0086698E" w:rsidRPr="00BD38E9" w:rsidRDefault="00697888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 xml:space="preserve">И мои друзья </w:t>
      </w:r>
      <w:r w:rsidR="00B63373">
        <w:rPr>
          <w:rFonts w:ascii="Times New Roman" w:hAnsi="Times New Roman" w:cs="Times New Roman"/>
          <w:sz w:val="28"/>
          <w:szCs w:val="28"/>
        </w:rPr>
        <w:t xml:space="preserve"> мною гордятся</w:t>
      </w:r>
    </w:p>
    <w:p w:rsidR="0086698E" w:rsidRPr="00BD38E9" w:rsidRDefault="0086698E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 xml:space="preserve"> Куплет: </w:t>
      </w:r>
      <w:r w:rsidR="00B63373">
        <w:rPr>
          <w:rFonts w:ascii="Times New Roman" w:hAnsi="Times New Roman" w:cs="Times New Roman"/>
          <w:sz w:val="28"/>
          <w:szCs w:val="28"/>
        </w:rPr>
        <w:t xml:space="preserve"> </w:t>
      </w:r>
      <w:r w:rsidRPr="00BD38E9">
        <w:rPr>
          <w:rFonts w:ascii="Times New Roman" w:hAnsi="Times New Roman" w:cs="Times New Roman"/>
          <w:sz w:val="28"/>
          <w:szCs w:val="28"/>
        </w:rPr>
        <w:t xml:space="preserve">Все Алина может сделать </w:t>
      </w:r>
      <w:proofErr w:type="spellStart"/>
      <w:proofErr w:type="gramStart"/>
      <w:r w:rsidRPr="00BD38E9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proofErr w:type="gramEnd"/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98E" w:rsidRPr="00BD38E9">
        <w:rPr>
          <w:rFonts w:ascii="Times New Roman" w:hAnsi="Times New Roman" w:cs="Times New Roman"/>
          <w:sz w:val="28"/>
          <w:szCs w:val="28"/>
        </w:rPr>
        <w:t>И готовит изумительно она</w:t>
      </w:r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98E" w:rsidRPr="00BD38E9">
        <w:rPr>
          <w:rFonts w:ascii="Times New Roman" w:hAnsi="Times New Roman" w:cs="Times New Roman"/>
          <w:sz w:val="28"/>
          <w:szCs w:val="28"/>
        </w:rPr>
        <w:t>Рисовать умеет она непременно</w:t>
      </w:r>
    </w:p>
    <w:p w:rsidR="0086698E" w:rsidRPr="00BD38E9" w:rsidRDefault="00B63373" w:rsidP="00B6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98E" w:rsidRPr="00BD38E9">
        <w:rPr>
          <w:rFonts w:ascii="Times New Roman" w:hAnsi="Times New Roman" w:cs="Times New Roman"/>
          <w:sz w:val="28"/>
          <w:szCs w:val="28"/>
        </w:rPr>
        <w:t>Вышивать и шить любимые дела</w:t>
      </w:r>
    </w:p>
    <w:p w:rsidR="0086698E" w:rsidRPr="00BD38E9" w:rsidRDefault="0086698E" w:rsidP="0086698E">
      <w:pPr>
        <w:rPr>
          <w:rFonts w:ascii="Times New Roman" w:hAnsi="Times New Roman" w:cs="Times New Roman"/>
          <w:sz w:val="28"/>
          <w:szCs w:val="28"/>
        </w:rPr>
      </w:pPr>
      <w:r w:rsidRPr="00BD38E9">
        <w:rPr>
          <w:rFonts w:ascii="Times New Roman" w:hAnsi="Times New Roman" w:cs="Times New Roman"/>
          <w:sz w:val="28"/>
          <w:szCs w:val="28"/>
        </w:rPr>
        <w:t>Припев:</w:t>
      </w:r>
    </w:p>
    <w:p w:rsidR="0086698E" w:rsidRPr="00BD38E9" w:rsidRDefault="0086698E" w:rsidP="0086698E">
      <w:pPr>
        <w:rPr>
          <w:rFonts w:ascii="Times New Roman" w:hAnsi="Times New Roman" w:cs="Times New Roman"/>
          <w:sz w:val="28"/>
          <w:szCs w:val="28"/>
        </w:rPr>
      </w:pPr>
    </w:p>
    <w:p w:rsidR="0086698E" w:rsidRPr="00BD38E9" w:rsidRDefault="0086698E" w:rsidP="0086698E">
      <w:pPr>
        <w:rPr>
          <w:rFonts w:ascii="Times New Roman" w:hAnsi="Times New Roman" w:cs="Times New Roman"/>
          <w:sz w:val="28"/>
          <w:szCs w:val="28"/>
        </w:rPr>
      </w:pPr>
    </w:p>
    <w:p w:rsidR="00F26958" w:rsidRPr="00BD38E9" w:rsidRDefault="00F26958">
      <w:pPr>
        <w:rPr>
          <w:rFonts w:ascii="Times New Roman" w:hAnsi="Times New Roman" w:cs="Times New Roman"/>
          <w:sz w:val="28"/>
          <w:szCs w:val="28"/>
        </w:rPr>
      </w:pPr>
    </w:p>
    <w:sectPr w:rsidR="00F26958" w:rsidRPr="00BD38E9" w:rsidSect="00F2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431C"/>
    <w:rsid w:val="000D3935"/>
    <w:rsid w:val="00116BA5"/>
    <w:rsid w:val="00176A53"/>
    <w:rsid w:val="001814C2"/>
    <w:rsid w:val="00276C30"/>
    <w:rsid w:val="00395068"/>
    <w:rsid w:val="00404C1C"/>
    <w:rsid w:val="006845E5"/>
    <w:rsid w:val="00685CEE"/>
    <w:rsid w:val="0069019A"/>
    <w:rsid w:val="00697888"/>
    <w:rsid w:val="006E174C"/>
    <w:rsid w:val="0074431C"/>
    <w:rsid w:val="00780F35"/>
    <w:rsid w:val="00793C10"/>
    <w:rsid w:val="007B5CE5"/>
    <w:rsid w:val="007D31AD"/>
    <w:rsid w:val="007D6E9D"/>
    <w:rsid w:val="007E43D1"/>
    <w:rsid w:val="0086698E"/>
    <w:rsid w:val="008A6EC8"/>
    <w:rsid w:val="008D7032"/>
    <w:rsid w:val="00922CB2"/>
    <w:rsid w:val="00981E90"/>
    <w:rsid w:val="00A627AB"/>
    <w:rsid w:val="00AF488A"/>
    <w:rsid w:val="00B63373"/>
    <w:rsid w:val="00B85982"/>
    <w:rsid w:val="00BD38E9"/>
    <w:rsid w:val="00C079AD"/>
    <w:rsid w:val="00D31F45"/>
    <w:rsid w:val="00D45FA0"/>
    <w:rsid w:val="00D56EFE"/>
    <w:rsid w:val="00D94DA1"/>
    <w:rsid w:val="00E4064C"/>
    <w:rsid w:val="00F26958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2016-04-26T08:39:00Z</cp:lastPrinted>
  <dcterms:created xsi:type="dcterms:W3CDTF">2016-04-24T15:25:00Z</dcterms:created>
  <dcterms:modified xsi:type="dcterms:W3CDTF">2017-10-01T17:24:00Z</dcterms:modified>
</cp:coreProperties>
</file>