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D49" w:rsidRDefault="00356D49" w:rsidP="00EC7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РМО для музыкальных руководителей п. Весенний</w:t>
      </w:r>
    </w:p>
    <w:p w:rsidR="00EC7EDB" w:rsidRPr="00FC5904" w:rsidRDefault="00EC7EDB" w:rsidP="00EC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F90AC8" w:rsidRPr="00FC5904" w:rsidRDefault="00EC7EDB" w:rsidP="00EC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«ПУТЕШЕСТВИЕ В МИР МУЗЫКИ»</w:t>
      </w: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DC2F43">
      <w:pPr>
        <w:jc w:val="right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C2F43" w:rsidRPr="00FC5904" w:rsidRDefault="00DC2F43" w:rsidP="00DC2F43">
      <w:pPr>
        <w:jc w:val="right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DC2F43" w:rsidRPr="00FC5904" w:rsidRDefault="00DC2F43" w:rsidP="00DC2F43">
      <w:pPr>
        <w:jc w:val="right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МБДОУ Д/с «Аленушка» </w:t>
      </w:r>
    </w:p>
    <w:p w:rsidR="00DC2F43" w:rsidRPr="00FC5904" w:rsidRDefault="00DC2F43" w:rsidP="00DC2F43">
      <w:pPr>
        <w:jc w:val="right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п. Первомайский Оренбургский район</w:t>
      </w:r>
    </w:p>
    <w:p w:rsidR="00DC2F43" w:rsidRPr="00FC5904" w:rsidRDefault="00DC2F43" w:rsidP="00DC2F43">
      <w:pPr>
        <w:jc w:val="right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Дешура А.А.</w:t>
      </w:r>
    </w:p>
    <w:p w:rsidR="00DC2F43" w:rsidRPr="00FC5904" w:rsidRDefault="00DC2F43" w:rsidP="00DC2F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DC2F43" w:rsidP="00EC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F43" w:rsidRPr="00FC5904" w:rsidRDefault="00356D49" w:rsidP="0035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DC2F43" w:rsidRPr="00FC5904">
        <w:rPr>
          <w:rFonts w:ascii="Times New Roman" w:hAnsi="Times New Roman" w:cs="Times New Roman"/>
          <w:sz w:val="28"/>
          <w:szCs w:val="28"/>
        </w:rPr>
        <w:t>2019 г.</w:t>
      </w:r>
    </w:p>
    <w:p w:rsidR="008820F6" w:rsidRPr="00FC5904" w:rsidRDefault="008820F6" w:rsidP="0088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lastRenderedPageBreak/>
        <w:t xml:space="preserve">Цель: систематизировать знания педагогов  средствами музыки и театра. Формировать умение находить правильные решения проблемных ситуаций. Развивать фантазию, творческое воображение и ассоциативное мышление. 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Задачи: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1. Активизировать мыслительную деятельность педагогов </w:t>
      </w:r>
      <w:proofErr w:type="gramStart"/>
      <w:r w:rsidRPr="00FC5904">
        <w:rPr>
          <w:rFonts w:ascii="Times New Roman" w:hAnsi="Times New Roman" w:cs="Times New Roman"/>
          <w:sz w:val="28"/>
          <w:szCs w:val="28"/>
        </w:rPr>
        <w:t>в средствами</w:t>
      </w:r>
      <w:proofErr w:type="gramEnd"/>
      <w:r w:rsidRPr="00FC5904">
        <w:rPr>
          <w:rFonts w:ascii="Times New Roman" w:hAnsi="Times New Roman" w:cs="Times New Roman"/>
          <w:sz w:val="28"/>
          <w:szCs w:val="28"/>
        </w:rPr>
        <w:t xml:space="preserve"> музыки.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2. Активизировать интеллектуально - творческую, культурологическую и профессиональную компетенцию педагогов.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3. Выявить уровень профессиональной подготовленности педагогов, развивать сплочённость, умение работать в команде, аргументировано отстаивать свою точку зрения.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4. Снять психоэмоциональное напряжение. Закреплять навыки работы в коллективе.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E13" w:rsidRDefault="00C12E13" w:rsidP="008820F6">
      <w:pPr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Вед</w:t>
      </w:r>
      <w:r w:rsidR="00DC2F43" w:rsidRPr="00FC5904">
        <w:rPr>
          <w:rFonts w:ascii="Times New Roman" w:hAnsi="Times New Roman" w:cs="Times New Roman"/>
          <w:sz w:val="28"/>
          <w:szCs w:val="28"/>
        </w:rPr>
        <w:t>ущий</w:t>
      </w:r>
      <w:r w:rsidRPr="00FC5904">
        <w:rPr>
          <w:rFonts w:ascii="Times New Roman" w:hAnsi="Times New Roman" w:cs="Times New Roman"/>
          <w:sz w:val="28"/>
          <w:szCs w:val="28"/>
        </w:rPr>
        <w:t>: Уважаемые коллеги! Мы рады приветствовать вас на деловой игре «Путешествие в мир музыки».</w:t>
      </w:r>
    </w:p>
    <w:p w:rsidR="00EC7EDB" w:rsidRPr="00FC5904" w:rsidRDefault="008820F6" w:rsidP="008820F6">
      <w:pPr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 Вам нужно сейчас разделиться на две команды. (</w:t>
      </w:r>
      <w:r w:rsidR="00C12E13">
        <w:rPr>
          <w:rFonts w:ascii="Times New Roman" w:hAnsi="Times New Roman" w:cs="Times New Roman"/>
          <w:sz w:val="28"/>
          <w:szCs w:val="28"/>
        </w:rPr>
        <w:t xml:space="preserve"> 1.             ,2.            )</w:t>
      </w:r>
    </w:p>
    <w:p w:rsidR="008820F6" w:rsidRPr="00FC5904" w:rsidRDefault="008820F6" w:rsidP="008820F6">
      <w:pPr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Так же нам нужно выбрать жюри: (3 человека)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Итак, мы начинаем, и я желаю командам удачи, успехов в предстоящем состязании.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Кто присутствует здесь в зале,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Кто считает строго балы,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Ну, конечно - же они –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Наше строгое жюри.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Представляем членов жюри</w:t>
      </w:r>
      <w:r w:rsidR="000C2623" w:rsidRPr="00FC5904">
        <w:rPr>
          <w:rFonts w:ascii="Times New Roman" w:hAnsi="Times New Roman" w:cs="Times New Roman"/>
          <w:b/>
          <w:sz w:val="28"/>
          <w:szCs w:val="28"/>
        </w:rPr>
        <w:t>: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1.Музыкальный руководитель МБДОУ ________________________________________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2. Музыкальный руководитель МБДОУ ________________________________________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3.Методист РУО ____________________________________________________________</w:t>
      </w:r>
    </w:p>
    <w:p w:rsidR="000C2623" w:rsidRPr="00FC5904" w:rsidRDefault="000C2623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23" w:rsidRPr="00FC5904" w:rsidRDefault="000C2623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Чтобы поближе познакомиться, я предлагаю вам выбрать в своей команде капитана и представить свою команду. Оценивается творчество, фантазия, смекалка команды (название команды девиз).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  Ну а пока команды готовятся, мы предлагаем настроиться и приготовится к минутам удивления, смеха и ликования.</w:t>
      </w: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FC5904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Мультфильм «Человек – оркестр».</w:t>
      </w:r>
    </w:p>
    <w:p w:rsidR="000C2623" w:rsidRPr="00FC5904" w:rsidRDefault="000C2623" w:rsidP="0088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623" w:rsidRPr="00FC5904" w:rsidRDefault="0024624F" w:rsidP="000C2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1.</w:t>
      </w:r>
      <w:r w:rsidR="000C2623" w:rsidRPr="00FC5904">
        <w:rPr>
          <w:rFonts w:ascii="Times New Roman" w:hAnsi="Times New Roman" w:cs="Times New Roman"/>
          <w:b/>
          <w:sz w:val="28"/>
          <w:szCs w:val="28"/>
        </w:rPr>
        <w:t xml:space="preserve"> «Представление команд».</w:t>
      </w:r>
    </w:p>
    <w:p w:rsidR="000C2623" w:rsidRPr="00FC5904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23" w:rsidRPr="00FC5904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04">
        <w:rPr>
          <w:rFonts w:ascii="Times New Roman" w:hAnsi="Times New Roman" w:cs="Times New Roman"/>
          <w:i/>
          <w:sz w:val="28"/>
          <w:szCs w:val="28"/>
        </w:rPr>
        <w:lastRenderedPageBreak/>
        <w:t>Приветствие команд без специальной подготовки. Оценивается творчество, фантазия, смекалка команды.</w:t>
      </w:r>
      <w:r w:rsidR="00DC2F43" w:rsidRPr="00FC5904">
        <w:rPr>
          <w:rFonts w:ascii="Times New Roman" w:hAnsi="Times New Roman" w:cs="Times New Roman"/>
          <w:i/>
          <w:sz w:val="28"/>
          <w:szCs w:val="28"/>
        </w:rPr>
        <w:t>(5 минут)</w:t>
      </w:r>
    </w:p>
    <w:p w:rsidR="000C2623" w:rsidRPr="00FC5904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623" w:rsidRPr="00FC5904" w:rsidRDefault="00FC5904" w:rsidP="000C2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2.</w:t>
      </w:r>
      <w:r w:rsidR="000C2623" w:rsidRPr="00FC5904">
        <w:rPr>
          <w:rFonts w:ascii="Times New Roman" w:hAnsi="Times New Roman" w:cs="Times New Roman"/>
          <w:b/>
          <w:sz w:val="28"/>
          <w:szCs w:val="28"/>
        </w:rPr>
        <w:t xml:space="preserve"> Разминка.</w:t>
      </w:r>
    </w:p>
    <w:p w:rsidR="000C2623" w:rsidRPr="00FC5904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Ведущий:</w:t>
      </w:r>
    </w:p>
    <w:p w:rsidR="000C2623" w:rsidRPr="00FC5904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 xml:space="preserve"> Смекалка необходима не меньше, чем знания, она крайне необходима для выживания в сложных условиях детского сада.</w:t>
      </w:r>
    </w:p>
    <w:p w:rsidR="000C2623" w:rsidRPr="00FC5904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 xml:space="preserve">Командам будут </w:t>
      </w:r>
      <w:r w:rsidR="00DC2F43" w:rsidRPr="00FC5904">
        <w:rPr>
          <w:rFonts w:ascii="Times New Roman" w:hAnsi="Times New Roman" w:cs="Times New Roman"/>
          <w:b/>
          <w:sz w:val="28"/>
          <w:szCs w:val="28"/>
        </w:rPr>
        <w:t xml:space="preserve">зачитываться </w:t>
      </w:r>
      <w:r w:rsidRPr="00FC5904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DC2F43" w:rsidRPr="00FC5904">
        <w:rPr>
          <w:rFonts w:ascii="Times New Roman" w:hAnsi="Times New Roman" w:cs="Times New Roman"/>
          <w:b/>
          <w:sz w:val="28"/>
          <w:szCs w:val="28"/>
        </w:rPr>
        <w:t>просы</w:t>
      </w:r>
      <w:r w:rsidRPr="00FC5904">
        <w:rPr>
          <w:rFonts w:ascii="Times New Roman" w:hAnsi="Times New Roman" w:cs="Times New Roman"/>
          <w:b/>
          <w:sz w:val="28"/>
          <w:szCs w:val="28"/>
        </w:rPr>
        <w:t>.</w:t>
      </w:r>
      <w:r w:rsidRPr="00FC5904">
        <w:rPr>
          <w:rFonts w:ascii="Times New Roman" w:hAnsi="Times New Roman" w:cs="Times New Roman"/>
          <w:sz w:val="28"/>
          <w:szCs w:val="28"/>
        </w:rPr>
        <w:t xml:space="preserve"> На ваших столах лежат музыкальные инструменты</w:t>
      </w:r>
      <w:r w:rsidR="00FC5904" w:rsidRPr="00FC5904">
        <w:rPr>
          <w:rFonts w:ascii="Times New Roman" w:hAnsi="Times New Roman" w:cs="Times New Roman"/>
          <w:sz w:val="28"/>
          <w:szCs w:val="28"/>
        </w:rPr>
        <w:t xml:space="preserve"> (колокольчики)</w:t>
      </w:r>
      <w:r w:rsidRPr="00FC5904">
        <w:rPr>
          <w:rFonts w:ascii="Times New Roman" w:hAnsi="Times New Roman" w:cs="Times New Roman"/>
          <w:sz w:val="28"/>
          <w:szCs w:val="28"/>
        </w:rPr>
        <w:t xml:space="preserve">, знаете ответ,-сыграйте на </w:t>
      </w:r>
      <w:proofErr w:type="spellStart"/>
      <w:r w:rsidRPr="00FC5904">
        <w:rPr>
          <w:rFonts w:ascii="Times New Roman" w:hAnsi="Times New Roman" w:cs="Times New Roman"/>
          <w:sz w:val="28"/>
          <w:szCs w:val="28"/>
        </w:rPr>
        <w:t>муз.инструменте</w:t>
      </w:r>
      <w:proofErr w:type="spellEnd"/>
      <w:r w:rsidRPr="00FC5904">
        <w:rPr>
          <w:rFonts w:ascii="Times New Roman" w:hAnsi="Times New Roman" w:cs="Times New Roman"/>
          <w:sz w:val="28"/>
          <w:szCs w:val="28"/>
        </w:rPr>
        <w:t>. Кто первый, тот и отвечает. Оценивается четкий ответ.</w:t>
      </w:r>
    </w:p>
    <w:p w:rsidR="000C2623" w:rsidRPr="00FC5904" w:rsidRDefault="000C2623" w:rsidP="000C262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0C2623" w:rsidRPr="00FC5904" w:rsidRDefault="000C2623" w:rsidP="000C26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два вида музыки, которая используется в программе детского сада по слушанию музыки?</w:t>
      </w:r>
    </w:p>
    <w:p w:rsidR="000C2623" w:rsidRPr="00FC5904" w:rsidRDefault="00C63BD0" w:rsidP="000C26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623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5 имен русских композиторов-классиков?</w:t>
      </w:r>
    </w:p>
    <w:p w:rsidR="000C2623" w:rsidRPr="00FC5904" w:rsidRDefault="00C63BD0" w:rsidP="000C26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623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Родину оперного искусства?</w:t>
      </w:r>
    </w:p>
    <w:p w:rsidR="000C2623" w:rsidRPr="00FC5904" w:rsidRDefault="00C63BD0" w:rsidP="000C26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623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композитора, которого называют “отцом вальса”?</w:t>
      </w:r>
    </w:p>
    <w:p w:rsidR="000C2623" w:rsidRPr="00FC5904" w:rsidRDefault="00C63BD0" w:rsidP="000C26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2623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называется сборник, в который вошли детские пьесы П.И. Чайковского?</w:t>
      </w:r>
    </w:p>
    <w:p w:rsidR="00B620E7" w:rsidRPr="00FC5904" w:rsidRDefault="00C63BD0" w:rsidP="00B620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0E7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основные жанры музыки?</w:t>
      </w:r>
    </w:p>
    <w:p w:rsidR="00B620E7" w:rsidRPr="00FC5904" w:rsidRDefault="00C63BD0" w:rsidP="00B620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20E7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шесть инструментов симфонического оркестра?</w:t>
      </w:r>
    </w:p>
    <w:p w:rsidR="00B620E7" w:rsidRPr="00FC5904" w:rsidRDefault="00C63BD0" w:rsidP="00B620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20E7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называется дидактическая игра, если перед вами следующий реквизит: лесенка из пяти ступенек, матрешка, металлофон?</w:t>
      </w:r>
    </w:p>
    <w:p w:rsidR="00B620E7" w:rsidRPr="00FC5904" w:rsidRDefault="00C63BD0" w:rsidP="00B620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20E7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цикл музыкальных произведений о природе русского композитора?</w:t>
      </w:r>
    </w:p>
    <w:p w:rsidR="00B620E7" w:rsidRPr="00FC5904" w:rsidRDefault="00B620E7" w:rsidP="00B620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</w:t>
      </w:r>
      <w:r w:rsidR="0044265C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игры</w:t>
      </w:r>
      <w:r w:rsidR="0044265C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озвучить результаты</w:t>
      </w:r>
    </w:p>
    <w:p w:rsidR="00B620E7" w:rsidRPr="00FC5904" w:rsidRDefault="00FC5904" w:rsidP="00B620E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3</w:t>
      </w:r>
      <w:r w:rsidR="00B620E7" w:rsidRPr="00FC5904">
        <w:rPr>
          <w:rFonts w:ascii="Times New Roman" w:hAnsi="Times New Roman" w:cs="Times New Roman"/>
          <w:b/>
          <w:sz w:val="28"/>
          <w:szCs w:val="28"/>
        </w:rPr>
        <w:t xml:space="preserve"> тур  «Знатоки ребусов».</w:t>
      </w:r>
    </w:p>
    <w:p w:rsidR="00B620E7" w:rsidRPr="00FC5904" w:rsidRDefault="00B620E7" w:rsidP="00B620E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sz w:val="28"/>
          <w:szCs w:val="28"/>
        </w:rPr>
        <w:t>На экране будут изображены картинки</w:t>
      </w:r>
      <w:r w:rsidR="00206D34" w:rsidRPr="00FC5904">
        <w:rPr>
          <w:rFonts w:ascii="Times New Roman" w:hAnsi="Times New Roman" w:cs="Times New Roman"/>
          <w:sz w:val="28"/>
          <w:szCs w:val="28"/>
        </w:rPr>
        <w:t>.  Нужно будет составить слова или фразы. Каждая команда записывает ответы на листе бумаги. По окончании времени ответы передаются жюри</w:t>
      </w:r>
      <w:r w:rsidR="0044265C" w:rsidRPr="00FC5904">
        <w:rPr>
          <w:rFonts w:ascii="Times New Roman" w:hAnsi="Times New Roman" w:cs="Times New Roman"/>
          <w:sz w:val="28"/>
          <w:szCs w:val="28"/>
        </w:rPr>
        <w:t>.</w:t>
      </w:r>
    </w:p>
    <w:p w:rsidR="0024624F" w:rsidRPr="00FC5904" w:rsidRDefault="0024624F" w:rsidP="00B620E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4 тур «Песенный»</w:t>
      </w:r>
      <w:r w:rsidRPr="00FC5904">
        <w:rPr>
          <w:rFonts w:ascii="Times New Roman" w:hAnsi="Times New Roman" w:cs="Times New Roman"/>
          <w:sz w:val="28"/>
          <w:szCs w:val="28"/>
        </w:rPr>
        <w:t xml:space="preserve"> Команды либо узнают мелодию и </w:t>
      </w:r>
      <w:proofErr w:type="spellStart"/>
      <w:r w:rsidRPr="00FC5904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FC5904">
        <w:rPr>
          <w:rFonts w:ascii="Times New Roman" w:hAnsi="Times New Roman" w:cs="Times New Roman"/>
          <w:sz w:val="28"/>
          <w:szCs w:val="28"/>
        </w:rPr>
        <w:t xml:space="preserve"> фразу из песни, либо самим вспомнить и напеть песню про Осень, Новый год….</w:t>
      </w:r>
    </w:p>
    <w:p w:rsidR="0044265C" w:rsidRPr="00FC5904" w:rsidRDefault="0024624F" w:rsidP="00B620E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5</w:t>
      </w:r>
      <w:r w:rsidR="0044265C" w:rsidRPr="00FC5904">
        <w:rPr>
          <w:rFonts w:ascii="Times New Roman" w:hAnsi="Times New Roman" w:cs="Times New Roman"/>
          <w:b/>
          <w:sz w:val="28"/>
          <w:szCs w:val="28"/>
        </w:rPr>
        <w:t xml:space="preserve"> тур «Экспромт»</w:t>
      </w:r>
    </w:p>
    <w:p w:rsidR="0044265C" w:rsidRPr="00FC5904" w:rsidRDefault="0044265C" w:rsidP="00B620E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Каждой команде нужно придумать движения</w:t>
      </w:r>
      <w:r w:rsidR="00814EDF" w:rsidRPr="00FC5904">
        <w:rPr>
          <w:rFonts w:ascii="Times New Roman" w:hAnsi="Times New Roman" w:cs="Times New Roman"/>
          <w:b/>
          <w:sz w:val="28"/>
          <w:szCs w:val="28"/>
        </w:rPr>
        <w:t xml:space="preserve"> для подготовите</w:t>
      </w:r>
      <w:r w:rsidR="0024624F" w:rsidRPr="00FC5904">
        <w:rPr>
          <w:rFonts w:ascii="Times New Roman" w:hAnsi="Times New Roman" w:cs="Times New Roman"/>
          <w:b/>
          <w:sz w:val="28"/>
          <w:szCs w:val="28"/>
        </w:rPr>
        <w:t xml:space="preserve">льной </w:t>
      </w:r>
      <w:proofErr w:type="gramStart"/>
      <w:r w:rsidR="0024624F" w:rsidRPr="00FC590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FC590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FC5904">
        <w:rPr>
          <w:rFonts w:ascii="Times New Roman" w:hAnsi="Times New Roman" w:cs="Times New Roman"/>
          <w:b/>
          <w:sz w:val="28"/>
          <w:szCs w:val="28"/>
        </w:rPr>
        <w:t xml:space="preserve"> польке</w:t>
      </w:r>
      <w:r w:rsidR="0024624F" w:rsidRPr="00FC5904">
        <w:rPr>
          <w:rFonts w:ascii="Times New Roman" w:hAnsi="Times New Roman" w:cs="Times New Roman"/>
          <w:b/>
          <w:sz w:val="28"/>
          <w:szCs w:val="28"/>
        </w:rPr>
        <w:t xml:space="preserve"> (прослушать произведение)</w:t>
      </w:r>
      <w:r w:rsidRPr="00FC5904">
        <w:rPr>
          <w:rFonts w:ascii="Times New Roman" w:hAnsi="Times New Roman" w:cs="Times New Roman"/>
          <w:b/>
          <w:sz w:val="28"/>
          <w:szCs w:val="28"/>
        </w:rPr>
        <w:t xml:space="preserve"> и исполнить</w:t>
      </w:r>
      <w:r w:rsidR="0024624F" w:rsidRPr="00F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DF" w:rsidRPr="00FC5904">
        <w:rPr>
          <w:rFonts w:ascii="Times New Roman" w:hAnsi="Times New Roman" w:cs="Times New Roman"/>
          <w:b/>
          <w:sz w:val="28"/>
          <w:szCs w:val="28"/>
        </w:rPr>
        <w:t>( время на подготовку 5-7 минут)</w:t>
      </w:r>
    </w:p>
    <w:p w:rsidR="00814EDF" w:rsidRPr="00FC5904" w:rsidRDefault="00814EDF" w:rsidP="00B620E7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C5904">
        <w:rPr>
          <w:rFonts w:ascii="Times New Roman" w:hAnsi="Times New Roman" w:cs="Times New Roman"/>
          <w:b/>
          <w:sz w:val="28"/>
          <w:szCs w:val="28"/>
        </w:rPr>
        <w:t>Представление танцев</w:t>
      </w:r>
    </w:p>
    <w:p w:rsidR="0044265C" w:rsidRPr="00FC5904" w:rsidRDefault="0024624F" w:rsidP="00442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44265C" w:rsidRP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4265C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уважаемое жюри сейчас огласит итоги. Проигравшей команде предлагается шанс – сократить разрыв в счете </w:t>
      </w:r>
      <w:r w:rsidR="0044265C" w:rsidRPr="00FC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(дополнительные вопросы).</w:t>
      </w:r>
    </w:p>
    <w:p w:rsidR="0044265C" w:rsidRPr="00FC5904" w:rsidRDefault="0044265C" w:rsidP="00442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1.Назовите инструменты духового оркестра. </w:t>
      </w:r>
    </w:p>
    <w:p w:rsidR="0044265C" w:rsidRPr="00FC5904" w:rsidRDefault="0044265C" w:rsidP="00442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инструменты оркестра народных инструментов.</w:t>
      </w:r>
    </w:p>
    <w:p w:rsidR="0044265C" w:rsidRPr="00FC5904" w:rsidRDefault="0044265C" w:rsidP="00442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достойно одержала победу команда: …………....</w:t>
      </w:r>
    </w:p>
    <w:p w:rsidR="0044265C" w:rsidRPr="00FC5904" w:rsidRDefault="0044265C" w:rsidP="00442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поздравляем победителей! А в знак отличия сегодня им вручаются  маленькие презенты!   </w:t>
      </w:r>
    </w:p>
    <w:p w:rsidR="0044265C" w:rsidRPr="00FC5904" w:rsidRDefault="0044265C" w:rsidP="00442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24624F"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проигравшим</w:t>
      </w:r>
      <w:proofErr w:type="gramEnd"/>
      <w:r w:rsidRPr="00F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утешительный приз! Спасибо за игру!</w:t>
      </w:r>
    </w:p>
    <w:p w:rsidR="0044265C" w:rsidRPr="00CE26C1" w:rsidRDefault="0044265C" w:rsidP="0044265C">
      <w:p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265C" w:rsidRPr="00206D34" w:rsidRDefault="0044265C" w:rsidP="00B620E7">
      <w:p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620E7" w:rsidRPr="00664D0F" w:rsidRDefault="00B620E7" w:rsidP="00B620E7">
      <w:p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C2623" w:rsidRPr="00CE26C1" w:rsidRDefault="000C2623" w:rsidP="000C2623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C2623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23" w:rsidRPr="000C2623" w:rsidRDefault="000C2623" w:rsidP="000C2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F6" w:rsidRPr="000C2623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F6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20F6" w:rsidRDefault="008820F6" w:rsidP="0088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F6" w:rsidRPr="00EC7EDB" w:rsidRDefault="008820F6" w:rsidP="008820F6">
      <w:pPr>
        <w:rPr>
          <w:rFonts w:ascii="Times New Roman" w:hAnsi="Times New Roman" w:cs="Times New Roman"/>
          <w:sz w:val="28"/>
          <w:szCs w:val="28"/>
        </w:rPr>
      </w:pPr>
    </w:p>
    <w:sectPr w:rsidR="008820F6" w:rsidRPr="00EC7EDB" w:rsidSect="000C2623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0"/>
    <w:rsid w:val="000C2623"/>
    <w:rsid w:val="00204A0A"/>
    <w:rsid w:val="00206D34"/>
    <w:rsid w:val="0024624F"/>
    <w:rsid w:val="00356D49"/>
    <w:rsid w:val="0044265C"/>
    <w:rsid w:val="00473E1F"/>
    <w:rsid w:val="00814EDF"/>
    <w:rsid w:val="008820F6"/>
    <w:rsid w:val="00AB435C"/>
    <w:rsid w:val="00B620E7"/>
    <w:rsid w:val="00C12E13"/>
    <w:rsid w:val="00C63BD0"/>
    <w:rsid w:val="00C97E49"/>
    <w:rsid w:val="00CC79E0"/>
    <w:rsid w:val="00CE4FEA"/>
    <w:rsid w:val="00DC2F43"/>
    <w:rsid w:val="00EC7EDB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DA7F-9AFD-4C89-A339-F4FEDB33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2019-12-09T09:47:00Z</cp:lastPrinted>
  <dcterms:created xsi:type="dcterms:W3CDTF">2019-11-21T07:47:00Z</dcterms:created>
  <dcterms:modified xsi:type="dcterms:W3CDTF">2019-12-09T09:49:00Z</dcterms:modified>
</cp:coreProperties>
</file>