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F3" w:rsidRPr="002B16E5" w:rsidRDefault="001169EF" w:rsidP="002B16E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16E5">
        <w:rPr>
          <w:rFonts w:ascii="Times New Roman" w:hAnsi="Times New Roman" w:cs="Times New Roman"/>
          <w:b/>
          <w:sz w:val="36"/>
          <w:szCs w:val="28"/>
        </w:rPr>
        <w:t>День народного единства.</w:t>
      </w:r>
    </w:p>
    <w:p w:rsidR="001169EF" w:rsidRPr="002B16E5" w:rsidRDefault="001169EF" w:rsidP="002B16E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16E5">
        <w:rPr>
          <w:rFonts w:ascii="Times New Roman" w:hAnsi="Times New Roman" w:cs="Times New Roman"/>
          <w:b/>
          <w:sz w:val="36"/>
          <w:szCs w:val="28"/>
        </w:rPr>
        <w:t>«Родной край собирает друзей» (старшая группа).</w:t>
      </w:r>
    </w:p>
    <w:p w:rsid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EF" w:rsidRPr="002B16E5" w:rsidRDefault="001169EF" w:rsidP="002B16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6E5">
        <w:rPr>
          <w:rFonts w:ascii="Times New Roman" w:hAnsi="Times New Roman" w:cs="Times New Roman"/>
          <w:i/>
          <w:sz w:val="28"/>
          <w:szCs w:val="28"/>
          <w:u w:val="single"/>
        </w:rPr>
        <w:t>Дети заходят в зал и встают полукругом.</w:t>
      </w:r>
    </w:p>
    <w:p w:rsidR="002B16E5" w:rsidRDefault="002B16E5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9EF" w:rsidRPr="002B16E5" w:rsidRDefault="001169EF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F4B38" w:rsidRPr="002B16E5">
        <w:rPr>
          <w:rFonts w:ascii="Times New Roman" w:hAnsi="Times New Roman" w:cs="Times New Roman"/>
          <w:b/>
          <w:sz w:val="28"/>
          <w:szCs w:val="28"/>
        </w:rPr>
        <w:t>:</w:t>
      </w:r>
    </w:p>
    <w:p w:rsidR="001169EF" w:rsidRPr="002B16E5" w:rsidRDefault="001169EF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Праздник, праздник! Как мы рады,</w:t>
      </w:r>
    </w:p>
    <w:p w:rsidR="001169EF" w:rsidRPr="002B16E5" w:rsidRDefault="001169EF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Наконец-то ты пришел.</w:t>
      </w:r>
    </w:p>
    <w:p w:rsidR="001169EF" w:rsidRPr="002B16E5" w:rsidRDefault="001169EF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Наши гости сели рядом, </w:t>
      </w:r>
    </w:p>
    <w:p w:rsidR="001169EF" w:rsidRPr="002B16E5" w:rsidRDefault="001169EF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1169EF" w:rsidRPr="002B16E5" w:rsidRDefault="001169EF" w:rsidP="002B16E5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Отчего у нас веселье,</w:t>
      </w:r>
    </w:p>
    <w:p w:rsidR="001169EF" w:rsidRPr="002B16E5" w:rsidRDefault="001169EF" w:rsidP="002B16E5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Праздник тут какой у нас?</w:t>
      </w:r>
    </w:p>
    <w:p w:rsidR="001169EF" w:rsidRPr="002B16E5" w:rsidRDefault="001169EF" w:rsidP="002B16E5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Народов наших единенье</w:t>
      </w:r>
    </w:p>
    <w:p w:rsidR="001169EF" w:rsidRPr="002B16E5" w:rsidRDefault="001169EF" w:rsidP="002B16E5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Отмечаем мы сейчас.</w:t>
      </w:r>
    </w:p>
    <w:p w:rsidR="002B16E5" w:rsidRDefault="002B16E5" w:rsidP="002B16E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Ребенок</w:t>
      </w:r>
      <w:r w:rsidR="00AF4B38" w:rsidRPr="002B16E5">
        <w:rPr>
          <w:rFonts w:ascii="Times New Roman" w:hAnsi="Times New Roman" w:cs="Times New Roman"/>
          <w:b/>
          <w:sz w:val="28"/>
          <w:szCs w:val="28"/>
        </w:rPr>
        <w:t>: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Любимый и родной мой край,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Тебя воспеть хочу!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Чтоб знали люди все,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Как я тебя люблю!</w:t>
      </w:r>
    </w:p>
    <w:p w:rsidR="00527FDD" w:rsidRDefault="00527FDD" w:rsidP="002B16E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Пусть на твоей земле прекрасной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Смеются дети и цветут сады,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Не будет тесно людям разных наций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Под мирным небом голубым.</w:t>
      </w:r>
    </w:p>
    <w:p w:rsidR="00527FDD" w:rsidRDefault="00527FDD" w:rsidP="002B16E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Здесь родились и ты и я,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Здесь значит Родина твоя.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Луга мы любим, горы, лес,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У каждого друзья здесь есть.</w:t>
      </w:r>
    </w:p>
    <w:p w:rsidR="00527FDD" w:rsidRDefault="00527FDD" w:rsidP="002B16E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Хорошо шагать с друзьями,</w:t>
      </w:r>
    </w:p>
    <w:p w:rsidR="001169EF" w:rsidRPr="002B16E5" w:rsidRDefault="001169EF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Дети всех народов с нами.</w:t>
      </w:r>
    </w:p>
    <w:p w:rsidR="001169EF" w:rsidRPr="002B16E5" w:rsidRDefault="004336AB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Мы горды своей страной,</w:t>
      </w:r>
    </w:p>
    <w:p w:rsidR="004336AB" w:rsidRPr="002B16E5" w:rsidRDefault="004336AB" w:rsidP="002B16E5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Слава Родине родной.</w:t>
      </w:r>
    </w:p>
    <w:p w:rsidR="002B16E5" w:rsidRDefault="002B16E5" w:rsidP="002B16E5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AB" w:rsidRPr="002B16E5" w:rsidRDefault="004336AB" w:rsidP="002B16E5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Песня «Лучше, чем Россия, края не найти!»</w:t>
      </w:r>
    </w:p>
    <w:p w:rsidR="002B16E5" w:rsidRDefault="002B16E5" w:rsidP="002B16E5">
      <w:pPr>
        <w:spacing w:after="0"/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336AB" w:rsidRDefault="004336AB" w:rsidP="002B16E5">
      <w:pPr>
        <w:spacing w:after="0"/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6E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 садятся на стульчики.</w:t>
      </w:r>
    </w:p>
    <w:p w:rsidR="002B16E5" w:rsidRDefault="002B16E5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6E5" w:rsidRPr="002B16E5" w:rsidRDefault="002B16E5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336AB" w:rsidRPr="002B16E5" w:rsidRDefault="004336AB" w:rsidP="00527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Ребята, 4 ноября наша страна отмечает День народного единства. Сегодня мы с вами собрались, чтобы отметить этот праздник, а помогать нам будут гости из организации «Молодая гвардия», которые будут вместе с нами петь, играть и соревноваться. Давайте поприветствуем наших гостей аплодисментами. </w:t>
      </w:r>
    </w:p>
    <w:p w:rsidR="00AF4B38" w:rsidRPr="002B16E5" w:rsidRDefault="004336AB" w:rsidP="00527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Как вы думаете, что означает этот праздник? (ответы детей). Да, чтобы мы все жили дружно, мирно, любили, уважали и не обижали друг друга. Жили как одна единая, дружная семья. А теперь ответьте мне на вопрос: в какой стране мы живем? (ответ детей). Правильно в России.</w:t>
      </w:r>
      <w:r w:rsidR="00AF4B38" w:rsidRPr="002B16E5">
        <w:rPr>
          <w:rFonts w:ascii="Times New Roman" w:hAnsi="Times New Roman" w:cs="Times New Roman"/>
          <w:sz w:val="28"/>
          <w:szCs w:val="28"/>
        </w:rPr>
        <w:t xml:space="preserve"> У каждой страны мира есть свой флаг, гимн, герб. А какой флаг у нашей страны? Правильно, бело-сине-красный. Каждый цвет имеет свое значение. Белый цвет означает мир и чистоту намерений. Синий –цвет неба, моря, символ свободы. Красный- цвет силы, отваги. Трехцветный флаг-символ свободы и независимости всех народов, населяющих Россию.</w:t>
      </w:r>
    </w:p>
    <w:p w:rsidR="00AF4B38" w:rsidRPr="002B16E5" w:rsidRDefault="00AF4B38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Предлагаю поиграть в интересную игру.</w:t>
      </w:r>
    </w:p>
    <w:p w:rsidR="002B16E5" w:rsidRDefault="002B16E5" w:rsidP="00527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38" w:rsidRPr="002B16E5" w:rsidRDefault="00AF4B38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Игра «Собери флаг».</w:t>
      </w:r>
    </w:p>
    <w:p w:rsidR="002B16E5" w:rsidRDefault="002B16E5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4B38" w:rsidRPr="002B16E5" w:rsidRDefault="00AF4B38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F4B38" w:rsidRPr="002B16E5" w:rsidRDefault="00AF4B38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Да, ребята, нам повезло с вами, мы живем на прекрасной земле. Единой семьей живут здесь с давних пор разные народы. И сегодня мы получили от них поздравления и красивые воздушные шарики в подарок. Вот только где же они?</w:t>
      </w:r>
    </w:p>
    <w:p w:rsidR="00527FDD" w:rsidRDefault="00527FDD" w:rsidP="002B16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F4B38" w:rsidRPr="002B16E5" w:rsidRDefault="00AF4B38" w:rsidP="002B16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6E5">
        <w:rPr>
          <w:rFonts w:ascii="Times New Roman" w:hAnsi="Times New Roman" w:cs="Times New Roman"/>
          <w:i/>
          <w:sz w:val="28"/>
          <w:szCs w:val="28"/>
          <w:u w:val="single"/>
        </w:rPr>
        <w:t>Под музыку</w:t>
      </w:r>
      <w:r w:rsidR="00285868" w:rsidRPr="002B16E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забегает Антошка. (пританцовывает, в руках у него воздушные шары).</w:t>
      </w:r>
    </w:p>
    <w:p w:rsidR="00527FDD" w:rsidRDefault="00527FD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Антошка, где ты взял эти шарики?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</w:t>
      </w:r>
      <w:r w:rsidRPr="002B16E5">
        <w:rPr>
          <w:rFonts w:ascii="Times New Roman" w:hAnsi="Times New Roman" w:cs="Times New Roman"/>
          <w:b/>
          <w:sz w:val="28"/>
          <w:szCs w:val="28"/>
        </w:rPr>
        <w:t>: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Какие шарики?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Те, что у тебя в руках.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А, эти… Я их нашел!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Эти шарики нам прислали друзья, отдай их, пожалуйста.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Не отдам! Я их первый нашел, значит, шарики мои.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285868" w:rsidRPr="002B16E5" w:rsidRDefault="00285868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Не хочешь отдавать, тогда давай меняться.</w:t>
      </w:r>
      <w:r w:rsidR="00DC23DF" w:rsidRPr="002B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DF" w:rsidRPr="002B16E5" w:rsidRDefault="00DC23DF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DC23DF" w:rsidRPr="002B16E5" w:rsidRDefault="00DC23DF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что дадите взамен?</w:t>
      </w:r>
    </w:p>
    <w:p w:rsidR="00DC23DF" w:rsidRPr="002B16E5" w:rsidRDefault="00DC23DF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23DF" w:rsidRPr="002B16E5" w:rsidRDefault="00DC23DF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мы тебе дадим твою большую ложку, чтобы кушать картошку.</w:t>
      </w:r>
    </w:p>
    <w:p w:rsidR="00DC23DF" w:rsidRPr="002B16E5" w:rsidRDefault="00DC23DF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DC23DF" w:rsidRPr="002B16E5" w:rsidRDefault="00DC23DF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Вот здорово, кушать я люблю.</w:t>
      </w:r>
    </w:p>
    <w:p w:rsidR="00DC23DF" w:rsidRPr="002B16E5" w:rsidRDefault="00DC23DF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23DF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мы не только кушаем, а играем на ложках и тебя научим.</w:t>
      </w:r>
    </w:p>
    <w:p w:rsidR="002B16E5" w:rsidRDefault="002B16E5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70" w:rsidRPr="002B16E5" w:rsidRDefault="00DC7870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Оркестр «Ложкари».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я так не умею играть…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Потому что ты ленишься много. Что понравилось?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Да, очень.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Тогда верни нам шарики.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1169EF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Так и быть, отдам один.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Интересно, кто прислал нам этот шарик? (лопает, а там записка).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Принимайте поздравленье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Вы от русской детворы.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И на празднике веселом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Попляшите от души.</w:t>
      </w:r>
    </w:p>
    <w:p w:rsidR="002B16E5" w:rsidRDefault="002B16E5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70" w:rsidRDefault="00DC7870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Танец «Летели две птички»</w:t>
      </w:r>
      <w:r w:rsidR="002B16E5">
        <w:rPr>
          <w:rFonts w:ascii="Times New Roman" w:hAnsi="Times New Roman" w:cs="Times New Roman"/>
          <w:b/>
          <w:sz w:val="28"/>
          <w:szCs w:val="28"/>
        </w:rPr>
        <w:t>.</w:t>
      </w:r>
    </w:p>
    <w:p w:rsidR="002B16E5" w:rsidRPr="002B16E5" w:rsidRDefault="002B16E5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Значит этот шарик был от русских ребят?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Этот шарик был от русских друзей.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спроси-ка у детей,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Сколько разных народов 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 России живет,</w:t>
      </w: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На скольких языках свои песни поет?</w:t>
      </w:r>
    </w:p>
    <w:p w:rsidR="00527FDD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FDD" w:rsidRDefault="00527FD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FDD" w:rsidRDefault="00527FD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870" w:rsidRPr="002B16E5" w:rsidRDefault="00DC787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lastRenderedPageBreak/>
        <w:t>Антошка:</w:t>
      </w:r>
    </w:p>
    <w:p w:rsidR="00DC7870" w:rsidRPr="002B16E5" w:rsidRDefault="00DC7870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Расскажите мне, ребята, какие национальности проживают в нашей стране? (удмурты, чуваши, татары, башкиры, чеченцы, осетины, якуты, буряты, ненцы…)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 России единой семьей живут более ста национальностей и народностей.</w:t>
      </w:r>
    </w:p>
    <w:p w:rsidR="00527FDD" w:rsidRDefault="00527FD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Дружба народов-не просто слова,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Дружба </w:t>
      </w:r>
      <w:r w:rsidRPr="002B16E5">
        <w:rPr>
          <w:rFonts w:ascii="Times New Roman" w:hAnsi="Times New Roman" w:cs="Times New Roman"/>
          <w:sz w:val="28"/>
          <w:szCs w:val="28"/>
        </w:rPr>
        <w:t>народов навеки жива.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Дружба народов-счастливые дети,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Дружба-самое ценное, что есть на свете.</w:t>
      </w:r>
    </w:p>
    <w:p w:rsidR="00527FDD" w:rsidRDefault="00527FD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Антошка</w:t>
      </w:r>
      <w:r w:rsidRPr="002B16E5">
        <w:rPr>
          <w:rFonts w:ascii="Times New Roman" w:hAnsi="Times New Roman" w:cs="Times New Roman"/>
          <w:sz w:val="28"/>
          <w:szCs w:val="28"/>
        </w:rPr>
        <w:t>, а вот тот желтый шарик нам прислали татарские ребята.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Откуда Вы знаете?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Догадалась, давай проверим.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Давай проверим.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B16E5">
        <w:rPr>
          <w:rFonts w:ascii="Times New Roman" w:hAnsi="Times New Roman" w:cs="Times New Roman"/>
          <w:sz w:val="28"/>
          <w:szCs w:val="28"/>
        </w:rPr>
        <w:t xml:space="preserve"> (прокалывает шарик, читает записку)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Татарские ребята шлют вам всем привет,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И хотят всем дать совет: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Чтоб на празднике не скучать,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Надо в игру поиграть,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Что ж, порадуем друзей-</w:t>
      </w:r>
    </w:p>
    <w:p w:rsidR="0065040D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Татарскую игру принимайте от детей.</w:t>
      </w:r>
    </w:p>
    <w:p w:rsidR="002B16E5" w:rsidRP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D" w:rsidRPr="002B16E5" w:rsidRDefault="0065040D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Татарская игра «В тюбетейке на коне».</w:t>
      </w:r>
    </w:p>
    <w:p w:rsid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можно мне посмотреть, что там в следующем шарике?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5040D" w:rsidRPr="002B16E5" w:rsidRDefault="0065040D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Конечно, можно, ведь эти шарики подарили наши друзья всем детям.</w:t>
      </w:r>
    </w:p>
    <w:p w:rsidR="0065040D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B16E5">
        <w:rPr>
          <w:rFonts w:ascii="Times New Roman" w:hAnsi="Times New Roman" w:cs="Times New Roman"/>
          <w:sz w:val="28"/>
          <w:szCs w:val="28"/>
        </w:rPr>
        <w:t xml:space="preserve"> (прокалывает шарик)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Настоящая дружба не знает границ,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Посмотри, сколько радостных лиц.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Белорусские дети играют</w:t>
      </w:r>
    </w:p>
    <w:p w:rsidR="00DB078C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Савка и Гришка им помогают.</w:t>
      </w:r>
    </w:p>
    <w:p w:rsidR="002B16E5" w:rsidRP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6E5" w:rsidRPr="00527FDD" w:rsidRDefault="00DB078C" w:rsidP="00527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Игра «Савка и Гришка сделали дуду».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Антошка, теперь моя очередь лопать шарик.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DB078C" w:rsidRPr="002B16E5" w:rsidRDefault="00DB078C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Ишь, какие хитрые, у меня осталось всего два шарика.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5040D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Ты, Антошка, не сердись, а пеньком вот здесь садись.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И гостей мы приглашаем в забавную игру поиграем.</w:t>
      </w:r>
    </w:p>
    <w:p w:rsidR="002B16E5" w:rsidRDefault="002B16E5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8C" w:rsidRPr="002B16E5" w:rsidRDefault="00DB078C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Игра «Пеньки».</w:t>
      </w:r>
    </w:p>
    <w:p w:rsid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DB078C" w:rsidRPr="002B16E5" w:rsidRDefault="00DB078C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Вы меня повеселили, и я вижу у вас много друзей и подарков много, а со мной никто дружить не хочет.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ты не будь таким жадным и ленивым.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Давайте, ребята, мириться,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Не буду я больше лениться.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Вы меня простите и дружить научите.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Сейчас мы в песне нашей</w:t>
      </w:r>
    </w:p>
    <w:p w:rsidR="00DB078C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Про детский сад расскажем.</w:t>
      </w:r>
    </w:p>
    <w:p w:rsidR="002B16E5" w:rsidRP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78C" w:rsidRPr="002B16E5" w:rsidRDefault="00DB078C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Песня «Детский сад».</w:t>
      </w:r>
    </w:p>
    <w:p w:rsid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B078C" w:rsidRPr="002B16E5" w:rsidRDefault="00E03960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Я вижу, Антошка, ты понял, что дружба-это великая сила. Не зря в пословице говорится: «Сила птицы- в крыльях, сила человека-в дружбе».</w:t>
      </w: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Антошка:</w:t>
      </w:r>
    </w:p>
    <w:p w:rsidR="00E03960" w:rsidRPr="002B16E5" w:rsidRDefault="00E03960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еще я понял, что настоящие друзья не бывают жадными, и эти шарики дарю всем вам.</w:t>
      </w: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03960" w:rsidRPr="002B16E5" w:rsidRDefault="00E03960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Спасибо, Антошка, оставайся с нами и будем дальше принимать поздравления от друзей. (лопает шарик)</w:t>
      </w: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Здесь приволье и простор,</w:t>
      </w: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Красота, величье гор,</w:t>
      </w: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Чудный воздух и погода,</w:t>
      </w: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Царство вечное свободы.</w:t>
      </w: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Здесь бывали много раз</w:t>
      </w: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Ты прекрасен, наш Кавказ.</w:t>
      </w:r>
    </w:p>
    <w:p w:rsidR="00E03960" w:rsidRDefault="00E03960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Дети Чечни и Осетии очень любят играть </w:t>
      </w:r>
      <w:r w:rsidR="00346165" w:rsidRPr="002B16E5">
        <w:rPr>
          <w:rFonts w:ascii="Times New Roman" w:hAnsi="Times New Roman" w:cs="Times New Roman"/>
          <w:sz w:val="28"/>
          <w:szCs w:val="28"/>
        </w:rPr>
        <w:t>в храбрых джигитов,</w:t>
      </w:r>
      <w:r w:rsidRPr="002B16E5">
        <w:rPr>
          <w:rFonts w:ascii="Times New Roman" w:hAnsi="Times New Roman" w:cs="Times New Roman"/>
          <w:sz w:val="28"/>
          <w:szCs w:val="28"/>
        </w:rPr>
        <w:t xml:space="preserve"> и мы тоже ловкие, смелые и умелые.</w:t>
      </w:r>
    </w:p>
    <w:p w:rsidR="002B16E5" w:rsidRP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165" w:rsidRPr="002B16E5" w:rsidRDefault="00346165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Музыкально-ритмическое упражнение «Джигиты».</w:t>
      </w:r>
    </w:p>
    <w:p w:rsid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165" w:rsidRPr="002B16E5" w:rsidRDefault="00346165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46165" w:rsidRPr="002B16E5" w:rsidRDefault="00346165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Вот и остался последний шарик. Давайте попросим гостей нам помочь, лопнуть шарик.</w:t>
      </w:r>
    </w:p>
    <w:p w:rsidR="00346165" w:rsidRPr="002B16E5" w:rsidRDefault="00346165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Посмотрите-ка, ребята, наши друзья из холодного, далекого Севера прислали загадки, давайте их разгадаем:</w:t>
      </w:r>
    </w:p>
    <w:p w:rsidR="00346165" w:rsidRPr="002B16E5" w:rsidRDefault="00346165" w:rsidP="002B1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Кто рыбу ловит и резвится,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Воды холодной не боится?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И как иголки у ежа</w:t>
      </w:r>
    </w:p>
    <w:p w:rsidR="00346165" w:rsidRPr="00527FDD" w:rsidRDefault="00346165" w:rsidP="002B16E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Усы колючи у … </w:t>
      </w:r>
      <w:r w:rsidRPr="00527FDD">
        <w:rPr>
          <w:rFonts w:ascii="Times New Roman" w:hAnsi="Times New Roman" w:cs="Times New Roman"/>
          <w:b/>
          <w:sz w:val="28"/>
          <w:szCs w:val="28"/>
        </w:rPr>
        <w:t>(моржа).</w:t>
      </w:r>
    </w:p>
    <w:p w:rsidR="00346165" w:rsidRPr="002B16E5" w:rsidRDefault="00346165" w:rsidP="002B1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 Антарктиде кто не знает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Птицу ту, что не летает?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Что ныряет в море с льдины?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Ах, да это же … </w:t>
      </w:r>
      <w:r w:rsidRPr="00527FDD">
        <w:rPr>
          <w:rFonts w:ascii="Times New Roman" w:hAnsi="Times New Roman" w:cs="Times New Roman"/>
          <w:b/>
          <w:sz w:val="28"/>
          <w:szCs w:val="28"/>
        </w:rPr>
        <w:t>(пингвины).</w:t>
      </w:r>
    </w:p>
    <w:p w:rsidR="00346165" w:rsidRPr="002B16E5" w:rsidRDefault="00346165" w:rsidP="002B1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 Антарктиде кто живет,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Обожает снег и лед?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Вместо плюшек и конфет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Рыбку кушает в обед.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Ловит он ее весь день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С легкостью. Ведь он … </w:t>
      </w:r>
      <w:r w:rsidRPr="00527FDD">
        <w:rPr>
          <w:rFonts w:ascii="Times New Roman" w:hAnsi="Times New Roman" w:cs="Times New Roman"/>
          <w:b/>
          <w:sz w:val="28"/>
          <w:szCs w:val="28"/>
        </w:rPr>
        <w:t>(тюлень).</w:t>
      </w:r>
    </w:p>
    <w:p w:rsidR="00346165" w:rsidRPr="002B16E5" w:rsidRDefault="00346165" w:rsidP="002B1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Может кто-то не поверит.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Любят холод эти звери.</w:t>
      </w:r>
    </w:p>
    <w:p w:rsidR="00346165" w:rsidRPr="002B16E5" w:rsidRDefault="00346165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Шубок белых не снимают,</w:t>
      </w:r>
    </w:p>
    <w:p w:rsidR="00857B99" w:rsidRPr="002B16E5" w:rsidRDefault="00857B99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 шубах спят, едят, играют,</w:t>
      </w:r>
    </w:p>
    <w:p w:rsidR="00857B99" w:rsidRPr="002B16E5" w:rsidRDefault="00857B99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Даже в шубах рыбу ловят.</w:t>
      </w:r>
    </w:p>
    <w:p w:rsidR="00857B99" w:rsidRPr="002B16E5" w:rsidRDefault="00857B99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Где вы видели такое?</w:t>
      </w:r>
    </w:p>
    <w:p w:rsidR="00857B99" w:rsidRPr="002B16E5" w:rsidRDefault="00857B99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Ели знаешь, то ответь.</w:t>
      </w:r>
    </w:p>
    <w:p w:rsidR="00857B99" w:rsidRPr="002B16E5" w:rsidRDefault="00857B99" w:rsidP="002B16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 xml:space="preserve">Это северный … </w:t>
      </w:r>
      <w:r w:rsidRPr="00527FDD">
        <w:rPr>
          <w:rFonts w:ascii="Times New Roman" w:hAnsi="Times New Roman" w:cs="Times New Roman"/>
          <w:b/>
          <w:sz w:val="28"/>
          <w:szCs w:val="28"/>
        </w:rPr>
        <w:t>(медведь).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57B99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И я предлагаю с голодной хищницей-полярной совой поиграть, согласны?</w:t>
      </w:r>
    </w:p>
    <w:p w:rsidR="002B16E5" w:rsidRP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B99" w:rsidRPr="002B16E5" w:rsidRDefault="00857B99" w:rsidP="002B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Игра «Сова и лемминги».</w:t>
      </w:r>
    </w:p>
    <w:p w:rsid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6E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Что за чудо? Что за диво?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Светит ярко так, красиво…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Словно пламя полыхает.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Как жар-птица ослепляет.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Полыхает в вышине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Золотой узор в огне.</w:t>
      </w:r>
    </w:p>
    <w:p w:rsidR="00857B99" w:rsidRPr="002B16E5" w:rsidRDefault="00857B99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lastRenderedPageBreak/>
        <w:t>Что это за чудо, ребята? (северное сияние).</w:t>
      </w:r>
    </w:p>
    <w:p w:rsidR="00857B99" w:rsidRDefault="00857B99" w:rsidP="0052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Давайте и мы устроим северное сияние с разноцветными ленточками и наших гостей тоже пригласим с нами потанцевать.</w:t>
      </w:r>
    </w:p>
    <w:p w:rsidR="00527FDD" w:rsidRPr="002B16E5" w:rsidRDefault="00527FDD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B99" w:rsidRPr="00527FDD" w:rsidRDefault="00857B99" w:rsidP="00527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DD">
        <w:rPr>
          <w:rFonts w:ascii="Times New Roman" w:hAnsi="Times New Roman" w:cs="Times New Roman"/>
          <w:b/>
          <w:sz w:val="28"/>
          <w:szCs w:val="28"/>
        </w:rPr>
        <w:t>Танец-импровизация с ленточками.</w:t>
      </w:r>
    </w:p>
    <w:p w:rsidR="00527FDD" w:rsidRDefault="00527FDD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7B99" w:rsidRPr="00527FDD" w:rsidRDefault="00857B99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F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Цвети, расцветай, Россия моя,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В дружбе детям расти помогай.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Пусть гордятся дети твои,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Что живут и растут в России они.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А чтоб праздник был наш краше,</w:t>
      </w:r>
    </w:p>
    <w:p w:rsidR="00857B99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Русский танец мы покажем.</w:t>
      </w:r>
    </w:p>
    <w:p w:rsidR="00527FDD" w:rsidRPr="002B16E5" w:rsidRDefault="00527FDD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B99" w:rsidRPr="00527FDD" w:rsidRDefault="00857B99" w:rsidP="00527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DD">
        <w:rPr>
          <w:rFonts w:ascii="Times New Roman" w:hAnsi="Times New Roman" w:cs="Times New Roman"/>
          <w:b/>
          <w:sz w:val="28"/>
          <w:szCs w:val="28"/>
        </w:rPr>
        <w:t>Песня-танец «У моей России».</w:t>
      </w:r>
    </w:p>
    <w:p w:rsidR="00527FDD" w:rsidRDefault="00527FDD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B99" w:rsidRPr="00527FDD" w:rsidRDefault="00857B99" w:rsidP="002B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F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57B99" w:rsidRPr="002B16E5" w:rsidRDefault="00857B99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Давайте все будем дружить.</w:t>
      </w:r>
      <w:r w:rsidR="00527FDD">
        <w:rPr>
          <w:rFonts w:ascii="Times New Roman" w:hAnsi="Times New Roman" w:cs="Times New Roman"/>
          <w:sz w:val="28"/>
          <w:szCs w:val="28"/>
        </w:rPr>
        <w:tab/>
      </w:r>
      <w:r w:rsidR="00527FDD">
        <w:rPr>
          <w:rFonts w:ascii="Times New Roman" w:hAnsi="Times New Roman" w:cs="Times New Roman"/>
          <w:sz w:val="28"/>
          <w:szCs w:val="28"/>
        </w:rPr>
        <w:tab/>
      </w:r>
      <w:r w:rsidR="00527FDD">
        <w:rPr>
          <w:rFonts w:ascii="Times New Roman" w:hAnsi="Times New Roman" w:cs="Times New Roman"/>
          <w:sz w:val="28"/>
          <w:szCs w:val="28"/>
        </w:rPr>
        <w:tab/>
      </w:r>
      <w:r w:rsidR="00527FDD">
        <w:rPr>
          <w:rFonts w:ascii="Times New Roman" w:hAnsi="Times New Roman" w:cs="Times New Roman"/>
          <w:sz w:val="28"/>
          <w:szCs w:val="28"/>
        </w:rPr>
        <w:tab/>
      </w:r>
      <w:r w:rsidR="00527FDD">
        <w:rPr>
          <w:rFonts w:ascii="Times New Roman" w:hAnsi="Times New Roman" w:cs="Times New Roman"/>
          <w:sz w:val="28"/>
          <w:szCs w:val="28"/>
        </w:rPr>
        <w:tab/>
      </w:r>
      <w:r w:rsidR="00527FDD">
        <w:rPr>
          <w:rFonts w:ascii="Times New Roman" w:hAnsi="Times New Roman" w:cs="Times New Roman"/>
          <w:sz w:val="28"/>
          <w:szCs w:val="28"/>
        </w:rPr>
        <w:tab/>
      </w:r>
      <w:r w:rsidR="00527FD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57B99" w:rsidRP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Как птица с небом, как ветер-с лугом,</w:t>
      </w:r>
    </w:p>
    <w:p w:rsidR="002B16E5" w:rsidRP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Как парус-с морем, трава-с дождями.</w:t>
      </w:r>
    </w:p>
    <w:p w:rsidR="002B16E5" w:rsidRPr="002B16E5" w:rsidRDefault="002B16E5" w:rsidP="002B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E5">
        <w:rPr>
          <w:rFonts w:ascii="Times New Roman" w:hAnsi="Times New Roman" w:cs="Times New Roman"/>
          <w:sz w:val="28"/>
          <w:szCs w:val="28"/>
        </w:rPr>
        <w:t>Как дружит солнце со всеми с нами.</w:t>
      </w:r>
    </w:p>
    <w:p w:rsidR="00527FDD" w:rsidRDefault="00527FDD" w:rsidP="00527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E5" w:rsidRPr="00527FDD" w:rsidRDefault="002B16E5" w:rsidP="00527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DD">
        <w:rPr>
          <w:rFonts w:ascii="Times New Roman" w:hAnsi="Times New Roman" w:cs="Times New Roman"/>
          <w:b/>
          <w:sz w:val="28"/>
          <w:szCs w:val="28"/>
        </w:rPr>
        <w:t>Флэш-моб «Высоко».</w:t>
      </w:r>
    </w:p>
    <w:p w:rsidR="00857B99" w:rsidRPr="00527FDD" w:rsidRDefault="00857B99" w:rsidP="00527FD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60" w:rsidRPr="002B16E5" w:rsidRDefault="00E03960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78C" w:rsidRPr="002B16E5" w:rsidRDefault="00DB078C" w:rsidP="002B16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078C" w:rsidRPr="002B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6FF6"/>
    <w:multiLevelType w:val="hybridMultilevel"/>
    <w:tmpl w:val="8132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F"/>
    <w:rsid w:val="001169EF"/>
    <w:rsid w:val="001748F3"/>
    <w:rsid w:val="00285868"/>
    <w:rsid w:val="002B16E5"/>
    <w:rsid w:val="00346165"/>
    <w:rsid w:val="004336AB"/>
    <w:rsid w:val="00527FDD"/>
    <w:rsid w:val="0065040D"/>
    <w:rsid w:val="00857B99"/>
    <w:rsid w:val="00AF4B38"/>
    <w:rsid w:val="00DB078C"/>
    <w:rsid w:val="00DC23DF"/>
    <w:rsid w:val="00DC7870"/>
    <w:rsid w:val="00E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ACCC-7B8E-4977-8314-B824737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8C92-CCBB-4FF4-8098-4D54707D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2019-10-15T17:35:00Z</cp:lastPrinted>
  <dcterms:created xsi:type="dcterms:W3CDTF">2019-10-15T15:22:00Z</dcterms:created>
  <dcterms:modified xsi:type="dcterms:W3CDTF">2019-10-15T17:35:00Z</dcterms:modified>
</cp:coreProperties>
</file>