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7C" w:rsidRPr="000A417C" w:rsidRDefault="000A417C" w:rsidP="000A417C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A417C">
        <w:rPr>
          <w:rFonts w:ascii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6pt;height:101.2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День Святого Валентина!"/>
          </v:shape>
        </w:pict>
      </w:r>
    </w:p>
    <w:p w:rsidR="004B4710" w:rsidRPr="008B76D2" w:rsidRDefault="004B4710" w:rsidP="008B76D2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76D2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</w:t>
      </w:r>
      <w:proofErr w:type="gramEnd"/>
      <w:r w:rsidRPr="008B7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>в игровой форме обобщить знания об истории возникновения праздника;</w:t>
      </w:r>
    </w:p>
    <w:p w:rsidR="004B4710" w:rsidRPr="008B76D2" w:rsidRDefault="004B4710" w:rsidP="008B7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развивающая: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общения, необходимые для формирования дружбы и коллективизма в молодежной среде; </w:t>
      </w:r>
    </w:p>
    <w:p w:rsidR="004B4710" w:rsidRPr="008B76D2" w:rsidRDefault="004B4710" w:rsidP="008B7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воспитывающая: 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морально-психологических качеств у подростков, побуждающих к позитивным действиям. </w:t>
      </w:r>
    </w:p>
    <w:p w:rsidR="00B32F8A" w:rsidRPr="008B76D2" w:rsidRDefault="00B60742" w:rsidP="008B7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b/>
          <w:sz w:val="24"/>
          <w:szCs w:val="24"/>
        </w:rPr>
        <w:t>*Звучит фоновая музыка</w:t>
      </w:r>
      <w:r w:rsidR="001C3533" w:rsidRPr="008B76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6D2" w:rsidRDefault="008B76D2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Реквизит: Сердечки для мальчиков и девочек с номерками</w:t>
      </w:r>
    </w:p>
    <w:p w:rsidR="008B76D2" w:rsidRDefault="008B76D2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раз по жребию пары, за победу сердечко у кого больше тот и св.в и св.в</w:t>
      </w:r>
    </w:p>
    <w:p w:rsidR="008B76D2" w:rsidRPr="008B76D2" w:rsidRDefault="008B76D2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76D2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8B76D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B76D2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8B76D2">
        <w:rPr>
          <w:rFonts w:ascii="Times New Roman" w:hAnsi="Times New Roman" w:cs="Times New Roman"/>
          <w:sz w:val="24"/>
          <w:szCs w:val="24"/>
        </w:rPr>
        <w:t xml:space="preserve"> приходит так нежданно,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Когда дождливо и туманно,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Когда февральские метели,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 xml:space="preserve"> Когда весенние капели,</w:t>
      </w:r>
    </w:p>
    <w:p w:rsidR="00B32F8A" w:rsidRPr="008B76D2" w:rsidRDefault="004B4710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Приходит летнею жарой</w:t>
      </w:r>
      <w:r w:rsidR="00B60742" w:rsidRPr="008B76D2">
        <w:rPr>
          <w:rFonts w:ascii="Times New Roman" w:hAnsi="Times New Roman" w:cs="Times New Roman"/>
          <w:sz w:val="24"/>
          <w:szCs w:val="24"/>
        </w:rPr>
        <w:t>,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Приходит утренней зарёю,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Приходит тучкой бестелесной,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 xml:space="preserve">Приходит радугой </w:t>
      </w:r>
      <w:proofErr w:type="gramStart"/>
      <w:r w:rsidRPr="008B76D2">
        <w:rPr>
          <w:rFonts w:ascii="Times New Roman" w:hAnsi="Times New Roman" w:cs="Times New Roman"/>
          <w:sz w:val="24"/>
          <w:szCs w:val="24"/>
        </w:rPr>
        <w:t>небесной..</w:t>
      </w:r>
      <w:proofErr w:type="gramEnd"/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Приходит, не спросив согласия,</w:t>
      </w:r>
    </w:p>
    <w:p w:rsidR="00B32F8A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Даруя боль, даруя счастье!</w:t>
      </w:r>
    </w:p>
    <w:p w:rsidR="008B76D2" w:rsidRPr="008B76D2" w:rsidRDefault="008B76D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8A" w:rsidRPr="008B76D2" w:rsidRDefault="008B76D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0742" w:rsidRPr="008B76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дорогие друзья! Я рада</w:t>
      </w:r>
      <w:r w:rsidR="00B60742" w:rsidRPr="008B76D2">
        <w:rPr>
          <w:rFonts w:ascii="Times New Roman" w:hAnsi="Times New Roman" w:cs="Times New Roman"/>
          <w:sz w:val="24"/>
          <w:szCs w:val="24"/>
        </w:rPr>
        <w:t xml:space="preserve"> приветствовать вас на празднике любви.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-Что такое любовь? Как она выглядит? Что значит смотреть в глаза с замиранием сердца и не находить слов? Теряться и смущаться? Нервничать перед знакомством? Переживать минуты отчаяния, когда кажется, что ничего уже не вернуть? Всё это любовь. Да что там говорить, дёргать одноклассницу за косы, а в ответ получать портфелем по голове — и это тоже любовь. Она у всех разная и в то же время удивительно схожа. Ни о чём так не мечтает человек, как о любви. Порой найдя её, прожить без неё уже не может.</w:t>
      </w:r>
    </w:p>
    <w:p w:rsidR="00B32F8A" w:rsidRPr="008B76D2" w:rsidRDefault="008B76D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0742" w:rsidRPr="008B76D2">
        <w:rPr>
          <w:rFonts w:ascii="Times New Roman" w:hAnsi="Times New Roman" w:cs="Times New Roman"/>
          <w:sz w:val="24"/>
          <w:szCs w:val="24"/>
        </w:rPr>
        <w:t>-И сегодня всех нас, собравшихся здесь, объединяет именно она — прекрасная и жестокая, коварная и желанная — любовь! Ведь сегодня во всём мире отмечают праздник -День всех влюблённых или День Святого Валентина!</w:t>
      </w: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Праздник этот немолод, его отмечали ещё в XV веке. Существует много легенд, посвященных происхождению этого праздника. Вот послушайте…</w:t>
      </w: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День Святого Валентина - праздник влюблённых. Отмечается он 14 февраля.  Но почему всё же это праздник влюблённых?</w:t>
      </w: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Он связан с трогательной и печальной историей двух влюбленных.</w:t>
      </w: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В III в. нашей эры римский император Клавдий II издал указ, запрещающий людям жениться. Он считал, что брак удерживает мужчин дома, а они должны быть хорошими солдатами и отважно сражаться за Рим. Молодой священник Валентин тайно венчал влюбленных. Обнаружив это, император повелел заключить нарушителя в тюрьму и потом казнить.</w:t>
      </w:r>
    </w:p>
    <w:p w:rsidR="00032094" w:rsidRPr="008B76D2" w:rsidRDefault="008B76D2" w:rsidP="008B76D2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CBE7F1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032094"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тюрьме Валентин влюбился в дочь тюремщика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Перед гибелью Валентин разослал своим родным и друзьям маленькие записочки, в которых написал о том, как он любит их всех.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А люди стали присылать друг другу открытки в этот день, желая счастья и любви. Чаще всего так поступают влюблённые.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Валентина объявили святым. И эти маленькие открытки называют </w:t>
      </w:r>
      <w:proofErr w:type="spellStart"/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валентинками</w:t>
      </w:r>
      <w:proofErr w:type="spellEnd"/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честь доброго святого. Насколько я знаю, святой Валентин по-прежнему покровительствует влюблённым и не только, ведь любить можно многое и многих.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Например, свою маму и учительницу.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И сестру, и одноклассницу.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И папу, и брата.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И дедушку, и бабушку.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И незнакомого прохожего.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И солнышко ясное!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 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И небо голубое!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CBE7F1"/>
        </w:rPr>
        <w:br/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И себя надо любить, чтобы не ходить мрачным и угрюмым.</w:t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CBE7F1"/>
        </w:rPr>
        <w:br/>
      </w:r>
      <w:r w:rsidR="00032094" w:rsidRPr="008B76D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Надо любить весь мир! Тогда весь мир полюбит тебя!</w:t>
      </w:r>
      <w:r w:rsidR="00032094" w:rsidRPr="008B76D2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B32F8A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>-Мы начинаем романтический вечер, посвящённый любви и влюблённым!</w:t>
      </w: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 xml:space="preserve"> Мне пришла в голову нелепая мысль. А не погадать ли нам на ромашке? А что? Кто-то будет знать, что его точно любят. Ну, а кому-то не повезет… Но мы тоже найдем выход. Глядя на вас, я вижу смущение, но в глубине, где-то, может очень глубоко, у Вас тоже есть такое желание. Правда, ведь? Есть? </w:t>
      </w:r>
    </w:p>
    <w:p w:rsidR="00127481" w:rsidRPr="008E66F8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66F8">
        <w:rPr>
          <w:rFonts w:ascii="Times New Roman" w:hAnsi="Times New Roman" w:cs="Times New Roman"/>
          <w:b/>
          <w:i/>
          <w:sz w:val="24"/>
          <w:szCs w:val="24"/>
        </w:rPr>
        <w:t xml:space="preserve">(раздают несколько ромашек участникам программы и вызывают этих людей к себе. Кому выпало «любит» - провожают вновь в зал, желая счастья. Рядом с ведущими остаются те, кому выпало «не любит».) </w:t>
      </w: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 xml:space="preserve">Да, конечно, малоприятно, что Вас «не любят», но это не повод для расстройства. Я думаю, мы это легко исправим. Кто знает, может быть, здесь, сегодня, сейчас Вы встретите свою любовь. Поэтому начнем с малого. Милые девушки, Вам вопрос: каким требованиям должен отвечать молодой человек, </w:t>
      </w:r>
      <w:r>
        <w:rPr>
          <w:rFonts w:ascii="Times New Roman" w:hAnsi="Times New Roman" w:cs="Times New Roman"/>
          <w:sz w:val="24"/>
          <w:szCs w:val="24"/>
        </w:rPr>
        <w:t xml:space="preserve">которого Вы могли бы полюбить? </w:t>
      </w:r>
    </w:p>
    <w:p w:rsidR="00127481" w:rsidRPr="008E66F8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66F8">
        <w:rPr>
          <w:rFonts w:ascii="Times New Roman" w:hAnsi="Times New Roman" w:cs="Times New Roman"/>
          <w:b/>
          <w:i/>
          <w:sz w:val="24"/>
          <w:szCs w:val="24"/>
        </w:rPr>
        <w:t xml:space="preserve">(Девушки отвечают: сообразительный, умный, ловкий, смелый, внимательный) </w:t>
      </w: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 xml:space="preserve">Что ж, вы слышали, юноши? А вы у нас такие? Теперь мы просим вас ответить, каким требованиям должна отвечать девушка, </w:t>
      </w:r>
      <w:r>
        <w:rPr>
          <w:rFonts w:ascii="Times New Roman" w:hAnsi="Times New Roman" w:cs="Times New Roman"/>
          <w:sz w:val="24"/>
          <w:szCs w:val="24"/>
        </w:rPr>
        <w:t xml:space="preserve">которую вы смогли бы полюбить? </w:t>
      </w:r>
    </w:p>
    <w:p w:rsidR="00127481" w:rsidRPr="008E66F8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66F8">
        <w:rPr>
          <w:rFonts w:ascii="Times New Roman" w:hAnsi="Times New Roman" w:cs="Times New Roman"/>
          <w:b/>
          <w:i/>
          <w:sz w:val="24"/>
          <w:szCs w:val="24"/>
        </w:rPr>
        <w:t xml:space="preserve">(Юноши отвечают: общительная, весёлая, добрая и т.д.) </w:t>
      </w:r>
    </w:p>
    <w:p w:rsidR="00127481" w:rsidRDefault="00127481" w:rsidP="001274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81">
        <w:rPr>
          <w:rFonts w:ascii="Times New Roman" w:hAnsi="Times New Roman" w:cs="Times New Roman"/>
          <w:sz w:val="24"/>
          <w:szCs w:val="24"/>
        </w:rPr>
        <w:t xml:space="preserve"> Ну, я думаю, наши девушки даже лучше. Не будем думать и гадать, вечер у нас ещё долгий, и мы легко можем узнать, кто </w:t>
      </w:r>
      <w:proofErr w:type="gramStart"/>
      <w:r w:rsidRPr="0012748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27481">
        <w:rPr>
          <w:rFonts w:ascii="Times New Roman" w:hAnsi="Times New Roman" w:cs="Times New Roman"/>
          <w:sz w:val="24"/>
          <w:szCs w:val="24"/>
        </w:rPr>
        <w:t xml:space="preserve"> кто и кто такой. Начнём!</w:t>
      </w:r>
    </w:p>
    <w:p w:rsidR="008E66F8" w:rsidRPr="008B76D2" w:rsidRDefault="008E66F8" w:rsidP="001274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зал заходит </w:t>
      </w:r>
      <w:proofErr w:type="gramStart"/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врач( на</w:t>
      </w:r>
      <w:proofErr w:type="gramEnd"/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колпаке вместо красного креста — большое сердце)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Врач:-</w:t>
      </w:r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Здравствуйте! Что творится ?! На дворе — февраль, а все вокруг, словно обезумели: улыбаются, поют, воркуют друг с другом и даже, представьте себе, целуются! Эпидемия, любовная эпидемия! Вот ещё один вызов-к вам. 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Дети:-</w:t>
      </w:r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Вед.:</w:t>
      </w:r>
      <w:proofErr w:type="gramEnd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Простите, доктор. Как вас зовут?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Врач(строго</w:t>
      </w: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):-</w:t>
      </w:r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-  </w:t>
      </w:r>
      <w:proofErr w:type="spellStart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Влюблянская</w:t>
      </w:r>
      <w:proofErr w:type="spell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Валентина </w:t>
      </w:r>
      <w:proofErr w:type="spellStart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Любимовна</w:t>
      </w:r>
      <w:proofErr w:type="spell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Ну что? Начинаем обследование.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-Дорогие мои пациенты! Получите карточки для медосмотра. Вам нужно всего лишь ответить на простые вопросы. Ответы записаны на ваших карточках.</w:t>
      </w:r>
    </w:p>
    <w:p w:rsidR="00B32F8A" w:rsidRPr="008E66F8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Вопросы: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Вас есть чувство юмора?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бы могли влюбиться с первого взгляда?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пробовали прыгать с балкона?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Вас есть проблемы в личной жизни?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хорошо запоминаете цифры?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часто красите губы?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Вам нравится Ваша внешность?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Испытываете ли Вы наслаждение во время еды?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разговариваете сам с собой?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умеете классно «оттянуться»?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попадаете в экстремальные ситуации?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бы согласились изменить свой пол?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пользуетесь общественным транспортом?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любите спать на свежем воздухе?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любите приключения?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 любите ходить в театр? </w:t>
      </w:r>
      <w:r w:rsidR="009309C5"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Ответы:</w:t>
      </w:r>
      <w:r w:rsidRPr="008E66F8">
        <w:rPr>
          <w:rFonts w:ascii="Times New Roman" w:eastAsia="Times New Roman" w:hAnsi="Times New Roman" w:cs="Times New Roman"/>
          <w:b/>
          <w:bCs/>
          <w:color w:val="FF1493"/>
          <w:sz w:val="20"/>
          <w:szCs w:val="20"/>
          <w:shd w:val="clear" w:color="auto" w:fill="FFFFFF"/>
          <w:lang w:eastAsia="ru-RU"/>
        </w:rPr>
        <w:t>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Нет. У меня с этим проблемы.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 отлично это делаю.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понедельникам.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 провожу так все свободное время.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Только в бане.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Да, когда снимаю носки.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Да, но сегодня я отдыхаю.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Ну и что. Нас таких много.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Мне доставляет это массу удовольствий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Обычно ночью.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Особенно в кабинете зубного врача.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Нередко и по телефону.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переполненном транспорте.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Особенно в поезде.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Только в гамаке под деревом. </w:t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E66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меня пока с головой все в порядке. 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Врач:</w:t>
      </w:r>
      <w:r w:rsidR="008E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тяжёлый случай. Наблюдается явный сумбур в голове и неспособность ответить на простые вопросы.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-Что ж, друзья, с вашими головами мы разобрались. Хотелось бы узнать, в каком состоянии у вас руки</w:t>
      </w:r>
      <w:r w:rsidR="008E6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вызываются пары по номерам)</w:t>
      </w:r>
    </w:p>
    <w:p w:rsidR="008B76D2" w:rsidRPr="008B76D2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 «Сложи сердечко</w:t>
      </w: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».</w:t>
      </w:r>
      <w:r w:rsid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РАЗРЕЗАННОЕ СЕРДЦЕ СОБРАТЬ)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Врач:-</w:t>
      </w:r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голову проверили, руки посмотрели. Проверяем ноги.</w:t>
      </w:r>
    </w:p>
    <w:p w:rsidR="00431B93" w:rsidRPr="00431B93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*вызываются 3 пары по номерам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 «Танец с шариками»</w:t>
      </w:r>
    </w:p>
    <w:p w:rsidR="00B32F8A" w:rsidRPr="008B76D2" w:rsidRDefault="008B76D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0742"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(Каждой пар</w:t>
      </w:r>
      <w:r w:rsidR="00C53136"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выдаётся по 3 шарика. Звучат 3</w:t>
      </w:r>
      <w:r w:rsidR="00B60742"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муз. Фрагмента-медленный и быстрый, пары, танцуя, должны удержать шарики между колен, и между лбами.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Врач: -  </w:t>
      </w:r>
      <w:proofErr w:type="gramStart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Да....</w:t>
      </w:r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Эпидемия берёт своё... Движения затруднены, да и бледненькие вы, мои пациенты. Думаю, вам надо отдохнуть...</w:t>
      </w:r>
    </w:p>
    <w:p w:rsidR="00431B93" w:rsidRPr="008E66F8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Врач: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общем, картина мне ясна. Но для точного диагноза необходим контрольный осмотр. Приглашаю</w:t>
      </w:r>
      <w:r w:rsid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последнего обследования 3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пары.</w:t>
      </w:r>
    </w:p>
    <w:p w:rsidR="003766DF" w:rsidRPr="003766DF" w:rsidRDefault="003766DF" w:rsidP="003766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6DF">
        <w:rPr>
          <w:rFonts w:ascii="Times New Roman" w:hAnsi="Times New Roman" w:cs="Times New Roman"/>
          <w:b/>
          <w:sz w:val="24"/>
          <w:szCs w:val="24"/>
        </w:rPr>
        <w:t xml:space="preserve">Конкурс «Художники» </w:t>
      </w:r>
    </w:p>
    <w:p w:rsidR="003766DF" w:rsidRPr="003766DF" w:rsidRDefault="003766DF" w:rsidP="003766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DF">
        <w:rPr>
          <w:rFonts w:ascii="Times New Roman" w:hAnsi="Times New Roman" w:cs="Times New Roman"/>
          <w:sz w:val="24"/>
          <w:szCs w:val="24"/>
        </w:rPr>
        <w:t xml:space="preserve">На стене крепятся два листа ватмана. Первым игрокам в команде выдаются яркие маркеры. Задача игроков — за 1 минуту нарисовать на ватмане: юношам — кондитерские изделия, девушкам — строительные инструменты. </w:t>
      </w:r>
    </w:p>
    <w:p w:rsidR="003766DF" w:rsidRPr="008B76D2" w:rsidRDefault="003766DF" w:rsidP="003766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DF">
        <w:rPr>
          <w:rFonts w:ascii="Times New Roman" w:hAnsi="Times New Roman" w:cs="Times New Roman"/>
          <w:sz w:val="24"/>
          <w:szCs w:val="24"/>
        </w:rPr>
        <w:t>Первые игроки бегут к своему листу, рисуют предмет, возвращаются и передают маркер следующему. И так далее, пока не закончится время. Выигрывает та команда, которая точнее нарисует большее количество предметов.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 «Ленточки желаний»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многих странах существует обычай, когда девушка завязывает на ветке дерева ленточку, загадывая при этом желание встретить суженого. 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 парам выдаётся одинаковое количество ленточек;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 изображает дерево; победит та пара, в которой девочка быстрее всех завяжет на «дереве» все ленточки).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Врач:-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Да, я оказалась совершенно права. Вашу школу захватила эпидемия.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Вед.:</w:t>
      </w:r>
      <w:proofErr w:type="gramEnd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Доктор! Да наши ребята совсем не больные.</w:t>
      </w:r>
    </w:p>
    <w:p w:rsidR="003766DF" w:rsidRPr="003766DF" w:rsidRDefault="00B60742" w:rsidP="003766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Врач:</w:t>
      </w:r>
      <w:r w:rsidR="0043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какие они?</w:t>
      </w:r>
      <w:r w:rsidR="008E6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Окончательный </w:t>
      </w:r>
      <w:r w:rsidR="003766DF" w:rsidRPr="00376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диагноз такой: острая безумная влюбленность. Но не пугайтесь. Любовь повышает настроение и благоприятно влияет на весь организм. </w:t>
      </w:r>
    </w:p>
    <w:p w:rsidR="003766DF" w:rsidRPr="003766DF" w:rsidRDefault="008E66F8" w:rsidP="003766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6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Вед.</w:t>
      </w:r>
      <w:r w:rsidR="003766DF" w:rsidRPr="00376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Ваши рекомендации? </w:t>
      </w:r>
    </w:p>
    <w:p w:rsidR="00B32F8A" w:rsidRDefault="008E66F8" w:rsidP="003766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66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Врач.</w:t>
      </w:r>
      <w:r w:rsidR="003766DF" w:rsidRPr="00376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 в коем случае не прячьте свои чувства, иначе потом не сможете их найти. Говорите друг другу нежные слова, улыбайтесь и будьте счастливы!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сейчас, поднимите свои сиденья и посмотрите- нет ли там счастливой метки?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ещё одна традиция дня Святого Валентина — </w:t>
      </w: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это сладкое угощение.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Счастливчиков попрошу подойти за призами. </w:t>
      </w:r>
    </w:p>
    <w:p w:rsidR="00B32F8A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-Ну, а теперь мне пора. Меня ждут другие пациенты.</w:t>
      </w:r>
    </w:p>
    <w:p w:rsidR="00431B93" w:rsidRDefault="00B60742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Уходит.</w:t>
      </w:r>
    </w:p>
    <w:p w:rsidR="00431B93" w:rsidRPr="008B76D2" w:rsidRDefault="00431B93" w:rsidP="00431B9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Танцевальная пауза.</w:t>
      </w:r>
    </w:p>
    <w:p w:rsidR="00431B93" w:rsidRPr="008B76D2" w:rsidRDefault="00431B93" w:rsidP="00431B93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«Танцуют все!»</w:t>
      </w:r>
      <w:r w:rsidRPr="008B76D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431B93" w:rsidRDefault="00431B93" w:rsidP="00431B93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Несколько участников садятся на стулья. Ведущий включает разнообразную музыку и </w:t>
      </w:r>
      <w:proofErr w:type="gramStart"/>
      <w:r w:rsidRPr="008B76D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объявляет :</w:t>
      </w:r>
      <w:proofErr w:type="gramEnd"/>
      <w:r w:rsidRPr="008B76D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«Танцуют только головы, только руки, только ноги, только язычки и т.д.»</w:t>
      </w:r>
    </w:p>
    <w:p w:rsidR="008E66F8" w:rsidRPr="00431B93" w:rsidRDefault="008E66F8" w:rsidP="00431B93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F0791F" w:rsidRPr="008B76D2" w:rsidRDefault="00B60742" w:rsidP="008B76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7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Вед.:</w:t>
      </w:r>
      <w:proofErr w:type="gramEnd"/>
      <w:r w:rsidR="0043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49CD" w:rsidRPr="008B76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Любви все возрасты покорны, а первая любовь не забывается никогда.</w:t>
      </w:r>
    </w:p>
    <w:p w:rsidR="00431B93" w:rsidRDefault="00DE7A00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B7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едущий </w:t>
      </w:r>
      <w:r w:rsidRPr="008B76D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>Валентинов день — один из тех праздников, без которых жизнь была бы беднее</w:t>
      </w:r>
      <w:r w:rsidR="004B4710" w:rsidRPr="008B76D2">
        <w:rPr>
          <w:rFonts w:ascii="Times New Roman" w:eastAsia="Times New Roman" w:hAnsi="Times New Roman" w:cs="Times New Roman"/>
          <w:sz w:val="24"/>
          <w:szCs w:val="24"/>
        </w:rPr>
        <w:t xml:space="preserve">. Так пусть же в наши сердца, 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 xml:space="preserve">этот праздник принесет искренние и светлые чувства, доброту, понимание и любовь к родным, близким, друзьям. </w:t>
      </w:r>
    </w:p>
    <w:p w:rsidR="00431B93" w:rsidRDefault="00AF1DB7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конкурсе  у пар проверяются и оцениваются способности на артистичность.</w:t>
      </w:r>
      <w:r w:rsidR="0043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76D2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="0043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называется 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</w:rPr>
        <w:t>«Мадонна с ребенком» </w:t>
      </w:r>
      <w:r w:rsidRPr="008B76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Девушка должна изобразить мадонну, а молодой человек – младенца. Побеждают авторы самой живописной композиции.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6F8" w:rsidRPr="00431B93" w:rsidRDefault="008E66F8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094" w:rsidRPr="008B76D2" w:rsidRDefault="00032094" w:rsidP="008B76D2">
      <w:pPr>
        <w:pStyle w:val="a9"/>
        <w:spacing w:before="0" w:beforeAutospacing="0" w:after="0" w:afterAutospacing="0"/>
      </w:pPr>
      <w:r w:rsidRPr="00431B93">
        <w:rPr>
          <w:b/>
          <w:u w:val="single"/>
        </w:rPr>
        <w:lastRenderedPageBreak/>
        <w:t>Конкурс называется «Счет»</w:t>
      </w:r>
      <w:r w:rsidRPr="008B76D2">
        <w:t> </w:t>
      </w:r>
      <w:r w:rsidRPr="008B76D2">
        <w:br/>
        <w:t xml:space="preserve">Всем парам раздаются рулоны туалетной бумаги.  «Бумага в этих рулонах – это ваши денежные средства. Банк – это мужчина. Вам нужно как можно скорее сделать вклады в банке. </w:t>
      </w:r>
    </w:p>
    <w:p w:rsidR="00032094" w:rsidRPr="008B76D2" w:rsidRDefault="00032094" w:rsidP="008B76D2">
      <w:pPr>
        <w:pStyle w:val="a9"/>
        <w:spacing w:before="0" w:beforeAutospacing="0" w:after="0" w:afterAutospacing="0"/>
      </w:pPr>
      <w:r w:rsidRPr="008B76D2">
        <w:rPr>
          <w:b/>
          <w:bCs/>
        </w:rPr>
        <w:t xml:space="preserve">  </w:t>
      </w:r>
      <w:r w:rsidRPr="008B76D2">
        <w:t xml:space="preserve">Для этого вы должны отрывать по кусочку и „вкладывать“ на все счета банка, то есть по карманам, под рубашку и так далее».  Время выполнения 1 минута. </w:t>
      </w:r>
    </w:p>
    <w:p w:rsidR="005E49CD" w:rsidRDefault="00032094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hAnsi="Times New Roman" w:cs="Times New Roman"/>
          <w:sz w:val="24"/>
          <w:szCs w:val="24"/>
        </w:rPr>
        <w:t xml:space="preserve">  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>Но после того как закончится время  вкладчицы, переходят к другим банкам и за одну минуту  должны как можно скорее «снять все деньги со счета». </w:t>
      </w:r>
    </w:p>
    <w:p w:rsidR="008E66F8" w:rsidRPr="008B76D2" w:rsidRDefault="008E66F8" w:rsidP="008B76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481">
        <w:rPr>
          <w:rFonts w:ascii="Times New Roman" w:eastAsia="Times New Roman" w:hAnsi="Times New Roman" w:cs="Times New Roman"/>
          <w:sz w:val="24"/>
          <w:szCs w:val="24"/>
        </w:rPr>
        <w:t xml:space="preserve">Поэтому предлагаю соединить сейчас два действия… Игру и танец. </w:t>
      </w: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481">
        <w:rPr>
          <w:rFonts w:ascii="Times New Roman" w:eastAsia="Times New Roman" w:hAnsi="Times New Roman" w:cs="Times New Roman"/>
          <w:sz w:val="24"/>
          <w:szCs w:val="24"/>
        </w:rPr>
        <w:t xml:space="preserve"> А ты припомни т</w:t>
      </w:r>
      <w:r>
        <w:rPr>
          <w:rFonts w:ascii="Times New Roman" w:eastAsia="Times New Roman" w:hAnsi="Times New Roman" w:cs="Times New Roman"/>
          <w:sz w:val="24"/>
          <w:szCs w:val="24"/>
        </w:rPr>
        <w:t>анцевальную игру «Займи стул»</w:t>
      </w:r>
      <w:r w:rsidR="008E6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481">
        <w:rPr>
          <w:rFonts w:ascii="Times New Roman" w:eastAsia="Times New Roman" w:hAnsi="Times New Roman" w:cs="Times New Roman"/>
          <w:sz w:val="24"/>
          <w:szCs w:val="24"/>
        </w:rPr>
        <w:t xml:space="preserve">Вспомнила! Объясняю условия. </w:t>
      </w:r>
    </w:p>
    <w:p w:rsidR="00127481" w:rsidRPr="00127481" w:rsidRDefault="00127481" w:rsidP="0012748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481" w:rsidRDefault="00127481" w:rsidP="0012748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74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66F8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Объясняет условия игры. Она проводится так же, как обычная, на выбывание, только в данной игре юноша должен занять стул, а девушка (любая) должна успеть сесть парню на колени. Стульев всегда на один меньше, чем пар игроков. Выбывает оставшаяся без стула пара, убирается один стул. И так до последней пары – победителя.)</w:t>
      </w:r>
    </w:p>
    <w:p w:rsidR="008E66F8" w:rsidRPr="008E66F8" w:rsidRDefault="008E66F8" w:rsidP="0012748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6D2" w:rsidRPr="008B76D2" w:rsidRDefault="008B76D2" w:rsidP="00431B93">
      <w:pPr>
        <w:pStyle w:val="ad"/>
        <w:rPr>
          <w:rFonts w:ascii="Times New Roman" w:hAnsi="Times New Roman"/>
          <w:sz w:val="24"/>
          <w:szCs w:val="24"/>
        </w:rPr>
      </w:pPr>
      <w:r w:rsidRPr="008B76D2">
        <w:rPr>
          <w:rFonts w:ascii="Times New Roman" w:hAnsi="Times New Roman"/>
          <w:b/>
          <w:bCs/>
          <w:sz w:val="24"/>
          <w:szCs w:val="24"/>
          <w:u w:val="single"/>
        </w:rPr>
        <w:t>Конкурс 5  «Знания - сила»</w:t>
      </w:r>
    </w:p>
    <w:p w:rsidR="00431B93" w:rsidRDefault="008B76D2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А теперь следующий конкурс, который называется  «Знания - сила».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Командам будут задаваться вопросы, но необычные - команде молодых людей будут  задаваться "женские" вопросы, а команде девушек – наоборот  "мужские". Если какая-то команда затрудняется ответить на вопросы, то команда соперников может помочь. 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</w:r>
      <w:r w:rsidRPr="008B76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Вопросы для девушек: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1. Составной частью чего является карбюратор? (Мотора)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2. Капот на автомобиле располагается спереди или сзади? (Спереди)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3. В каком направлении при работе пилой прикладывается сила: к себе или от себя? (От себя)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4. Братья Буре играют в футбол или в хоккей? (В хоккей)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5. Где проходил чемпионат мира по футболу в 2002 году? (В Японии)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6. Продукция какой (</w:t>
      </w:r>
      <w:r w:rsidRPr="008B76D2">
        <w:rPr>
          <w:rFonts w:ascii="Times New Roman" w:eastAsia="Times New Roman" w:hAnsi="Times New Roman" w:cs="Times New Roman"/>
          <w:i/>
          <w:sz w:val="24"/>
          <w:szCs w:val="24"/>
        </w:rPr>
        <w:t>спортивной)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t xml:space="preserve"> фирмы имеет эм</w:t>
      </w:r>
      <w:r>
        <w:rPr>
          <w:rFonts w:ascii="Times New Roman" w:eastAsia="Times New Roman" w:hAnsi="Times New Roman" w:cs="Times New Roman"/>
          <w:sz w:val="24"/>
          <w:szCs w:val="24"/>
        </w:rPr>
        <w:t>блему в форме "галочки"?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</w:r>
      <w:r w:rsidRPr="008B76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Вопросы для молодых людей: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1. При вдевании нитки в иголку, что должно быть неподвижно: иголка или нитка? (Иголка)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 xml:space="preserve">2. Что такое </w:t>
      </w:r>
      <w:proofErr w:type="spellStart"/>
      <w:r w:rsidRPr="008B76D2">
        <w:rPr>
          <w:rFonts w:ascii="Times New Roman" w:eastAsia="Times New Roman" w:hAnsi="Times New Roman" w:cs="Times New Roman"/>
          <w:sz w:val="24"/>
          <w:szCs w:val="24"/>
        </w:rPr>
        <w:t>мелирование</w:t>
      </w:r>
      <w:proofErr w:type="spellEnd"/>
      <w:r w:rsidRPr="008B76D2">
        <w:rPr>
          <w:rFonts w:ascii="Times New Roman" w:eastAsia="Times New Roman" w:hAnsi="Times New Roman" w:cs="Times New Roman"/>
          <w:sz w:val="24"/>
          <w:szCs w:val="24"/>
        </w:rPr>
        <w:t>? (Окраска отдельных прядей волос)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3. Кладут ли дрожжи в песочное тесто? (Нет)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4. Для чего женщине может понадобиться ацетон? (Для смывания лака с ногтей)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5. Нужно ли смывать краску для волос после их окрашивания? (Да)</w:t>
      </w:r>
      <w:r w:rsidRPr="008B76D2">
        <w:rPr>
          <w:rFonts w:ascii="Times New Roman" w:eastAsia="Times New Roman" w:hAnsi="Times New Roman" w:cs="Times New Roman"/>
          <w:sz w:val="24"/>
          <w:szCs w:val="24"/>
        </w:rPr>
        <w:br/>
        <w:t>6. Как называется небольшая сумочка, в которой хранятся предметы, необходимые для макияжа? (Косметичка)</w:t>
      </w:r>
    </w:p>
    <w:p w:rsidR="008E66F8" w:rsidRPr="00431B93" w:rsidRDefault="008E66F8" w:rsidP="008B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u w:val="single"/>
          <w:lang w:eastAsia="en-US"/>
        </w:rPr>
        <w:t>«Моментальный спектакль».</w:t>
      </w:r>
    </w:p>
    <w:p w:rsidR="00431B93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Ночь. Завывает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Ветер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Раскачиваются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Деревья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Между ними пробирается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Цыган-вор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он ищет конюшню, где спит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ь... Вот и конюшня. Спит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Конь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ему что-то снится, он слегка перебирает копытами и тоненько ржет. Недалеко от него пристроился на жердочке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Воробей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он дремлет, иногда открывает то один, то другой глаз. На улице на привязи спит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Пес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... Деревья шумят, из-за шума не слышно, как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Цыган-вор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пробирается в конюшню. Вот он хватает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за уздечку...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Воробей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зачирикал тревожно...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Пес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отчаянно залаял...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Цыган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уводит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Пес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заливается лаем. Выбежала из дома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Хозяйка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заохала, закричала. Она зовет мужа. Выскочил с ружьем в руках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Хозяин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...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Цыган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убегает.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Хозяин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ведет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в стойло.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Пес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прыгает от радости.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Воробей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летает вокруг.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Деревья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шумят, и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Ветер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продолжает завывать...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Хозяин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гладит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, бросает ему сена.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Хозя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ин зовет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Хозяйк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у в дом. Все успокаивается. Спит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Пес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. Дремлет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Воробей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на своем прежнем месте. Стоя засыпает </w:t>
      </w:r>
      <w:r w:rsidRPr="008B76D2">
        <w:rPr>
          <w:rFonts w:ascii="Times New Roman" w:eastAsiaTheme="minorHAnsi" w:hAnsi="Times New Roman" w:cs="Times New Roman"/>
          <w:b/>
          <w:i/>
          <w:iCs/>
          <w:color w:val="000000"/>
          <w:sz w:val="24"/>
          <w:szCs w:val="24"/>
          <w:lang w:eastAsia="en-US"/>
        </w:rPr>
        <w:t>Конь</w:t>
      </w:r>
      <w:r w:rsidRPr="008B76D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, он изредка вздрагивает и тихо ржет... Занавес! Аплодисменты нашим артистам!!!</w:t>
      </w:r>
    </w:p>
    <w:p w:rsidR="00A5785F" w:rsidRPr="00431B93" w:rsidRDefault="00A5785F" w:rsidP="008B76D2">
      <w:pPr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Ведущий 2.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Теперь для всех участников - небольшая разминка. Я называю фамилию, имя, а вы должны сказать, кто они. Валентин Катаев.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Дети.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Писатель.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Ведущий 2.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 Серов.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Дети.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Художник.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Ведущий 2.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Валентина </w:t>
      </w:r>
      <w:proofErr w:type="spellStart"/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Легкоступова</w:t>
      </w:r>
      <w:proofErr w:type="spellEnd"/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Дети.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Эстрадная певица.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Ведущий 2.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Валентина Терешкова.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Дети.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Летчик-космонавт.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Ведущий 2.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Валентина </w:t>
      </w:r>
      <w:proofErr w:type="spellStart"/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Толкунова</w:t>
      </w:r>
      <w:proofErr w:type="spellEnd"/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Дети.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Певица.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Победителя награждают.</w:t>
      </w: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Ведущий 2.</w:t>
      </w: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кого из ваших родных зовут Валентина или Валентин?</w:t>
      </w:r>
    </w:p>
    <w:p w:rsidR="00431B93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Ответы детей.</w:t>
      </w:r>
    </w:p>
    <w:p w:rsidR="00A5785F" w:rsidRPr="008B76D2" w:rsidRDefault="00A5785F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3ED4" w:rsidRPr="008B76D2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Ведущий 2. </w:t>
      </w:r>
      <w:r w:rsidRPr="00431B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Игра </w:t>
      </w:r>
      <w:r w:rsidRPr="00431B9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"Счастливое "</w:t>
      </w:r>
      <w:proofErr w:type="spellStart"/>
      <w:r w:rsidRPr="00431B9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Валентиново</w:t>
      </w:r>
      <w:proofErr w:type="spellEnd"/>
      <w:r w:rsidRPr="00431B9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" лицо".</w:t>
      </w:r>
    </w:p>
    <w:p w:rsidR="00431B93" w:rsidRDefault="00053ED4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Вырезать большое бумажное сердце, оно послужит основой для создания счастливого "</w:t>
      </w:r>
      <w:proofErr w:type="spellStart"/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Валентинова</w:t>
      </w:r>
      <w:proofErr w:type="spellEnd"/>
      <w:r w:rsidRPr="008B76D2">
        <w:rPr>
          <w:rFonts w:ascii="Times New Roman" w:eastAsiaTheme="minorHAnsi" w:hAnsi="Times New Roman" w:cs="Times New Roman"/>
          <w:sz w:val="24"/>
          <w:szCs w:val="24"/>
          <w:lang w:eastAsia="en-US"/>
        </w:rPr>
        <w:t>" лица, добавлять к нему маленькие сердечки для глаз, ушей, губ, носа. Награждается тот, у кого будет самое красивое лицо.</w:t>
      </w:r>
    </w:p>
    <w:p w:rsidR="00A5785F" w:rsidRDefault="00A5785F" w:rsidP="008B76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785F" w:rsidRDefault="00A102C3" w:rsidP="00A102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5785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Обнималки</w:t>
      </w:r>
      <w:proofErr w:type="spellEnd"/>
      <w:r w:rsidRPr="00A5785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- посиделки</w:t>
      </w:r>
      <w:r w:rsidRPr="00A102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102C3" w:rsidRPr="00A102C3" w:rsidRDefault="00A102C3" w:rsidP="00A102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2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(нужна сопровождающая игру фонограмма) </w:t>
      </w:r>
    </w:p>
    <w:p w:rsidR="00A102C3" w:rsidRDefault="00A102C3" w:rsidP="00A102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2C3">
        <w:rPr>
          <w:rFonts w:ascii="Times New Roman" w:eastAsiaTheme="minorHAnsi" w:hAnsi="Times New Roman" w:cs="Times New Roman"/>
          <w:sz w:val="24"/>
          <w:szCs w:val="24"/>
          <w:lang w:eastAsia="en-US"/>
        </w:rPr>
        <w:t>Юноши становятся лицом во внутренний меньший круг, девушки таким же образом образуют внешний круг. Когда звучит музыка, все двигаются, танцуют по кругу, когда музыка смолкает, юноши поворачиваются и обнимают девушку, которая приседает, чтобы уклониться от объятий. Тот юноша, который поймал воздух, и та девушка, которая была поймана, выбывают из игры. Побеждает юноша и девушка, которые остались в игре последними.</w:t>
      </w:r>
    </w:p>
    <w:p w:rsidR="00A5785F" w:rsidRPr="008B76D2" w:rsidRDefault="00A5785F" w:rsidP="00A102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8B76D2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"Найди свою половинку"</w:t>
      </w:r>
    </w:p>
    <w:p w:rsidR="00032094" w:rsidRPr="008B76D2" w:rsidRDefault="00032094" w:rsidP="008B76D2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76D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Сердечки разрезаются разными способами на 2 части. Эти половинки раздаются детям. Звучит музыка и каждый ребенок должен найти свою половинку. Пара, которая быстрее всех соединится, получает приз.</w:t>
      </w:r>
    </w:p>
    <w:p w:rsidR="00A102C3" w:rsidRPr="00A102C3" w:rsidRDefault="00A102C3" w:rsidP="00A5785F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Игра «Ручеек— счастливая пара» </w:t>
      </w:r>
    </w:p>
    <w:p w:rsidR="003766DF" w:rsidRPr="003766DF" w:rsidRDefault="00A5785F" w:rsidP="00A5785F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t>П</w:t>
      </w:r>
      <w:r w:rsidR="003766DF" w:rsidRPr="003766DF">
        <w:rPr>
          <w:bCs/>
        </w:rPr>
        <w:t xml:space="preserve">оиграем в «Ручеек». </w:t>
      </w:r>
    </w:p>
    <w:p w:rsidR="003766DF" w:rsidRPr="003766DF" w:rsidRDefault="003766DF" w:rsidP="00A5785F">
      <w:pPr>
        <w:pStyle w:val="a9"/>
        <w:spacing w:before="0" w:beforeAutospacing="0" w:after="0" w:afterAutospacing="0"/>
        <w:rPr>
          <w:bCs/>
        </w:rPr>
      </w:pPr>
      <w:r w:rsidRPr="003766DF">
        <w:rPr>
          <w:bCs/>
        </w:rPr>
        <w:t xml:space="preserve"> Пока звучит музыка, влюбленный «ручеек» весело бежит. Как только музыка останавливается, «ручеек» тоже замирает. </w:t>
      </w:r>
    </w:p>
    <w:p w:rsidR="003766DF" w:rsidRPr="003766DF" w:rsidRDefault="003766DF" w:rsidP="00A5785F">
      <w:pPr>
        <w:pStyle w:val="a9"/>
        <w:spacing w:before="0" w:beforeAutospacing="0" w:after="0" w:afterAutospacing="0"/>
        <w:rPr>
          <w:bCs/>
        </w:rPr>
      </w:pPr>
      <w:r w:rsidRPr="003766DF">
        <w:rPr>
          <w:bCs/>
        </w:rPr>
        <w:t xml:space="preserve">Та пара, которая в этот момент окажется в хвосте «ручейка», и будет счастливой парой вечера. </w:t>
      </w:r>
    </w:p>
    <w:p w:rsidR="003766DF" w:rsidRDefault="003766DF" w:rsidP="00A5785F">
      <w:pPr>
        <w:pStyle w:val="a9"/>
        <w:spacing w:before="0" w:beforeAutospacing="0" w:after="0" w:afterAutospacing="0"/>
        <w:rPr>
          <w:b/>
          <w:bCs/>
        </w:rPr>
      </w:pPr>
    </w:p>
    <w:p w:rsidR="00A5785F" w:rsidRDefault="00A5785F" w:rsidP="00A5785F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А теперь выберем Св.В И Св.В сегодняшнего вечера</w:t>
      </w:r>
    </w:p>
    <w:p w:rsidR="00A5785F" w:rsidRPr="00A5785F" w:rsidRDefault="00A5785F" w:rsidP="00A5785F">
      <w:pPr>
        <w:pStyle w:val="a9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Выходит пары: Победители ручейка, те у кого выпали счастливые сердечки, у кого больше всего сердец</w:t>
      </w:r>
    </w:p>
    <w:p w:rsidR="00032094" w:rsidRPr="008B76D2" w:rsidRDefault="00032094" w:rsidP="008B76D2">
      <w:pPr>
        <w:pStyle w:val="a9"/>
        <w:spacing w:before="0" w:beforeAutospacing="0" w:after="0" w:afterAutospacing="0"/>
      </w:pPr>
      <w:r w:rsidRPr="008B76D2">
        <w:rPr>
          <w:b/>
          <w:bCs/>
        </w:rPr>
        <w:t xml:space="preserve">3-й ведущий:   </w:t>
      </w:r>
      <w:r w:rsidRPr="008B76D2">
        <w:t xml:space="preserve">Пусть каждый найдет в жизни свою единственную, любимую, родную половинку.  </w:t>
      </w:r>
    </w:p>
    <w:p w:rsidR="00032094" w:rsidRPr="008B76D2" w:rsidRDefault="00032094" w:rsidP="008B76D2">
      <w:pPr>
        <w:pStyle w:val="a9"/>
        <w:spacing w:before="0" w:beforeAutospacing="0" w:after="0" w:afterAutospacing="0"/>
      </w:pPr>
      <w:r w:rsidRPr="008B76D2">
        <w:rPr>
          <w:b/>
          <w:bCs/>
        </w:rPr>
        <w:t>1-й ведущий:</w:t>
      </w:r>
      <w:r w:rsidRPr="008B76D2">
        <w:t xml:space="preserve">   У каждого из  вас есть половинка сердца с цифрой, найдите свою половинку с той же цифрой на сердце и проведите с ней весь сегодняшний вечер! </w:t>
      </w:r>
    </w:p>
    <w:p w:rsidR="00032094" w:rsidRPr="008B76D2" w:rsidRDefault="00032094" w:rsidP="008B76D2">
      <w:pPr>
        <w:pStyle w:val="a9"/>
        <w:spacing w:before="0" w:beforeAutospacing="0" w:after="0" w:afterAutospacing="0"/>
      </w:pPr>
      <w:r w:rsidRPr="008B76D2">
        <w:rPr>
          <w:b/>
          <w:bCs/>
        </w:rPr>
        <w:t xml:space="preserve">2-й ведущий: </w:t>
      </w:r>
      <w:r w:rsidRPr="008B76D2">
        <w:t xml:space="preserve">Игра была шуточная, поэтому остальных просим не обижаться, а весело принять участие в дискотеке, во время которой будет работать почта и разыгрываться лотерея, поэтому не теряйте свои сердца! </w:t>
      </w:r>
    </w:p>
    <w:p w:rsidR="00032094" w:rsidRPr="008B76D2" w:rsidRDefault="00032094" w:rsidP="008B76D2">
      <w:pPr>
        <w:pStyle w:val="a9"/>
        <w:spacing w:before="0" w:beforeAutospacing="0" w:after="0" w:afterAutospacing="0"/>
      </w:pPr>
      <w:r w:rsidRPr="008B76D2">
        <w:rPr>
          <w:b/>
          <w:bCs/>
        </w:rPr>
        <w:t>3-й ведущий:</w:t>
      </w:r>
      <w:r w:rsidRPr="008B76D2">
        <w:t xml:space="preserve">  Они вам пригодятся.</w:t>
      </w:r>
    </w:p>
    <w:p w:rsidR="00032094" w:rsidRPr="008B76D2" w:rsidRDefault="00032094" w:rsidP="008B76D2">
      <w:pPr>
        <w:pStyle w:val="a9"/>
        <w:spacing w:before="0" w:beforeAutospacing="0" w:after="0" w:afterAutospacing="0"/>
        <w:rPr>
          <w:bCs/>
        </w:rPr>
      </w:pPr>
      <w:r w:rsidRPr="008B76D2">
        <w:rPr>
          <w:b/>
          <w:bCs/>
        </w:rPr>
        <w:t xml:space="preserve">1-й ведущий:  </w:t>
      </w:r>
      <w:r w:rsidRPr="008B76D2">
        <w:rPr>
          <w:bCs/>
        </w:rPr>
        <w:t>Спасибо что были с нами.  До новых встреч.</w:t>
      </w:r>
    </w:p>
    <w:p w:rsidR="00032094" w:rsidRPr="008B76D2" w:rsidRDefault="00032094" w:rsidP="008B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94" w:rsidRPr="008B76D2" w:rsidRDefault="00032094" w:rsidP="008B76D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2094" w:rsidRPr="008B76D2" w:rsidSect="00431B93">
      <w:pgSz w:w="11906" w:h="16838"/>
      <w:pgMar w:top="397" w:right="424" w:bottom="39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3959"/>
    <w:multiLevelType w:val="multilevel"/>
    <w:tmpl w:val="A98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858DF"/>
    <w:multiLevelType w:val="hybridMultilevel"/>
    <w:tmpl w:val="3A100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F8A"/>
    <w:rsid w:val="00032094"/>
    <w:rsid w:val="00053ED4"/>
    <w:rsid w:val="000A417C"/>
    <w:rsid w:val="001164DE"/>
    <w:rsid w:val="00127481"/>
    <w:rsid w:val="001C3533"/>
    <w:rsid w:val="002E391A"/>
    <w:rsid w:val="002E5C85"/>
    <w:rsid w:val="00302746"/>
    <w:rsid w:val="003766DF"/>
    <w:rsid w:val="00431B93"/>
    <w:rsid w:val="00472957"/>
    <w:rsid w:val="004B4710"/>
    <w:rsid w:val="005E49CD"/>
    <w:rsid w:val="006E1D00"/>
    <w:rsid w:val="008873D1"/>
    <w:rsid w:val="008B76D2"/>
    <w:rsid w:val="008E66F8"/>
    <w:rsid w:val="009309C5"/>
    <w:rsid w:val="00A102C3"/>
    <w:rsid w:val="00A5785F"/>
    <w:rsid w:val="00AF1DB7"/>
    <w:rsid w:val="00B32F8A"/>
    <w:rsid w:val="00B60742"/>
    <w:rsid w:val="00C24115"/>
    <w:rsid w:val="00C53136"/>
    <w:rsid w:val="00DE7A00"/>
    <w:rsid w:val="00F04BC5"/>
    <w:rsid w:val="00F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E282-A504-4033-803A-004DB31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93"/>
  </w:style>
  <w:style w:type="paragraph" w:styleId="1">
    <w:name w:val="heading 1"/>
    <w:basedOn w:val="a"/>
    <w:link w:val="10"/>
    <w:uiPriority w:val="9"/>
    <w:qFormat/>
    <w:rsid w:val="000320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2957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729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472957"/>
    <w:pPr>
      <w:spacing w:after="120"/>
    </w:pPr>
  </w:style>
  <w:style w:type="paragraph" w:styleId="a6">
    <w:name w:val="List"/>
    <w:basedOn w:val="a5"/>
    <w:rsid w:val="00472957"/>
    <w:rPr>
      <w:rFonts w:cs="Mangal"/>
    </w:rPr>
  </w:style>
  <w:style w:type="paragraph" w:styleId="a7">
    <w:name w:val="Title"/>
    <w:basedOn w:val="a3"/>
    <w:rsid w:val="004729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72957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5E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A0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4710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4B471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4B4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209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rsid w:val="008B76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2015-02-13T05:16:00Z</cp:lastPrinted>
  <dcterms:created xsi:type="dcterms:W3CDTF">2014-02-11T05:15:00Z</dcterms:created>
  <dcterms:modified xsi:type="dcterms:W3CDTF">2017-02-06T10:59:00Z</dcterms:modified>
</cp:coreProperties>
</file>