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926"/>
        <w:gridCol w:w="8864"/>
      </w:tblGrid>
      <w:tr w:rsidR="00E521ED" w:rsidTr="00E521ED">
        <w:tc>
          <w:tcPr>
            <w:tcW w:w="10790" w:type="dxa"/>
            <w:gridSpan w:val="2"/>
          </w:tcPr>
          <w:p w:rsidR="00E521ED" w:rsidRPr="000E1AF7" w:rsidRDefault="00E521ED" w:rsidP="00E521ED">
            <w:pPr>
              <w:pStyle w:val="c2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c3"/>
                <w:b/>
              </w:rPr>
            </w:pPr>
            <w:r w:rsidRPr="000E1AF7">
              <w:rPr>
                <w:rStyle w:val="c3"/>
                <w:b/>
              </w:rPr>
              <w:t>СЦЕРИЙ ПРАЗДНИКА «День учителя»</w:t>
            </w:r>
          </w:p>
          <w:p w:rsidR="00E521ED" w:rsidRDefault="00E521ED" w:rsidP="00E521ED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3"/>
                <w:b/>
              </w:rPr>
            </w:pPr>
            <w:r>
              <w:rPr>
                <w:rStyle w:val="c3"/>
                <w:b/>
              </w:rPr>
              <w:t>С работы приходит учитель, включает телевизор</w:t>
            </w:r>
          </w:p>
        </w:tc>
      </w:tr>
      <w:tr w:rsidR="00E521ED" w:rsidTr="002D102A">
        <w:tc>
          <w:tcPr>
            <w:tcW w:w="1926" w:type="dxa"/>
          </w:tcPr>
          <w:p w:rsidR="00E521ED" w:rsidRDefault="00E521ED" w:rsidP="00E521ED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Учитель.</w:t>
            </w:r>
          </w:p>
        </w:tc>
        <w:tc>
          <w:tcPr>
            <w:tcW w:w="8864" w:type="dxa"/>
          </w:tcPr>
          <w:p w:rsidR="00E521ED" w:rsidRDefault="00E521ED" w:rsidP="00E521ED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  <w:r w:rsidRPr="009452C4">
              <w:rPr>
                <w:rStyle w:val="c3"/>
              </w:rPr>
              <w:t>Наконец-то я дома! Какая тишина!!! Ухожу на работ</w:t>
            </w:r>
            <w:proofErr w:type="gramStart"/>
            <w:r w:rsidRPr="009452C4">
              <w:rPr>
                <w:rStyle w:val="c3"/>
              </w:rPr>
              <w:t>у-</w:t>
            </w:r>
            <w:proofErr w:type="gramEnd"/>
            <w:r w:rsidRPr="009452C4">
              <w:rPr>
                <w:rStyle w:val="c3"/>
              </w:rPr>
              <w:t xml:space="preserve"> все еще спят, прихожу-все УЖЕ спят. Интересно, что </w:t>
            </w:r>
            <w:r w:rsidR="006B09C9">
              <w:rPr>
                <w:rStyle w:val="c3"/>
              </w:rPr>
              <w:t>в мире прои</w:t>
            </w:r>
            <w:r>
              <w:rPr>
                <w:rStyle w:val="c3"/>
              </w:rPr>
              <w:t>сходит</w:t>
            </w:r>
            <w:r w:rsidRPr="009452C4">
              <w:rPr>
                <w:rStyle w:val="c3"/>
              </w:rPr>
              <w:t>?</w:t>
            </w:r>
          </w:p>
        </w:tc>
      </w:tr>
      <w:tr w:rsidR="00E521ED" w:rsidTr="002D102A">
        <w:tc>
          <w:tcPr>
            <w:tcW w:w="1926" w:type="dxa"/>
          </w:tcPr>
          <w:p w:rsidR="00E521ED" w:rsidRDefault="00E521ED" w:rsidP="00E521ED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0E1AF7">
              <w:rPr>
                <w:rStyle w:val="c3"/>
                <w:b/>
              </w:rPr>
              <w:t>Ведущие вместе</w:t>
            </w:r>
            <w:r w:rsidRPr="000E1AF7">
              <w:rPr>
                <w:rStyle w:val="c0"/>
              </w:rPr>
              <w:t>:</w:t>
            </w:r>
          </w:p>
        </w:tc>
        <w:tc>
          <w:tcPr>
            <w:tcW w:w="8864" w:type="dxa"/>
          </w:tcPr>
          <w:p w:rsidR="00E521ED" w:rsidRPr="000E1AF7" w:rsidRDefault="00E521ED" w:rsidP="00E521ED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Добрый день, дорогие учителя, ребята, гости.</w:t>
            </w:r>
          </w:p>
          <w:p w:rsidR="00E521ED" w:rsidRDefault="00E521ED" w:rsidP="00E521ED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</w:rPr>
            </w:pPr>
          </w:p>
        </w:tc>
      </w:tr>
      <w:tr w:rsidR="00E521ED" w:rsidTr="002D102A">
        <w:tc>
          <w:tcPr>
            <w:tcW w:w="1926" w:type="dxa"/>
          </w:tcPr>
          <w:p w:rsidR="00E521ED" w:rsidRPr="00E521ED" w:rsidRDefault="00E521ED" w:rsidP="00E521ED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rStyle w:val="c3"/>
              </w:rPr>
            </w:pPr>
            <w:r w:rsidRPr="000E1AF7">
              <w:rPr>
                <w:rStyle w:val="c0"/>
                <w:b/>
              </w:rPr>
              <w:t>Вед.1</w:t>
            </w:r>
            <w:r w:rsidRPr="000E1AF7">
              <w:rPr>
                <w:rStyle w:val="c0"/>
              </w:rPr>
              <w:t xml:space="preserve">. </w:t>
            </w:r>
          </w:p>
        </w:tc>
        <w:tc>
          <w:tcPr>
            <w:tcW w:w="8864" w:type="dxa"/>
          </w:tcPr>
          <w:p w:rsidR="00E521ED" w:rsidRDefault="00E521ED" w:rsidP="00E521ED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0E1AF7">
              <w:rPr>
                <w:rStyle w:val="c0"/>
              </w:rPr>
              <w:t>С вами  первый школьный канал! В эфире</w:t>
            </w:r>
            <w:r>
              <w:rPr>
                <w:rStyle w:val="c0"/>
              </w:rPr>
              <w:t>…….</w:t>
            </w:r>
          </w:p>
        </w:tc>
      </w:tr>
      <w:tr w:rsidR="00E521ED" w:rsidTr="002D102A">
        <w:tc>
          <w:tcPr>
            <w:tcW w:w="1926" w:type="dxa"/>
          </w:tcPr>
          <w:p w:rsidR="00E521ED" w:rsidRDefault="00E521ED" w:rsidP="00E521ED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F10855">
              <w:rPr>
                <w:rStyle w:val="c0"/>
                <w:b/>
              </w:rPr>
              <w:t>Учитель</w:t>
            </w:r>
          </w:p>
        </w:tc>
        <w:tc>
          <w:tcPr>
            <w:tcW w:w="8864" w:type="dxa"/>
          </w:tcPr>
          <w:p w:rsidR="00E521ED" w:rsidRPr="00E521ED" w:rsidRDefault="00E521ED" w:rsidP="00E521ED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0"/>
              </w:rPr>
              <w:t>О, Господи, опять про школу!!! (переключает)</w:t>
            </w:r>
          </w:p>
        </w:tc>
      </w:tr>
      <w:tr w:rsidR="00E521ED" w:rsidTr="002D102A">
        <w:trPr>
          <w:trHeight w:val="93"/>
        </w:trPr>
        <w:tc>
          <w:tcPr>
            <w:tcW w:w="1926" w:type="dxa"/>
          </w:tcPr>
          <w:p w:rsidR="00E521ED" w:rsidRDefault="00E521ED" w:rsidP="00E521ED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0E1AF7">
              <w:rPr>
                <w:rStyle w:val="c0"/>
                <w:b/>
              </w:rPr>
              <w:t>Вед.2</w:t>
            </w:r>
            <w:r>
              <w:rPr>
                <w:rStyle w:val="c0"/>
              </w:rPr>
              <w:t>.</w:t>
            </w:r>
          </w:p>
        </w:tc>
        <w:tc>
          <w:tcPr>
            <w:tcW w:w="8864" w:type="dxa"/>
          </w:tcPr>
          <w:p w:rsidR="00E521ED" w:rsidRPr="00E521ED" w:rsidRDefault="00E521ED" w:rsidP="00E521ED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0"/>
              </w:rPr>
              <w:t>И …</w:t>
            </w:r>
            <w:r w:rsidRPr="000E1AF7">
              <w:rPr>
                <w:rStyle w:val="c0"/>
              </w:rPr>
              <w:t>…</w:t>
            </w:r>
          </w:p>
        </w:tc>
      </w:tr>
      <w:tr w:rsidR="00E521ED" w:rsidTr="00050059">
        <w:tc>
          <w:tcPr>
            <w:tcW w:w="10790" w:type="dxa"/>
            <w:gridSpan w:val="2"/>
          </w:tcPr>
          <w:p w:rsidR="00E521ED" w:rsidRPr="00E521ED" w:rsidRDefault="00E521ED" w:rsidP="00E521ED">
            <w:pPr>
              <w:pStyle w:val="c2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E521ED">
              <w:rPr>
                <w:rStyle w:val="c0"/>
                <w:b/>
              </w:rPr>
              <w:t>Учитель переключает каналы</w:t>
            </w:r>
          </w:p>
        </w:tc>
      </w:tr>
      <w:tr w:rsidR="00E521ED" w:rsidTr="002D102A">
        <w:tc>
          <w:tcPr>
            <w:tcW w:w="1926" w:type="dxa"/>
          </w:tcPr>
          <w:p w:rsidR="00E521ED" w:rsidRDefault="00E521ED" w:rsidP="00E521ED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0E1AF7">
              <w:rPr>
                <w:rStyle w:val="c0"/>
                <w:b/>
              </w:rPr>
              <w:t>Вед.</w:t>
            </w:r>
            <w:r>
              <w:rPr>
                <w:rStyle w:val="c0"/>
                <w:b/>
              </w:rPr>
              <w:t>2</w:t>
            </w:r>
            <w:r>
              <w:rPr>
                <w:rStyle w:val="c0"/>
              </w:rPr>
              <w:t>.</w:t>
            </w:r>
          </w:p>
        </w:tc>
        <w:tc>
          <w:tcPr>
            <w:tcW w:w="8864" w:type="dxa"/>
          </w:tcPr>
          <w:p w:rsidR="00E521ED" w:rsidRDefault="00E521ED" w:rsidP="00E521ED">
            <w:pPr>
              <w:pStyle w:val="c2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>
              <w:rPr>
                <w:rStyle w:val="c0"/>
              </w:rPr>
              <w:t>И иииииииии…</w:t>
            </w:r>
            <w:r w:rsidRPr="000E1AF7">
              <w:rPr>
                <w:rStyle w:val="c0"/>
              </w:rPr>
              <w:t>…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E521E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</w:rPr>
            </w:pPr>
          </w:p>
        </w:tc>
        <w:tc>
          <w:tcPr>
            <w:tcW w:w="8864" w:type="dxa"/>
          </w:tcPr>
          <w:p w:rsidR="000F59CB" w:rsidRDefault="000F59CB" w:rsidP="00E521ED">
            <w:pPr>
              <w:pStyle w:val="c2"/>
              <w:spacing w:before="0" w:beforeAutospacing="0" w:after="0" w:afterAutospacing="0"/>
              <w:jc w:val="center"/>
              <w:rPr>
                <w:rStyle w:val="c0"/>
              </w:rPr>
            </w:pPr>
            <w:r w:rsidRPr="00E521ED">
              <w:rPr>
                <w:rStyle w:val="c0"/>
                <w:b/>
              </w:rPr>
              <w:t>Учитель переключает каналы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E521E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0E1AF7">
              <w:rPr>
                <w:rStyle w:val="c0"/>
                <w:b/>
              </w:rPr>
              <w:t>Вед.</w:t>
            </w:r>
            <w:r>
              <w:rPr>
                <w:rStyle w:val="c0"/>
                <w:b/>
              </w:rPr>
              <w:t>3</w:t>
            </w:r>
            <w:r>
              <w:rPr>
                <w:rStyle w:val="c0"/>
              </w:rPr>
              <w:t xml:space="preserve">.(мужчина)  </w:t>
            </w:r>
          </w:p>
        </w:tc>
        <w:tc>
          <w:tcPr>
            <w:tcW w:w="8864" w:type="dxa"/>
          </w:tcPr>
          <w:p w:rsidR="000F59CB" w:rsidRPr="000F59CB" w:rsidRDefault="000F59CB" w:rsidP="000F59CB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Минуточку! (подходит и забирает пульт от телевизора, вручает цветы)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E521E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0E1AF7">
              <w:rPr>
                <w:rStyle w:val="c0"/>
              </w:rPr>
              <w:t> </w:t>
            </w:r>
            <w:r w:rsidRPr="000E1AF7">
              <w:rPr>
                <w:rStyle w:val="c0"/>
                <w:b/>
              </w:rPr>
              <w:t>Вед.1: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</w:pPr>
            <w:r w:rsidRPr="000E1AF7">
              <w:rPr>
                <w:rStyle w:val="c0"/>
              </w:rPr>
              <w:t>Строгим и ласковым,</w:t>
            </w:r>
          </w:p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</w:pPr>
            <w:r w:rsidRPr="000E1AF7">
              <w:rPr>
                <w:rStyle w:val="c0"/>
              </w:rPr>
              <w:t>Мудрым и чутким,</w:t>
            </w:r>
          </w:p>
          <w:p w:rsidR="000F59CB" w:rsidRPr="000F59CB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Тем, у кого седина на висках,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E521E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0E1AF7">
              <w:rPr>
                <w:rStyle w:val="c0"/>
                <w:b/>
              </w:rPr>
              <w:t>Вед.</w:t>
            </w:r>
            <w:r>
              <w:rPr>
                <w:rStyle w:val="c0"/>
                <w:b/>
              </w:rPr>
              <w:t>2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</w:pPr>
            <w:r w:rsidRPr="000E1AF7">
              <w:rPr>
                <w:rStyle w:val="c0"/>
              </w:rPr>
              <w:t>Тем, кто недавно из стен институтских,</w:t>
            </w:r>
          </w:p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</w:pPr>
            <w:r w:rsidRPr="000E1AF7">
              <w:rPr>
                <w:rStyle w:val="c0"/>
              </w:rPr>
              <w:t>Тем, кто поведал нам тайны открытий,</w:t>
            </w:r>
          </w:p>
          <w:p w:rsidR="000F59CB" w:rsidRPr="000F59CB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Учит в труде добиваться победы –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E521E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0E1AF7">
              <w:rPr>
                <w:rStyle w:val="c0"/>
                <w:b/>
              </w:rPr>
              <w:t>Вед.</w:t>
            </w:r>
            <w:r>
              <w:rPr>
                <w:rStyle w:val="c0"/>
                <w:b/>
              </w:rPr>
              <w:t>3</w:t>
            </w:r>
            <w:r>
              <w:rPr>
                <w:rStyle w:val="c0"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</w:pPr>
            <w:r w:rsidRPr="000E1AF7">
              <w:rPr>
                <w:rStyle w:val="c0"/>
              </w:rPr>
              <w:t>Всем, кому гордое имя «учитель»,</w:t>
            </w:r>
          </w:p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Мы посвящаем эфир.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E521E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>
              <w:rPr>
                <w:rStyle w:val="c0"/>
                <w:b/>
              </w:rPr>
              <w:t>Вед.1</w:t>
            </w:r>
            <w:r w:rsidRPr="000E1AF7">
              <w:rPr>
                <w:rStyle w:val="c0"/>
                <w:b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 xml:space="preserve">В нашей стране все профессии одинаково важны. Но одна из самых уважаемых </w:t>
            </w:r>
            <w:proofErr w:type="gramStart"/>
            <w:r w:rsidRPr="000E1AF7">
              <w:rPr>
                <w:rStyle w:val="c0"/>
              </w:rPr>
              <w:t>—п</w:t>
            </w:r>
            <w:proofErr w:type="gramEnd"/>
            <w:r w:rsidRPr="000E1AF7">
              <w:rPr>
                <w:rStyle w:val="c0"/>
              </w:rPr>
              <w:t>рофессия учителя.</w:t>
            </w:r>
          </w:p>
        </w:tc>
      </w:tr>
      <w:tr w:rsidR="000F59CB" w:rsidTr="002D102A">
        <w:tc>
          <w:tcPr>
            <w:tcW w:w="1926" w:type="dxa"/>
          </w:tcPr>
          <w:p w:rsidR="000F59CB" w:rsidRDefault="000F59CB" w:rsidP="00E521E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>
              <w:rPr>
                <w:rStyle w:val="c0"/>
                <w:b/>
              </w:rPr>
              <w:t>Вед.2</w:t>
            </w:r>
            <w:r w:rsidRPr="000E1AF7">
              <w:rPr>
                <w:rStyle w:val="c0"/>
                <w:b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Учитель ведет нас сквозь годы детства, отрочества, юности, отдает нам свои знания, вкладывает в нас частицу своего сердца.</w:t>
            </w:r>
          </w:p>
        </w:tc>
      </w:tr>
      <w:tr w:rsidR="000F59CB" w:rsidTr="002D102A">
        <w:tc>
          <w:tcPr>
            <w:tcW w:w="1926" w:type="dxa"/>
          </w:tcPr>
          <w:p w:rsidR="000F59CB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E1AF7">
              <w:rPr>
                <w:rStyle w:val="c0"/>
                <w:b/>
              </w:rPr>
              <w:t>Вед.</w:t>
            </w:r>
            <w:r>
              <w:rPr>
                <w:rStyle w:val="c0"/>
                <w:b/>
              </w:rPr>
              <w:t>3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. Вы помогаете нам найти свой путь в жизни. Учите нас доброте и справедливости.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E1AF7">
              <w:rPr>
                <w:rStyle w:val="c0"/>
                <w:b/>
              </w:rPr>
              <w:t>Вед.1</w:t>
            </w:r>
            <w:r w:rsidRPr="000E1AF7">
              <w:rPr>
                <w:rStyle w:val="c0"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Ведь это же такое счастье, что у нас есть такие учителя, как вы.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E1AF7">
              <w:rPr>
                <w:rStyle w:val="c0"/>
                <w:b/>
              </w:rPr>
              <w:t>Вед.2</w:t>
            </w:r>
            <w:r w:rsidRPr="000E1AF7">
              <w:rPr>
                <w:rStyle w:val="c0"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А сейчас пришло время  руб</w:t>
            </w:r>
            <w:r>
              <w:rPr>
                <w:rStyle w:val="c0"/>
              </w:rPr>
              <w:t xml:space="preserve">рики «Прогноза погоды». 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E1AF7">
              <w:rPr>
                <w:rStyle w:val="c0"/>
                <w:b/>
              </w:rPr>
              <w:t>Вед.</w:t>
            </w:r>
            <w:r>
              <w:rPr>
                <w:rStyle w:val="c0"/>
                <w:b/>
              </w:rPr>
              <w:t>3</w:t>
            </w:r>
            <w:r>
              <w:rPr>
                <w:rStyle w:val="c0"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И мы предоставляем слово нашему корреспонденту.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</w:p>
        </w:tc>
        <w:tc>
          <w:tcPr>
            <w:tcW w:w="8864" w:type="dxa"/>
          </w:tcPr>
          <w:p w:rsidR="000F59CB" w:rsidRPr="000F59CB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c0"/>
                <w:b/>
              </w:rPr>
            </w:pPr>
            <w:r w:rsidRPr="00E521ED">
              <w:rPr>
                <w:rStyle w:val="c3"/>
                <w:b/>
                <w:highlight w:val="yellow"/>
              </w:rPr>
              <w:t>__6__КЛАСС</w:t>
            </w:r>
          </w:p>
        </w:tc>
      </w:tr>
      <w:tr w:rsidR="000F59CB" w:rsidTr="002D102A">
        <w:tc>
          <w:tcPr>
            <w:tcW w:w="1926" w:type="dxa"/>
          </w:tcPr>
          <w:p w:rsidR="000F59CB" w:rsidRDefault="000F59CB" w:rsidP="000F59CB">
            <w:pPr>
              <w:pStyle w:val="c2"/>
              <w:spacing w:before="0" w:beforeAutospacing="0" w:after="0" w:afterAutospacing="0"/>
              <w:rPr>
                <w:rStyle w:val="c3"/>
                <w:b/>
              </w:rPr>
            </w:pPr>
            <w:r w:rsidRPr="00E521ED">
              <w:rPr>
                <w:rStyle w:val="c3"/>
                <w:b/>
                <w:highlight w:val="yellow"/>
              </w:rPr>
              <w:t>__6__КЛАСС</w:t>
            </w:r>
            <w:r w:rsidRPr="000E1AF7">
              <w:rPr>
                <w:rStyle w:val="c3"/>
                <w:b/>
              </w:rPr>
              <w:t xml:space="preserve"> </w:t>
            </w:r>
          </w:p>
          <w:p w:rsidR="000F59CB" w:rsidRPr="000E1AF7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E1AF7">
              <w:rPr>
                <w:rStyle w:val="c3"/>
                <w:b/>
              </w:rPr>
              <w:t>Ученик</w:t>
            </w:r>
            <w:proofErr w:type="gramStart"/>
            <w:r w:rsidRPr="000E1AF7">
              <w:rPr>
                <w:rStyle w:val="c0"/>
                <w:b/>
              </w:rPr>
              <w:t>.</w:t>
            </w:r>
            <w:proofErr w:type="gramEnd"/>
            <w:r>
              <w:rPr>
                <w:rStyle w:val="c0"/>
                <w:b/>
              </w:rPr>
              <w:t xml:space="preserve">+ </w:t>
            </w:r>
            <w:proofErr w:type="gramStart"/>
            <w:r>
              <w:rPr>
                <w:rStyle w:val="c0"/>
                <w:b/>
              </w:rPr>
              <w:t>с</w:t>
            </w:r>
            <w:proofErr w:type="gramEnd"/>
            <w:r>
              <w:rPr>
                <w:rStyle w:val="c0"/>
                <w:b/>
              </w:rPr>
              <w:t>убтитры</w:t>
            </w:r>
          </w:p>
        </w:tc>
        <w:tc>
          <w:tcPr>
            <w:tcW w:w="8864" w:type="dxa"/>
          </w:tcPr>
          <w:p w:rsidR="000F59CB" w:rsidRPr="000F59CB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jc w:val="both"/>
              <w:rPr>
                <w:rStyle w:val="c3"/>
              </w:rPr>
            </w:pPr>
            <w:r w:rsidRPr="000E1AF7">
              <w:rPr>
                <w:rStyle w:val="c0"/>
              </w:rPr>
              <w:t>Сегодня,</w:t>
            </w:r>
            <w:r>
              <w:rPr>
                <w:rStyle w:val="c0"/>
              </w:rPr>
              <w:t xml:space="preserve"> 5 октября, в школе </w:t>
            </w:r>
            <w:r w:rsidRPr="000E1AF7">
              <w:rPr>
                <w:rStyle w:val="c0"/>
              </w:rPr>
              <w:t xml:space="preserve">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      </w:r>
            <w:r w:rsidRPr="009F4841">
              <w:rPr>
                <w:rStyle w:val="c0"/>
              </w:rPr>
              <w:t>( На экране презентация с фото нашей школы).</w:t>
            </w:r>
            <w:r>
              <w:rPr>
                <w:rStyle w:val="c0"/>
              </w:rPr>
              <w:t xml:space="preserve"> 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E1AF7">
              <w:rPr>
                <w:rStyle w:val="c0"/>
                <w:b/>
              </w:rPr>
              <w:lastRenderedPageBreak/>
              <w:t>Вед.</w:t>
            </w:r>
            <w:r>
              <w:rPr>
                <w:rStyle w:val="c0"/>
                <w:b/>
              </w:rPr>
              <w:t>1</w:t>
            </w:r>
          </w:p>
        </w:tc>
        <w:tc>
          <w:tcPr>
            <w:tcW w:w="8864" w:type="dxa"/>
          </w:tcPr>
          <w:p w:rsidR="000F59CB" w:rsidRPr="00E521ED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c3"/>
                <w:b/>
              </w:rPr>
            </w:pPr>
            <w:r w:rsidRPr="000E1AF7">
              <w:rPr>
                <w:rStyle w:val="c0"/>
              </w:rPr>
              <w:t>А</w:t>
            </w:r>
            <w:r>
              <w:rPr>
                <w:rStyle w:val="c0"/>
              </w:rPr>
              <w:t xml:space="preserve"> </w:t>
            </w:r>
            <w:r w:rsidRPr="000E1AF7">
              <w:rPr>
                <w:rStyle w:val="c0"/>
              </w:rPr>
              <w:t>сейчас пришло время музыкальной паузы.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6B09C9">
            <w:pPr>
              <w:pStyle w:val="c2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c0"/>
                <w:b/>
              </w:rPr>
            </w:pPr>
          </w:p>
        </w:tc>
        <w:tc>
          <w:tcPr>
            <w:tcW w:w="8864" w:type="dxa"/>
          </w:tcPr>
          <w:p w:rsidR="006B09C9" w:rsidRPr="00E521ED" w:rsidRDefault="006B09C9" w:rsidP="006B09C9">
            <w:pPr>
              <w:pStyle w:val="c2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c3"/>
                <w:b/>
                <w:highlight w:val="yellow"/>
              </w:rPr>
            </w:pPr>
            <w:r w:rsidRPr="00E521ED">
              <w:rPr>
                <w:rStyle w:val="c3"/>
                <w:b/>
                <w:highlight w:val="yellow"/>
              </w:rPr>
              <w:t>КРУЖОК «Звуки музыки»</w:t>
            </w:r>
          </w:p>
          <w:p w:rsidR="006B09C9" w:rsidRPr="00E521ED" w:rsidRDefault="006B09C9" w:rsidP="006B09C9">
            <w:pPr>
              <w:pStyle w:val="c2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c0"/>
                <w:b/>
                <w:highlight w:val="yellow"/>
              </w:rPr>
            </w:pPr>
            <w:r w:rsidRPr="00E521ED">
              <w:rPr>
                <w:rStyle w:val="c3"/>
                <w:b/>
                <w:highlight w:val="yellow"/>
              </w:rPr>
              <w:t>Песня «</w:t>
            </w:r>
            <w:r>
              <w:rPr>
                <w:rStyle w:val="c3"/>
                <w:b/>
                <w:highlight w:val="yellow"/>
              </w:rPr>
              <w:t>Учитель наш</w:t>
            </w:r>
            <w:r w:rsidRPr="00E521ED">
              <w:rPr>
                <w:rStyle w:val="c0"/>
                <w:b/>
                <w:highlight w:val="yellow"/>
              </w:rPr>
              <w:t>».</w:t>
            </w:r>
          </w:p>
          <w:p w:rsidR="000F59CB" w:rsidRPr="000F59CB" w:rsidRDefault="000F59CB" w:rsidP="000F59CB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560"/>
              <w:rPr>
                <w:rStyle w:val="c0"/>
                <w:b/>
              </w:rPr>
            </w:pP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E1AF7">
              <w:rPr>
                <w:rStyle w:val="c0"/>
                <w:b/>
              </w:rPr>
              <w:t>Вед.2</w:t>
            </w:r>
            <w:r w:rsidRPr="000E1AF7">
              <w:rPr>
                <w:rStyle w:val="c0"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rStyle w:val="c0"/>
              </w:rPr>
            </w:pPr>
            <w:r w:rsidRPr="000E1AF7">
              <w:rPr>
                <w:rStyle w:val="c0"/>
              </w:rPr>
              <w:t>Действительно, несмотря на то, что осенью часто идут дожди и бывает холодно, в нашей школе царит тепло, которое дарят нам наши учителя.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Вед.3</w:t>
            </w:r>
            <w:r w:rsidRPr="000E1AF7">
              <w:rPr>
                <w:rStyle w:val="c0"/>
                <w:b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Да, и именно учителя вселяют в нас веру, надежду и любовь.</w:t>
            </w:r>
          </w:p>
        </w:tc>
      </w:tr>
      <w:tr w:rsidR="000F59CB" w:rsidTr="002D102A">
        <w:trPr>
          <w:trHeight w:val="292"/>
        </w:trPr>
        <w:tc>
          <w:tcPr>
            <w:tcW w:w="1926" w:type="dxa"/>
          </w:tcPr>
          <w:p w:rsidR="000F59CB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Вед.1</w:t>
            </w:r>
            <w:r w:rsidRPr="000E1AF7">
              <w:rPr>
                <w:rStyle w:val="c0"/>
                <w:b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А все потому, что учителя – самые добрые люди в мире.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Вед.2</w:t>
            </w:r>
            <w:r w:rsidRPr="000E1AF7">
              <w:rPr>
                <w:rStyle w:val="c0"/>
                <w:b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Это почему же?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Вед.3</w:t>
            </w:r>
            <w:r w:rsidRPr="000E1AF7">
              <w:rPr>
                <w:rStyle w:val="c0"/>
                <w:b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pStyle w:val="c2"/>
              <w:shd w:val="clear" w:color="auto" w:fill="FFFFFF" w:themeFill="background1"/>
              <w:spacing w:before="150" w:beforeAutospacing="0" w:after="150" w:afterAutospacing="0"/>
              <w:rPr>
                <w:rStyle w:val="c0"/>
              </w:rPr>
            </w:pPr>
            <w:r w:rsidRPr="000E1AF7">
              <w:rPr>
                <w:rStyle w:val="c0"/>
              </w:rPr>
              <w:t>Да потому что, кто еще сможет столько времени находиться рядом с учениками, которые то куда-то бегут, сломя голову, то не понимают ничего на уроке, словно с луны свалились? А учитель все-равно, смотрит на нас терпеливо и улыбается</w:t>
            </w:r>
            <w:proofErr w:type="gramStart"/>
            <w:r w:rsidRPr="000E1AF7">
              <w:rPr>
                <w:rStyle w:val="c0"/>
              </w:rPr>
              <w:t>.</w:t>
            </w:r>
            <w:proofErr w:type="gramEnd"/>
            <w:r>
              <w:rPr>
                <w:rStyle w:val="c0"/>
              </w:rPr>
              <w:t xml:space="preserve"> (</w:t>
            </w:r>
            <w:proofErr w:type="gramStart"/>
            <w:r>
              <w:rPr>
                <w:rStyle w:val="c0"/>
              </w:rPr>
              <w:t>у</w:t>
            </w:r>
            <w:proofErr w:type="gramEnd"/>
            <w:r>
              <w:rPr>
                <w:rStyle w:val="c0"/>
              </w:rPr>
              <w:t>лыбается)</w:t>
            </w:r>
          </w:p>
        </w:tc>
      </w:tr>
      <w:tr w:rsidR="000F59CB" w:rsidTr="002D102A">
        <w:tc>
          <w:tcPr>
            <w:tcW w:w="1926" w:type="dxa"/>
          </w:tcPr>
          <w:p w:rsidR="000F59CB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B47D53">
              <w:rPr>
                <w:b/>
                <w:bCs/>
                <w:color w:val="000000"/>
              </w:rPr>
              <w:t>Ведущий.1</w:t>
            </w:r>
          </w:p>
        </w:tc>
        <w:tc>
          <w:tcPr>
            <w:tcW w:w="8864" w:type="dxa"/>
          </w:tcPr>
          <w:p w:rsidR="000F59CB" w:rsidRPr="000F59CB" w:rsidRDefault="000F59CB" w:rsidP="000F59CB">
            <w:pPr>
              <w:shd w:val="clear" w:color="auto" w:fill="FFFFFF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такое поведение  является отличительной чертой от всех остальных профессий</w:t>
            </w:r>
          </w:p>
        </w:tc>
      </w:tr>
      <w:tr w:rsidR="000F59CB" w:rsidTr="002D102A">
        <w:tc>
          <w:tcPr>
            <w:tcW w:w="1926" w:type="dxa"/>
          </w:tcPr>
          <w:p w:rsidR="000F59CB" w:rsidRPr="00B47D53" w:rsidRDefault="000F59CB" w:rsidP="000F59CB">
            <w:pPr>
              <w:pStyle w:val="c2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864" w:type="dxa"/>
          </w:tcPr>
          <w:p w:rsidR="000F59CB" w:rsidRPr="000F59CB" w:rsidRDefault="000F59CB" w:rsidP="000F5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60187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Ведущие широко  улыбаются</w:t>
            </w:r>
          </w:p>
        </w:tc>
      </w:tr>
      <w:tr w:rsidR="000F59CB" w:rsidTr="002D102A">
        <w:tc>
          <w:tcPr>
            <w:tcW w:w="1926" w:type="dxa"/>
          </w:tcPr>
          <w:p w:rsidR="000F59CB" w:rsidRPr="00B47D53" w:rsidRDefault="000F59CB" w:rsidP="000F59CB">
            <w:pPr>
              <w:pStyle w:val="c2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864" w:type="dxa"/>
          </w:tcPr>
          <w:p w:rsidR="000F59CB" w:rsidRPr="00601875" w:rsidRDefault="000F59CB" w:rsidP="000F5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</w:tr>
      <w:tr w:rsidR="000F59CB" w:rsidTr="002D102A">
        <w:tc>
          <w:tcPr>
            <w:tcW w:w="1926" w:type="dxa"/>
          </w:tcPr>
          <w:p w:rsidR="000F59CB" w:rsidRPr="00B47D53" w:rsidRDefault="006B09C9" w:rsidP="000F59CB">
            <w:pPr>
              <w:pStyle w:val="c2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Букша</w:t>
            </w:r>
            <w:proofErr w:type="spellEnd"/>
            <w:r>
              <w:rPr>
                <w:b/>
                <w:bCs/>
                <w:color w:val="000000"/>
              </w:rPr>
              <w:t xml:space="preserve"> С.С.</w:t>
            </w:r>
          </w:p>
        </w:tc>
        <w:tc>
          <w:tcPr>
            <w:tcW w:w="8864" w:type="dxa"/>
          </w:tcPr>
          <w:p w:rsidR="000F59CB" w:rsidRDefault="000F59CB" w:rsidP="000F5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br/>
            </w:r>
            <w:r w:rsidRPr="00B4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«7 признаков настоящего учителя»</w:t>
            </w:r>
          </w:p>
          <w:p w:rsidR="000F59CB" w:rsidRPr="00B47D53" w:rsidRDefault="000F59CB" w:rsidP="000F59C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:rsidR="000F59CB" w:rsidRPr="00E521ED" w:rsidRDefault="000F59CB" w:rsidP="000F59C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7 признаков настоящего учителя</w:t>
            </w:r>
            <w:r w:rsidRPr="00E5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59CB" w:rsidRPr="00E521ED" w:rsidRDefault="000F59CB" w:rsidP="000F59C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5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5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.Вы приносите из дома все, что может пригодиться на рабочем месте.</w:t>
            </w:r>
          </w:p>
          <w:p w:rsidR="000F59CB" w:rsidRPr="00E521ED" w:rsidRDefault="000F59CB" w:rsidP="000F59C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5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E5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Ваша семья тоже работает с вами, хотя и не числится в штате.</w:t>
            </w:r>
          </w:p>
          <w:p w:rsidR="000F59CB" w:rsidRPr="00E521ED" w:rsidRDefault="000F59CB" w:rsidP="000F59C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5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5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.Люди, не работающие в сфере образования, не понимают вас, когда вы говорите о своих 30 детях и 60 родителях.</w:t>
            </w:r>
          </w:p>
          <w:p w:rsidR="000F59CB" w:rsidRPr="00E521ED" w:rsidRDefault="000F59CB" w:rsidP="000F59C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5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5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.Каждая встреча с коллегами всегда перерастает в мини-педсовет.</w:t>
            </w:r>
          </w:p>
          <w:p w:rsidR="000F59CB" w:rsidRPr="00E521ED" w:rsidRDefault="000F59CB" w:rsidP="000F59C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5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5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.Вы просыпаетесь среди ночи, чтобы записать очередную гениальную идею к завтрашнему уроку.</w:t>
            </w:r>
          </w:p>
          <w:p w:rsidR="000F59CB" w:rsidRPr="00E521ED" w:rsidRDefault="000F59CB" w:rsidP="000F59C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5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5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 вами здороваются и вас знают  почти все жители  Матвеево-Курганского района</w:t>
            </w:r>
          </w:p>
          <w:p w:rsidR="000F59CB" w:rsidRPr="00E521ED" w:rsidRDefault="000F59CB" w:rsidP="000F59C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5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E5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.Вы не умеете проходить мимо книжных прилавков.</w:t>
            </w:r>
          </w:p>
          <w:p w:rsidR="000F59CB" w:rsidRDefault="000F59CB" w:rsidP="000F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0F59CB" w:rsidRPr="00E521ED" w:rsidRDefault="000F59CB" w:rsidP="000F59CB">
            <w:pPr>
              <w:shd w:val="clear" w:color="auto" w:fill="FFFFFF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1AF7">
              <w:rPr>
                <w:rStyle w:val="c0"/>
                <w:b/>
              </w:rPr>
              <w:t>Вед.</w:t>
            </w:r>
            <w:r>
              <w:rPr>
                <w:rStyle w:val="c0"/>
                <w:b/>
              </w:rPr>
              <w:t>2</w:t>
            </w:r>
            <w:r>
              <w:rPr>
                <w:rStyle w:val="c0"/>
              </w:rPr>
              <w:t>.</w:t>
            </w: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это все о Вас, то 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0F59CB" w:rsidRPr="00E521ED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Style w:val="c3"/>
                <w:rFonts w:ascii="Times New Roman" w:eastAsia="Times New Roman" w:hAnsi="Times New Roman" w:cs="Times New Roman"/>
                <w:b/>
                <w:sz w:val="2"/>
                <w:szCs w:val="24"/>
              </w:rPr>
            </w:pPr>
          </w:p>
          <w:p w:rsidR="000F59CB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Ведущие вместе </w:t>
            </w: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настоящие учителя!!!</w:t>
            </w:r>
          </w:p>
          <w:p w:rsidR="000F59CB" w:rsidRPr="00601875" w:rsidRDefault="000F59CB" w:rsidP="000F5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</w:tr>
      <w:tr w:rsidR="000F59CB" w:rsidTr="002D102A">
        <w:tc>
          <w:tcPr>
            <w:tcW w:w="1926" w:type="dxa"/>
          </w:tcPr>
          <w:p w:rsidR="000F59CB" w:rsidRPr="00B47D53" w:rsidRDefault="000F59CB" w:rsidP="000F59CB">
            <w:pPr>
              <w:pStyle w:val="c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521ED">
              <w:rPr>
                <w:rStyle w:val="c0"/>
                <w:b/>
                <w:highlight w:val="yellow"/>
              </w:rPr>
              <w:t>Вед.3</w:t>
            </w:r>
            <w:r w:rsidRPr="00E521ED">
              <w:rPr>
                <w:rStyle w:val="c0"/>
                <w:highlight w:val="yellow"/>
              </w:rPr>
              <w:t xml:space="preserve">.  </w:t>
            </w:r>
          </w:p>
        </w:tc>
        <w:tc>
          <w:tcPr>
            <w:tcW w:w="8864" w:type="dxa"/>
          </w:tcPr>
          <w:p w:rsidR="000F59CB" w:rsidRDefault="000F59CB" w:rsidP="000F59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Стетюха Ксения с песней «Кто добрее всех на свете</w:t>
            </w:r>
          </w:p>
          <w:p w:rsidR="00CF7641" w:rsidRDefault="00CF7641" w:rsidP="000F59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1.Сегодня мы, осенним днём, назло ветрам, дождям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В подарок песню пропоём своим учителям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ab/>
              <w:t xml:space="preserve">Припев: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Кто добрее всех на свете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Кто дарует знанья детям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Кто подскажет и поможет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Кто забыть обиды сможет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  <w:shd w:val="clear" w:color="auto" w:fill="EEFFEE"/>
              </w:rPr>
              <w:lastRenderedPageBreak/>
              <w:t xml:space="preserve">Это детских душ целитель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Это добрый наш учитель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2.Проходят </w:t>
            </w:r>
            <w:proofErr w:type="gramStart"/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>школьные</w:t>
            </w:r>
            <w:proofErr w:type="gramEnd"/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 года, мелькает день за днём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Но где б мы ни были, всегда, о вас мы пропоём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    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  Припев: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3.Пусть счастье окружает вас, невзгодам </w:t>
            </w:r>
            <w:proofErr w:type="gramStart"/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>вопреки</w:t>
            </w:r>
            <w:proofErr w:type="gramEnd"/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Вам эту песенку не раз споют ученики </w:t>
            </w:r>
          </w:p>
          <w:p w:rsidR="00CF7641" w:rsidRPr="00CF7641" w:rsidRDefault="00CF7641" w:rsidP="00CF7641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CF7641">
              <w:rPr>
                <w:rFonts w:ascii="Times New Roman" w:hAnsi="Times New Roman" w:cs="Times New Roman"/>
                <w:b/>
                <w:sz w:val="24"/>
                <w:szCs w:val="21"/>
                <w:bdr w:val="none" w:sz="0" w:space="0" w:color="auto" w:frame="1"/>
              </w:rPr>
              <w:t xml:space="preserve">       Припев:</w:t>
            </w:r>
          </w:p>
          <w:p w:rsidR="00CF7641" w:rsidRPr="000F59CB" w:rsidRDefault="00CF7641" w:rsidP="000F59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CB" w:rsidTr="002D102A">
        <w:tc>
          <w:tcPr>
            <w:tcW w:w="1926" w:type="dxa"/>
          </w:tcPr>
          <w:p w:rsidR="000F59CB" w:rsidRPr="00E521ED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E1AF7">
              <w:rPr>
                <w:rFonts w:eastAsia="Calibri"/>
                <w:b/>
              </w:rPr>
              <w:lastRenderedPageBreak/>
              <w:t>Ведущая</w:t>
            </w:r>
            <w:r>
              <w:rPr>
                <w:rFonts w:eastAsia="Calibri"/>
                <w:b/>
              </w:rPr>
              <w:t>3</w:t>
            </w:r>
            <w:r w:rsidRPr="000E1AF7">
              <w:rPr>
                <w:rFonts w:eastAsia="Calibri"/>
                <w:b/>
              </w:rPr>
              <w:t>.</w:t>
            </w:r>
          </w:p>
        </w:tc>
        <w:tc>
          <w:tcPr>
            <w:tcW w:w="8864" w:type="dxa"/>
          </w:tcPr>
          <w:p w:rsidR="000F59CB" w:rsidRPr="000F59CB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eastAsia="Calibri" w:hAnsi="Times New Roman" w:cs="Times New Roman"/>
                <w:sz w:val="24"/>
                <w:szCs w:val="24"/>
              </w:rPr>
              <w:t>Уважаемые учителя! Вы часто задаете нам каверзные вопросы, а мы мучаемся в поисках ответа. А сегодня попробуйте Вы ответить на наши вопросы</w:t>
            </w:r>
            <w:r w:rsidRPr="000E1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0F59CB" w:rsidTr="002D102A">
        <w:tc>
          <w:tcPr>
            <w:tcW w:w="1926" w:type="dxa"/>
          </w:tcPr>
          <w:p w:rsidR="000F59CB" w:rsidRPr="00E521ED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E1AF7">
              <w:rPr>
                <w:rFonts w:eastAsia="Calibri"/>
                <w:b/>
              </w:rPr>
              <w:t>Ведущая</w:t>
            </w:r>
            <w:proofErr w:type="gramStart"/>
            <w:r>
              <w:rPr>
                <w:rFonts w:eastAsia="Calibri"/>
                <w:b/>
              </w:rPr>
              <w:t>1</w:t>
            </w:r>
            <w:proofErr w:type="gramEnd"/>
            <w:r w:rsidRPr="000E1AF7">
              <w:rPr>
                <w:rFonts w:eastAsia="Calibri"/>
                <w:b/>
              </w:rPr>
              <w:t>.</w:t>
            </w:r>
          </w:p>
        </w:tc>
        <w:tc>
          <w:tcPr>
            <w:tcW w:w="8864" w:type="dxa"/>
          </w:tcPr>
          <w:p w:rsidR="000F59CB" w:rsidRPr="000F59CB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F7">
              <w:rPr>
                <w:rFonts w:ascii="Times New Roman" w:eastAsia="Calibri" w:hAnsi="Times New Roman" w:cs="Times New Roman"/>
                <w:sz w:val="24"/>
                <w:szCs w:val="24"/>
              </w:rPr>
              <w:t>Следующая рубрика нашего эфира «Каверзный вопрос».</w:t>
            </w:r>
          </w:p>
        </w:tc>
      </w:tr>
      <w:tr w:rsidR="000F59CB" w:rsidTr="002D102A">
        <w:tc>
          <w:tcPr>
            <w:tcW w:w="1926" w:type="dxa"/>
          </w:tcPr>
          <w:p w:rsidR="000F59CB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59CB" w:rsidRPr="00E521ED" w:rsidRDefault="000F59CB" w:rsidP="000F59C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</w:p>
        </w:tc>
        <w:tc>
          <w:tcPr>
            <w:tcW w:w="8864" w:type="dxa"/>
          </w:tcPr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Что нарисовано в каморке у Папы Карло? </w:t>
            </w:r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(Очаг.)</w:t>
            </w:r>
          </w:p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0E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кого звонил слон Корнею Чуковскому? </w:t>
            </w:r>
            <w:proofErr w:type="gramStart"/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(От верблюда.}</w:t>
            </w:r>
            <w:proofErr w:type="gramEnd"/>
          </w:p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Великий русский баснописец. </w:t>
            </w:r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(Крылов.)</w:t>
            </w:r>
          </w:p>
          <w:p w:rsidR="000F59CB" w:rsidRPr="000E1AF7" w:rsidRDefault="000F59CB" w:rsidP="000F59C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 нем 52 недели. </w:t>
            </w:r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(Год.)</w:t>
            </w:r>
          </w:p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 каком месяце есть 28 дней. </w:t>
            </w:r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 любом.)</w:t>
            </w:r>
          </w:p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Площадка для бокса. </w:t>
            </w:r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(Ринг.)</w:t>
            </w:r>
          </w:p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 w:rsidRPr="000E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какого металла был сделан андерсеновский стойкий солдатик. </w:t>
            </w:r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(Из олова.)</w:t>
            </w:r>
          </w:p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Как называется зеленая упаковка для горошины. </w:t>
            </w:r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(Стручок.)</w:t>
            </w:r>
          </w:p>
          <w:p w:rsidR="000F59CB" w:rsidRPr="000F59CB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9. </w:t>
            </w:r>
            <w:r w:rsidRPr="000E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крыльев у блохи? </w:t>
            </w:r>
            <w:r w:rsidRPr="000E1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(Нет крыльев.)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64" w:type="dxa"/>
          </w:tcPr>
          <w:p w:rsidR="000F59CB" w:rsidRPr="000F59CB" w:rsidRDefault="000F59CB" w:rsidP="000F59C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>— Знаешь, а мне что-то грустно стало.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>— Почему?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0F59CB" w:rsidRPr="000E1AF7" w:rsidRDefault="000F59CB" w:rsidP="000F59C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>— Я никогда не задумывалась, как живут наши учителя</w:t>
            </w:r>
            <w:proofErr w:type="gramStart"/>
            <w:r w:rsidRPr="000E1A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1AF7">
              <w:rPr>
                <w:rFonts w:ascii="Times New Roman" w:hAnsi="Times New Roman" w:cs="Times New Roman"/>
                <w:sz w:val="24"/>
                <w:szCs w:val="24"/>
              </w:rPr>
              <w:t xml:space="preserve"> что их печалит, какие у них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Они же все время здесь</w:t>
            </w: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>—Когда учителям быть дома, если они все время с нами?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64" w:type="dxa"/>
          </w:tcPr>
          <w:p w:rsidR="000F59CB" w:rsidRPr="000E1AF7" w:rsidRDefault="000F59CB" w:rsidP="000F59C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>Давай послушаем об этом телефонный разговор учительницы.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0F59CB" w:rsidRPr="000F59CB" w:rsidRDefault="000F59CB" w:rsidP="000F59CB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>Давай.</w:t>
            </w:r>
            <w:r w:rsidRPr="00E521E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highlight w:val="yellow"/>
              </w:rPr>
              <w:t>Сценка "Воспитание по телефону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</w:tr>
      <w:tr w:rsidR="000F59CB" w:rsidTr="002D102A">
        <w:tc>
          <w:tcPr>
            <w:tcW w:w="1926" w:type="dxa"/>
          </w:tcPr>
          <w:p w:rsidR="000F59CB" w:rsidRPr="000E1AF7" w:rsidRDefault="006B09C9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8864" w:type="dxa"/>
          </w:tcPr>
          <w:p w:rsidR="000F59CB" w:rsidRPr="00274DF7" w:rsidRDefault="000F59CB" w:rsidP="000F59C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первый</w:t>
            </w:r>
          </w:p>
          <w:p w:rsidR="000F59CB" w:rsidRPr="00274DF7" w:rsidRDefault="000F59CB" w:rsidP="000F59C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Алло, сынок, это я, мама. Из школы звоню. Я немножко задержусь, у нас педсовет. Так что вы уж там с папой как-нибудь сами, без меня…</w:t>
            </w:r>
          </w:p>
          <w:p w:rsidR="000F59CB" w:rsidRPr="00274DF7" w:rsidRDefault="000F59CB" w:rsidP="000F59C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Да, уроки выучил? А что задавали? Палочки? Ну, молодец. И еще овальчики? Ну, ты </w:t>
            </w:r>
            <w:proofErr w:type="gramStart"/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овальчики нарисуй, овальные… Целую, пока! (Уходит)</w:t>
            </w:r>
          </w:p>
          <w:p w:rsidR="000F59CB" w:rsidRPr="00274DF7" w:rsidRDefault="000F59CB" w:rsidP="000F59C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второй</w:t>
            </w:r>
          </w:p>
          <w:p w:rsidR="000F59CB" w:rsidRPr="00274DF7" w:rsidRDefault="000F59CB" w:rsidP="000F59C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Алло, это я, сынок. Я немножко задержусь в школе, сегодня у десятых классов дискотека. Вы покушали? Как нечего? А макароны? Кончились? Ну, тогда поешьте кашку</w:t>
            </w:r>
            <w:proofErr w:type="gramStart"/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… Е</w:t>
            </w:r>
            <w:proofErr w:type="gramEnd"/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ще вчера съели? Тогда скажи папе, пусть на полочке сухари возьмет. Кипяточком размочит… Целую вас</w:t>
            </w:r>
            <w:proofErr w:type="gramStart"/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Уходит)</w:t>
            </w:r>
          </w:p>
          <w:p w:rsidR="000F59CB" w:rsidRPr="00274DF7" w:rsidRDefault="000F59CB" w:rsidP="000F59C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…дцатый</w:t>
            </w:r>
          </w:p>
          <w:p w:rsidR="000F59CB" w:rsidRPr="00274DF7" w:rsidRDefault="000F59CB" w:rsidP="000F59C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Алло, сынок! Ну, как у тебя дела? Уроки выучил? Как не задают? Вообще не задают? Как это так? Что? Сессия на носу? Так ты уже в институте? А в </w:t>
            </w:r>
            <w:proofErr w:type="gramStart"/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сынок?</w:t>
            </w:r>
          </w:p>
          <w:p w:rsidR="000F59CB" w:rsidRPr="00274DF7" w:rsidRDefault="000F59CB" w:rsidP="000F59C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200… год</w:t>
            </w:r>
          </w:p>
          <w:p w:rsidR="000F59CB" w:rsidRPr="002D102A" w:rsidRDefault="000F59CB" w:rsidP="002D102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Сыночек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твои дела? Не сынок? А кто? Ах, внучек? Ой, внучек, совсем я замоталась в школе, сегодня я немножко задержусь - у меня родительское собрание: столько дел, столько дел, а время летит. Уроки сделал? А что задали? </w:t>
            </w:r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Палочки? Ну, хорошо! И овальчики? Ну, постарайся </w:t>
            </w:r>
            <w:proofErr w:type="gramStart"/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DF7">
              <w:rPr>
                <w:rFonts w:ascii="Times New Roman" w:eastAsia="Times New Roman" w:hAnsi="Times New Roman" w:cs="Times New Roman"/>
                <w:sz w:val="24"/>
                <w:szCs w:val="24"/>
              </w:rPr>
              <w:t>овальчики нарисовать, овальные.</w:t>
            </w:r>
          </w:p>
        </w:tc>
      </w:tr>
      <w:tr w:rsidR="000F59CB" w:rsidTr="002D102A">
        <w:tc>
          <w:tcPr>
            <w:tcW w:w="1926" w:type="dxa"/>
          </w:tcPr>
          <w:p w:rsidR="002D102A" w:rsidRPr="000E1AF7" w:rsidRDefault="002D102A" w:rsidP="002D102A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F59CB" w:rsidRPr="000E1AF7" w:rsidRDefault="000F59CB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2D102A" w:rsidRPr="000E1AF7" w:rsidRDefault="002D102A" w:rsidP="002D102A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>Учитель! Чтоб без нервов жить,</w:t>
            </w:r>
          </w:p>
          <w:p w:rsidR="002D102A" w:rsidRPr="000E1AF7" w:rsidRDefault="002D102A" w:rsidP="002D102A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 xml:space="preserve"> Смотря на детские проказы,</w:t>
            </w:r>
          </w:p>
          <w:p w:rsidR="002D102A" w:rsidRPr="000E1AF7" w:rsidRDefault="002D102A" w:rsidP="002D102A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 xml:space="preserve"> С тоскою можешь ты не быть,</w:t>
            </w:r>
          </w:p>
          <w:p w:rsidR="000F59CB" w:rsidRPr="002D102A" w:rsidRDefault="002D102A" w:rsidP="002D102A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sz w:val="24"/>
                <w:szCs w:val="24"/>
              </w:rPr>
              <w:t xml:space="preserve"> Но с юмором ты быть обязан.</w:t>
            </w:r>
          </w:p>
        </w:tc>
      </w:tr>
      <w:tr w:rsidR="002D102A" w:rsidTr="002D102A">
        <w:tc>
          <w:tcPr>
            <w:tcW w:w="1926" w:type="dxa"/>
          </w:tcPr>
          <w:p w:rsidR="002D102A" w:rsidRPr="000E1AF7" w:rsidRDefault="002D102A" w:rsidP="000F59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864" w:type="dxa"/>
          </w:tcPr>
          <w:p w:rsidR="002D102A" w:rsidRPr="000E1AF7" w:rsidRDefault="002D102A" w:rsidP="002D102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F7">
              <w:rPr>
                <w:rFonts w:ascii="Times New Roman" w:hAnsi="Times New Roman" w:cs="Times New Roman"/>
                <w:b/>
                <w:sz w:val="24"/>
                <w:szCs w:val="24"/>
              </w:rPr>
              <w:t>А сейчас афоризмы и анекдоты из школьной жизни!</w:t>
            </w:r>
          </w:p>
        </w:tc>
      </w:tr>
      <w:tr w:rsidR="006B09C9" w:rsidTr="003209C6">
        <w:tc>
          <w:tcPr>
            <w:tcW w:w="10790" w:type="dxa"/>
            <w:gridSpan w:val="2"/>
          </w:tcPr>
          <w:p w:rsidR="006B09C9" w:rsidRDefault="006B09C9" w:rsidP="006B09C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___10</w:t>
            </w:r>
            <w:r w:rsidRPr="00E521E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  КЛАСС</w:t>
            </w:r>
          </w:p>
          <w:p w:rsidR="006B09C9" w:rsidRPr="002D102A" w:rsidRDefault="006B09C9" w:rsidP="006B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сценка</w:t>
            </w:r>
          </w:p>
        </w:tc>
      </w:tr>
      <w:tr w:rsidR="002D102A" w:rsidTr="002D102A">
        <w:tc>
          <w:tcPr>
            <w:tcW w:w="1926" w:type="dxa"/>
          </w:tcPr>
          <w:p w:rsidR="002D102A" w:rsidRPr="000E1AF7" w:rsidRDefault="002D102A" w:rsidP="0097657D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3"/>
              </w:rPr>
            </w:pPr>
            <w:r w:rsidRPr="00B47D53">
              <w:rPr>
                <w:rStyle w:val="c3"/>
                <w:b/>
              </w:rPr>
              <w:t>Вед.2.</w:t>
            </w:r>
            <w:r w:rsidRPr="00B47D53">
              <w:rPr>
                <w:rStyle w:val="c0"/>
              </w:rPr>
              <w:t> </w:t>
            </w:r>
          </w:p>
        </w:tc>
        <w:tc>
          <w:tcPr>
            <w:tcW w:w="8864" w:type="dxa"/>
          </w:tcPr>
          <w:p w:rsidR="002D102A" w:rsidRPr="00B47D53" w:rsidRDefault="002D102A" w:rsidP="0097657D">
            <w:pPr>
              <w:pStyle w:val="c1"/>
              <w:shd w:val="clear" w:color="auto" w:fill="FFFFFF" w:themeFill="background1"/>
              <w:spacing w:before="150" w:beforeAutospacing="0" w:after="150" w:afterAutospacing="0"/>
              <w:jc w:val="both"/>
              <w:rPr>
                <w:highlight w:val="yellow"/>
              </w:rPr>
            </w:pPr>
            <w:r w:rsidRPr="00B47D53">
              <w:rPr>
                <w:rStyle w:val="c0"/>
              </w:rPr>
              <w:t>Я с самого утра наблюдаю за учениками</w:t>
            </w:r>
            <w:r>
              <w:rPr>
                <w:rStyle w:val="c0"/>
              </w:rPr>
              <w:t>,</w:t>
            </w:r>
            <w:r w:rsidRPr="00B47D53">
              <w:rPr>
                <w:rStyle w:val="c0"/>
              </w:rPr>
              <w:t xml:space="preserve"> и мимо меня они все проходят счастливые, спешат в школу, чтобы поздравить своих любимых учителей с этим прекрасным праздником! И наш корреспондент  попытался взять интервью у нескольких учеников.</w:t>
            </w:r>
          </w:p>
          <w:p w:rsidR="002D102A" w:rsidRPr="000E1AF7" w:rsidRDefault="002D102A" w:rsidP="0097657D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</w:p>
        </w:tc>
      </w:tr>
      <w:tr w:rsidR="002D102A" w:rsidTr="002D102A">
        <w:tc>
          <w:tcPr>
            <w:tcW w:w="1926" w:type="dxa"/>
          </w:tcPr>
          <w:p w:rsidR="002D102A" w:rsidRPr="000E1AF7" w:rsidRDefault="002D102A" w:rsidP="0097657D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3"/>
              </w:rPr>
            </w:pPr>
            <w:r w:rsidRPr="00B47D53">
              <w:rPr>
                <w:rStyle w:val="c3"/>
                <w:b/>
              </w:rPr>
              <w:t>Вед.1</w:t>
            </w:r>
          </w:p>
        </w:tc>
        <w:tc>
          <w:tcPr>
            <w:tcW w:w="8864" w:type="dxa"/>
          </w:tcPr>
          <w:p w:rsidR="002D102A" w:rsidRDefault="002D102A" w:rsidP="0097657D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0"/>
              </w:rPr>
            </w:pPr>
            <w:r w:rsidRPr="00B47D53">
              <w:rPr>
                <w:rStyle w:val="c0"/>
              </w:rPr>
              <w:t xml:space="preserve"> Давайте же узнаем,</w:t>
            </w:r>
            <w:r>
              <w:rPr>
                <w:rStyle w:val="c0"/>
              </w:rPr>
              <w:t xml:space="preserve"> </w:t>
            </w:r>
            <w:r w:rsidRPr="00B47D53">
              <w:rPr>
                <w:rStyle w:val="c0"/>
              </w:rPr>
              <w:t xml:space="preserve">что говорят самые маленькие ученики нашей школы. Рубрика </w:t>
            </w:r>
          </w:p>
          <w:p w:rsidR="002D102A" w:rsidRPr="002D102A" w:rsidRDefault="002D102A" w:rsidP="0097657D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3"/>
              </w:rPr>
            </w:pPr>
            <w:r w:rsidRPr="00B47D53">
              <w:rPr>
                <w:rStyle w:val="c0"/>
              </w:rPr>
              <w:t>« Устами младенца».</w:t>
            </w:r>
          </w:p>
        </w:tc>
      </w:tr>
      <w:tr w:rsidR="002D102A" w:rsidTr="002D102A">
        <w:tc>
          <w:tcPr>
            <w:tcW w:w="1926" w:type="dxa"/>
          </w:tcPr>
          <w:p w:rsidR="002D102A" w:rsidRPr="006B09C9" w:rsidRDefault="002D102A" w:rsidP="002D102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2D102A" w:rsidRPr="006B09C9" w:rsidRDefault="002D102A" w:rsidP="002D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9">
              <w:rPr>
                <w:rFonts w:ascii="Times New Roman" w:hAnsi="Times New Roman" w:cs="Times New Roman"/>
                <w:b/>
                <w:sz w:val="24"/>
                <w:szCs w:val="24"/>
              </w:rPr>
              <w:t>В это время выходит началка</w:t>
            </w:r>
          </w:p>
        </w:tc>
      </w:tr>
      <w:tr w:rsidR="002D102A" w:rsidTr="002D102A">
        <w:tc>
          <w:tcPr>
            <w:tcW w:w="1926" w:type="dxa"/>
          </w:tcPr>
          <w:p w:rsidR="002D102A" w:rsidRDefault="002D102A" w:rsidP="002D102A">
            <w:pPr>
              <w:pStyle w:val="c2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2 а</w:t>
            </w:r>
          </w:p>
          <w:p w:rsidR="002D102A" w:rsidRPr="00E521ED" w:rsidRDefault="002D102A" w:rsidP="002D102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64" w:type="dxa"/>
          </w:tcPr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  <w:rPr>
                <w:rStyle w:val="c3"/>
              </w:rPr>
            </w:pPr>
            <w:r w:rsidRPr="000E1AF7">
              <w:rPr>
                <w:rStyle w:val="c3"/>
                <w:b/>
              </w:rPr>
              <w:t>Ученик.1</w:t>
            </w:r>
            <w:r w:rsidRPr="000E1AF7">
              <w:rPr>
                <w:rStyle w:val="c3"/>
              </w:rPr>
              <w:t>. 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r w:rsidRPr="000E1AF7">
              <w:rPr>
                <w:rStyle w:val="c0"/>
              </w:rPr>
              <w:t>День Учителя! Вслушайтесь сердцем,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r w:rsidRPr="000E1AF7">
              <w:rPr>
                <w:rStyle w:val="c0"/>
              </w:rPr>
              <w:t>В эти звуки, что дороги нам.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r w:rsidRPr="000E1AF7">
              <w:rPr>
                <w:rStyle w:val="c0"/>
              </w:rPr>
              <w:t>Всем</w:t>
            </w:r>
            <w:proofErr w:type="gramStart"/>
            <w:r w:rsidRPr="000E1AF7">
              <w:rPr>
                <w:rStyle w:val="c0"/>
              </w:rPr>
              <w:t xml:space="preserve"> ,</w:t>
            </w:r>
            <w:proofErr w:type="gramEnd"/>
            <w:r>
              <w:rPr>
                <w:rStyle w:val="c0"/>
              </w:rPr>
              <w:t xml:space="preserve"> </w:t>
            </w:r>
            <w:r w:rsidRPr="000E1AF7">
              <w:rPr>
                <w:rStyle w:val="c0"/>
              </w:rPr>
              <w:t>что связано с юностью, детством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r w:rsidRPr="000E1AF7">
              <w:rPr>
                <w:rStyle w:val="c0"/>
              </w:rPr>
              <w:t>Мы обязаны Учителям!</w:t>
            </w:r>
          </w:p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  <w:rPr>
                <w:rStyle w:val="c3"/>
                <w:b/>
              </w:rPr>
            </w:pPr>
          </w:p>
          <w:p w:rsidR="00CF7641" w:rsidRDefault="00CF7641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  <w:rPr>
                <w:rStyle w:val="c3"/>
                <w:b/>
              </w:rPr>
            </w:pPr>
          </w:p>
          <w:p w:rsidR="00CF7641" w:rsidRDefault="00CF7641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  <w:rPr>
                <w:rStyle w:val="c3"/>
                <w:b/>
              </w:rPr>
            </w:pPr>
          </w:p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  <w:rPr>
                <w:rStyle w:val="c3"/>
                <w:b/>
              </w:rPr>
            </w:pPr>
            <w:r w:rsidRPr="000E1AF7">
              <w:rPr>
                <w:rStyle w:val="c3"/>
                <w:b/>
              </w:rPr>
              <w:t>Ученик</w:t>
            </w:r>
            <w:proofErr w:type="gramStart"/>
            <w:r>
              <w:rPr>
                <w:rStyle w:val="c3"/>
                <w:b/>
              </w:rPr>
              <w:t>2</w:t>
            </w:r>
            <w:proofErr w:type="gramEnd"/>
            <w:r>
              <w:rPr>
                <w:rStyle w:val="c3"/>
                <w:b/>
              </w:rPr>
              <w:t xml:space="preserve"> 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r w:rsidRPr="000E1AF7">
              <w:rPr>
                <w:rStyle w:val="c0"/>
              </w:rPr>
              <w:t>Сегодня вам стихи и песни,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r w:rsidRPr="000E1AF7">
              <w:rPr>
                <w:rStyle w:val="c0"/>
              </w:rPr>
              <w:t>Сверканье вдохновенных строк,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proofErr w:type="gramStart"/>
            <w:r w:rsidRPr="000E1AF7">
              <w:rPr>
                <w:rStyle w:val="c0"/>
              </w:rPr>
              <w:t>Мудрейшей</w:t>
            </w:r>
            <w:proofErr w:type="gramEnd"/>
            <w:r w:rsidRPr="000E1AF7">
              <w:rPr>
                <w:rStyle w:val="c0"/>
              </w:rPr>
              <w:t xml:space="preserve"> изо всех профессий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r w:rsidRPr="000E1AF7">
              <w:rPr>
                <w:rStyle w:val="c0"/>
              </w:rPr>
              <w:t>Величью звань</w:t>
            </w:r>
            <w:proofErr w:type="gramStart"/>
            <w:r w:rsidRPr="000E1AF7">
              <w:rPr>
                <w:rStyle w:val="c0"/>
              </w:rPr>
              <w:t>я-</w:t>
            </w:r>
            <w:proofErr w:type="gramEnd"/>
            <w:r w:rsidRPr="000E1AF7">
              <w:rPr>
                <w:rStyle w:val="c0"/>
              </w:rPr>
              <w:t xml:space="preserve"> Педагог!</w:t>
            </w:r>
          </w:p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  <w:rPr>
                <w:rStyle w:val="c3"/>
                <w:b/>
              </w:rPr>
            </w:pPr>
          </w:p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  <w:rPr>
                <w:rStyle w:val="c0"/>
              </w:rPr>
            </w:pPr>
            <w:r w:rsidRPr="000E1AF7">
              <w:rPr>
                <w:rStyle w:val="c3"/>
                <w:b/>
              </w:rPr>
              <w:t>Ученик.3.</w:t>
            </w:r>
            <w:r w:rsidRPr="000E1AF7">
              <w:rPr>
                <w:rStyle w:val="c0"/>
              </w:rPr>
              <w:t> 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r w:rsidRPr="000E1AF7">
              <w:rPr>
                <w:rStyle w:val="c0"/>
              </w:rPr>
              <w:t>В такой хороший, ясный день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r w:rsidRPr="000E1AF7">
              <w:rPr>
                <w:rStyle w:val="c0"/>
              </w:rPr>
              <w:t>Мне хочется поздравить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r w:rsidRPr="000E1AF7">
              <w:rPr>
                <w:rStyle w:val="c0"/>
              </w:rPr>
              <w:t>Российских все учителей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</w:pPr>
            <w:r w:rsidRPr="000E1AF7">
              <w:rPr>
                <w:rStyle w:val="c0"/>
              </w:rPr>
              <w:t>И подвиг ваш прославить!</w:t>
            </w:r>
          </w:p>
          <w:p w:rsidR="002D102A" w:rsidRDefault="002D102A" w:rsidP="002D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2A" w:rsidTr="002D102A">
        <w:tc>
          <w:tcPr>
            <w:tcW w:w="1926" w:type="dxa"/>
          </w:tcPr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2 б</w:t>
            </w:r>
          </w:p>
          <w:p w:rsidR="002D102A" w:rsidRDefault="002D102A" w:rsidP="002D102A">
            <w:pPr>
              <w:pStyle w:val="c2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c3"/>
                <w:b/>
              </w:rPr>
            </w:pPr>
          </w:p>
        </w:tc>
        <w:tc>
          <w:tcPr>
            <w:tcW w:w="8864" w:type="dxa"/>
          </w:tcPr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  <w:r w:rsidRPr="000E1AF7">
              <w:rPr>
                <w:rStyle w:val="c3"/>
                <w:b/>
              </w:rPr>
              <w:t>Ученик.</w:t>
            </w:r>
            <w:r>
              <w:rPr>
                <w:rStyle w:val="c3"/>
                <w:b/>
              </w:rPr>
              <w:t xml:space="preserve">4 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За то, что много лет подряд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Всегда вы вместе с нами.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Ребята в доме говорят: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«Идут вон, наши мамы!»</w:t>
            </w:r>
          </w:p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</w:p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  <w:r w:rsidRPr="000E1AF7">
              <w:rPr>
                <w:rStyle w:val="c3"/>
                <w:b/>
              </w:rPr>
              <w:t>Ученик.</w:t>
            </w:r>
            <w:r>
              <w:rPr>
                <w:rStyle w:val="c3"/>
                <w:b/>
              </w:rPr>
              <w:t>5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>
              <w:rPr>
                <w:rStyle w:val="c3"/>
                <w:b/>
              </w:rPr>
              <w:t xml:space="preserve"> </w:t>
            </w:r>
            <w:r w:rsidRPr="000E1AF7">
              <w:rPr>
                <w:rStyle w:val="c0"/>
              </w:rPr>
              <w:t>За долгий, добрый, честный труд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Вам памятник не ставят.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Пусть ваши все ученики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Своим трудом вас славят</w:t>
            </w:r>
          </w:p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</w:p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  <w:r w:rsidRPr="000E1AF7">
              <w:rPr>
                <w:rStyle w:val="c3"/>
                <w:b/>
              </w:rPr>
              <w:lastRenderedPageBreak/>
              <w:t>Ученик.</w:t>
            </w:r>
            <w:r>
              <w:rPr>
                <w:rStyle w:val="c3"/>
                <w:b/>
              </w:rPr>
              <w:t xml:space="preserve">6 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И каждый бывший ученик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Спасибо громко скажет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Спасибо много-много раз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За то, что учите вы нас!</w:t>
            </w:r>
          </w:p>
          <w:p w:rsidR="002D102A" w:rsidRPr="000E1AF7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ind w:left="1134"/>
              <w:rPr>
                <w:rStyle w:val="c3"/>
                <w:b/>
              </w:rPr>
            </w:pPr>
          </w:p>
        </w:tc>
      </w:tr>
      <w:tr w:rsidR="002D102A" w:rsidTr="002D102A">
        <w:tc>
          <w:tcPr>
            <w:tcW w:w="1926" w:type="dxa"/>
          </w:tcPr>
          <w:p w:rsidR="002D102A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lastRenderedPageBreak/>
              <w:t>3 б</w:t>
            </w:r>
          </w:p>
          <w:p w:rsidR="002D102A" w:rsidRDefault="002D102A" w:rsidP="002D102A">
            <w:pPr>
              <w:pStyle w:val="c2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3"/>
                <w:b/>
              </w:rPr>
            </w:pPr>
          </w:p>
        </w:tc>
        <w:tc>
          <w:tcPr>
            <w:tcW w:w="8864" w:type="dxa"/>
          </w:tcPr>
          <w:p w:rsidR="002D102A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  <w:r w:rsidRPr="000E1AF7">
              <w:rPr>
                <w:rStyle w:val="c3"/>
                <w:b/>
              </w:rPr>
              <w:t>Ученик.7.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 Вы каждый день и каждый час,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Нелегкой посвятив работе,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Одною думою о нас,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Одной заботою живете.</w:t>
            </w:r>
          </w:p>
          <w:p w:rsidR="002D102A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</w:p>
          <w:p w:rsidR="002D102A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  <w:r w:rsidRPr="000E1AF7">
              <w:rPr>
                <w:rStyle w:val="c3"/>
                <w:b/>
              </w:rPr>
              <w:t>Ученик.</w:t>
            </w:r>
            <w:r>
              <w:rPr>
                <w:rStyle w:val="c3"/>
                <w:b/>
              </w:rPr>
              <w:t xml:space="preserve">8 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Чтоб нами славилась земля.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 xml:space="preserve">Чтоб </w:t>
            </w:r>
            <w:proofErr w:type="gramStart"/>
            <w:r w:rsidRPr="000E1AF7">
              <w:rPr>
                <w:rStyle w:val="c0"/>
              </w:rPr>
              <w:t>честными</w:t>
            </w:r>
            <w:proofErr w:type="gramEnd"/>
            <w:r w:rsidRPr="000E1AF7">
              <w:rPr>
                <w:rStyle w:val="c0"/>
              </w:rPr>
              <w:t xml:space="preserve"> росли мы,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Спасибо вам, учителя,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Как мамам, вам за все спасибо!</w:t>
            </w:r>
          </w:p>
          <w:p w:rsidR="002D102A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</w:p>
          <w:p w:rsidR="002D102A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  <w:r w:rsidRPr="000E1AF7">
              <w:rPr>
                <w:rStyle w:val="c3"/>
                <w:b/>
              </w:rPr>
              <w:t>Ученик.</w:t>
            </w:r>
            <w:r>
              <w:rPr>
                <w:rStyle w:val="c3"/>
                <w:b/>
              </w:rPr>
              <w:t>9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</w:pPr>
            <w:r>
              <w:rPr>
                <w:rStyle w:val="c3"/>
                <w:b/>
              </w:rPr>
              <w:t xml:space="preserve"> </w:t>
            </w:r>
            <w:r w:rsidRPr="000E1AF7">
              <w:rPr>
                <w:rStyle w:val="c0"/>
              </w:rPr>
              <w:t>Светлее рядом с вами жить,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И, поздно или рано,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</w:pPr>
            <w:r w:rsidRPr="000E1AF7">
              <w:rPr>
                <w:rStyle w:val="c0"/>
              </w:rPr>
              <w:t>Иное можем позабыть,</w:t>
            </w:r>
          </w:p>
          <w:p w:rsidR="002D102A" w:rsidRPr="002D102A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rStyle w:val="c3"/>
              </w:rPr>
            </w:pPr>
            <w:r w:rsidRPr="000E1AF7">
              <w:rPr>
                <w:rStyle w:val="c0"/>
              </w:rPr>
              <w:t>Но позабыть о вас нельзя нам!</w:t>
            </w:r>
          </w:p>
        </w:tc>
      </w:tr>
      <w:tr w:rsidR="002D102A" w:rsidTr="002D102A">
        <w:tc>
          <w:tcPr>
            <w:tcW w:w="1926" w:type="dxa"/>
          </w:tcPr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150" w:beforeAutospacing="0" w:after="150" w:afterAutospacing="0"/>
              <w:jc w:val="center"/>
            </w:pPr>
            <w:r>
              <w:rPr>
                <w:rStyle w:val="c3"/>
              </w:rPr>
              <w:t>3 а</w:t>
            </w:r>
          </w:p>
          <w:p w:rsidR="002D102A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3"/>
                <w:b/>
              </w:rPr>
            </w:pPr>
          </w:p>
        </w:tc>
        <w:tc>
          <w:tcPr>
            <w:tcW w:w="8864" w:type="dxa"/>
          </w:tcPr>
          <w:p w:rsidR="002D102A" w:rsidRPr="00B47D53" w:rsidRDefault="002D102A" w:rsidP="002D102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У</w:t>
            </w:r>
            <w:r w:rsidRPr="00B4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ченик</w:t>
            </w:r>
            <w:proofErr w:type="gramStart"/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рузья мои! Друзья моих друзей</w:t>
            </w:r>
          </w:p>
          <w:p w:rsidR="002D102A" w:rsidRPr="00B47D53" w:rsidRDefault="002D102A" w:rsidP="002D102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праздника достойнее и краше!</w:t>
            </w:r>
          </w:p>
          <w:p w:rsidR="002D102A" w:rsidRPr="00B47D53" w:rsidRDefault="002D102A" w:rsidP="002D102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чествуем своих учителей, которых знает</w:t>
            </w:r>
          </w:p>
          <w:p w:rsidR="002D102A" w:rsidRPr="00B47D53" w:rsidRDefault="002D102A" w:rsidP="002D102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 школа наша!</w:t>
            </w:r>
          </w:p>
          <w:p w:rsidR="00CF7641" w:rsidRDefault="00CF7641" w:rsidP="002D10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CF7641" w:rsidRDefault="00CF7641" w:rsidP="002D10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2D102A" w:rsidRPr="00B47D53" w:rsidRDefault="002D102A" w:rsidP="002D102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4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2ученик.</w:t>
            </w: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Мы любим вас за строгость, простоту,</w:t>
            </w:r>
          </w:p>
          <w:p w:rsidR="002D102A" w:rsidRPr="00B47D53" w:rsidRDefault="002D102A" w:rsidP="002D102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знание, за юмор, за умение,</w:t>
            </w:r>
          </w:p>
          <w:p w:rsidR="002D102A" w:rsidRPr="00B47D53" w:rsidRDefault="002D102A" w:rsidP="002D102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человеческую доброту,</w:t>
            </w:r>
          </w:p>
          <w:p w:rsidR="002D102A" w:rsidRPr="00B47D53" w:rsidRDefault="002D102A" w:rsidP="002D102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ваше бескорыстное горение!</w:t>
            </w:r>
          </w:p>
          <w:p w:rsidR="00CF7641" w:rsidRDefault="00CF7641" w:rsidP="002D10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2D102A" w:rsidRPr="00B47D53" w:rsidRDefault="002D102A" w:rsidP="002D102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4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</w:t>
            </w:r>
            <w:r w:rsidR="00CF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4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ученик.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 поздравляем! Вам земной поклон!</w:t>
            </w:r>
          </w:p>
          <w:p w:rsidR="002D102A" w:rsidRPr="00B47D53" w:rsidRDefault="002D102A" w:rsidP="002D102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песни все хорошие поются.</w:t>
            </w:r>
          </w:p>
          <w:p w:rsidR="002D102A" w:rsidRPr="00B47D53" w:rsidRDefault="002D102A" w:rsidP="002D102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4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вместе с вами словно в унисон,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  <w:r w:rsidRPr="00B47D53">
              <w:rPr>
                <w:color w:val="000000"/>
              </w:rPr>
              <w:t>Сердца ребят так беззаветно бьются!</w:t>
            </w:r>
          </w:p>
        </w:tc>
      </w:tr>
      <w:tr w:rsidR="002D102A" w:rsidTr="002D102A">
        <w:tc>
          <w:tcPr>
            <w:tcW w:w="1926" w:type="dxa"/>
          </w:tcPr>
          <w:p w:rsidR="002D102A" w:rsidRPr="006B09C9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6B09C9">
              <w:rPr>
                <w:rStyle w:val="c3"/>
                <w:b/>
              </w:rPr>
              <w:t>8 кл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3"/>
              </w:rPr>
            </w:pPr>
            <w:r w:rsidRPr="006B09C9">
              <w:rPr>
                <w:rStyle w:val="c3"/>
                <w:b/>
              </w:rPr>
              <w:t xml:space="preserve">Лаврова Маша с песней «Философффы в 13 с </w:t>
            </w:r>
            <w:bookmarkStart w:id="0" w:name="_GoBack"/>
            <w:bookmarkEnd w:id="0"/>
            <w:r w:rsidRPr="006B09C9">
              <w:rPr>
                <w:rStyle w:val="c3"/>
                <w:b/>
              </w:rPr>
              <w:t>половиной»</w:t>
            </w:r>
          </w:p>
        </w:tc>
        <w:tc>
          <w:tcPr>
            <w:tcW w:w="8864" w:type="dxa"/>
          </w:tcPr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Перелистав известные тома,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Мы научились говорить красиво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Словами Пушкина, Макаренко, Дюма,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Но ведь не только в этом наша сила.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     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И каждый час, и каждую минуту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О чьих-то судьбах вечная забота.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</w:t>
            </w:r>
            <w:r w:rsidRPr="009452C4">
              <w:rPr>
                <w:rFonts w:ascii="Times New Roman" w:eastAsia="Times New Roman" w:hAnsi="Times New Roman" w:cs="Times New Roman"/>
                <w:b/>
                <w:sz w:val="21"/>
                <w:szCs w:val="21"/>
                <w:bdr w:val="none" w:sz="0" w:space="0" w:color="auto" w:frame="1"/>
              </w:rPr>
              <w:t xml:space="preserve">Кусочек сердца отдавать кому-то -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b/>
                <w:sz w:val="21"/>
                <w:szCs w:val="21"/>
                <w:bdr w:val="none" w:sz="0" w:space="0" w:color="auto" w:frame="1"/>
              </w:rPr>
              <w:t xml:space="preserve">   Такая, брат, у нас с тобой работа.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b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Они порою знают больше нас -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Философы в тринадцать с половиной.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Мечтами забывают всё подчас,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lastRenderedPageBreak/>
              <w:t xml:space="preserve">Присев </w:t>
            </w:r>
            <w:proofErr w:type="gramStart"/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с</w:t>
            </w:r>
            <w:proofErr w:type="gramEnd"/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свечой у теплого камина.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И каждый час, и каждую минуту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О чьих-то судьбах вечная забота.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Кусочек сердца отдавать кому-то -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Такая, брат, у нас с тобой работа.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А если не решается вопрос,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Они спешат к тебе, ища </w:t>
            </w:r>
            <w:proofErr w:type="gramStart"/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подмоги</w:t>
            </w:r>
            <w:proofErr w:type="gramEnd"/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Устраивают жизненный допрос,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Хоть мы с тобою, старина, не боги.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И каждый час, и каждую минуту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О чьих-то судьбах вечная забота.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Кусочек сердца отдавать кому-то -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Такая, брат, у нас с тобой работа.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Перелистав известные тома,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Мы учим их словами и делами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Мы знаем, наша помощь им нужна,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EEFFEE"/>
              </w:rPr>
              <w:t xml:space="preserve">Ребятам с любопытными глазами.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И каждый час, и каждую минуту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О чьих-то судьбах вечная забота.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Кусочек сердца отдавать кому-то - </w:t>
            </w:r>
          </w:p>
          <w:p w:rsidR="002D102A" w:rsidRPr="009452C4" w:rsidRDefault="002D102A" w:rsidP="002D10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52C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 Такая, брат, у нас с тобой работа.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rStyle w:val="c3"/>
                <w:b/>
              </w:rPr>
            </w:pPr>
          </w:p>
        </w:tc>
      </w:tr>
      <w:tr w:rsidR="002D102A" w:rsidTr="002D102A">
        <w:tc>
          <w:tcPr>
            <w:tcW w:w="1926" w:type="dxa"/>
          </w:tcPr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Ведущий 1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3"/>
              </w:rPr>
            </w:pPr>
          </w:p>
        </w:tc>
        <w:tc>
          <w:tcPr>
            <w:tcW w:w="8864" w:type="dxa"/>
          </w:tcPr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Учителя! Сегодня мы вам дарим</w:t>
            </w:r>
          </w:p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Немного ласки, настроения, тепла.</w:t>
            </w:r>
          </w:p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Мы каждый день, конечно, забываем</w:t>
            </w:r>
          </w:p>
          <w:p w:rsidR="002D102A" w:rsidRP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Про эти маленькие добрые дела.</w:t>
            </w:r>
          </w:p>
        </w:tc>
      </w:tr>
      <w:tr w:rsidR="002D102A" w:rsidTr="002D102A">
        <w:tc>
          <w:tcPr>
            <w:tcW w:w="1926" w:type="dxa"/>
          </w:tcPr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Ведущий 2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3"/>
              </w:rPr>
            </w:pPr>
          </w:p>
        </w:tc>
        <w:tc>
          <w:tcPr>
            <w:tcW w:w="8864" w:type="dxa"/>
          </w:tcPr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Как часто забываем мы спасибо</w:t>
            </w:r>
          </w:p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Вам в суматохе школьных дней сказать,</w:t>
            </w:r>
          </w:p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А надо словом этим, добрым и красивым,</w:t>
            </w:r>
          </w:p>
          <w:p w:rsidR="002D102A" w:rsidRP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Уроки ежедневно завершать!</w:t>
            </w:r>
          </w:p>
        </w:tc>
      </w:tr>
      <w:tr w:rsidR="002D102A" w:rsidTr="002D102A">
        <w:tc>
          <w:tcPr>
            <w:tcW w:w="1926" w:type="dxa"/>
          </w:tcPr>
          <w:p w:rsidR="00CF7641" w:rsidRPr="009452C4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Ведущий 3</w:t>
            </w:r>
          </w:p>
          <w:p w:rsidR="002D102A" w:rsidRPr="000E1AF7" w:rsidRDefault="002D102A" w:rsidP="002D102A">
            <w:pPr>
              <w:pStyle w:val="c1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c3"/>
              </w:rPr>
            </w:pPr>
          </w:p>
        </w:tc>
        <w:tc>
          <w:tcPr>
            <w:tcW w:w="8864" w:type="dxa"/>
          </w:tcPr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Настал момент, и мы со школьной сцены</w:t>
            </w:r>
          </w:p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Спасибо говорим учителям.</w:t>
            </w:r>
          </w:p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Гордимся вами, любим вас и ценим!</w:t>
            </w:r>
          </w:p>
          <w:p w:rsidR="00CF7641" w:rsidRDefault="00CF7641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Удачи, счастья и добра желаем вам.</w:t>
            </w:r>
          </w:p>
          <w:p w:rsidR="002D102A" w:rsidRDefault="002D102A" w:rsidP="002D102A">
            <w:pPr>
              <w:shd w:val="clear" w:color="auto" w:fill="FFFFFF"/>
              <w:rPr>
                <w:rStyle w:val="c3"/>
                <w:rFonts w:ascii="Calibri" w:eastAsia="Times New Roman" w:hAnsi="Calibri" w:cs="Times New Roman"/>
                <w:color w:val="000000"/>
              </w:rPr>
            </w:pPr>
          </w:p>
          <w:p w:rsidR="001F1FEF" w:rsidRPr="002D102A" w:rsidRDefault="001F1FEF" w:rsidP="002D102A">
            <w:pPr>
              <w:shd w:val="clear" w:color="auto" w:fill="FFFFFF"/>
              <w:rPr>
                <w:rStyle w:val="c3"/>
                <w:rFonts w:ascii="Calibri" w:eastAsia="Times New Roman" w:hAnsi="Calibri" w:cs="Times New Roman"/>
                <w:color w:val="000000"/>
              </w:rPr>
            </w:pPr>
          </w:p>
        </w:tc>
      </w:tr>
      <w:tr w:rsidR="001F1FEF" w:rsidTr="002D102A">
        <w:tc>
          <w:tcPr>
            <w:tcW w:w="1926" w:type="dxa"/>
          </w:tcPr>
          <w:p w:rsidR="001F1FEF" w:rsidRDefault="001F1FEF" w:rsidP="00CF764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1"/>
                <w:b/>
                <w:bCs/>
                <w:color w:val="000000"/>
              </w:rPr>
            </w:pPr>
          </w:p>
        </w:tc>
        <w:tc>
          <w:tcPr>
            <w:tcW w:w="8864" w:type="dxa"/>
          </w:tcPr>
          <w:p w:rsidR="001F1FEF" w:rsidRDefault="001F1FEF" w:rsidP="001F1FE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1F1FEF">
              <w:rPr>
                <w:rStyle w:val="c3"/>
                <w:color w:val="000000"/>
                <w:highlight w:val="yellow"/>
              </w:rPr>
              <w:t>Звуки музыки</w:t>
            </w:r>
          </w:p>
        </w:tc>
      </w:tr>
    </w:tbl>
    <w:p w:rsidR="002D102A" w:rsidRPr="000E1AF7" w:rsidRDefault="002D102A" w:rsidP="002D102A">
      <w:pPr>
        <w:pStyle w:val="c1"/>
        <w:shd w:val="clear" w:color="auto" w:fill="FFFFFF" w:themeFill="background1"/>
        <w:spacing w:before="0" w:beforeAutospacing="0" w:after="0" w:afterAutospacing="0"/>
      </w:pPr>
    </w:p>
    <w:p w:rsidR="00C8019D" w:rsidRPr="002D102A" w:rsidRDefault="00C8019D" w:rsidP="002D102A">
      <w:pPr>
        <w:pStyle w:val="c2"/>
        <w:shd w:val="clear" w:color="auto" w:fill="FFFFFF" w:themeFill="background1"/>
        <w:spacing w:before="150" w:beforeAutospacing="0" w:after="150" w:afterAutospacing="0"/>
      </w:pPr>
    </w:p>
    <w:p w:rsidR="00095AAB" w:rsidRPr="000E1AF7" w:rsidRDefault="00095AAB" w:rsidP="00323066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3"/>
          <w:b/>
        </w:rPr>
      </w:pPr>
    </w:p>
    <w:p w:rsidR="00C71F76" w:rsidRDefault="00C71F76"/>
    <w:sectPr w:rsidR="00C71F76" w:rsidSect="00E521ED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DF1"/>
    <w:rsid w:val="00021483"/>
    <w:rsid w:val="00043797"/>
    <w:rsid w:val="00095AAB"/>
    <w:rsid w:val="000E1AF7"/>
    <w:rsid w:val="000F59CB"/>
    <w:rsid w:val="001F1FEF"/>
    <w:rsid w:val="00257AA9"/>
    <w:rsid w:val="00274DF7"/>
    <w:rsid w:val="00283C2F"/>
    <w:rsid w:val="00286790"/>
    <w:rsid w:val="002D102A"/>
    <w:rsid w:val="002E7588"/>
    <w:rsid w:val="00323066"/>
    <w:rsid w:val="00502DF1"/>
    <w:rsid w:val="00551FDD"/>
    <w:rsid w:val="00601875"/>
    <w:rsid w:val="00642A52"/>
    <w:rsid w:val="006B09C9"/>
    <w:rsid w:val="006E6E49"/>
    <w:rsid w:val="007A02FB"/>
    <w:rsid w:val="008B5063"/>
    <w:rsid w:val="009452C4"/>
    <w:rsid w:val="009802A7"/>
    <w:rsid w:val="009C01B3"/>
    <w:rsid w:val="009F4841"/>
    <w:rsid w:val="00AD4EF5"/>
    <w:rsid w:val="00B34FBD"/>
    <w:rsid w:val="00B47D53"/>
    <w:rsid w:val="00C06CF6"/>
    <w:rsid w:val="00C42FDB"/>
    <w:rsid w:val="00C71F76"/>
    <w:rsid w:val="00C8019D"/>
    <w:rsid w:val="00C92DA4"/>
    <w:rsid w:val="00CC5621"/>
    <w:rsid w:val="00CF7641"/>
    <w:rsid w:val="00DE7339"/>
    <w:rsid w:val="00E34DDD"/>
    <w:rsid w:val="00E521ED"/>
    <w:rsid w:val="00E52458"/>
    <w:rsid w:val="00F10855"/>
    <w:rsid w:val="00F2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DB"/>
  </w:style>
  <w:style w:type="paragraph" w:styleId="1">
    <w:name w:val="heading 1"/>
    <w:basedOn w:val="a"/>
    <w:link w:val="10"/>
    <w:uiPriority w:val="9"/>
    <w:qFormat/>
    <w:rsid w:val="0027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02DF1"/>
  </w:style>
  <w:style w:type="character" w:customStyle="1" w:styleId="c0">
    <w:name w:val="c0"/>
    <w:basedOn w:val="a0"/>
    <w:rsid w:val="00502DF1"/>
  </w:style>
  <w:style w:type="paragraph" w:customStyle="1" w:styleId="c1">
    <w:name w:val="c1"/>
    <w:basedOn w:val="a"/>
    <w:rsid w:val="0050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4D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DF7"/>
    <w:rPr>
      <w:color w:val="0000FF"/>
      <w:u w:val="single"/>
    </w:rPr>
  </w:style>
  <w:style w:type="paragraph" w:customStyle="1" w:styleId="c10">
    <w:name w:val="c10"/>
    <w:basedOn w:val="a"/>
    <w:rsid w:val="00B4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47D53"/>
  </w:style>
  <w:style w:type="character" w:customStyle="1" w:styleId="c4">
    <w:name w:val="c4"/>
    <w:basedOn w:val="a0"/>
    <w:rsid w:val="00B47D53"/>
  </w:style>
  <w:style w:type="paragraph" w:styleId="HTML">
    <w:name w:val="HTML Preformatted"/>
    <w:basedOn w:val="a"/>
    <w:link w:val="HTML0"/>
    <w:uiPriority w:val="99"/>
    <w:unhideWhenUsed/>
    <w:rsid w:val="00945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52C4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E5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2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Пользователь Windows</cp:lastModifiedBy>
  <cp:revision>6</cp:revision>
  <cp:lastPrinted>2021-10-05T08:28:00Z</cp:lastPrinted>
  <dcterms:created xsi:type="dcterms:W3CDTF">2021-09-29T21:05:00Z</dcterms:created>
  <dcterms:modified xsi:type="dcterms:W3CDTF">2021-10-05T08:28:00Z</dcterms:modified>
</cp:coreProperties>
</file>