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  <w:r w:rsidRPr="004D5DAD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E6D0E2C" wp14:editId="58C5655B">
            <wp:simplePos x="0" y="0"/>
            <wp:positionH relativeFrom="margin">
              <wp:align>left</wp:align>
            </wp:positionH>
            <wp:positionV relativeFrom="paragraph">
              <wp:posOffset>-426768</wp:posOffset>
            </wp:positionV>
            <wp:extent cx="5938511" cy="1587260"/>
            <wp:effectExtent l="0" t="0" r="5715" b="0"/>
            <wp:wrapNone/>
            <wp:docPr id="4" name="Рисунок 4" descr="http://15-school.ucoz.net/georgievskaja_lent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5-school.ucoz.net/georgievskaja_lentoch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11" cy="15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DAD" w:rsidRPr="004D5DAD" w:rsidRDefault="004D5DAD" w:rsidP="004D5DAD">
      <w:pPr>
        <w:rPr>
          <w:rFonts w:ascii="Times New Roman" w:hAnsi="Times New Roman" w:cs="Times New Roman"/>
          <w:sz w:val="32"/>
          <w:szCs w:val="32"/>
        </w:rPr>
      </w:pPr>
    </w:p>
    <w:p w:rsidR="004D5DAD" w:rsidRPr="004D5DAD" w:rsidRDefault="004D5DAD" w:rsidP="004D5DAD">
      <w:pPr>
        <w:rPr>
          <w:rFonts w:ascii="Times New Roman" w:hAnsi="Times New Roman" w:cs="Times New Roman"/>
          <w:sz w:val="32"/>
          <w:szCs w:val="32"/>
        </w:rPr>
      </w:pPr>
    </w:p>
    <w:p w:rsidR="004D5DAD" w:rsidRPr="004D5DAD" w:rsidRDefault="004D5DAD" w:rsidP="004D5DAD">
      <w:pPr>
        <w:rPr>
          <w:rFonts w:ascii="Times New Roman" w:hAnsi="Times New Roman" w:cs="Times New Roman"/>
          <w:sz w:val="32"/>
          <w:szCs w:val="32"/>
        </w:rPr>
      </w:pPr>
    </w:p>
    <w:p w:rsidR="004D5DAD" w:rsidRPr="004D5DAD" w:rsidRDefault="004D5DAD" w:rsidP="004D5DAD">
      <w:pPr>
        <w:rPr>
          <w:rFonts w:ascii="Times New Roman" w:hAnsi="Times New Roman" w:cs="Times New Roman"/>
          <w:sz w:val="32"/>
          <w:szCs w:val="32"/>
        </w:rPr>
      </w:pPr>
    </w:p>
    <w:p w:rsidR="004D5DAD" w:rsidRPr="004D5DAD" w:rsidRDefault="004D5DAD" w:rsidP="004D5DAD">
      <w:pPr>
        <w:tabs>
          <w:tab w:val="left" w:pos="2826"/>
        </w:tabs>
        <w:jc w:val="center"/>
        <w:rPr>
          <w:rFonts w:ascii="Times New Roman" w:hAnsi="Times New Roman" w:cs="Times New Roman"/>
          <w:b/>
          <w:i/>
          <w:color w:val="FF0000"/>
          <w:sz w:val="72"/>
          <w:szCs w:val="32"/>
        </w:rPr>
      </w:pPr>
      <w:r w:rsidRPr="004D5DAD">
        <w:rPr>
          <w:rFonts w:ascii="Times New Roman" w:hAnsi="Times New Roman" w:cs="Times New Roman"/>
          <w:b/>
          <w:i/>
          <w:color w:val="FF0000"/>
          <w:sz w:val="72"/>
          <w:szCs w:val="32"/>
        </w:rPr>
        <w:t>Воспитательное мероприятие, посвященное 9 мая!</w:t>
      </w:r>
    </w:p>
    <w:p w:rsidR="004D5DAD" w:rsidRPr="004D5DAD" w:rsidRDefault="004D5DAD" w:rsidP="004D5DAD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32"/>
        </w:rPr>
      </w:pPr>
      <w:r w:rsidRPr="004D5DAD">
        <w:rPr>
          <w:rFonts w:ascii="Times New Roman" w:hAnsi="Times New Roman" w:cs="Times New Roman"/>
          <w:b/>
          <w:i/>
          <w:color w:val="FF0000"/>
          <w:sz w:val="72"/>
          <w:szCs w:val="32"/>
        </w:rPr>
        <w:t>Великой Победы</w:t>
      </w:r>
    </w:p>
    <w:p w:rsidR="004D5DAD" w:rsidRDefault="004D5DAD" w:rsidP="004D5DAD">
      <w:pPr>
        <w:tabs>
          <w:tab w:val="left" w:pos="6032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D5DAD" w:rsidRDefault="004D5DAD" w:rsidP="004D5DAD">
      <w:pPr>
        <w:tabs>
          <w:tab w:val="left" w:pos="6032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D5DAD" w:rsidRPr="004D5DAD" w:rsidRDefault="004D5DAD" w:rsidP="004D5DAD">
      <w:pPr>
        <w:tabs>
          <w:tab w:val="left" w:pos="6032"/>
        </w:tabs>
        <w:spacing w:after="0" w:line="360" w:lineRule="auto"/>
        <w:ind w:left="6032" w:hanging="1496"/>
        <w:rPr>
          <w:rFonts w:ascii="Times New Roman" w:hAnsi="Times New Roman" w:cs="Times New Roman"/>
          <w:b/>
          <w:i/>
          <w:sz w:val="32"/>
          <w:szCs w:val="32"/>
        </w:rPr>
      </w:pPr>
      <w:r w:rsidRPr="004D5DAD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4D5DAD" w:rsidRDefault="004D5DAD" w:rsidP="004D5DAD">
      <w:pPr>
        <w:tabs>
          <w:tab w:val="left" w:pos="6032"/>
        </w:tabs>
        <w:spacing w:after="0" w:line="360" w:lineRule="auto"/>
        <w:ind w:left="6032" w:hanging="149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>читель химии</w:t>
      </w:r>
    </w:p>
    <w:p w:rsidR="004D5DAD" w:rsidRPr="004D5DAD" w:rsidRDefault="004D5DAD" w:rsidP="004D5DAD">
      <w:pPr>
        <w:tabs>
          <w:tab w:val="left" w:pos="4536"/>
        </w:tabs>
        <w:spacing w:after="0" w:line="360" w:lineRule="auto"/>
        <w:ind w:left="4536"/>
        <w:rPr>
          <w:rFonts w:ascii="Times New Roman" w:hAnsi="Times New Roman" w:cs="Times New Roman"/>
          <w:b/>
          <w:i/>
          <w:sz w:val="32"/>
          <w:szCs w:val="32"/>
        </w:rPr>
      </w:pPr>
      <w:r w:rsidRPr="004D5DAD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BA75ADD" wp14:editId="0E55C28E">
            <wp:simplePos x="0" y="0"/>
            <wp:positionH relativeFrom="margin">
              <wp:posOffset>110310</wp:posOffset>
            </wp:positionH>
            <wp:positionV relativeFrom="paragraph">
              <wp:posOffset>261752</wp:posOffset>
            </wp:positionV>
            <wp:extent cx="5986732" cy="3509645"/>
            <wp:effectExtent l="0" t="0" r="0" b="0"/>
            <wp:wrapNone/>
            <wp:docPr id="3" name="Рисунок 3" descr="http://galerey-room.ru/images/073604_1392698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erey-room.ru/images/073604_13926981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/>
                    <a:stretch/>
                  </pic:blipFill>
                  <pic:spPr bwMode="auto">
                    <a:xfrm>
                      <a:off x="0" y="0"/>
                      <a:ext cx="5992976" cy="35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>ГБОУ ЛНР Ровеньковск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вечерн</w:t>
      </w:r>
      <w:r>
        <w:rPr>
          <w:rFonts w:ascii="Times New Roman" w:hAnsi="Times New Roman" w:cs="Times New Roman"/>
          <w:b/>
          <w:i/>
          <w:sz w:val="32"/>
          <w:szCs w:val="32"/>
        </w:rPr>
        <w:t>яя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(сменн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>) образовательн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школ</w:t>
      </w:r>
      <w:r>
        <w:rPr>
          <w:rFonts w:ascii="Times New Roman" w:hAnsi="Times New Roman" w:cs="Times New Roman"/>
          <w:b/>
          <w:i/>
          <w:sz w:val="32"/>
          <w:szCs w:val="32"/>
        </w:rPr>
        <w:t>а</w:t>
      </w:r>
      <w:bookmarkStart w:id="0" w:name="_GoBack"/>
      <w:bookmarkEnd w:id="0"/>
    </w:p>
    <w:p w:rsidR="004D5DAD" w:rsidRPr="004D5DAD" w:rsidRDefault="004D5DAD" w:rsidP="004D5DAD">
      <w:pPr>
        <w:tabs>
          <w:tab w:val="left" w:pos="6032"/>
        </w:tabs>
        <w:spacing w:after="0" w:line="360" w:lineRule="auto"/>
        <w:ind w:left="6032" w:hanging="1496"/>
        <w:rPr>
          <w:rFonts w:ascii="Times New Roman" w:hAnsi="Times New Roman" w:cs="Times New Roman"/>
          <w:b/>
          <w:i/>
          <w:sz w:val="32"/>
          <w:szCs w:val="32"/>
        </w:rPr>
      </w:pPr>
      <w:r w:rsidRPr="004D5DAD">
        <w:rPr>
          <w:rFonts w:ascii="Times New Roman" w:hAnsi="Times New Roman" w:cs="Times New Roman"/>
          <w:b/>
          <w:i/>
          <w:sz w:val="32"/>
          <w:szCs w:val="32"/>
        </w:rPr>
        <w:t>Л. З. Бирюкова</w:t>
      </w:r>
    </w:p>
    <w:p w:rsidR="004D5DAD" w:rsidRDefault="004D5DAD" w:rsidP="004D5DAD">
      <w:pPr>
        <w:tabs>
          <w:tab w:val="left" w:pos="6032"/>
        </w:tabs>
        <w:rPr>
          <w:rFonts w:ascii="Times New Roman" w:hAnsi="Times New Roman" w:cs="Times New Roman"/>
          <w:b/>
          <w:sz w:val="32"/>
          <w:szCs w:val="32"/>
        </w:rPr>
      </w:pPr>
    </w:p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</w:p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</w:p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</w:p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</w:p>
    <w:p w:rsidR="004D5DAD" w:rsidRDefault="004D5DAD" w:rsidP="004D5DAD">
      <w:pPr>
        <w:rPr>
          <w:rFonts w:ascii="Times New Roman" w:hAnsi="Times New Roman" w:cs="Times New Roman"/>
          <w:b/>
          <w:sz w:val="32"/>
          <w:szCs w:val="32"/>
        </w:rPr>
      </w:pPr>
    </w:p>
    <w:p w:rsidR="00673E7F" w:rsidRDefault="00A24FA6" w:rsidP="00673E7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3E7F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Воспитательное</w:t>
      </w:r>
      <w:r w:rsidR="001C6A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sz w:val="32"/>
          <w:szCs w:val="32"/>
        </w:rPr>
        <w:t>мероприятие,</w:t>
      </w:r>
      <w:r w:rsidR="001C6A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sz w:val="32"/>
          <w:szCs w:val="32"/>
        </w:rPr>
        <w:t>посвященное</w:t>
      </w:r>
      <w:r w:rsidR="001C6A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sz w:val="32"/>
          <w:szCs w:val="32"/>
        </w:rPr>
        <w:t>9</w:t>
      </w:r>
      <w:r w:rsidR="001C6A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sz w:val="32"/>
          <w:szCs w:val="32"/>
        </w:rPr>
        <w:t>мая!</w:t>
      </w:r>
    </w:p>
    <w:p w:rsidR="006E7D93" w:rsidRPr="00673E7F" w:rsidRDefault="001C6A0C" w:rsidP="00673E7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4FA6" w:rsidRPr="00673E7F">
        <w:rPr>
          <w:rFonts w:ascii="Times New Roman" w:hAnsi="Times New Roman" w:cs="Times New Roman"/>
          <w:b/>
          <w:sz w:val="32"/>
          <w:szCs w:val="32"/>
        </w:rPr>
        <w:t>Великой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4FA6" w:rsidRPr="00673E7F">
        <w:rPr>
          <w:rFonts w:ascii="Times New Roman" w:hAnsi="Times New Roman" w:cs="Times New Roman"/>
          <w:b/>
          <w:sz w:val="32"/>
          <w:szCs w:val="32"/>
        </w:rPr>
        <w:t>Победы</w:t>
      </w:r>
    </w:p>
    <w:p w:rsidR="00A24FA6" w:rsidRPr="00673E7F" w:rsidRDefault="00A24FA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9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мая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2017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будем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отмечать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72-ю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годовщину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Великой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Победы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фашисткой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Германией.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мае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1945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Берлине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подписан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акт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безоговорочной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капитуляции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гитлеровской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Германии.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самой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жестокой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кровопролитной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истории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человечества.</w:t>
      </w:r>
    </w:p>
    <w:p w:rsidR="00A24FA6" w:rsidRPr="00673E7F" w:rsidRDefault="00A24FA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всему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есть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начало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всему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есть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конец.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закончилась.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длилась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4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года-1418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страшных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дней.</w:t>
      </w:r>
    </w:p>
    <w:p w:rsidR="00A24FA6" w:rsidRPr="00673E7F" w:rsidRDefault="00A24FA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время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иссякал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фронтовой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Выживал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этих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условиях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только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смекалистый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человек,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человек,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который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обладает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великой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силой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духа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умел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этих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условиях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находить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прекрасное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как-то: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приход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весны,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осени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т.д.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4FA6" w:rsidRPr="00673E7F" w:rsidRDefault="00A24FA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Часто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приезжали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артисты: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Клавдия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Сульженко-певица,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Леонид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Утесов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–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певец,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Марк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Бернес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–певец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другие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знаменитости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времени.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слышал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песен: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«Дорога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Берлин»,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«Синий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платочек»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другие.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61DBB" w:rsidRPr="00673E7F" w:rsidRDefault="00A24FA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юмористическими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программами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выступали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фронте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молодые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время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Ю.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Тимошенко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(Тарапунька)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Е.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Березин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F61DBB" w:rsidRPr="00673E7F">
        <w:rPr>
          <w:rFonts w:ascii="Times New Roman" w:hAnsi="Times New Roman" w:cs="Times New Roman"/>
          <w:sz w:val="32"/>
          <w:szCs w:val="32"/>
        </w:rPr>
        <w:t>(Штепсель).</w:t>
      </w:r>
    </w:p>
    <w:p w:rsidR="001C6A0C" w:rsidRDefault="00F61DBB" w:rsidP="001C6A0C">
      <w:pPr>
        <w:spacing w:after="0" w:line="360" w:lineRule="auto"/>
        <w:ind w:firstLine="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Юмор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–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явление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повседневное.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Недаром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Александр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Твардовский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написал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поэму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«Василий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Теркин»,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где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изобразил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рядового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обладающего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природным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юмором.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исполнялись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юмористические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куплеты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повара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Галкина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банщика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Могал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Кина.</w:t>
      </w:r>
      <w:r w:rsidR="001C6A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61DBB" w:rsidRPr="00673E7F" w:rsidRDefault="00F61DBB" w:rsidP="001C6A0C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lastRenderedPageBreak/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противник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открывал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шквальный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огонь,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чтобы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выжить,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перебегали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из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окопа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воронку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снаряда.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знали,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одно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тоже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место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снаряд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второй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раз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попадет,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бойцы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старались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окопаться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воронках.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воронка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могла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вместить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желающих,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вдруг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кто-то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крикнул: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«Дайте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перейти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женщине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пулеметом!»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рассмеялись.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Командир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воспользовавшись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минутной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разрядкой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скомандовал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«Вперед!».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Смеющиеся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преодолели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вражескую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полосу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огня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заняли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высоту.</w:t>
      </w:r>
    </w:p>
    <w:p w:rsidR="009B1C16" w:rsidRPr="00673E7F" w:rsidRDefault="00F61DBB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единственный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случай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юмора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9B1C16"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9B1C16" w:rsidRPr="00673E7F">
        <w:rPr>
          <w:rFonts w:ascii="Times New Roman" w:hAnsi="Times New Roman" w:cs="Times New Roman"/>
          <w:sz w:val="32"/>
          <w:szCs w:val="32"/>
        </w:rPr>
        <w:t>силы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9B1C16" w:rsidRPr="00673E7F">
        <w:rPr>
          <w:rFonts w:ascii="Times New Roman" w:hAnsi="Times New Roman" w:cs="Times New Roman"/>
          <w:sz w:val="32"/>
          <w:szCs w:val="32"/>
        </w:rPr>
        <w:t>духа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среди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9B1C16" w:rsidRPr="00673E7F">
        <w:rPr>
          <w:rFonts w:ascii="Times New Roman" w:hAnsi="Times New Roman" w:cs="Times New Roman"/>
          <w:sz w:val="32"/>
          <w:szCs w:val="32"/>
        </w:rPr>
        <w:t>нашего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</w:t>
      </w:r>
      <w:r w:rsidR="009B1C16" w:rsidRPr="00673E7F">
        <w:rPr>
          <w:rFonts w:ascii="Times New Roman" w:hAnsi="Times New Roman" w:cs="Times New Roman"/>
          <w:sz w:val="32"/>
          <w:szCs w:val="32"/>
        </w:rPr>
        <w:t>а!</w:t>
      </w:r>
    </w:p>
    <w:p w:rsidR="00F61DBB" w:rsidRPr="00673E7F" w:rsidRDefault="009B1C1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Многие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поэты,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творческие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люди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уходили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после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еще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долго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посвящали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свои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строки,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картины,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музыку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жизни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военное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время.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1C16" w:rsidRPr="00673E7F" w:rsidRDefault="009B1C1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Домой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посылали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письма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–треугольники.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Необъятное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количество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треугольников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регулярно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«уходило»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стране.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1C16" w:rsidRPr="00673E7F" w:rsidRDefault="009B1C16" w:rsidP="00673E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рядового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генерала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думали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мирной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жизни,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счастье,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любви,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также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цветах.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B1C16" w:rsidRPr="00673E7F" w:rsidRDefault="009B1C16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Странно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звучит: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Цветы.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цветах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забывали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фронте.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своеобразными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«участниками»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боев.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время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прорыва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Ленинградкой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блокады,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также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боях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Киев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города,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например,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многие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военные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объекты,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огневые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точки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имели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кодовые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названия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цветов.</w:t>
      </w:r>
    </w:p>
    <w:p w:rsidR="00673E7F" w:rsidRDefault="00673E7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73E7F" w:rsidRDefault="00673E7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73E7F" w:rsidRDefault="00673E7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73E7F" w:rsidRDefault="00673E7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B1C16" w:rsidRPr="00673E7F" w:rsidRDefault="009B1C16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lastRenderedPageBreak/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Некрасова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стою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цветущем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чистом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поле,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Красотой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сражен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немоты.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Грохотал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здесь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бой,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поневоле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Мне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иные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вспомнились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цветы.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Над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Невой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повисли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бомбовозы,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Темен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лед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взорванной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воды,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Пушки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бьют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"Лилии"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"Розы",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Минометы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бьют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"Резеды".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Вновь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встает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за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танками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пехота,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Отразив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все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восемь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контратак.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Мы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через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Белявское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болото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пятый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раз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штурмуем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рощу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"Мак".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Сутки...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Двое...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Только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связь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наладишь,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Голосами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клочья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рвет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эфир: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Вышел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опушку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леса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"Ландыш"!..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Третий,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третий,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где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ваш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командир?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Погасив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огнем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две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вражьи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точки,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Старшина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крикнул: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Погоди!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Эти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"маки",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"ландыши"-цветочки,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1C6A0C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Ягодки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брат,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впереди...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Лес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стальных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стволов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щетинит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пики:</w:t>
      </w:r>
    </w:p>
    <w:p w:rsidR="00673E7F" w:rsidRDefault="00673E7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Пушки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бьют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из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рощи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"Василек",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Лают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пулеметы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"Гвоздики"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победы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путь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еще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далек.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Долог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путь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покою,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милым,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миру,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знаю,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доведется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мне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Возвратиться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дорогим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могилам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увидеть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розы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броне.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стоять,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нынче,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чистом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поле,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Онемев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дивной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красоты,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Снова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вспоминая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поневоле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Разные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ох,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разные!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цветы.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шагать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жизни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без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угрозы,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Что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когда-то,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где-то,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кто-нибудь,</w:t>
      </w:r>
    </w:p>
    <w:p w:rsid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Скажет,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что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одни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лишь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только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розы</w:t>
      </w:r>
    </w:p>
    <w:p w:rsidR="009B1C16" w:rsidRPr="00673E7F" w:rsidRDefault="009B1C16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Устилали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наш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победный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путь!</w:t>
      </w:r>
    </w:p>
    <w:p w:rsidR="009B1C16" w:rsidRPr="00673E7F" w:rsidRDefault="00CC1C4F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lastRenderedPageBreak/>
        <w:t>Полевые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эмоционально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влияли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Цветам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фронтовых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дорог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посвящали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стихи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знаменитые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поэты.</w:t>
      </w:r>
    </w:p>
    <w:p w:rsidR="00CC1C4F" w:rsidRPr="00673E7F" w:rsidRDefault="00CC1C4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А.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Прокофьева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«Фиалка»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Товарищи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скинули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каски,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Увидев,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как,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нежно-светла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Фиалка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–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анютины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глазки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-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гребне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окопа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взошла.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команде,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качнулись,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каждый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увидел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свое,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сразу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сердцами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коснулись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Великого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света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ее.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что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-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лесу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поле?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же,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окопе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раз!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Анютины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глазки,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боли…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Давно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видели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вас.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Вот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так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окопе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когда-то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Анютины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глазки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цвели,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было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краше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солдатам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Клочка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этой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бурой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земли!</w:t>
      </w:r>
    </w:p>
    <w:p w:rsidR="00CC1C4F" w:rsidRPr="00673E7F" w:rsidRDefault="00CC1C4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Б.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Кежун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«Васильки»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Под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огнем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берегу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реки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Залегли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усталые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стрелки.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Золотая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рожь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сверкала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рядом,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ржи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синели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васильки.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бойцы,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уже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слыша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гуда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ощущая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духоты,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Словно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невиданное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чудо,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Радостно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смотрели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цветы.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Синевой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небесной,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нестерпимой,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Полыхая,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словно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огоньки,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Как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детей,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любимых,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На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бойцов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глядели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васильки.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Через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миг,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усталость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пересилив,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Вно</w:t>
      </w:r>
      <w:r w:rsidR="00673E7F">
        <w:rPr>
          <w:rFonts w:ascii="Times New Roman" w:hAnsi="Times New Roman" w:cs="Times New Roman"/>
          <w:sz w:val="28"/>
          <w:szCs w:val="32"/>
        </w:rPr>
        <w:t>вь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="00673E7F">
        <w:rPr>
          <w:rFonts w:ascii="Times New Roman" w:hAnsi="Times New Roman" w:cs="Times New Roman"/>
          <w:sz w:val="28"/>
          <w:szCs w:val="32"/>
        </w:rPr>
        <w:t>пошла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="00673E7F">
        <w:rPr>
          <w:rFonts w:ascii="Times New Roman" w:hAnsi="Times New Roman" w:cs="Times New Roman"/>
          <w:sz w:val="28"/>
          <w:szCs w:val="32"/>
        </w:rPr>
        <w:t>атаку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="00673E7F">
        <w:rPr>
          <w:rFonts w:ascii="Times New Roman" w:hAnsi="Times New Roman" w:cs="Times New Roman"/>
          <w:sz w:val="28"/>
          <w:szCs w:val="32"/>
        </w:rPr>
        <w:t>цепь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="00673E7F">
        <w:rPr>
          <w:rFonts w:ascii="Times New Roman" w:hAnsi="Times New Roman" w:cs="Times New Roman"/>
          <w:sz w:val="28"/>
          <w:szCs w:val="32"/>
        </w:rPr>
        <w:t>стрелков.</w:t>
      </w:r>
    </w:p>
    <w:p w:rsid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казалось: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глядит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Россия</w:t>
      </w:r>
    </w:p>
    <w:p w:rsidR="00CC1C4F" w:rsidRPr="00673E7F" w:rsidRDefault="00CC1C4F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Синими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глазами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васильков.</w:t>
      </w:r>
    </w:p>
    <w:p w:rsidR="00CC1C4F" w:rsidRPr="00673E7F" w:rsidRDefault="00CC1C4F" w:rsidP="00673E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73E7F" w:rsidRDefault="00CC1C4F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lastRenderedPageBreak/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E2A24" w:rsidRPr="00673E7F">
        <w:rPr>
          <w:rFonts w:ascii="Times New Roman" w:hAnsi="Times New Roman" w:cs="Times New Roman"/>
          <w:b/>
          <w:i/>
          <w:sz w:val="32"/>
          <w:szCs w:val="32"/>
        </w:rPr>
        <w:t>отрывок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</w:t>
      </w:r>
      <w:r w:rsidR="000E2A24" w:rsidRPr="00673E7F">
        <w:rPr>
          <w:rFonts w:ascii="Times New Roman" w:hAnsi="Times New Roman" w:cs="Times New Roman"/>
          <w:b/>
          <w:i/>
          <w:sz w:val="32"/>
          <w:szCs w:val="32"/>
        </w:rPr>
        <w:t>я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Н.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Старшинова</w:t>
      </w:r>
    </w:p>
    <w:p w:rsidR="00CC1C4F" w:rsidRPr="00673E7F" w:rsidRDefault="001C6A0C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C1C4F" w:rsidRPr="00673E7F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0E2A24" w:rsidRPr="00673E7F">
        <w:rPr>
          <w:rFonts w:ascii="Times New Roman" w:hAnsi="Times New Roman" w:cs="Times New Roman"/>
          <w:b/>
          <w:i/>
          <w:sz w:val="32"/>
          <w:szCs w:val="32"/>
        </w:rPr>
        <w:t>Зловещим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E2A24" w:rsidRPr="00673E7F">
        <w:rPr>
          <w:rFonts w:ascii="Times New Roman" w:hAnsi="Times New Roman" w:cs="Times New Roman"/>
          <w:b/>
          <w:i/>
          <w:sz w:val="32"/>
          <w:szCs w:val="32"/>
        </w:rPr>
        <w:t>заревом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E2A24" w:rsidRPr="00673E7F">
        <w:rPr>
          <w:rFonts w:ascii="Times New Roman" w:hAnsi="Times New Roman" w:cs="Times New Roman"/>
          <w:b/>
          <w:i/>
          <w:sz w:val="32"/>
          <w:szCs w:val="32"/>
        </w:rPr>
        <w:t>объятый...»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ромашек-тонконожек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Мы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оторвать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силах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Для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нас,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Для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нас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они,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быть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может,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Цветут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сейчас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последний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раз.</w:t>
      </w:r>
    </w:p>
    <w:p w:rsidR="00CC1C4F" w:rsidRPr="00673E7F" w:rsidRDefault="000E2A24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всем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фронтам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прошло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Константина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Симонова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«Жди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меня».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было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солдата,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который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руки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переписывал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это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фронтовой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газеты,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корреспондентом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которой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являлся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автор.</w:t>
      </w:r>
    </w:p>
    <w:p w:rsidR="000E2A24" w:rsidRPr="00673E7F" w:rsidRDefault="000E2A24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стихотворение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Константина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Симонова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«Жди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меня»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вернусь.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Только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очень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жди,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наводят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грусть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Желтые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дожди,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снега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метут,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жара,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других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ждут,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Позабыв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вчера.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из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дальних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мест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Писем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придет,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когда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уж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надоест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Всем,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вместе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ждет.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вернусь,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желай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добра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Всем,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кто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знает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наизусть,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Что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забыть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пора.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Пусть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поверят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сын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мать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Пусть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друзья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устанут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ждать,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lastRenderedPageBreak/>
        <w:t>Сядут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огня,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Выпьют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горькое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вино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помин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души...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ними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заодно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Выпить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спеши.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Жди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вернусь,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Всем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смертям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назло.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Кто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ждал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пусть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Скажет: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-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Повезло.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понять,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ждавшим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им,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Как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среди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огня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Ожиданием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своим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спасла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меня.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Как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выжил,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будем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знать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Только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тобой,-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Просто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умела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ждать,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t>Как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никто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другой.</w:t>
      </w:r>
    </w:p>
    <w:p w:rsidR="00673E7F" w:rsidRDefault="00673E7F" w:rsidP="00673E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E2A24" w:rsidRPr="00673E7F" w:rsidRDefault="000E2A24" w:rsidP="00673E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1B5A" w:rsidRPr="00673E7F">
        <w:rPr>
          <w:rFonts w:ascii="Times New Roman" w:hAnsi="Times New Roman" w:cs="Times New Roman"/>
          <w:b/>
          <w:i/>
          <w:sz w:val="32"/>
          <w:szCs w:val="32"/>
        </w:rPr>
        <w:t>отрывок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1B5A" w:rsidRPr="00673E7F">
        <w:rPr>
          <w:rFonts w:ascii="Times New Roman" w:hAnsi="Times New Roman" w:cs="Times New Roman"/>
          <w:b/>
          <w:i/>
          <w:sz w:val="32"/>
          <w:szCs w:val="32"/>
        </w:rPr>
        <w:t>из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стихотворени</w:t>
      </w:r>
      <w:r w:rsidR="00A21B5A" w:rsidRPr="00673E7F">
        <w:rPr>
          <w:rFonts w:ascii="Times New Roman" w:hAnsi="Times New Roman" w:cs="Times New Roman"/>
          <w:b/>
          <w:i/>
          <w:sz w:val="32"/>
          <w:szCs w:val="32"/>
        </w:rPr>
        <w:t>я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Кайсын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Кулиева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21B5A" w:rsidRPr="00673E7F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A21B5A" w:rsidRPr="00673E7F">
        <w:rPr>
          <w:rFonts w:ascii="Times New Roman" w:hAnsi="Times New Roman" w:cs="Times New Roman"/>
          <w:b/>
          <w:bCs/>
          <w:i/>
          <w:sz w:val="32"/>
          <w:szCs w:val="32"/>
        </w:rPr>
        <w:t>Солдат</w:t>
      </w:r>
      <w:r w:rsidR="00A21B5A" w:rsidRPr="00673E7F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для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ветерана,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работника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тыла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Пришел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бранного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поля,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С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тяжелой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пашни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войны.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Победу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добыл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болью,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Губы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его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бледны.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Но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смотрят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глаза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его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зорко,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Хоть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порохом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их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жгло,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Хоть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тысячу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раз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махоркой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Дымил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он,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ветрам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назло.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Волны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он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хлебнул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соленой,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Донской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и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волжской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воды,</w:t>
      </w:r>
    </w:p>
    <w:p w:rsid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В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днепровской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струе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студеной</w:t>
      </w:r>
    </w:p>
    <w:p w:rsidR="000E2A24" w:rsidRPr="00673E7F" w:rsidRDefault="000E2A24" w:rsidP="00673E7F">
      <w:pPr>
        <w:spacing w:after="0" w:line="276" w:lineRule="auto"/>
        <w:ind w:left="2268"/>
        <w:rPr>
          <w:rFonts w:ascii="Times New Roman" w:hAnsi="Times New Roman" w:cs="Times New Roman"/>
          <w:sz w:val="28"/>
          <w:szCs w:val="32"/>
        </w:rPr>
      </w:pPr>
      <w:r w:rsidRPr="00673E7F">
        <w:rPr>
          <w:rFonts w:ascii="Times New Roman" w:hAnsi="Times New Roman" w:cs="Times New Roman"/>
          <w:sz w:val="28"/>
          <w:szCs w:val="32"/>
        </w:rPr>
        <w:t>Наметил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кровью</w:t>
      </w:r>
      <w:r w:rsidR="001C6A0C">
        <w:rPr>
          <w:rFonts w:ascii="Times New Roman" w:hAnsi="Times New Roman" w:cs="Times New Roman"/>
          <w:sz w:val="28"/>
          <w:szCs w:val="32"/>
        </w:rPr>
        <w:t xml:space="preserve"> </w:t>
      </w:r>
      <w:r w:rsidRPr="00673E7F">
        <w:rPr>
          <w:rFonts w:ascii="Times New Roman" w:hAnsi="Times New Roman" w:cs="Times New Roman"/>
          <w:sz w:val="28"/>
          <w:szCs w:val="32"/>
        </w:rPr>
        <w:t>следы.</w:t>
      </w:r>
    </w:p>
    <w:p w:rsidR="000E2A24" w:rsidRPr="00673E7F" w:rsidRDefault="00A21B5A" w:rsidP="00673E7F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sz w:val="32"/>
          <w:szCs w:val="32"/>
        </w:rPr>
        <w:lastRenderedPageBreak/>
        <w:t>Еще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хотелось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отметить,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Ровеньковская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Слобода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Таганрогского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уезда,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затем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город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Ровеньки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Луганской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области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прославлен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только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молодогвардейцами.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Так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Бирюков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Петр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Зиновьевич,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02.08.1924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года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рождения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ушел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фронт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из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г.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Ровеньки.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был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звании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младший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сержант,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военный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разведчик.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Его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подвиг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время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войны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описан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сайте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Министерства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обороны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РФ.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Петр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Зиновьевич,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с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помощью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одного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автомата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руках,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взял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плен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18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человек,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за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что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награжден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Орденом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sz w:val="32"/>
          <w:szCs w:val="32"/>
        </w:rPr>
        <w:t>«Славы».</w:t>
      </w:r>
    </w:p>
    <w:p w:rsidR="00A21B5A" w:rsidRPr="00673E7F" w:rsidRDefault="00A21B5A" w:rsidP="00673E7F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73E7F">
        <w:rPr>
          <w:rFonts w:ascii="Times New Roman" w:hAnsi="Times New Roman" w:cs="Times New Roman"/>
          <w:b/>
          <w:i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отрывок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из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поэмы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«Дом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у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дороги»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/>
          <w:i/>
          <w:sz w:val="32"/>
          <w:szCs w:val="32"/>
        </w:rPr>
        <w:t>А.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b/>
          <w:i/>
          <w:sz w:val="32"/>
          <w:szCs w:val="32"/>
        </w:rPr>
        <w:t>Твардовского</w:t>
      </w:r>
      <w:r w:rsidR="001C6A0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A21B5A" w:rsidRPr="00673E7F" w:rsidRDefault="00A21B5A" w:rsidP="00673E7F">
      <w:pPr>
        <w:spacing w:after="0" w:line="360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bCs/>
          <w:iCs/>
          <w:sz w:val="32"/>
          <w:szCs w:val="32"/>
        </w:rPr>
        <w:t>Прошла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война,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прошла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страда,</w:t>
      </w:r>
    </w:p>
    <w:p w:rsidR="00A21B5A" w:rsidRPr="00673E7F" w:rsidRDefault="00A21B5A" w:rsidP="00673E7F">
      <w:pPr>
        <w:spacing w:after="0" w:line="360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bCs/>
          <w:iCs/>
          <w:sz w:val="32"/>
          <w:szCs w:val="32"/>
        </w:rPr>
        <w:t>Но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боль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взывает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к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людям:</w:t>
      </w:r>
    </w:p>
    <w:p w:rsidR="00A21B5A" w:rsidRPr="00673E7F" w:rsidRDefault="00A21B5A" w:rsidP="00673E7F">
      <w:pPr>
        <w:spacing w:after="0" w:line="360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bCs/>
          <w:iCs/>
          <w:sz w:val="32"/>
          <w:szCs w:val="32"/>
        </w:rPr>
        <w:t>Давайте,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люди,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никогда</w:t>
      </w:r>
    </w:p>
    <w:p w:rsidR="00A21B5A" w:rsidRPr="00673E7F" w:rsidRDefault="00A21B5A" w:rsidP="00673E7F">
      <w:pPr>
        <w:spacing w:after="0" w:line="360" w:lineRule="auto"/>
        <w:ind w:left="2268"/>
        <w:rPr>
          <w:rFonts w:ascii="Times New Roman" w:hAnsi="Times New Roman" w:cs="Times New Roman"/>
          <w:sz w:val="32"/>
          <w:szCs w:val="32"/>
        </w:rPr>
      </w:pPr>
      <w:r w:rsidRPr="00673E7F">
        <w:rPr>
          <w:rFonts w:ascii="Times New Roman" w:hAnsi="Times New Roman" w:cs="Times New Roman"/>
          <w:bCs/>
          <w:iCs/>
          <w:sz w:val="32"/>
          <w:szCs w:val="32"/>
        </w:rPr>
        <w:t>Об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этом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не</w:t>
      </w:r>
      <w:r w:rsidR="001C6A0C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673E7F">
        <w:rPr>
          <w:rFonts w:ascii="Times New Roman" w:hAnsi="Times New Roman" w:cs="Times New Roman"/>
          <w:bCs/>
          <w:iCs/>
          <w:sz w:val="32"/>
          <w:szCs w:val="32"/>
        </w:rPr>
        <w:t>забудем!</w:t>
      </w:r>
    </w:p>
    <w:p w:rsidR="00A21B5A" w:rsidRPr="00673E7F" w:rsidRDefault="004D5DAD" w:rsidP="00673E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D5DAD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0235754" wp14:editId="46DA10F9">
            <wp:simplePos x="0" y="0"/>
            <wp:positionH relativeFrom="margin">
              <wp:posOffset>621365</wp:posOffset>
            </wp:positionH>
            <wp:positionV relativeFrom="paragraph">
              <wp:posOffset>709990</wp:posOffset>
            </wp:positionV>
            <wp:extent cx="4289740" cy="3946561"/>
            <wp:effectExtent l="0" t="0" r="0" b="0"/>
            <wp:wrapNone/>
            <wp:docPr id="2" name="Рисунок 2" descr="http://topdaynews.ru/images/news/XL.jp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daynews.ru/images/news/XL.jpg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40" cy="39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7F" w:rsidRPr="00673E7F">
        <w:rPr>
          <w:rFonts w:ascii="Times New Roman" w:hAnsi="Times New Roman" w:cs="Times New Roman"/>
          <w:sz w:val="32"/>
          <w:szCs w:val="32"/>
        </w:rPr>
        <w:t>Для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ветерана,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коллектива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учебного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заведения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звучит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песня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на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военную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тематику,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под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которую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происходит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вручение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цветов</w:t>
      </w:r>
      <w:r w:rsidR="001C6A0C">
        <w:rPr>
          <w:rFonts w:ascii="Times New Roman" w:hAnsi="Times New Roman" w:cs="Times New Roman"/>
          <w:sz w:val="32"/>
          <w:szCs w:val="32"/>
        </w:rPr>
        <w:t xml:space="preserve"> </w:t>
      </w:r>
      <w:r w:rsidR="00673E7F" w:rsidRPr="00673E7F">
        <w:rPr>
          <w:rFonts w:ascii="Times New Roman" w:hAnsi="Times New Roman" w:cs="Times New Roman"/>
          <w:sz w:val="32"/>
          <w:szCs w:val="32"/>
        </w:rPr>
        <w:t>ветерану.</w:t>
      </w:r>
    </w:p>
    <w:sectPr w:rsidR="00A21B5A" w:rsidRPr="0067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FA6"/>
    <w:rsid w:val="000E2A24"/>
    <w:rsid w:val="001C6A0C"/>
    <w:rsid w:val="004D5DAD"/>
    <w:rsid w:val="00673E7F"/>
    <w:rsid w:val="006E7D93"/>
    <w:rsid w:val="009B1C16"/>
    <w:rsid w:val="00A21B5A"/>
    <w:rsid w:val="00A24FA6"/>
    <w:rsid w:val="00AF648D"/>
    <w:rsid w:val="00CC1C4F"/>
    <w:rsid w:val="00F6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E475D-7BC1-4791-86FD-43E7B94D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1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2</cp:revision>
  <dcterms:created xsi:type="dcterms:W3CDTF">2017-04-17T11:27:00Z</dcterms:created>
  <dcterms:modified xsi:type="dcterms:W3CDTF">2017-04-17T11:27:00Z</dcterms:modified>
</cp:coreProperties>
</file>