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8B" w:rsidRPr="009F14E5" w:rsidRDefault="00552C1B" w:rsidP="00621BD8">
      <w:pPr>
        <w:spacing w:after="0" w:line="240" w:lineRule="auto"/>
        <w:jc w:val="center"/>
        <w:rPr>
          <w:rStyle w:val="c8"/>
          <w:rFonts w:ascii="Times New Roman" w:hAnsi="Times New Roman" w:cs="Times New Roman"/>
          <w:b/>
          <w:bCs/>
          <w:iCs/>
          <w:sz w:val="40"/>
          <w:szCs w:val="40"/>
        </w:rPr>
      </w:pPr>
      <w:r w:rsidRPr="009F14E5">
        <w:rPr>
          <w:rFonts w:ascii="Times New Roman" w:hAnsi="Times New Roman" w:cs="Times New Roman"/>
          <w:sz w:val="40"/>
          <w:szCs w:val="40"/>
        </w:rPr>
        <w:t>МБОУ ЛИПНИЦКАЯ СОШ</w:t>
      </w:r>
      <w:r w:rsidRPr="009F14E5">
        <w:rPr>
          <w:rFonts w:ascii="Times New Roman" w:hAnsi="Times New Roman" w:cs="Times New Roman"/>
          <w:sz w:val="40"/>
          <w:szCs w:val="40"/>
        </w:rPr>
        <w:br/>
        <w:t>ДОШКОЛЬНАЯ ГРУППА « СОЛНЫШКО»</w:t>
      </w:r>
    </w:p>
    <w:p w:rsidR="009A778B" w:rsidRPr="009F14E5" w:rsidRDefault="009A778B" w:rsidP="00621BD8">
      <w:pPr>
        <w:spacing w:after="0" w:line="240" w:lineRule="auto"/>
        <w:jc w:val="center"/>
        <w:rPr>
          <w:rStyle w:val="c8"/>
          <w:rFonts w:ascii="Times New Roman" w:hAnsi="Times New Roman" w:cs="Times New Roman"/>
          <w:b/>
          <w:bCs/>
          <w:iCs/>
          <w:sz w:val="40"/>
          <w:szCs w:val="40"/>
        </w:rPr>
      </w:pPr>
    </w:p>
    <w:p w:rsidR="009A778B" w:rsidRPr="009F14E5" w:rsidRDefault="009A778B" w:rsidP="00621BD8">
      <w:pPr>
        <w:spacing w:after="0" w:line="240" w:lineRule="auto"/>
        <w:jc w:val="center"/>
        <w:rPr>
          <w:rStyle w:val="c8"/>
          <w:rFonts w:ascii="Times New Roman" w:hAnsi="Times New Roman" w:cs="Times New Roman"/>
          <w:b/>
          <w:bCs/>
          <w:iCs/>
          <w:sz w:val="40"/>
          <w:szCs w:val="40"/>
        </w:rPr>
      </w:pPr>
    </w:p>
    <w:p w:rsidR="009A778B" w:rsidRPr="009F14E5" w:rsidRDefault="009A778B" w:rsidP="00621BD8">
      <w:pPr>
        <w:spacing w:after="0" w:line="240" w:lineRule="auto"/>
        <w:jc w:val="center"/>
        <w:rPr>
          <w:rStyle w:val="c8"/>
          <w:rFonts w:ascii="Times New Roman" w:hAnsi="Times New Roman" w:cs="Times New Roman"/>
          <w:b/>
          <w:bCs/>
          <w:iCs/>
          <w:sz w:val="40"/>
          <w:szCs w:val="40"/>
        </w:rPr>
      </w:pPr>
    </w:p>
    <w:p w:rsidR="009A778B" w:rsidRPr="009F14E5" w:rsidRDefault="009A778B" w:rsidP="00621BD8">
      <w:pPr>
        <w:spacing w:after="0" w:line="240" w:lineRule="auto"/>
        <w:jc w:val="center"/>
        <w:rPr>
          <w:rStyle w:val="c8"/>
          <w:rFonts w:ascii="Times New Roman" w:hAnsi="Times New Roman" w:cs="Times New Roman"/>
          <w:b/>
          <w:bCs/>
          <w:iCs/>
          <w:sz w:val="40"/>
          <w:szCs w:val="40"/>
        </w:rPr>
      </w:pPr>
    </w:p>
    <w:p w:rsidR="00552C1B" w:rsidRPr="009F14E5" w:rsidRDefault="00552C1B" w:rsidP="00621BD8">
      <w:pPr>
        <w:spacing w:after="0" w:line="240" w:lineRule="auto"/>
        <w:jc w:val="center"/>
        <w:rPr>
          <w:rStyle w:val="c8"/>
          <w:rFonts w:ascii="Times New Roman" w:hAnsi="Times New Roman" w:cs="Times New Roman"/>
          <w:b/>
          <w:bCs/>
          <w:iCs/>
          <w:sz w:val="40"/>
          <w:szCs w:val="40"/>
        </w:rPr>
      </w:pPr>
    </w:p>
    <w:p w:rsidR="009F14E5" w:rsidRPr="009F14E5" w:rsidRDefault="009F14E5" w:rsidP="00621BD8">
      <w:pPr>
        <w:spacing w:after="0" w:line="240" w:lineRule="auto"/>
        <w:jc w:val="center"/>
        <w:rPr>
          <w:rStyle w:val="c8"/>
          <w:rFonts w:ascii="Times New Roman" w:hAnsi="Times New Roman" w:cs="Times New Roman"/>
          <w:b/>
          <w:bCs/>
          <w:iCs/>
          <w:sz w:val="40"/>
          <w:szCs w:val="40"/>
        </w:rPr>
      </w:pPr>
    </w:p>
    <w:p w:rsidR="009F14E5" w:rsidRPr="009F14E5" w:rsidRDefault="009F14E5" w:rsidP="00621BD8">
      <w:pPr>
        <w:spacing w:after="0" w:line="240" w:lineRule="auto"/>
        <w:jc w:val="center"/>
        <w:rPr>
          <w:rStyle w:val="c8"/>
          <w:rFonts w:ascii="Times New Roman" w:hAnsi="Times New Roman" w:cs="Times New Roman"/>
          <w:b/>
          <w:bCs/>
          <w:iCs/>
          <w:sz w:val="40"/>
          <w:szCs w:val="40"/>
        </w:rPr>
      </w:pPr>
    </w:p>
    <w:p w:rsidR="00552C1B" w:rsidRPr="009F14E5" w:rsidRDefault="00552C1B" w:rsidP="00621BD8">
      <w:pPr>
        <w:spacing w:after="0" w:line="240" w:lineRule="auto"/>
        <w:jc w:val="center"/>
        <w:rPr>
          <w:rStyle w:val="c8"/>
          <w:rFonts w:ascii="Times New Roman" w:hAnsi="Times New Roman" w:cs="Times New Roman"/>
          <w:b/>
          <w:bCs/>
          <w:iCs/>
          <w:sz w:val="40"/>
          <w:szCs w:val="40"/>
        </w:rPr>
      </w:pPr>
    </w:p>
    <w:p w:rsidR="009A778B" w:rsidRPr="009F14E5" w:rsidRDefault="009A778B" w:rsidP="00621BD8">
      <w:pPr>
        <w:spacing w:after="0" w:line="240" w:lineRule="auto"/>
        <w:jc w:val="center"/>
        <w:rPr>
          <w:rStyle w:val="c8"/>
          <w:rFonts w:ascii="Times New Roman" w:hAnsi="Times New Roman" w:cs="Times New Roman"/>
          <w:b/>
          <w:bCs/>
          <w:iCs/>
          <w:sz w:val="40"/>
          <w:szCs w:val="40"/>
        </w:rPr>
      </w:pPr>
    </w:p>
    <w:p w:rsidR="009A778B" w:rsidRPr="009F14E5" w:rsidRDefault="009A778B" w:rsidP="00621BD8">
      <w:pPr>
        <w:spacing w:after="0" w:line="240" w:lineRule="auto"/>
        <w:rPr>
          <w:rStyle w:val="c8"/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9A778B" w:rsidRPr="009F14E5" w:rsidRDefault="00363A9F" w:rsidP="00621BD8">
      <w:pPr>
        <w:spacing w:after="0" w:line="240" w:lineRule="auto"/>
        <w:jc w:val="center"/>
        <w:rPr>
          <w:rStyle w:val="c8"/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F14E5">
        <w:rPr>
          <w:rStyle w:val="c8"/>
          <w:rFonts w:ascii="Times New Roman" w:hAnsi="Times New Roman" w:cs="Times New Roman"/>
          <w:b/>
          <w:bCs/>
          <w:i/>
          <w:iCs/>
          <w:sz w:val="40"/>
          <w:szCs w:val="40"/>
        </w:rPr>
        <w:t>День здоровья</w:t>
      </w:r>
      <w:r w:rsidR="002946A6" w:rsidRPr="009F14E5">
        <w:rPr>
          <w:rStyle w:val="c8"/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</w:p>
    <w:p w:rsidR="004E559D" w:rsidRDefault="0045763E" w:rsidP="00621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F14E5">
        <w:rPr>
          <w:rFonts w:ascii="Times New Roman" w:hAnsi="Times New Roman" w:cs="Times New Roman"/>
          <w:b/>
          <w:i/>
          <w:sz w:val="40"/>
          <w:szCs w:val="40"/>
        </w:rPr>
        <w:t xml:space="preserve">в дошкольной </w:t>
      </w:r>
      <w:r w:rsidR="00363A9F" w:rsidRPr="009F14E5">
        <w:rPr>
          <w:rFonts w:ascii="Times New Roman" w:hAnsi="Times New Roman" w:cs="Times New Roman"/>
          <w:b/>
          <w:i/>
          <w:sz w:val="40"/>
          <w:szCs w:val="40"/>
        </w:rPr>
        <w:t xml:space="preserve"> разновозрастной группе</w:t>
      </w:r>
    </w:p>
    <w:p w:rsidR="00363A9F" w:rsidRPr="009F14E5" w:rsidRDefault="0045763E" w:rsidP="00621BD8">
      <w:pPr>
        <w:spacing w:after="0" w:line="240" w:lineRule="auto"/>
        <w:jc w:val="center"/>
        <w:rPr>
          <w:rStyle w:val="c8"/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F14E5">
        <w:rPr>
          <w:rFonts w:ascii="Times New Roman" w:hAnsi="Times New Roman" w:cs="Times New Roman"/>
          <w:b/>
          <w:i/>
          <w:sz w:val="40"/>
          <w:szCs w:val="40"/>
        </w:rPr>
        <w:t xml:space="preserve"> « СОЛНЫШКО»</w:t>
      </w:r>
    </w:p>
    <w:p w:rsidR="00FD349F" w:rsidRPr="009F14E5" w:rsidRDefault="00FD349F" w:rsidP="00621BD8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F14E5">
        <w:rPr>
          <w:rStyle w:val="c8"/>
          <w:rFonts w:ascii="Times New Roman" w:hAnsi="Times New Roman" w:cs="Times New Roman"/>
          <w:b/>
          <w:bCs/>
          <w:i/>
          <w:iCs/>
          <w:sz w:val="40"/>
          <w:szCs w:val="40"/>
        </w:rPr>
        <w:t>"ПРИКЛЮЧЕНИЯ ПИРАТОВ</w:t>
      </w:r>
      <w:r w:rsidRPr="009F14E5">
        <w:rPr>
          <w:rStyle w:val="c0"/>
          <w:rFonts w:ascii="Times New Roman" w:hAnsi="Times New Roman" w:cs="Times New Roman"/>
          <w:b/>
          <w:bCs/>
          <w:i/>
          <w:iCs/>
          <w:sz w:val="40"/>
          <w:szCs w:val="40"/>
        </w:rPr>
        <w:t>"</w:t>
      </w:r>
    </w:p>
    <w:p w:rsidR="00363A9F" w:rsidRPr="009F14E5" w:rsidRDefault="00363A9F" w:rsidP="00621BD8">
      <w:pPr>
        <w:pStyle w:val="1"/>
        <w:shd w:val="clear" w:color="auto" w:fill="FFFFFF"/>
        <w:spacing w:before="150" w:beforeAutospacing="0" w:after="450" w:afterAutospacing="0"/>
        <w:rPr>
          <w:b w:val="0"/>
          <w:bCs w:val="0"/>
          <w:sz w:val="40"/>
          <w:szCs w:val="40"/>
        </w:rPr>
      </w:pPr>
      <w:r w:rsidRPr="009F14E5">
        <w:rPr>
          <w:sz w:val="40"/>
          <w:szCs w:val="40"/>
        </w:rPr>
        <w:tab/>
      </w:r>
    </w:p>
    <w:p w:rsidR="00FD349F" w:rsidRPr="009F14E5" w:rsidRDefault="00FD349F" w:rsidP="00621BD8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9A778B" w:rsidRPr="009F14E5" w:rsidRDefault="009A778B" w:rsidP="00621BD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9A778B" w:rsidRPr="009F14E5" w:rsidRDefault="009A778B" w:rsidP="00621BD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9A778B" w:rsidRPr="009F14E5" w:rsidRDefault="009A778B" w:rsidP="00621BD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9A778B" w:rsidRPr="009F14E5" w:rsidRDefault="009A778B" w:rsidP="00621BD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9A778B" w:rsidRPr="009F14E5" w:rsidRDefault="009A778B" w:rsidP="00621BD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9A778B" w:rsidRPr="009F14E5" w:rsidRDefault="009A778B" w:rsidP="00621BD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9A778B" w:rsidRPr="009F14E5" w:rsidRDefault="009A778B" w:rsidP="00621BD8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9A778B" w:rsidRPr="009F14E5" w:rsidRDefault="009A778B" w:rsidP="00621BD8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9A778B" w:rsidRPr="009F14E5" w:rsidRDefault="009A778B" w:rsidP="00621BD8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9A778B" w:rsidRPr="009F14E5" w:rsidRDefault="009A778B" w:rsidP="00621BD8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9A778B" w:rsidRPr="009F14E5" w:rsidRDefault="009A778B" w:rsidP="00621BD8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087701" w:rsidRPr="009F14E5" w:rsidRDefault="00087701" w:rsidP="00621BD8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9A778B" w:rsidRPr="009F14E5" w:rsidRDefault="009A778B" w:rsidP="00621BD8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9A778B" w:rsidRPr="009F14E5" w:rsidRDefault="009A778B" w:rsidP="00621BD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9A778B" w:rsidRPr="009F14E5" w:rsidRDefault="00D75104" w:rsidP="00621BD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</w:t>
      </w:r>
      <w:r w:rsidR="00552C1B" w:rsidRPr="009F14E5">
        <w:rPr>
          <w:rFonts w:ascii="Times New Roman" w:hAnsi="Times New Roman" w:cs="Times New Roman"/>
          <w:sz w:val="40"/>
          <w:szCs w:val="40"/>
        </w:rPr>
        <w:t>прель 2017</w:t>
      </w:r>
    </w:p>
    <w:p w:rsidR="00363A9F" w:rsidRPr="009F14E5" w:rsidRDefault="00363A9F" w:rsidP="00621BD8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14E5"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ЗАДАЧИ:</w:t>
      </w:r>
    </w:p>
    <w:p w:rsidR="00FD349F" w:rsidRPr="009F14E5" w:rsidRDefault="00FD349F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Style w:val="c0"/>
          <w:rFonts w:ascii="Times New Roman" w:hAnsi="Times New Roman" w:cs="Times New Roman"/>
          <w:b/>
          <w:bCs/>
          <w:sz w:val="28"/>
          <w:szCs w:val="28"/>
        </w:rPr>
        <w:t>ОЗДОРОВИТЕЛЬНЫЕ ЗАДАЧИ:</w:t>
      </w:r>
    </w:p>
    <w:p w:rsidR="00FD349F" w:rsidRPr="009F14E5" w:rsidRDefault="00FD349F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Style w:val="c1"/>
          <w:rFonts w:ascii="Times New Roman" w:hAnsi="Times New Roman" w:cs="Times New Roman"/>
          <w:sz w:val="28"/>
          <w:szCs w:val="28"/>
        </w:rPr>
        <w:t>1.Пропагандировать здоровый образ жизни.</w:t>
      </w:r>
    </w:p>
    <w:p w:rsidR="009A778B" w:rsidRPr="009F14E5" w:rsidRDefault="00FD349F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Style w:val="c1"/>
          <w:rFonts w:ascii="Times New Roman" w:hAnsi="Times New Roman" w:cs="Times New Roman"/>
          <w:sz w:val="28"/>
          <w:szCs w:val="28"/>
        </w:rPr>
        <w:t>2.Создание бодрого, радостного, веселого настроения.</w:t>
      </w:r>
    </w:p>
    <w:p w:rsidR="00FD349F" w:rsidRPr="009F14E5" w:rsidRDefault="00FD349F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Style w:val="c0"/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</w:p>
    <w:p w:rsidR="00FD349F" w:rsidRPr="009F14E5" w:rsidRDefault="00FD349F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Style w:val="c1"/>
          <w:rFonts w:ascii="Times New Roman" w:hAnsi="Times New Roman" w:cs="Times New Roman"/>
          <w:sz w:val="28"/>
          <w:szCs w:val="28"/>
        </w:rPr>
        <w:t>1.Совершенствование умения ориентироваться в пространстве.</w:t>
      </w:r>
    </w:p>
    <w:p w:rsidR="00FD349F" w:rsidRPr="009F14E5" w:rsidRDefault="00FD349F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Style w:val="c1"/>
          <w:rFonts w:ascii="Times New Roman" w:hAnsi="Times New Roman" w:cs="Times New Roman"/>
          <w:sz w:val="28"/>
          <w:szCs w:val="28"/>
        </w:rPr>
        <w:t>2.Развитие силовых качеств.</w:t>
      </w:r>
    </w:p>
    <w:p w:rsidR="00FD349F" w:rsidRPr="009F14E5" w:rsidRDefault="00FD349F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Style w:val="c1"/>
          <w:rFonts w:ascii="Times New Roman" w:hAnsi="Times New Roman" w:cs="Times New Roman"/>
          <w:sz w:val="28"/>
          <w:szCs w:val="28"/>
        </w:rPr>
        <w:t>3.Совершенствование метания в цель.</w:t>
      </w:r>
    </w:p>
    <w:p w:rsidR="00FD349F" w:rsidRPr="009F14E5" w:rsidRDefault="00FD349F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Style w:val="c1"/>
          <w:rFonts w:ascii="Times New Roman" w:hAnsi="Times New Roman" w:cs="Times New Roman"/>
          <w:sz w:val="28"/>
          <w:szCs w:val="28"/>
        </w:rPr>
        <w:t>4.Закрепление умения преодолевать препятствия в беге.</w:t>
      </w:r>
    </w:p>
    <w:p w:rsidR="009A778B" w:rsidRPr="009F14E5" w:rsidRDefault="00FD349F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Style w:val="c1"/>
          <w:rFonts w:ascii="Times New Roman" w:hAnsi="Times New Roman" w:cs="Times New Roman"/>
          <w:sz w:val="28"/>
          <w:szCs w:val="28"/>
        </w:rPr>
        <w:t>5.Развивать умение передвигаться на ограниченной площади.</w:t>
      </w:r>
    </w:p>
    <w:p w:rsidR="00FD349F" w:rsidRPr="009F14E5" w:rsidRDefault="00FD349F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Style w:val="c0"/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FD349F" w:rsidRPr="009F14E5" w:rsidRDefault="00FD349F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Style w:val="c1"/>
          <w:rFonts w:ascii="Times New Roman" w:hAnsi="Times New Roman" w:cs="Times New Roman"/>
          <w:sz w:val="28"/>
          <w:szCs w:val="28"/>
        </w:rPr>
        <w:t>1.Воспитание взаимовыручки.</w:t>
      </w:r>
    </w:p>
    <w:p w:rsidR="00FD349F" w:rsidRPr="009F14E5" w:rsidRDefault="00FD349F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Style w:val="c1"/>
          <w:rFonts w:ascii="Times New Roman" w:hAnsi="Times New Roman" w:cs="Times New Roman"/>
          <w:sz w:val="28"/>
          <w:szCs w:val="28"/>
        </w:rPr>
        <w:t>2.Воспитание смелости.</w:t>
      </w:r>
    </w:p>
    <w:p w:rsidR="00FD349F" w:rsidRPr="009F14E5" w:rsidRDefault="00FD349F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Style w:val="c1"/>
          <w:rFonts w:ascii="Times New Roman" w:hAnsi="Times New Roman" w:cs="Times New Roman"/>
          <w:sz w:val="28"/>
          <w:szCs w:val="28"/>
        </w:rPr>
        <w:t>3.Воспитание сопереживания.</w:t>
      </w:r>
    </w:p>
    <w:p w:rsidR="00FD349F" w:rsidRPr="009F14E5" w:rsidRDefault="00FD349F" w:rsidP="00621BD8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9F14E5">
        <w:rPr>
          <w:rStyle w:val="c1"/>
          <w:rFonts w:ascii="Times New Roman" w:hAnsi="Times New Roman" w:cs="Times New Roman"/>
          <w:sz w:val="28"/>
          <w:szCs w:val="28"/>
        </w:rPr>
        <w:t>4.Приобщение к физической культуре и спорту.</w:t>
      </w:r>
    </w:p>
    <w:p w:rsidR="009A778B" w:rsidRPr="009F14E5" w:rsidRDefault="009A778B" w:rsidP="00621BD8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BC1757" w:rsidRPr="009F14E5" w:rsidRDefault="00BC1757" w:rsidP="00621BD8">
      <w:pPr>
        <w:spacing w:after="0" w:line="24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9F14E5">
        <w:rPr>
          <w:rStyle w:val="c1"/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BC1757" w:rsidRPr="009F14E5" w:rsidRDefault="00BC1757" w:rsidP="00621BD8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9F14E5">
        <w:rPr>
          <w:rStyle w:val="c1"/>
          <w:rFonts w:ascii="Times New Roman" w:hAnsi="Times New Roman" w:cs="Times New Roman"/>
          <w:sz w:val="28"/>
          <w:szCs w:val="28"/>
        </w:rPr>
        <w:t xml:space="preserve">1.Ведущий: </w:t>
      </w:r>
      <w:proofErr w:type="spellStart"/>
      <w:r w:rsidR="00D75104">
        <w:rPr>
          <w:rStyle w:val="c1"/>
          <w:rFonts w:ascii="Times New Roman" w:hAnsi="Times New Roman" w:cs="Times New Roman"/>
          <w:sz w:val="28"/>
          <w:szCs w:val="28"/>
        </w:rPr>
        <w:t>Бурдина</w:t>
      </w:r>
      <w:proofErr w:type="spellEnd"/>
      <w:r w:rsidR="00D75104">
        <w:rPr>
          <w:rStyle w:val="c1"/>
          <w:rFonts w:ascii="Times New Roman" w:hAnsi="Times New Roman" w:cs="Times New Roman"/>
          <w:sz w:val="28"/>
          <w:szCs w:val="28"/>
        </w:rPr>
        <w:t xml:space="preserve"> С. В.</w:t>
      </w:r>
    </w:p>
    <w:p w:rsidR="009A778B" w:rsidRPr="009F14E5" w:rsidRDefault="00BC1757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Style w:val="c1"/>
          <w:rFonts w:ascii="Times New Roman" w:hAnsi="Times New Roman" w:cs="Times New Roman"/>
          <w:sz w:val="28"/>
          <w:szCs w:val="28"/>
        </w:rPr>
        <w:t xml:space="preserve">2.Пираты: </w:t>
      </w:r>
      <w:proofErr w:type="spellStart"/>
      <w:r w:rsidR="00D75104">
        <w:rPr>
          <w:rStyle w:val="c1"/>
          <w:rFonts w:ascii="Times New Roman" w:hAnsi="Times New Roman" w:cs="Times New Roman"/>
          <w:sz w:val="28"/>
          <w:szCs w:val="28"/>
        </w:rPr>
        <w:t>Семерова</w:t>
      </w:r>
      <w:proofErr w:type="spellEnd"/>
      <w:r w:rsidR="00D75104">
        <w:rPr>
          <w:rStyle w:val="c1"/>
          <w:rFonts w:ascii="Times New Roman" w:hAnsi="Times New Roman" w:cs="Times New Roman"/>
          <w:sz w:val="28"/>
          <w:szCs w:val="28"/>
        </w:rPr>
        <w:t xml:space="preserve"> С. Н, Самарина Е</w:t>
      </w:r>
      <w:r w:rsidR="00552C1B" w:rsidRPr="009F14E5">
        <w:rPr>
          <w:rStyle w:val="c1"/>
          <w:rFonts w:ascii="Times New Roman" w:hAnsi="Times New Roman" w:cs="Times New Roman"/>
          <w:sz w:val="28"/>
          <w:szCs w:val="28"/>
        </w:rPr>
        <w:t>. В.</w:t>
      </w:r>
    </w:p>
    <w:p w:rsidR="00363A9F" w:rsidRPr="009F14E5" w:rsidRDefault="00363A9F" w:rsidP="00621B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4E5">
        <w:rPr>
          <w:rFonts w:ascii="Times New Roman" w:hAnsi="Times New Roman" w:cs="Times New Roman"/>
          <w:b/>
          <w:sz w:val="28"/>
          <w:szCs w:val="28"/>
        </w:rPr>
        <w:t>УЧАСТНИКИ ДНЯ ЗДОРОВЬЯ:</w:t>
      </w:r>
    </w:p>
    <w:p w:rsidR="00363A9F" w:rsidRPr="009F14E5" w:rsidRDefault="00552C1B" w:rsidP="00621BD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Fonts w:ascii="Times New Roman" w:hAnsi="Times New Roman" w:cs="Times New Roman"/>
          <w:sz w:val="28"/>
          <w:szCs w:val="28"/>
        </w:rPr>
        <w:t xml:space="preserve">Дети дошкольной разновозрастной группы « Солнышко»  </w:t>
      </w:r>
      <w:proofErr w:type="gramStart"/>
      <w:r w:rsidRPr="009F14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14E5">
        <w:rPr>
          <w:rFonts w:ascii="Times New Roman" w:hAnsi="Times New Roman" w:cs="Times New Roman"/>
          <w:sz w:val="28"/>
          <w:szCs w:val="28"/>
        </w:rPr>
        <w:t>от 3 до 7 лет)</w:t>
      </w:r>
    </w:p>
    <w:p w:rsidR="00363A9F" w:rsidRPr="009F14E5" w:rsidRDefault="00363A9F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49F" w:rsidRPr="009F14E5" w:rsidRDefault="00FD349F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Style w:val="c0"/>
          <w:rFonts w:ascii="Times New Roman" w:hAnsi="Times New Roman" w:cs="Times New Roman"/>
          <w:b/>
          <w:bCs/>
          <w:sz w:val="28"/>
          <w:szCs w:val="28"/>
        </w:rPr>
        <w:t>АТРИБУТЫ:</w:t>
      </w:r>
    </w:p>
    <w:p w:rsidR="00FD349F" w:rsidRPr="009F14E5" w:rsidRDefault="00FD349F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Style w:val="c1"/>
          <w:rFonts w:ascii="Times New Roman" w:hAnsi="Times New Roman" w:cs="Times New Roman"/>
          <w:sz w:val="28"/>
          <w:szCs w:val="28"/>
        </w:rPr>
        <w:t>1.</w:t>
      </w:r>
      <w:r w:rsidR="00DE6100" w:rsidRPr="009F14E5">
        <w:rPr>
          <w:rStyle w:val="c1"/>
          <w:rFonts w:ascii="Times New Roman" w:hAnsi="Times New Roman" w:cs="Times New Roman"/>
          <w:sz w:val="28"/>
          <w:szCs w:val="28"/>
        </w:rPr>
        <w:t>Бутылка с запиской от пиратов.</w:t>
      </w:r>
    </w:p>
    <w:p w:rsidR="00FD349F" w:rsidRPr="009F14E5" w:rsidRDefault="00FD349F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Style w:val="c1"/>
          <w:rFonts w:ascii="Times New Roman" w:hAnsi="Times New Roman" w:cs="Times New Roman"/>
          <w:sz w:val="28"/>
          <w:szCs w:val="28"/>
        </w:rPr>
        <w:t>2.</w:t>
      </w:r>
      <w:r w:rsidR="00DE6100" w:rsidRPr="009F14E5">
        <w:rPr>
          <w:rStyle w:val="c1"/>
          <w:rFonts w:ascii="Times New Roman" w:hAnsi="Times New Roman" w:cs="Times New Roman"/>
          <w:sz w:val="28"/>
          <w:szCs w:val="28"/>
        </w:rPr>
        <w:t xml:space="preserve"> Обручи.</w:t>
      </w:r>
    </w:p>
    <w:p w:rsidR="00FD349F" w:rsidRPr="009F14E5" w:rsidRDefault="00FD349F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Style w:val="c1"/>
          <w:rFonts w:ascii="Times New Roman" w:hAnsi="Times New Roman" w:cs="Times New Roman"/>
          <w:sz w:val="28"/>
          <w:szCs w:val="28"/>
        </w:rPr>
        <w:t>3.Канат.</w:t>
      </w:r>
    </w:p>
    <w:p w:rsidR="00FD349F" w:rsidRPr="009F14E5" w:rsidRDefault="00621BD8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Style w:val="c1"/>
          <w:rFonts w:ascii="Times New Roman" w:hAnsi="Times New Roman" w:cs="Times New Roman"/>
          <w:sz w:val="28"/>
          <w:szCs w:val="28"/>
        </w:rPr>
        <w:t xml:space="preserve">4. </w:t>
      </w:r>
      <w:r w:rsidR="00BC1757" w:rsidRPr="009F14E5">
        <w:rPr>
          <w:rStyle w:val="c1"/>
          <w:rFonts w:ascii="Times New Roman" w:hAnsi="Times New Roman" w:cs="Times New Roman"/>
          <w:sz w:val="28"/>
          <w:szCs w:val="28"/>
        </w:rPr>
        <w:t>Маршрутные к</w:t>
      </w:r>
      <w:r w:rsidR="00DE6100" w:rsidRPr="009F14E5">
        <w:rPr>
          <w:rStyle w:val="c1"/>
          <w:rFonts w:ascii="Times New Roman" w:hAnsi="Times New Roman" w:cs="Times New Roman"/>
          <w:sz w:val="28"/>
          <w:szCs w:val="28"/>
        </w:rPr>
        <w:t>арты</w:t>
      </w:r>
      <w:r w:rsidR="00BC1757" w:rsidRPr="009F14E5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DE6100" w:rsidRPr="009F14E5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FD349F" w:rsidRPr="009F14E5" w:rsidRDefault="00FD349F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Style w:val="c1"/>
          <w:rFonts w:ascii="Times New Roman" w:hAnsi="Times New Roman" w:cs="Times New Roman"/>
          <w:sz w:val="28"/>
          <w:szCs w:val="28"/>
        </w:rPr>
        <w:t>5.</w:t>
      </w:r>
      <w:r w:rsidR="00621BD8" w:rsidRPr="009F14E5">
        <w:rPr>
          <w:rStyle w:val="c1"/>
          <w:rFonts w:ascii="Times New Roman" w:hAnsi="Times New Roman" w:cs="Times New Roman"/>
          <w:sz w:val="28"/>
          <w:szCs w:val="28"/>
        </w:rPr>
        <w:t>М</w:t>
      </w:r>
      <w:r w:rsidR="009F14E5" w:rsidRPr="009F14E5">
        <w:rPr>
          <w:rStyle w:val="c1"/>
          <w:rFonts w:ascii="Times New Roman" w:hAnsi="Times New Roman" w:cs="Times New Roman"/>
          <w:sz w:val="28"/>
          <w:szCs w:val="28"/>
        </w:rPr>
        <w:t>ячи, кегли, веники.</w:t>
      </w:r>
    </w:p>
    <w:p w:rsidR="00FD349F" w:rsidRPr="009F14E5" w:rsidRDefault="00FD349F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Style w:val="c1"/>
          <w:rFonts w:ascii="Times New Roman" w:hAnsi="Times New Roman" w:cs="Times New Roman"/>
          <w:sz w:val="28"/>
          <w:szCs w:val="28"/>
        </w:rPr>
        <w:t>6.</w:t>
      </w:r>
      <w:r w:rsidR="00621BD8" w:rsidRPr="009F14E5">
        <w:rPr>
          <w:rStyle w:val="c1"/>
          <w:rFonts w:ascii="Times New Roman" w:hAnsi="Times New Roman" w:cs="Times New Roman"/>
          <w:sz w:val="28"/>
          <w:szCs w:val="28"/>
        </w:rPr>
        <w:t xml:space="preserve"> К</w:t>
      </w:r>
      <w:r w:rsidR="00BC1757" w:rsidRPr="009F14E5">
        <w:rPr>
          <w:rStyle w:val="c1"/>
          <w:rFonts w:ascii="Times New Roman" w:hAnsi="Times New Roman" w:cs="Times New Roman"/>
          <w:sz w:val="28"/>
          <w:szCs w:val="28"/>
        </w:rPr>
        <w:t>оробки с конфетами по количеству детей.</w:t>
      </w:r>
    </w:p>
    <w:p w:rsidR="00FD349F" w:rsidRPr="009F14E5" w:rsidRDefault="00FD349F" w:rsidP="00621BD8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9F14E5">
        <w:rPr>
          <w:rStyle w:val="c1"/>
          <w:rFonts w:ascii="Times New Roman" w:hAnsi="Times New Roman" w:cs="Times New Roman"/>
          <w:sz w:val="28"/>
          <w:szCs w:val="28"/>
        </w:rPr>
        <w:t>7.Костюмы пиратов</w:t>
      </w:r>
      <w:r w:rsidR="00BC1757" w:rsidRPr="009F14E5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9A778B" w:rsidRPr="009F14E5" w:rsidRDefault="009A778B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49F" w:rsidRPr="009F14E5" w:rsidRDefault="00FD349F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Style w:val="c0"/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FD349F" w:rsidRPr="009F14E5" w:rsidRDefault="00FD349F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Style w:val="c1"/>
          <w:rFonts w:ascii="Times New Roman" w:hAnsi="Times New Roman" w:cs="Times New Roman"/>
          <w:sz w:val="28"/>
          <w:szCs w:val="28"/>
        </w:rPr>
        <w:t>1.Подготовка атрибутов.</w:t>
      </w:r>
    </w:p>
    <w:p w:rsidR="00FD349F" w:rsidRPr="009F14E5" w:rsidRDefault="00FD349F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Style w:val="c1"/>
          <w:rFonts w:ascii="Times New Roman" w:hAnsi="Times New Roman" w:cs="Times New Roman"/>
          <w:sz w:val="28"/>
          <w:szCs w:val="28"/>
        </w:rPr>
        <w:t>2.Подготовка музыкального сопровождения.</w:t>
      </w:r>
    </w:p>
    <w:p w:rsidR="009A778B" w:rsidRPr="009F14E5" w:rsidRDefault="00FD349F" w:rsidP="00621BD8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9F14E5">
        <w:rPr>
          <w:rStyle w:val="c1"/>
          <w:rFonts w:ascii="Times New Roman" w:hAnsi="Times New Roman" w:cs="Times New Roman"/>
          <w:sz w:val="28"/>
          <w:szCs w:val="28"/>
        </w:rPr>
        <w:t>3.Подготовка памятных сувениров.</w:t>
      </w:r>
    </w:p>
    <w:p w:rsidR="00552C1B" w:rsidRPr="009F14E5" w:rsidRDefault="00552C1B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58" w:rsidRPr="009F14E5" w:rsidRDefault="009A778B" w:rsidP="00621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4E5">
        <w:rPr>
          <w:rStyle w:val="c0"/>
          <w:rFonts w:ascii="Times New Roman" w:hAnsi="Times New Roman" w:cs="Times New Roman"/>
          <w:b/>
          <w:bCs/>
          <w:sz w:val="28"/>
          <w:szCs w:val="28"/>
        </w:rPr>
        <w:t>ХОД МЕРОПРИЯТИЯ</w:t>
      </w:r>
      <w:r w:rsidR="003A184C" w:rsidRPr="009F14E5">
        <w:rPr>
          <w:rStyle w:val="c0"/>
          <w:rFonts w:ascii="Times New Roman" w:hAnsi="Times New Roman" w:cs="Times New Roman"/>
          <w:b/>
          <w:bCs/>
          <w:sz w:val="28"/>
          <w:szCs w:val="28"/>
        </w:rPr>
        <w:t>:</w:t>
      </w:r>
    </w:p>
    <w:p w:rsidR="00D90CB1" w:rsidRPr="009F14E5" w:rsidRDefault="00EB7F8D" w:rsidP="00621BD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F14E5">
        <w:rPr>
          <w:rFonts w:ascii="Times New Roman" w:hAnsi="Times New Roman" w:cs="Times New Roman"/>
          <w:i/>
          <w:sz w:val="28"/>
          <w:szCs w:val="28"/>
          <w:lang w:eastAsia="ru-RU"/>
        </w:rPr>
        <w:t>(Перед прогулкой подготовить детей к тому, что их ждёт ув</w:t>
      </w:r>
      <w:r w:rsidR="00DE6100" w:rsidRPr="009F14E5">
        <w:rPr>
          <w:rFonts w:ascii="Times New Roman" w:hAnsi="Times New Roman" w:cs="Times New Roman"/>
          <w:i/>
          <w:sz w:val="28"/>
          <w:szCs w:val="28"/>
          <w:lang w:eastAsia="ru-RU"/>
        </w:rPr>
        <w:t>лекательное  путешествие)</w:t>
      </w:r>
    </w:p>
    <w:p w:rsidR="00EB7F8D" w:rsidRPr="009F14E5" w:rsidRDefault="00EB7F8D" w:rsidP="0062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Прогулка:</w:t>
      </w:r>
    </w:p>
    <w:p w:rsidR="00D90CB1" w:rsidRPr="009F14E5" w:rsidRDefault="00D90CB1" w:rsidP="0062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B7F8D" w:rsidRPr="009F14E5" w:rsidRDefault="00EB7F8D" w:rsidP="00621B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F14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417D13" w:rsidRPr="009F14E5" w:rsidRDefault="00340024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</w:t>
      </w:r>
      <w:proofErr w:type="gramStart"/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gramEnd"/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шла на работу, </w:t>
      </w:r>
      <w:r w:rsidR="00552C1B"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возле сада нашла </w:t>
      </w:r>
      <w:r w:rsidR="00EB7F8D"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оди</w:t>
      </w:r>
      <w:r w:rsidR="00417D13"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 предмет, отгадайте, что это? </w:t>
      </w:r>
    </w:p>
    <w:p w:rsidR="00417D13" w:rsidRPr="009F14E5" w:rsidRDefault="00EB7F8D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Бывает </w:t>
      </w:r>
      <w:proofErr w:type="gramStart"/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стеклянная</w:t>
      </w:r>
      <w:proofErr w:type="gramEnd"/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бывает пластмассовая. </w:t>
      </w:r>
    </w:p>
    <w:p w:rsidR="00417D13" w:rsidRPr="009F14E5" w:rsidRDefault="00EB7F8D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дно и горлышко. </w:t>
      </w:r>
    </w:p>
    <w:p w:rsidR="00EB7F8D" w:rsidRPr="009F14E5" w:rsidRDefault="00EB7F8D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сосуд для жидкости</w:t>
      </w:r>
      <w:proofErr w:type="gramStart"/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утылка)</w:t>
      </w:r>
    </w:p>
    <w:p w:rsidR="00EB7F8D" w:rsidRPr="009F14E5" w:rsidRDefault="00340024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И в этой бутылке</w:t>
      </w:r>
      <w:r w:rsidR="00417D13"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417D13"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proofErr w:type="gramEnd"/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</w:t>
      </w:r>
    </w:p>
    <w:p w:rsidR="00417D13" w:rsidRPr="009F14E5" w:rsidRDefault="00EB7F8D" w:rsidP="00621B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F14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(потрясти бутылкой)</w:t>
      </w:r>
    </w:p>
    <w:p w:rsidR="00EB7F8D" w:rsidRPr="009F14E5" w:rsidRDefault="00EB7F8D" w:rsidP="00621B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F14E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EB7F8D" w:rsidRPr="009F14E5" w:rsidRDefault="00EB7F8D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Fonts w:ascii="Times New Roman" w:hAnsi="Times New Roman" w:cs="Times New Roman"/>
          <w:sz w:val="28"/>
          <w:szCs w:val="28"/>
        </w:rPr>
        <w:t>В бутылке что есть. Давайте посмотрим.</w:t>
      </w:r>
    </w:p>
    <w:p w:rsidR="00EB7F8D" w:rsidRPr="009F14E5" w:rsidRDefault="00EB7F8D" w:rsidP="00621B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4E5">
        <w:rPr>
          <w:rFonts w:ascii="Times New Roman" w:hAnsi="Times New Roman" w:cs="Times New Roman"/>
          <w:i/>
          <w:sz w:val="28"/>
          <w:szCs w:val="28"/>
        </w:rPr>
        <w:t>(открыть бутылку, достать записку и прочитать</w:t>
      </w:r>
      <w:r w:rsidR="00417D13" w:rsidRPr="009F14E5">
        <w:rPr>
          <w:rFonts w:ascii="Times New Roman" w:hAnsi="Times New Roman" w:cs="Times New Roman"/>
          <w:i/>
          <w:sz w:val="28"/>
          <w:szCs w:val="28"/>
        </w:rPr>
        <w:t>)</w:t>
      </w:r>
      <w:r w:rsidRPr="009F14E5">
        <w:rPr>
          <w:rFonts w:ascii="Times New Roman" w:hAnsi="Times New Roman" w:cs="Times New Roman"/>
          <w:i/>
          <w:sz w:val="28"/>
          <w:szCs w:val="28"/>
        </w:rPr>
        <w:t>.</w:t>
      </w:r>
    </w:p>
    <w:p w:rsidR="00EB7F8D" w:rsidRPr="009F14E5" w:rsidRDefault="00EB7F8D" w:rsidP="00621B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4E5">
        <w:rPr>
          <w:rFonts w:ascii="Times New Roman" w:hAnsi="Times New Roman" w:cs="Times New Roman"/>
          <w:b/>
          <w:sz w:val="28"/>
          <w:szCs w:val="28"/>
        </w:rPr>
        <w:t>Текст записки:</w:t>
      </w:r>
    </w:p>
    <w:p w:rsidR="00417D13" w:rsidRPr="009F14E5" w:rsidRDefault="00EB7F8D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Вступая в ряды пиратов и искателей сокровищ клянусь</w:t>
      </w:r>
      <w:proofErr w:type="gramEnd"/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чтить пиратский кодекс, не трусить, не унывать, помогать товарищам, найденные сокровища разделить по чести и совести, иначе пусть меня лишат моей доли сокровищ и бросят на съедение акулам…»</w:t>
      </w:r>
    </w:p>
    <w:p w:rsidR="00EB7F8D" w:rsidRPr="009F14E5" w:rsidRDefault="00EB7F8D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Fonts w:ascii="Times New Roman" w:hAnsi="Times New Roman" w:cs="Times New Roman"/>
          <w:sz w:val="28"/>
          <w:szCs w:val="28"/>
        </w:rPr>
        <w:br/>
      </w:r>
      <w:r w:rsidRPr="009F14E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F14E5">
        <w:rPr>
          <w:rFonts w:ascii="Times New Roman" w:hAnsi="Times New Roman" w:cs="Times New Roman"/>
          <w:sz w:val="28"/>
          <w:szCs w:val="28"/>
        </w:rPr>
        <w:t xml:space="preserve"> Ой, ребя</w:t>
      </w:r>
      <w:r w:rsidR="00340024" w:rsidRPr="009F14E5">
        <w:rPr>
          <w:rFonts w:ascii="Times New Roman" w:hAnsi="Times New Roman" w:cs="Times New Roman"/>
          <w:sz w:val="28"/>
          <w:szCs w:val="28"/>
        </w:rPr>
        <w:t>та, так ведь это же записка пиратов.</w:t>
      </w:r>
    </w:p>
    <w:p w:rsidR="00EB7F8D" w:rsidRPr="009F14E5" w:rsidRDefault="00EB7F8D" w:rsidP="00621B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4E5">
        <w:rPr>
          <w:rFonts w:ascii="Times New Roman" w:hAnsi="Times New Roman" w:cs="Times New Roman"/>
          <w:i/>
          <w:sz w:val="28"/>
          <w:szCs w:val="28"/>
        </w:rPr>
        <w:t xml:space="preserve">Выход пиратов под музыку </w:t>
      </w:r>
    </w:p>
    <w:p w:rsidR="00621BD8" w:rsidRPr="009F14E5" w:rsidRDefault="00621BD8" w:rsidP="00621B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0024" w:rsidRPr="009F14E5" w:rsidRDefault="00340024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Fonts w:ascii="Times New Roman" w:hAnsi="Times New Roman" w:cs="Times New Roman"/>
          <w:b/>
          <w:sz w:val="28"/>
          <w:szCs w:val="28"/>
        </w:rPr>
        <w:t>Пират</w:t>
      </w:r>
      <w:r w:rsidR="00683575" w:rsidRPr="009F14E5">
        <w:rPr>
          <w:rFonts w:ascii="Times New Roman" w:hAnsi="Times New Roman" w:cs="Times New Roman"/>
          <w:b/>
          <w:sz w:val="28"/>
          <w:szCs w:val="28"/>
        </w:rPr>
        <w:t xml:space="preserve"> Джон</w:t>
      </w:r>
      <w:r w:rsidRPr="009F14E5">
        <w:rPr>
          <w:rFonts w:ascii="Times New Roman" w:hAnsi="Times New Roman" w:cs="Times New Roman"/>
          <w:b/>
          <w:sz w:val="28"/>
          <w:szCs w:val="28"/>
        </w:rPr>
        <w:t>:</w:t>
      </w:r>
      <w:r w:rsidRPr="009F14E5">
        <w:rPr>
          <w:rFonts w:ascii="Times New Roman" w:hAnsi="Times New Roman" w:cs="Times New Roman"/>
          <w:sz w:val="28"/>
          <w:szCs w:val="28"/>
        </w:rPr>
        <w:t xml:space="preserve"> Вот это да. </w:t>
      </w:r>
      <w:r w:rsidR="00193544" w:rsidRPr="009F14E5">
        <w:rPr>
          <w:rFonts w:ascii="Times New Roman" w:hAnsi="Times New Roman" w:cs="Times New Roman"/>
          <w:sz w:val="28"/>
          <w:szCs w:val="28"/>
        </w:rPr>
        <w:t>Это что за остров?</w:t>
      </w:r>
    </w:p>
    <w:p w:rsidR="00193544" w:rsidRPr="009F14E5" w:rsidRDefault="00193544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52C1B" w:rsidRPr="009F14E5">
        <w:rPr>
          <w:rFonts w:ascii="Times New Roman" w:hAnsi="Times New Roman" w:cs="Times New Roman"/>
          <w:sz w:val="28"/>
          <w:szCs w:val="28"/>
        </w:rPr>
        <w:t xml:space="preserve"> Это не остров, это </w:t>
      </w:r>
      <w:proofErr w:type="spellStart"/>
      <w:r w:rsidR="00552C1B" w:rsidRPr="009F14E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52C1B" w:rsidRPr="009F14E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552C1B" w:rsidRPr="009F14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52C1B" w:rsidRPr="009F14E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52C1B" w:rsidRPr="009F14E5"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 w:rsidR="00552C1B" w:rsidRPr="009F14E5">
        <w:rPr>
          <w:rFonts w:ascii="Times New Roman" w:hAnsi="Times New Roman" w:cs="Times New Roman"/>
          <w:sz w:val="28"/>
          <w:szCs w:val="28"/>
        </w:rPr>
        <w:t xml:space="preserve"> «Солнышко»</w:t>
      </w:r>
      <w:r w:rsidRPr="009F14E5">
        <w:rPr>
          <w:rFonts w:ascii="Times New Roman" w:hAnsi="Times New Roman" w:cs="Times New Roman"/>
          <w:sz w:val="28"/>
          <w:szCs w:val="28"/>
        </w:rPr>
        <w:t>.</w:t>
      </w:r>
    </w:p>
    <w:p w:rsidR="00193544" w:rsidRPr="009F14E5" w:rsidRDefault="00193544" w:rsidP="00621B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4E5">
        <w:rPr>
          <w:rFonts w:ascii="Times New Roman" w:hAnsi="Times New Roman" w:cs="Times New Roman"/>
          <w:b/>
          <w:sz w:val="28"/>
          <w:szCs w:val="28"/>
        </w:rPr>
        <w:t>Пират Джон:</w:t>
      </w:r>
    </w:p>
    <w:p w:rsidR="00340024" w:rsidRPr="009F14E5" w:rsidRDefault="00340024" w:rsidP="00621BD8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9F14E5">
        <w:rPr>
          <w:rStyle w:val="c1"/>
          <w:rFonts w:ascii="Times New Roman" w:hAnsi="Times New Roman" w:cs="Times New Roman"/>
          <w:sz w:val="28"/>
          <w:szCs w:val="28"/>
        </w:rPr>
        <w:t>Ребята! Так получилось, что наш</w:t>
      </w:r>
      <w:r w:rsidR="00FD349F" w:rsidRPr="009F14E5">
        <w:rPr>
          <w:rStyle w:val="c1"/>
          <w:rFonts w:ascii="Times New Roman" w:hAnsi="Times New Roman" w:cs="Times New Roman"/>
          <w:sz w:val="28"/>
          <w:szCs w:val="28"/>
        </w:rPr>
        <w:t xml:space="preserve"> корабль потерпел крушение. Чле</w:t>
      </w:r>
      <w:r w:rsidRPr="009F14E5">
        <w:rPr>
          <w:rStyle w:val="c1"/>
          <w:rFonts w:ascii="Times New Roman" w:hAnsi="Times New Roman" w:cs="Times New Roman"/>
          <w:sz w:val="28"/>
          <w:szCs w:val="28"/>
        </w:rPr>
        <w:t>ны нашей</w:t>
      </w:r>
      <w:r w:rsidR="00FD349F" w:rsidRPr="009F14E5">
        <w:rPr>
          <w:rStyle w:val="c1"/>
          <w:rFonts w:ascii="Times New Roman" w:hAnsi="Times New Roman" w:cs="Times New Roman"/>
          <w:sz w:val="28"/>
          <w:szCs w:val="28"/>
        </w:rPr>
        <w:t xml:space="preserve"> команды в данный момент неизвестно где, </w:t>
      </w:r>
      <w:r w:rsidR="00193544" w:rsidRPr="009F14E5">
        <w:rPr>
          <w:rStyle w:val="c1"/>
          <w:rFonts w:ascii="Times New Roman" w:hAnsi="Times New Roman" w:cs="Times New Roman"/>
          <w:sz w:val="28"/>
          <w:szCs w:val="28"/>
        </w:rPr>
        <w:t xml:space="preserve">но мы их обязательно найдём. А пока </w:t>
      </w:r>
      <w:r w:rsidR="00FD349F" w:rsidRPr="009F14E5">
        <w:rPr>
          <w:rStyle w:val="c1"/>
          <w:rFonts w:ascii="Times New Roman" w:hAnsi="Times New Roman" w:cs="Times New Roman"/>
          <w:sz w:val="28"/>
          <w:szCs w:val="28"/>
        </w:rPr>
        <w:t>у меня остал</w:t>
      </w:r>
      <w:r w:rsidR="00683575" w:rsidRPr="009F14E5">
        <w:rPr>
          <w:rStyle w:val="c1"/>
          <w:rFonts w:ascii="Times New Roman" w:hAnsi="Times New Roman" w:cs="Times New Roman"/>
          <w:sz w:val="28"/>
          <w:szCs w:val="28"/>
        </w:rPr>
        <w:t>ись</w:t>
      </w:r>
      <w:r w:rsidRPr="009F14E5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683575" w:rsidRPr="009F14E5">
        <w:rPr>
          <w:rStyle w:val="c1"/>
          <w:rFonts w:ascii="Times New Roman" w:hAnsi="Times New Roman" w:cs="Times New Roman"/>
          <w:sz w:val="28"/>
          <w:szCs w:val="28"/>
        </w:rPr>
        <w:t>карты</w:t>
      </w:r>
      <w:r w:rsidR="00FD349F" w:rsidRPr="009F14E5">
        <w:rPr>
          <w:rStyle w:val="c1"/>
          <w:rFonts w:ascii="Times New Roman" w:hAnsi="Times New Roman" w:cs="Times New Roman"/>
          <w:sz w:val="28"/>
          <w:szCs w:val="28"/>
        </w:rPr>
        <w:t xml:space="preserve">, где спрятаны сокровища. </w:t>
      </w:r>
    </w:p>
    <w:p w:rsidR="00340024" w:rsidRPr="009F14E5" w:rsidRDefault="00340024" w:rsidP="00621BD8">
      <w:pPr>
        <w:spacing w:after="0" w:line="24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9F14E5">
        <w:rPr>
          <w:rStyle w:val="c1"/>
          <w:rFonts w:ascii="Times New Roman" w:hAnsi="Times New Roman" w:cs="Times New Roman"/>
          <w:b/>
          <w:sz w:val="28"/>
          <w:szCs w:val="28"/>
        </w:rPr>
        <w:t>Пират Джек:</w:t>
      </w:r>
    </w:p>
    <w:p w:rsidR="00340024" w:rsidRPr="009F14E5" w:rsidRDefault="00340024" w:rsidP="00621BD8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9F14E5">
        <w:rPr>
          <w:rStyle w:val="c1"/>
          <w:rFonts w:ascii="Times New Roman" w:hAnsi="Times New Roman" w:cs="Times New Roman"/>
          <w:sz w:val="28"/>
          <w:szCs w:val="28"/>
        </w:rPr>
        <w:t>Н</w:t>
      </w:r>
      <w:r w:rsidR="00683575" w:rsidRPr="009F14E5">
        <w:rPr>
          <w:rStyle w:val="c1"/>
          <w:rFonts w:ascii="Times New Roman" w:hAnsi="Times New Roman" w:cs="Times New Roman"/>
          <w:sz w:val="28"/>
          <w:szCs w:val="28"/>
        </w:rPr>
        <w:t>у</w:t>
      </w:r>
      <w:r w:rsidR="00193544" w:rsidRPr="009F14E5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683575" w:rsidRPr="009F14E5">
        <w:rPr>
          <w:rStyle w:val="c1"/>
          <w:rFonts w:ascii="Times New Roman" w:hAnsi="Times New Roman" w:cs="Times New Roman"/>
          <w:sz w:val="28"/>
          <w:szCs w:val="28"/>
        </w:rPr>
        <w:t xml:space="preserve"> ты Джон</w:t>
      </w:r>
      <w:r w:rsidRPr="009F14E5">
        <w:rPr>
          <w:rStyle w:val="c1"/>
          <w:rFonts w:ascii="Times New Roman" w:hAnsi="Times New Roman" w:cs="Times New Roman"/>
          <w:sz w:val="28"/>
          <w:szCs w:val="28"/>
        </w:rPr>
        <w:t xml:space="preserve"> болтун. Всё рассказал с одного маху. Эх…</w:t>
      </w:r>
    </w:p>
    <w:p w:rsidR="00340024" w:rsidRPr="009F14E5" w:rsidRDefault="00340024" w:rsidP="00621BD8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9F14E5">
        <w:rPr>
          <w:rStyle w:val="c1"/>
          <w:rFonts w:ascii="Times New Roman" w:hAnsi="Times New Roman" w:cs="Times New Roman"/>
          <w:sz w:val="28"/>
          <w:szCs w:val="28"/>
        </w:rPr>
        <w:t>Ну</w:t>
      </w:r>
      <w:r w:rsidR="00193544" w:rsidRPr="009F14E5"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9F14E5">
        <w:rPr>
          <w:rStyle w:val="c1"/>
          <w:rFonts w:ascii="Times New Roman" w:hAnsi="Times New Roman" w:cs="Times New Roman"/>
          <w:sz w:val="28"/>
          <w:szCs w:val="28"/>
        </w:rPr>
        <w:t xml:space="preserve"> раз уж ты всё рассказал, то надо сначала проверить ребят, на выносливость, смелость и храбрость. Только самые лучшие найдут сокровища по картам.</w:t>
      </w:r>
    </w:p>
    <w:p w:rsidR="00683575" w:rsidRPr="009F14E5" w:rsidRDefault="00683575" w:rsidP="00621BD8">
      <w:pPr>
        <w:spacing w:after="0" w:line="24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9F14E5">
        <w:rPr>
          <w:rStyle w:val="c1"/>
          <w:rFonts w:ascii="Times New Roman" w:hAnsi="Times New Roman" w:cs="Times New Roman"/>
          <w:b/>
          <w:sz w:val="28"/>
          <w:szCs w:val="28"/>
        </w:rPr>
        <w:t>Пират Джон:</w:t>
      </w:r>
    </w:p>
    <w:p w:rsidR="00683575" w:rsidRPr="009F14E5" w:rsidRDefault="00683575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Тренировку, ребятки, Мы начнем сейчас с зарядки!</w:t>
      </w:r>
    </w:p>
    <w:p w:rsidR="00683575" w:rsidRPr="009F14E5" w:rsidRDefault="00193544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Пират </w:t>
      </w:r>
      <w:r w:rsidR="00683575" w:rsidRPr="009F1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Джек</w:t>
      </w:r>
      <w:r w:rsidRPr="009F1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83575" w:rsidRPr="009F14E5" w:rsidRDefault="00683575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нужна зарядка?</w:t>
      </w:r>
    </w:p>
    <w:p w:rsidR="00683575" w:rsidRPr="009F14E5" w:rsidRDefault="00683575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вовсе не загадка –        </w:t>
      </w:r>
    </w:p>
    <w:p w:rsidR="00683575" w:rsidRPr="009F14E5" w:rsidRDefault="00683575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силу развивать</w:t>
      </w:r>
    </w:p>
    <w:p w:rsidR="00683575" w:rsidRPr="009F14E5" w:rsidRDefault="00683575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весь день не уставать.   </w:t>
      </w:r>
    </w:p>
    <w:p w:rsidR="00683575" w:rsidRPr="009F14E5" w:rsidRDefault="00552C1B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Зарядка « про зайцев, лягушат, ёжиков</w:t>
      </w:r>
      <w:r w:rsidR="00683575" w:rsidRPr="009F1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9F14E5" w:rsidRPr="009F14E5" w:rsidRDefault="009F14E5" w:rsidP="009F1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После зарядки детей делят на 2 команды </w:t>
      </w:r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«Ромашки», «Колокольчики».</w:t>
      </w:r>
    </w:p>
    <w:p w:rsidR="009F14E5" w:rsidRPr="009F14E5" w:rsidRDefault="009F14E5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3575" w:rsidRPr="009F14E5" w:rsidRDefault="00A432BA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Пират Джон:</w:t>
      </w:r>
    </w:p>
    <w:p w:rsidR="00193544" w:rsidRPr="009F14E5" w:rsidRDefault="00605D68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Я предлагаю вам отгадать загадку.</w:t>
      </w:r>
    </w:p>
    <w:p w:rsidR="00193544" w:rsidRPr="009F14E5" w:rsidRDefault="00605D68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F14E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Он лежать совсем не хочет.</w:t>
      </w:r>
    </w:p>
    <w:p w:rsidR="00193544" w:rsidRPr="009F14E5" w:rsidRDefault="00605D68" w:rsidP="00621BD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F14E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Если бросить, он подскочит.</w:t>
      </w:r>
      <w:r w:rsidRPr="009F14E5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193544" w:rsidRPr="009F14E5" w:rsidRDefault="00605D68" w:rsidP="00621BD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F14E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Чуть ударишь, сразу вскачь,</w:t>
      </w:r>
      <w:r w:rsidRPr="009F14E5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A432BA" w:rsidRPr="009F14E5" w:rsidRDefault="00605D68" w:rsidP="00621BD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F14E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Ну, конечно – это ...</w:t>
      </w:r>
      <w:r w:rsidRPr="009F14E5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93544" w:rsidRPr="009F14E5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14E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(мяч)</w:t>
      </w:r>
      <w:r w:rsidRPr="009F14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05D68" w:rsidRPr="009F14E5" w:rsidRDefault="00605D68" w:rsidP="00621BD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F14E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Пират Джон:</w:t>
      </w:r>
    </w:p>
    <w:p w:rsidR="00605D68" w:rsidRPr="009F14E5" w:rsidRDefault="00605D68" w:rsidP="00621BD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Вставайте все ребята в круг, м</w:t>
      </w:r>
      <w:r w:rsidR="009F14E5" w:rsidRPr="009F14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ы с вами поиграем в игру « Прокати </w:t>
      </w:r>
      <w:r w:rsidRPr="009F14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мяч». </w:t>
      </w:r>
    </w:p>
    <w:p w:rsidR="00193544" w:rsidRPr="009F14E5" w:rsidRDefault="00193544" w:rsidP="00621BD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F14E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Игра: </w:t>
      </w:r>
      <w:r w:rsidR="009F14E5" w:rsidRPr="009F14E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«Прокати </w:t>
      </w:r>
      <w:r w:rsidRPr="009F14E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мяч»</w:t>
      </w:r>
    </w:p>
    <w:p w:rsidR="00605D68" w:rsidRPr="009F14E5" w:rsidRDefault="009F14E5" w:rsidP="00621BD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 игры: </w:t>
      </w:r>
      <w:proofErr w:type="gramStart"/>
      <w:r w:rsidRPr="009F14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Мячик « катят»  веником по прямой, обводя кегли.</w:t>
      </w:r>
      <w:proofErr w:type="gramEnd"/>
    </w:p>
    <w:p w:rsidR="00D90CB1" w:rsidRPr="009F14E5" w:rsidRDefault="00D90CB1" w:rsidP="00621B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Детская игра «</w:t>
      </w: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Тренируем эмоции»</w:t>
      </w: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 игры: тренировка детских эмоций, обучение саморегуляции, снятие напряжения.</w:t>
      </w: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Просим ребенка нахмуриться, как:</w:t>
      </w:r>
    </w:p>
    <w:p w:rsidR="00D90CB1" w:rsidRPr="009F14E5" w:rsidRDefault="00D90CB1" w:rsidP="00621BD8">
      <w:pPr>
        <w:numPr>
          <w:ilvl w:val="0"/>
          <w:numId w:val="10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осенняя тучка;</w:t>
      </w:r>
    </w:p>
    <w:p w:rsidR="00D90CB1" w:rsidRPr="009F14E5" w:rsidRDefault="00D90CB1" w:rsidP="00621BD8">
      <w:pPr>
        <w:numPr>
          <w:ilvl w:val="0"/>
          <w:numId w:val="10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злой человек;</w:t>
      </w:r>
    </w:p>
    <w:p w:rsidR="00D90CB1" w:rsidRPr="009F14E5" w:rsidRDefault="00D90CB1" w:rsidP="00621BD8">
      <w:pPr>
        <w:numPr>
          <w:ilvl w:val="0"/>
          <w:numId w:val="10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сердитый человек.</w:t>
      </w:r>
    </w:p>
    <w:p w:rsidR="00D90CB1" w:rsidRPr="009F14E5" w:rsidRDefault="00D90CB1" w:rsidP="00621B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улыбнуться, как:</w:t>
      </w:r>
    </w:p>
    <w:p w:rsidR="00D90CB1" w:rsidRPr="009F14E5" w:rsidRDefault="00D90CB1" w:rsidP="00621BD8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Буратино;</w:t>
      </w:r>
    </w:p>
    <w:p w:rsidR="00D90CB1" w:rsidRPr="009F14E5" w:rsidRDefault="00D90CB1" w:rsidP="00621BD8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на солнышко;</w:t>
      </w:r>
    </w:p>
    <w:p w:rsidR="00D90CB1" w:rsidRPr="009F14E5" w:rsidRDefault="00D90CB1" w:rsidP="00621BD8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хитрая лиса;</w:t>
      </w:r>
    </w:p>
    <w:p w:rsidR="00D90CB1" w:rsidRPr="009F14E5" w:rsidRDefault="00D90CB1" w:rsidP="00621BD8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солнышко.</w:t>
      </w:r>
    </w:p>
    <w:p w:rsidR="00D90CB1" w:rsidRPr="009F14E5" w:rsidRDefault="00D90CB1" w:rsidP="00621B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показать, как злится (злятся):</w:t>
      </w:r>
    </w:p>
    <w:p w:rsidR="00D90CB1" w:rsidRPr="009F14E5" w:rsidRDefault="00D90CB1" w:rsidP="00621BD8">
      <w:pPr>
        <w:numPr>
          <w:ilvl w:val="0"/>
          <w:numId w:val="12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барана на мостике;</w:t>
      </w:r>
    </w:p>
    <w:p w:rsidR="00D90CB1" w:rsidRPr="009F14E5" w:rsidRDefault="00D90CB1" w:rsidP="00621BD8">
      <w:pPr>
        <w:numPr>
          <w:ilvl w:val="0"/>
          <w:numId w:val="12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у которого забрали конфету;</w:t>
      </w:r>
    </w:p>
    <w:p w:rsidR="00D90CB1" w:rsidRPr="009F14E5" w:rsidRDefault="00D90CB1" w:rsidP="00621BD8">
      <w:pPr>
        <w:numPr>
          <w:ilvl w:val="0"/>
          <w:numId w:val="12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которого ударили.</w:t>
      </w:r>
    </w:p>
    <w:p w:rsidR="00D90CB1" w:rsidRPr="009F14E5" w:rsidRDefault="00D90CB1" w:rsidP="00621B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показать, как испугался:</w:t>
      </w:r>
    </w:p>
    <w:p w:rsidR="00D90CB1" w:rsidRPr="009F14E5" w:rsidRDefault="00D90CB1" w:rsidP="00621BD8">
      <w:pPr>
        <w:numPr>
          <w:ilvl w:val="0"/>
          <w:numId w:val="13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волка;</w:t>
      </w:r>
    </w:p>
    <w:p w:rsidR="00D90CB1" w:rsidRPr="009F14E5" w:rsidRDefault="00D90CB1" w:rsidP="00621BD8">
      <w:pPr>
        <w:numPr>
          <w:ilvl w:val="0"/>
          <w:numId w:val="13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малыш, который заблудился в лесу;</w:t>
      </w:r>
    </w:p>
    <w:p w:rsidR="00D90CB1" w:rsidRPr="009F14E5" w:rsidRDefault="00D90CB1" w:rsidP="00621BD8">
      <w:pPr>
        <w:numPr>
          <w:ilvl w:val="0"/>
          <w:numId w:val="13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котенок, на которого лает собака.</w:t>
      </w:r>
    </w:p>
    <w:p w:rsidR="00D90CB1" w:rsidRPr="009F14E5" w:rsidRDefault="00D90CB1" w:rsidP="00621B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показать, как устал:</w:t>
      </w:r>
    </w:p>
    <w:p w:rsidR="00D90CB1" w:rsidRPr="009F14E5" w:rsidRDefault="00D90CB1" w:rsidP="00621BD8">
      <w:pPr>
        <w:numPr>
          <w:ilvl w:val="0"/>
          <w:numId w:val="14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после работы;</w:t>
      </w:r>
    </w:p>
    <w:p w:rsidR="00D90CB1" w:rsidRPr="009F14E5" w:rsidRDefault="00D90CB1" w:rsidP="00621BD8">
      <w:pPr>
        <w:numPr>
          <w:ilvl w:val="0"/>
          <w:numId w:val="14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муравей, который тащил большую палочку;</w:t>
      </w:r>
    </w:p>
    <w:p w:rsidR="00D90CB1" w:rsidRPr="009F14E5" w:rsidRDefault="00D90CB1" w:rsidP="00621BD8">
      <w:pPr>
        <w:numPr>
          <w:ilvl w:val="0"/>
          <w:numId w:val="14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поднял что-то тяжелое.</w:t>
      </w:r>
    </w:p>
    <w:p w:rsidR="00D90CB1" w:rsidRPr="009F14E5" w:rsidRDefault="00D90CB1" w:rsidP="00621BD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5D68" w:rsidRPr="009F14E5" w:rsidRDefault="00605D68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Пират Джек:</w:t>
      </w:r>
    </w:p>
    <w:p w:rsidR="00605D68" w:rsidRPr="009F14E5" w:rsidRDefault="00605D68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загадаю загадку.</w:t>
      </w:r>
    </w:p>
    <w:p w:rsidR="00193544" w:rsidRPr="009F14E5" w:rsidRDefault="00605D68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F14E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 ним можно играть,</w:t>
      </w:r>
    </w:p>
    <w:p w:rsidR="00193544" w:rsidRPr="009F14E5" w:rsidRDefault="00605D68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F14E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Катать его и вращать.</w:t>
      </w:r>
    </w:p>
    <w:p w:rsidR="00193544" w:rsidRPr="009F14E5" w:rsidRDefault="00605D68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F14E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Он будто бы буква «О»:</w:t>
      </w:r>
    </w:p>
    <w:p w:rsidR="00605D68" w:rsidRPr="009F14E5" w:rsidRDefault="00605D68" w:rsidP="00621BD8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F14E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Круг, а внутри — ничего</w:t>
      </w:r>
      <w:proofErr w:type="gramStart"/>
      <w:r w:rsidRPr="009F14E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9F14E5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F14E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9F14E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gramEnd"/>
      <w:r w:rsidRPr="009F14E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бруч)</w:t>
      </w:r>
    </w:p>
    <w:p w:rsidR="00605D68" w:rsidRPr="009F14E5" w:rsidRDefault="00605D68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Пират Джек:</w:t>
      </w:r>
    </w:p>
    <w:p w:rsidR="00A432BA" w:rsidRPr="009F14E5" w:rsidRDefault="00605D68" w:rsidP="00621BD8">
      <w:pPr>
        <w:spacing w:after="0" w:line="240" w:lineRule="auto"/>
        <w:jc w:val="both"/>
        <w:rPr>
          <w:rStyle w:val="c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знаете ребята, в море бывает такое, что какой – то </w:t>
      </w:r>
      <w:r w:rsidR="00A432BA" w:rsidRPr="009F14E5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корабль потерпел кораблекрушение. </w:t>
      </w:r>
      <w:r w:rsidRPr="009F14E5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вам надо спасаться, </w:t>
      </w:r>
      <w:r w:rsidR="00A432BA" w:rsidRPr="009F14E5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но для этого нам надо занять</w:t>
      </w:r>
      <w:r w:rsidRPr="009F14E5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свою шлюпку</w:t>
      </w:r>
      <w:r w:rsidR="00A432BA" w:rsidRPr="009F14E5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6100" w:rsidRPr="009F14E5" w:rsidRDefault="00A432BA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Проводится подвижная игра «Займи шлюпку».</w:t>
      </w:r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52C1B" w:rsidRPr="009F14E5" w:rsidRDefault="00A432BA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Игра сначала пр</w:t>
      </w:r>
      <w:r w:rsidR="00605D68"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оводится с командой «Ромашка»,</w:t>
      </w:r>
      <w:r w:rsidR="00552C1B"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затем с командой «Колокольчик».</w:t>
      </w:r>
    </w:p>
    <w:p w:rsidR="00A432BA" w:rsidRPr="009F14E5" w:rsidRDefault="00A432BA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Шлюпки – это обручи. Дети бегают по</w:t>
      </w:r>
      <w:r w:rsidR="00DE6100"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д музыку, музыка заканчивается, дети занимают шлюпки</w:t>
      </w:r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, кому «шлюпки</w:t>
      </w:r>
      <w:r w:rsidR="00552C1B"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gramStart"/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досталось</w:t>
      </w:r>
      <w:proofErr w:type="gramEnd"/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выбывает из игры.</w:t>
      </w:r>
    </w:p>
    <w:p w:rsidR="00D90CB1" w:rsidRPr="009F14E5" w:rsidRDefault="00D90CB1" w:rsidP="00621B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CB1" w:rsidRPr="009F14E5" w:rsidRDefault="00D90CB1" w:rsidP="00621B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F14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Пират Джон:</w:t>
      </w:r>
    </w:p>
    <w:p w:rsidR="00D90CB1" w:rsidRPr="009F14E5" w:rsidRDefault="00D90CB1" w:rsidP="00621B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«Спортивная викторина» (по три вопроса каждой команде)</w:t>
      </w:r>
    </w:p>
    <w:p w:rsidR="00D90CB1" w:rsidRPr="009F14E5" w:rsidRDefault="00D90CB1" w:rsidP="00621BD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первым будет тот, кто со спортом живет!</w:t>
      </w:r>
    </w:p>
    <w:p w:rsidR="00D90CB1" w:rsidRPr="009F14E5" w:rsidRDefault="00D90CB1" w:rsidP="00621BD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надо делать по утрам, чтобы быть бодрым и здоровым? (зарядку)</w:t>
      </w:r>
    </w:p>
    <w:p w:rsidR="00D90CB1" w:rsidRPr="009F14E5" w:rsidRDefault="009F14E5" w:rsidP="00621BD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0CB1"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команд играют в хоккей? (2 команды)</w:t>
      </w:r>
    </w:p>
    <w:p w:rsidR="00D90CB1" w:rsidRPr="009F14E5" w:rsidRDefault="009F14E5" w:rsidP="00621BD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90CB1"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спортивный снаряд, которым спортсмены играют клюшками? (шайба)</w:t>
      </w:r>
    </w:p>
    <w:p w:rsidR="00D90CB1" w:rsidRPr="009F14E5" w:rsidRDefault="009F14E5" w:rsidP="00621BD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0CB1"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Детский зимний транспорт? (санки)</w:t>
      </w:r>
    </w:p>
    <w:p w:rsidR="00D90CB1" w:rsidRPr="009F14E5" w:rsidRDefault="009F14E5" w:rsidP="00621BD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0CB1"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Коньки на лето? (ролики)</w:t>
      </w:r>
    </w:p>
    <w:p w:rsidR="009F14E5" w:rsidRPr="00D75104" w:rsidRDefault="009F14E5" w:rsidP="00D75104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90CB1"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собой представляет Олимпийская эмблема? (5 колец)</w:t>
      </w:r>
    </w:p>
    <w:p w:rsidR="00A432BA" w:rsidRPr="009F14E5" w:rsidRDefault="00B07299" w:rsidP="00621B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F14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Пират Джон:</w:t>
      </w:r>
    </w:p>
    <w:p w:rsidR="00A432BA" w:rsidRPr="009F14E5" w:rsidRDefault="00B07299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Это хорошо когда есть шлюпки и на всех хватает, но бывает так</w:t>
      </w:r>
      <w:r w:rsidR="00DE6100"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шлюпка то одна, а человек то надо много спасти.</w:t>
      </w:r>
    </w:p>
    <w:p w:rsidR="00B07299" w:rsidRPr="009F14E5" w:rsidRDefault="00A432BA" w:rsidP="00621BD8">
      <w:pPr>
        <w:spacing w:after="0" w:line="240" w:lineRule="auto"/>
        <w:jc w:val="both"/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E5">
        <w:rPr>
          <w:rStyle w:val="c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Эстафета «Спасатели».</w:t>
      </w:r>
      <w:r w:rsidRPr="009F14E5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9F14E5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432BA" w:rsidRPr="009F14E5" w:rsidRDefault="00A432BA" w:rsidP="00621BD8">
      <w:pPr>
        <w:spacing w:after="0" w:line="240" w:lineRule="auto"/>
        <w:jc w:val="both"/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E5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Капитаны команд встают на противоположной стороне площадки своих команд, у них в руке  «спасательный круг» - обруч. Капитан добегает до своей команды, надевает обруч на первого ребенка, они вместе бегут обратно, капитан остается на противоположной стороне, ребенок бежит за следующим игроком, и так до тех пор, пока вся команда не окажется на противоположной стороне.</w:t>
      </w:r>
    </w:p>
    <w:p w:rsidR="00A432BA" w:rsidRPr="009F14E5" w:rsidRDefault="00503667" w:rsidP="00621BD8">
      <w:pPr>
        <w:spacing w:after="0" w:line="240" w:lineRule="auto"/>
        <w:jc w:val="both"/>
        <w:rPr>
          <w:rStyle w:val="c4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F14E5">
        <w:rPr>
          <w:rStyle w:val="c4"/>
          <w:rFonts w:ascii="Times New Roman" w:hAnsi="Times New Roman" w:cs="Times New Roman"/>
          <w:b/>
          <w:sz w:val="28"/>
          <w:szCs w:val="28"/>
          <w:shd w:val="clear" w:color="auto" w:fill="FFFFFF"/>
        </w:rPr>
        <w:t>Пират Джек:</w:t>
      </w:r>
    </w:p>
    <w:p w:rsidR="00503667" w:rsidRPr="009F14E5" w:rsidRDefault="00503667" w:rsidP="00621BD8">
      <w:pPr>
        <w:spacing w:after="0" w:line="240" w:lineRule="auto"/>
        <w:jc w:val="both"/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E5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Ребята, а вы знаете, что такое канат? (ответы)</w:t>
      </w:r>
    </w:p>
    <w:p w:rsidR="00503667" w:rsidRPr="009F14E5" w:rsidRDefault="00503667" w:rsidP="00621BD8">
      <w:pPr>
        <w:spacing w:after="0" w:line="240" w:lineRule="auto"/>
        <w:jc w:val="both"/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E5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В морском деле без каната никуда.</w:t>
      </w:r>
    </w:p>
    <w:p w:rsidR="00D90CB1" w:rsidRPr="009F14E5" w:rsidRDefault="00503667" w:rsidP="00621BD8">
      <w:pPr>
        <w:spacing w:after="0" w:line="240" w:lineRule="auto"/>
        <w:jc w:val="both"/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E5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сегодня мы поиграем с канатом. Наш канат – это сеть. </w:t>
      </w:r>
      <w:r w:rsidR="009F14E5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И нам надо её перетянуть. « Перетягивание каната».</w:t>
      </w:r>
    </w:p>
    <w:p w:rsidR="00D90CB1" w:rsidRPr="009F14E5" w:rsidRDefault="00D90CB1" w:rsidP="00621BD8">
      <w:pPr>
        <w:spacing w:after="0" w:line="240" w:lineRule="auto"/>
        <w:jc w:val="both"/>
        <w:rPr>
          <w:rStyle w:val="c4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F14E5">
        <w:rPr>
          <w:rStyle w:val="c4"/>
          <w:rFonts w:ascii="Times New Roman" w:hAnsi="Times New Roman" w:cs="Times New Roman"/>
          <w:b/>
          <w:sz w:val="28"/>
          <w:szCs w:val="28"/>
          <w:shd w:val="clear" w:color="auto" w:fill="FFFFFF"/>
        </w:rPr>
        <w:t>Пират Джек:</w:t>
      </w:r>
    </w:p>
    <w:p w:rsidR="00D90CB1" w:rsidRPr="009F14E5" w:rsidRDefault="00D90CB1" w:rsidP="00621BD8">
      <w:pPr>
        <w:pBdr>
          <w:bottom w:val="single" w:sz="18" w:space="0" w:color="DDDDDD"/>
        </w:pBd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</w:t>
      </w: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полезно, а что вредно для здоровья»</w:t>
      </w:r>
    </w:p>
    <w:p w:rsidR="00D90CB1" w:rsidRPr="009F14E5" w:rsidRDefault="00D90CB1" w:rsidP="00621B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Вредно для человека:</w:t>
      </w:r>
    </w:p>
    <w:p w:rsidR="00D90CB1" w:rsidRPr="009F14E5" w:rsidRDefault="00D90CB1" w:rsidP="00621BD8">
      <w:pPr>
        <w:numPr>
          <w:ilvl w:val="0"/>
          <w:numId w:val="15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прогуливать занятия;</w:t>
      </w:r>
    </w:p>
    <w:p w:rsidR="00D90CB1" w:rsidRPr="009F14E5" w:rsidRDefault="00D90CB1" w:rsidP="00621BD8">
      <w:pPr>
        <w:numPr>
          <w:ilvl w:val="0"/>
          <w:numId w:val="15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грубить и не уважать старших;</w:t>
      </w:r>
    </w:p>
    <w:p w:rsidR="00D90CB1" w:rsidRPr="009F14E5" w:rsidRDefault="00D90CB1" w:rsidP="00621BD8">
      <w:pPr>
        <w:numPr>
          <w:ilvl w:val="0"/>
          <w:numId w:val="15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сидеть у телевизора или за компьютером;</w:t>
      </w:r>
    </w:p>
    <w:p w:rsidR="00D90CB1" w:rsidRPr="009F14E5" w:rsidRDefault="00D90CB1" w:rsidP="00621BD8">
      <w:pPr>
        <w:numPr>
          <w:ilvl w:val="0"/>
          <w:numId w:val="15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гулять в неположенных местах, где есть опасность для жизни;</w:t>
      </w:r>
    </w:p>
    <w:p w:rsidR="00D90CB1" w:rsidRPr="009F14E5" w:rsidRDefault="00D90CB1" w:rsidP="00621BD8">
      <w:pPr>
        <w:numPr>
          <w:ilvl w:val="0"/>
          <w:numId w:val="15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пробовать незнакомые вещества;</w:t>
      </w:r>
    </w:p>
    <w:p w:rsidR="00D90CB1" w:rsidRPr="009F14E5" w:rsidRDefault="00D90CB1" w:rsidP="00621BD8">
      <w:pPr>
        <w:numPr>
          <w:ilvl w:val="0"/>
          <w:numId w:val="15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чересчур много сладкого;</w:t>
      </w:r>
    </w:p>
    <w:p w:rsidR="00D90CB1" w:rsidRPr="009F14E5" w:rsidRDefault="00D90CB1" w:rsidP="00621BD8">
      <w:pPr>
        <w:numPr>
          <w:ilvl w:val="0"/>
          <w:numId w:val="15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грызть ногти;</w:t>
      </w:r>
    </w:p>
    <w:p w:rsidR="00D90CB1" w:rsidRPr="009F14E5" w:rsidRDefault="00D90CB1" w:rsidP="00621BD8">
      <w:pPr>
        <w:numPr>
          <w:ilvl w:val="0"/>
          <w:numId w:val="15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драться.</w:t>
      </w:r>
    </w:p>
    <w:p w:rsidR="00D90CB1" w:rsidRPr="009F14E5" w:rsidRDefault="00D90CB1" w:rsidP="00621B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Полезно для человека:</w:t>
      </w:r>
    </w:p>
    <w:p w:rsidR="00D90CB1" w:rsidRPr="009F14E5" w:rsidRDefault="00D90CB1" w:rsidP="00621BD8">
      <w:pPr>
        <w:numPr>
          <w:ilvl w:val="0"/>
          <w:numId w:val="16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режим дня;</w:t>
      </w:r>
    </w:p>
    <w:p w:rsidR="00D90CB1" w:rsidRPr="009F14E5" w:rsidRDefault="00D90CB1" w:rsidP="00621BD8">
      <w:pPr>
        <w:numPr>
          <w:ilvl w:val="0"/>
          <w:numId w:val="16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гигиену;</w:t>
      </w:r>
    </w:p>
    <w:p w:rsidR="00D90CB1" w:rsidRPr="009F14E5" w:rsidRDefault="00D90CB1" w:rsidP="00621BD8">
      <w:pPr>
        <w:numPr>
          <w:ilvl w:val="0"/>
          <w:numId w:val="16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и регулярно питаться;</w:t>
      </w:r>
    </w:p>
    <w:p w:rsidR="00D90CB1" w:rsidRPr="009F14E5" w:rsidRDefault="00D90CB1" w:rsidP="00621BD8">
      <w:pPr>
        <w:numPr>
          <w:ilvl w:val="0"/>
          <w:numId w:val="16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спортом;</w:t>
      </w:r>
    </w:p>
    <w:p w:rsidR="00D90CB1" w:rsidRPr="009F14E5" w:rsidRDefault="00D90CB1" w:rsidP="00621BD8">
      <w:pPr>
        <w:numPr>
          <w:ilvl w:val="0"/>
          <w:numId w:val="16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и самостоятельно делать уроки;</w:t>
      </w:r>
    </w:p>
    <w:p w:rsidR="00D90CB1" w:rsidRPr="009F14E5" w:rsidRDefault="00D90CB1" w:rsidP="00621BD8">
      <w:pPr>
        <w:numPr>
          <w:ilvl w:val="0"/>
          <w:numId w:val="16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бывать на свежем воздухе;</w:t>
      </w:r>
    </w:p>
    <w:p w:rsidR="00D90CB1" w:rsidRPr="009F14E5" w:rsidRDefault="00D90CB1" w:rsidP="00621BD8">
      <w:pPr>
        <w:numPr>
          <w:ilvl w:val="0"/>
          <w:numId w:val="16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утреннюю зарядку;</w:t>
      </w:r>
    </w:p>
    <w:p w:rsidR="00D90CB1" w:rsidRPr="009F14E5" w:rsidRDefault="00D90CB1" w:rsidP="00621BD8">
      <w:pPr>
        <w:numPr>
          <w:ilvl w:val="0"/>
          <w:numId w:val="16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чистотой своей одежды и своего жилища;</w:t>
      </w:r>
    </w:p>
    <w:p w:rsidR="00D90CB1" w:rsidRPr="009F14E5" w:rsidRDefault="00D90CB1" w:rsidP="00621BD8">
      <w:pPr>
        <w:numPr>
          <w:ilvl w:val="0"/>
          <w:numId w:val="16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слушаться родителей и близких людей;</w:t>
      </w:r>
    </w:p>
    <w:p w:rsidR="00D90CB1" w:rsidRPr="009F14E5" w:rsidRDefault="00D90CB1" w:rsidP="00621BD8">
      <w:pPr>
        <w:numPr>
          <w:ilvl w:val="0"/>
          <w:numId w:val="16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закаляться;</w:t>
      </w:r>
    </w:p>
    <w:p w:rsidR="00D90CB1" w:rsidRPr="009F14E5" w:rsidRDefault="00D90CB1" w:rsidP="00621BD8">
      <w:pPr>
        <w:numPr>
          <w:ilvl w:val="0"/>
          <w:numId w:val="16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книги;</w:t>
      </w:r>
    </w:p>
    <w:p w:rsidR="00D90CB1" w:rsidRPr="009F14E5" w:rsidRDefault="00D90CB1" w:rsidP="00621BD8">
      <w:pPr>
        <w:numPr>
          <w:ilvl w:val="0"/>
          <w:numId w:val="16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вести себя в коллективе.</w:t>
      </w:r>
    </w:p>
    <w:p w:rsidR="00D90CB1" w:rsidRPr="009F14E5" w:rsidRDefault="00D90CB1" w:rsidP="00621B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CB1" w:rsidRPr="009F14E5" w:rsidRDefault="00D90CB1" w:rsidP="00621BD8">
      <w:pPr>
        <w:spacing w:after="0" w:line="240" w:lineRule="auto"/>
        <w:jc w:val="both"/>
        <w:rPr>
          <w:rStyle w:val="c4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F14E5">
        <w:rPr>
          <w:rStyle w:val="c4"/>
          <w:rFonts w:ascii="Times New Roman" w:hAnsi="Times New Roman" w:cs="Times New Roman"/>
          <w:b/>
          <w:sz w:val="28"/>
          <w:szCs w:val="28"/>
          <w:shd w:val="clear" w:color="auto" w:fill="FFFFFF"/>
        </w:rPr>
        <w:t>Пират Джон:</w:t>
      </w:r>
    </w:p>
    <w:p w:rsidR="00D90CB1" w:rsidRPr="009F14E5" w:rsidRDefault="00D90CB1" w:rsidP="00621B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игра «Нет и да» </w:t>
      </w:r>
    </w:p>
    <w:p w:rsidR="00D90CB1" w:rsidRPr="009F14E5" w:rsidRDefault="00D90CB1" w:rsidP="00621BD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 – вкусная еда</w:t>
      </w:r>
    </w:p>
    <w:p w:rsidR="00D90CB1" w:rsidRPr="009F14E5" w:rsidRDefault="00D90CB1" w:rsidP="00621BD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нам полезно? (Да)</w:t>
      </w:r>
    </w:p>
    <w:p w:rsidR="00D90CB1" w:rsidRPr="009F14E5" w:rsidRDefault="00D90CB1" w:rsidP="00621BD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зеленый иногда</w:t>
      </w:r>
    </w:p>
    <w:p w:rsidR="00D90CB1" w:rsidRPr="009F14E5" w:rsidRDefault="00D90CB1" w:rsidP="00621BD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proofErr w:type="gramStart"/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полезен</w:t>
      </w:r>
      <w:proofErr w:type="gramEnd"/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дети? (Да)</w:t>
      </w:r>
    </w:p>
    <w:p w:rsidR="00D90CB1" w:rsidRPr="009F14E5" w:rsidRDefault="00D90CB1" w:rsidP="00621BD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луже грязная вода</w:t>
      </w:r>
    </w:p>
    <w:p w:rsidR="00D90CB1" w:rsidRPr="009F14E5" w:rsidRDefault="00D90CB1" w:rsidP="00621BD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proofErr w:type="gramStart"/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полезна</w:t>
      </w:r>
      <w:proofErr w:type="gramEnd"/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иногда? (Нет)</w:t>
      </w:r>
    </w:p>
    <w:p w:rsidR="00D90CB1" w:rsidRPr="009F14E5" w:rsidRDefault="00D90CB1" w:rsidP="00621BD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Щи – отличная еда</w:t>
      </w:r>
    </w:p>
    <w:p w:rsidR="00D90CB1" w:rsidRPr="009F14E5" w:rsidRDefault="00D90CB1" w:rsidP="00621BD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нам полезно? (Да)</w:t>
      </w:r>
    </w:p>
    <w:p w:rsidR="00D90CB1" w:rsidRPr="009F14E5" w:rsidRDefault="00D90CB1" w:rsidP="00621BD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Мухоморный</w:t>
      </w:r>
      <w:proofErr w:type="spellEnd"/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 всегда –</w:t>
      </w:r>
    </w:p>
    <w:p w:rsidR="00D90CB1" w:rsidRPr="009F14E5" w:rsidRDefault="00D90CB1" w:rsidP="00621BD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нам полезно? (Нет)</w:t>
      </w:r>
    </w:p>
    <w:p w:rsidR="00D90CB1" w:rsidRPr="009F14E5" w:rsidRDefault="00D90CB1" w:rsidP="00621BD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Фрукты – просто красота!</w:t>
      </w:r>
    </w:p>
    <w:p w:rsidR="00D90CB1" w:rsidRPr="009F14E5" w:rsidRDefault="00D90CB1" w:rsidP="00621BD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нам полезно? (Да)</w:t>
      </w:r>
    </w:p>
    <w:p w:rsidR="00D90CB1" w:rsidRPr="009F14E5" w:rsidRDefault="00D90CB1" w:rsidP="00621BD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Грязных ягод иногда</w:t>
      </w:r>
    </w:p>
    <w:p w:rsidR="00D90CB1" w:rsidRPr="009F14E5" w:rsidRDefault="00D90CB1" w:rsidP="00621BD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Съесть полезно, детки? (Нет)</w:t>
      </w:r>
    </w:p>
    <w:p w:rsidR="00D90CB1" w:rsidRPr="009F14E5" w:rsidRDefault="00D90CB1" w:rsidP="00621BD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Овощей растет гряда.</w:t>
      </w:r>
    </w:p>
    <w:p w:rsidR="00D90CB1" w:rsidRPr="009F14E5" w:rsidRDefault="00D90CB1" w:rsidP="00621BD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полезны? (Да)</w:t>
      </w:r>
    </w:p>
    <w:p w:rsidR="00D90CB1" w:rsidRPr="009F14E5" w:rsidRDefault="00D90CB1" w:rsidP="00621BD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Сок, </w:t>
      </w:r>
      <w:proofErr w:type="spellStart"/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компотик</w:t>
      </w:r>
      <w:proofErr w:type="spellEnd"/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</w:t>
      </w:r>
    </w:p>
    <w:p w:rsidR="00D90CB1" w:rsidRPr="009F14E5" w:rsidRDefault="00D90CB1" w:rsidP="00621BD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полезны, дети? (Да)</w:t>
      </w:r>
    </w:p>
    <w:p w:rsidR="00D90CB1" w:rsidRPr="009F14E5" w:rsidRDefault="00D90CB1" w:rsidP="00621BD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Съесть мешок большой конфет</w:t>
      </w:r>
    </w:p>
    <w:p w:rsidR="00D90CB1" w:rsidRPr="009F14E5" w:rsidRDefault="00D90CB1" w:rsidP="00621BD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вредно, дети? (Да)</w:t>
      </w:r>
    </w:p>
    <w:p w:rsidR="00D90CB1" w:rsidRPr="009F14E5" w:rsidRDefault="00D90CB1" w:rsidP="00621BD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полезная еда</w:t>
      </w:r>
    </w:p>
    <w:p w:rsidR="00D90CB1" w:rsidRPr="009F14E5" w:rsidRDefault="00D90CB1" w:rsidP="00621BD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у нас всегда!</w:t>
      </w:r>
    </w:p>
    <w:p w:rsidR="00D90CB1" w:rsidRPr="009F14E5" w:rsidRDefault="00D90CB1" w:rsidP="00621BD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 полезная еда –</w:t>
      </w:r>
    </w:p>
    <w:p w:rsidR="00D90CB1" w:rsidRDefault="00D90CB1" w:rsidP="00621BD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здоровы? (Да)</w:t>
      </w:r>
    </w:p>
    <w:p w:rsidR="009F14E5" w:rsidRDefault="009F14E5" w:rsidP="00621BD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4E5" w:rsidRPr="009F14E5" w:rsidRDefault="009F14E5" w:rsidP="009F14E5">
      <w:pPr>
        <w:spacing w:after="0" w:line="240" w:lineRule="auto"/>
        <w:jc w:val="both"/>
        <w:rPr>
          <w:rStyle w:val="c4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F14E5">
        <w:rPr>
          <w:rStyle w:val="c4"/>
          <w:rFonts w:ascii="Times New Roman" w:hAnsi="Times New Roman" w:cs="Times New Roman"/>
          <w:b/>
          <w:sz w:val="28"/>
          <w:szCs w:val="28"/>
          <w:shd w:val="clear" w:color="auto" w:fill="FFFFFF"/>
        </w:rPr>
        <w:t>Пират Джон:</w:t>
      </w:r>
    </w:p>
    <w:p w:rsidR="009F14E5" w:rsidRPr="009F14E5" w:rsidRDefault="009F14E5" w:rsidP="009F1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Style w:val="c1"/>
          <w:rFonts w:ascii="Times New Roman" w:hAnsi="Times New Roman" w:cs="Times New Roman"/>
          <w:sz w:val="28"/>
          <w:szCs w:val="28"/>
        </w:rPr>
        <w:t>Итак, я вижу, что все вы готовы к новым приключениям. В путь! Но посмотрите, как разбушевалось море. Надо передать карту, чтобы она не намокла. Вставайте в две шеренги, карту будем передавать над головой.</w:t>
      </w:r>
    </w:p>
    <w:p w:rsidR="009F14E5" w:rsidRPr="009F14E5" w:rsidRDefault="009F14E5" w:rsidP="009F1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E5">
        <w:rPr>
          <w:rStyle w:val="c1"/>
          <w:rFonts w:ascii="Times New Roman" w:hAnsi="Times New Roman" w:cs="Times New Roman"/>
          <w:sz w:val="28"/>
          <w:szCs w:val="28"/>
        </w:rPr>
        <w:t xml:space="preserve">Игра </w:t>
      </w:r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«Волна» (передача мяча над головой)</w:t>
      </w:r>
    </w:p>
    <w:p w:rsidR="00D90CB1" w:rsidRPr="009F14E5" w:rsidRDefault="00D90CB1" w:rsidP="00621BD8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656494" w:rsidRPr="009F14E5" w:rsidRDefault="00656494" w:rsidP="00621B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4E5">
        <w:rPr>
          <w:rFonts w:ascii="Times New Roman" w:hAnsi="Times New Roman" w:cs="Times New Roman"/>
          <w:b/>
          <w:sz w:val="28"/>
          <w:szCs w:val="28"/>
        </w:rPr>
        <w:t>Пират Джек:</w:t>
      </w:r>
    </w:p>
    <w:p w:rsidR="00656494" w:rsidRPr="009F14E5" w:rsidRDefault="00C946EF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Fonts w:ascii="Times New Roman" w:hAnsi="Times New Roman" w:cs="Times New Roman"/>
          <w:sz w:val="28"/>
          <w:szCs w:val="28"/>
        </w:rPr>
        <w:t xml:space="preserve">Но вот карты спасены, </w:t>
      </w:r>
      <w:r w:rsidR="00656494" w:rsidRPr="009F14E5">
        <w:rPr>
          <w:rFonts w:ascii="Times New Roman" w:hAnsi="Times New Roman" w:cs="Times New Roman"/>
          <w:sz w:val="28"/>
          <w:szCs w:val="28"/>
        </w:rPr>
        <w:t xml:space="preserve">и мы можем вас смело отправлять на поиски сокровища. </w:t>
      </w:r>
    </w:p>
    <w:p w:rsidR="00656494" w:rsidRPr="009F14E5" w:rsidRDefault="00656494" w:rsidP="00621B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4E5">
        <w:rPr>
          <w:rFonts w:ascii="Times New Roman" w:hAnsi="Times New Roman" w:cs="Times New Roman"/>
          <w:b/>
          <w:sz w:val="28"/>
          <w:szCs w:val="28"/>
        </w:rPr>
        <w:t>Пират Джон</w:t>
      </w:r>
      <w:proofErr w:type="gramStart"/>
      <w:r w:rsidRPr="009F14E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F1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CA1" w:rsidRPr="009F14E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55CA1" w:rsidRPr="009F14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55CA1" w:rsidRPr="009F14E5">
        <w:rPr>
          <w:rFonts w:ascii="Times New Roman" w:hAnsi="Times New Roman" w:cs="Times New Roman"/>
          <w:sz w:val="28"/>
          <w:szCs w:val="28"/>
        </w:rPr>
        <w:t>остаёт карты)</w:t>
      </w:r>
    </w:p>
    <w:p w:rsidR="002946A6" w:rsidRPr="009F14E5" w:rsidRDefault="00255CA1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Fonts w:ascii="Times New Roman" w:hAnsi="Times New Roman" w:cs="Times New Roman"/>
          <w:sz w:val="28"/>
          <w:szCs w:val="28"/>
        </w:rPr>
        <w:t>Во</w:t>
      </w:r>
      <w:r w:rsidR="002946A6" w:rsidRPr="009F14E5">
        <w:rPr>
          <w:rFonts w:ascii="Times New Roman" w:hAnsi="Times New Roman" w:cs="Times New Roman"/>
          <w:sz w:val="28"/>
          <w:szCs w:val="28"/>
        </w:rPr>
        <w:t>т</w:t>
      </w:r>
      <w:r w:rsidRPr="009F14E5">
        <w:rPr>
          <w:rFonts w:ascii="Times New Roman" w:hAnsi="Times New Roman" w:cs="Times New Roman"/>
          <w:sz w:val="28"/>
          <w:szCs w:val="28"/>
        </w:rPr>
        <w:t xml:space="preserve"> одна карта. Возьми её Джек и набери себе команду для поисков сокровища. А это моя карта. Я возьму с собой других детей, и мы с ними будем искать другие сокровища. </w:t>
      </w:r>
      <w:r w:rsidR="002946A6" w:rsidRPr="009F14E5">
        <w:rPr>
          <w:rFonts w:ascii="Times New Roman" w:hAnsi="Times New Roman" w:cs="Times New Roman"/>
          <w:sz w:val="28"/>
          <w:szCs w:val="28"/>
        </w:rPr>
        <w:t xml:space="preserve">На каждой карте привязана ленточка своего цвета. У кого красная, тот отгадывает загадки – подсказки ищет следующую подсказку в том </w:t>
      </w:r>
      <w:proofErr w:type="gramStart"/>
      <w:r w:rsidR="002946A6" w:rsidRPr="009F14E5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2946A6" w:rsidRPr="009F14E5">
        <w:rPr>
          <w:rFonts w:ascii="Times New Roman" w:hAnsi="Times New Roman" w:cs="Times New Roman"/>
          <w:sz w:val="28"/>
          <w:szCs w:val="28"/>
        </w:rPr>
        <w:t xml:space="preserve"> где была отгадка. Отгадка будет повязана лентой того цвета как и на карте. </w:t>
      </w:r>
    </w:p>
    <w:p w:rsidR="00255CA1" w:rsidRPr="009F14E5" w:rsidRDefault="00255CA1" w:rsidP="00621B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4E5">
        <w:rPr>
          <w:rFonts w:ascii="Times New Roman" w:hAnsi="Times New Roman" w:cs="Times New Roman"/>
          <w:b/>
          <w:sz w:val="28"/>
          <w:szCs w:val="28"/>
        </w:rPr>
        <w:t>Пират Джек:</w:t>
      </w:r>
    </w:p>
    <w:p w:rsidR="00255CA1" w:rsidRPr="009F14E5" w:rsidRDefault="00255CA1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Fonts w:ascii="Times New Roman" w:hAnsi="Times New Roman" w:cs="Times New Roman"/>
          <w:sz w:val="28"/>
          <w:szCs w:val="28"/>
        </w:rPr>
        <w:t>До встречи друзья!</w:t>
      </w:r>
    </w:p>
    <w:p w:rsidR="00255CA1" w:rsidRPr="009F14E5" w:rsidRDefault="00255CA1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Fonts w:ascii="Times New Roman" w:hAnsi="Times New Roman" w:cs="Times New Roman"/>
          <w:sz w:val="28"/>
          <w:szCs w:val="28"/>
        </w:rPr>
        <w:t>Встречаемся на этом же месте.</w:t>
      </w:r>
      <w:r w:rsidR="002946A6" w:rsidRPr="009F14E5">
        <w:rPr>
          <w:rFonts w:ascii="Times New Roman" w:hAnsi="Times New Roman" w:cs="Times New Roman"/>
          <w:sz w:val="28"/>
          <w:szCs w:val="28"/>
        </w:rPr>
        <w:t xml:space="preserve"> Возвращаемся той же дорогой.</w:t>
      </w:r>
    </w:p>
    <w:p w:rsidR="00255CA1" w:rsidRPr="009F14E5" w:rsidRDefault="00255CA1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Fonts w:ascii="Times New Roman" w:hAnsi="Times New Roman" w:cs="Times New Roman"/>
          <w:sz w:val="28"/>
          <w:szCs w:val="28"/>
        </w:rPr>
        <w:t>(Пираты делятся на команды, разворачивают карту и вместе с детьми ориентируются</w:t>
      </w:r>
      <w:r w:rsidR="00C946EF" w:rsidRPr="009F14E5">
        <w:rPr>
          <w:rFonts w:ascii="Times New Roman" w:hAnsi="Times New Roman" w:cs="Times New Roman"/>
          <w:sz w:val="28"/>
          <w:szCs w:val="28"/>
        </w:rPr>
        <w:t xml:space="preserve"> по запискам.</w:t>
      </w:r>
      <w:r w:rsidRPr="009F14E5">
        <w:rPr>
          <w:rFonts w:ascii="Times New Roman" w:hAnsi="Times New Roman" w:cs="Times New Roman"/>
          <w:sz w:val="28"/>
          <w:szCs w:val="28"/>
        </w:rPr>
        <w:t>)</w:t>
      </w:r>
    </w:p>
    <w:p w:rsidR="00534582" w:rsidRPr="009F14E5" w:rsidRDefault="00534582" w:rsidP="00621B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4E5">
        <w:rPr>
          <w:rFonts w:ascii="Times New Roman" w:hAnsi="Times New Roman" w:cs="Times New Roman"/>
          <w:b/>
          <w:sz w:val="28"/>
          <w:szCs w:val="28"/>
        </w:rPr>
        <w:t>Пират Джон:</w:t>
      </w:r>
    </w:p>
    <w:p w:rsidR="00255CA1" w:rsidRPr="009F14E5" w:rsidRDefault="00255CA1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Fonts w:ascii="Times New Roman" w:hAnsi="Times New Roman" w:cs="Times New Roman"/>
          <w:sz w:val="28"/>
          <w:szCs w:val="28"/>
        </w:rPr>
        <w:t>Приглашаю всех детей</w:t>
      </w:r>
    </w:p>
    <w:p w:rsidR="00255CA1" w:rsidRPr="009F14E5" w:rsidRDefault="00255CA1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Fonts w:ascii="Times New Roman" w:hAnsi="Times New Roman" w:cs="Times New Roman"/>
          <w:sz w:val="28"/>
          <w:szCs w:val="28"/>
        </w:rPr>
        <w:t>В путь отправиться скорей.</w:t>
      </w:r>
    </w:p>
    <w:p w:rsidR="00255CA1" w:rsidRPr="009F14E5" w:rsidRDefault="00255CA1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Fonts w:ascii="Times New Roman" w:hAnsi="Times New Roman" w:cs="Times New Roman"/>
          <w:sz w:val="28"/>
          <w:szCs w:val="28"/>
        </w:rPr>
        <w:t>Ждут вас испытания -</w:t>
      </w:r>
    </w:p>
    <w:p w:rsidR="00255CA1" w:rsidRPr="009F14E5" w:rsidRDefault="00255CA1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Fonts w:ascii="Times New Roman" w:hAnsi="Times New Roman" w:cs="Times New Roman"/>
          <w:sz w:val="28"/>
          <w:szCs w:val="28"/>
        </w:rPr>
        <w:t>Сложные задания.</w:t>
      </w:r>
    </w:p>
    <w:p w:rsidR="00255CA1" w:rsidRPr="009F14E5" w:rsidRDefault="00255CA1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Fonts w:ascii="Times New Roman" w:hAnsi="Times New Roman" w:cs="Times New Roman"/>
          <w:sz w:val="28"/>
          <w:szCs w:val="28"/>
        </w:rPr>
        <w:t>Если клад найти хотите,</w:t>
      </w:r>
    </w:p>
    <w:p w:rsidR="00255CA1" w:rsidRPr="009F14E5" w:rsidRDefault="00255CA1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Fonts w:ascii="Times New Roman" w:hAnsi="Times New Roman" w:cs="Times New Roman"/>
          <w:sz w:val="28"/>
          <w:szCs w:val="28"/>
        </w:rPr>
        <w:t>В путь скорее поспешите.</w:t>
      </w:r>
    </w:p>
    <w:p w:rsidR="00534582" w:rsidRPr="009F14E5" w:rsidRDefault="00C946EF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4E5">
        <w:rPr>
          <w:rFonts w:ascii="Times New Roman" w:hAnsi="Times New Roman" w:cs="Times New Roman"/>
          <w:sz w:val="28"/>
          <w:szCs w:val="28"/>
        </w:rPr>
        <w:t>(Пираты отводят свои команды в разные стороны и зачитывают задания.</w:t>
      </w:r>
      <w:proofErr w:type="gramEnd"/>
      <w:r w:rsidRPr="009F14E5">
        <w:rPr>
          <w:rFonts w:ascii="Times New Roman" w:hAnsi="Times New Roman" w:cs="Times New Roman"/>
          <w:sz w:val="28"/>
          <w:szCs w:val="28"/>
        </w:rPr>
        <w:t xml:space="preserve"> Объясняют, </w:t>
      </w:r>
      <w:r w:rsidR="00D75104">
        <w:rPr>
          <w:rFonts w:ascii="Times New Roman" w:hAnsi="Times New Roman" w:cs="Times New Roman"/>
          <w:sz w:val="28"/>
          <w:szCs w:val="28"/>
        </w:rPr>
        <w:t>что о</w:t>
      </w:r>
      <w:r w:rsidRPr="009F14E5">
        <w:rPr>
          <w:rFonts w:ascii="Times New Roman" w:hAnsi="Times New Roman" w:cs="Times New Roman"/>
          <w:sz w:val="28"/>
          <w:szCs w:val="28"/>
        </w:rPr>
        <w:t xml:space="preserve">ткрыв найденный свёрток можно будет </w:t>
      </w:r>
      <w:proofErr w:type="gramStart"/>
      <w:r w:rsidRPr="009F14E5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9F14E5">
        <w:rPr>
          <w:rFonts w:ascii="Times New Roman" w:hAnsi="Times New Roman" w:cs="Times New Roman"/>
          <w:sz w:val="28"/>
          <w:szCs w:val="28"/>
        </w:rPr>
        <w:t xml:space="preserve"> куда двигаться дальше)</w:t>
      </w:r>
    </w:p>
    <w:p w:rsidR="00534582" w:rsidRPr="009F14E5" w:rsidRDefault="00534582" w:rsidP="00621BD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14E5">
        <w:rPr>
          <w:rFonts w:ascii="Times New Roman" w:hAnsi="Times New Roman" w:cs="Times New Roman"/>
          <w:i/>
          <w:sz w:val="28"/>
          <w:szCs w:val="28"/>
          <w:u w:val="single"/>
        </w:rPr>
        <w:t>1 команда</w:t>
      </w:r>
    </w:p>
    <w:p w:rsidR="00C946EF" w:rsidRPr="009F14E5" w:rsidRDefault="00C946EF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6EF" w:rsidRPr="009F14E5" w:rsidRDefault="00E61A80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солдатики в строю, </w:t>
      </w:r>
    </w:p>
    <w:p w:rsidR="00C946EF" w:rsidRPr="009F14E5" w:rsidRDefault="00E61A80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спят, не кушают, не пьют.</w:t>
      </w:r>
    </w:p>
    <w:p w:rsidR="00C946EF" w:rsidRPr="009F14E5" w:rsidRDefault="00E61A80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охранники садов</w:t>
      </w:r>
    </w:p>
    <w:p w:rsidR="00E61A80" w:rsidRPr="009F14E5" w:rsidRDefault="00E61A80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псов бродячих и воров.</w:t>
      </w:r>
      <w:r w:rsidR="00C946EF" w:rsidRPr="009F14E5">
        <w:rPr>
          <w:rFonts w:ascii="Times New Roman" w:hAnsi="Times New Roman" w:cs="Times New Roman"/>
          <w:sz w:val="28"/>
          <w:szCs w:val="28"/>
        </w:rPr>
        <w:t xml:space="preserve">  </w:t>
      </w:r>
      <w:r w:rsidR="00C946EF"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(Забор)</w:t>
      </w:r>
    </w:p>
    <w:p w:rsidR="00C946EF" w:rsidRPr="009F14E5" w:rsidRDefault="00C946EF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6A6" w:rsidRPr="009F14E5" w:rsidRDefault="00C946EF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Подсказка чтобы найти место у</w:t>
      </w:r>
      <w:r w:rsidR="002946A6" w:rsidRPr="009F14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забора</w:t>
      </w:r>
    </w:p>
    <w:p w:rsidR="00C946EF" w:rsidRPr="009F14E5" w:rsidRDefault="002946A6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Руль, колеса и педали</w:t>
      </w:r>
    </w:p>
    <w:p w:rsidR="002946A6" w:rsidRPr="009F14E5" w:rsidRDefault="002946A6" w:rsidP="00621BD8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В дальний путь меня умчали</w:t>
      </w:r>
      <w:r w:rsidR="00C946EF"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9F14E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(Велосипед)</w:t>
      </w:r>
    </w:p>
    <w:p w:rsidR="00C946EF" w:rsidRPr="009F14E5" w:rsidRDefault="00C946EF" w:rsidP="00621BD8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C946EF" w:rsidRPr="009F14E5" w:rsidRDefault="002946A6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Звонкий, громкий и прыгучий</w:t>
      </w:r>
    </w:p>
    <w:p w:rsidR="00C946EF" w:rsidRPr="009F14E5" w:rsidRDefault="002946A6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Улетает </w:t>
      </w:r>
      <w:proofErr w:type="gramStart"/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тучи</w:t>
      </w:r>
    </w:p>
    <w:p w:rsidR="00C946EF" w:rsidRPr="009F14E5" w:rsidRDefault="002946A6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радость детворе</w:t>
      </w:r>
    </w:p>
    <w:p w:rsidR="002946A6" w:rsidRPr="009F14E5" w:rsidRDefault="002946A6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 скачет во дворе.</w:t>
      </w:r>
      <w:r w:rsidR="00C946EF"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(Мяч)</w:t>
      </w:r>
    </w:p>
    <w:p w:rsidR="00C946EF" w:rsidRPr="009F14E5" w:rsidRDefault="00C946EF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EF" w:rsidRPr="009F14E5" w:rsidRDefault="002946A6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четыре ножки</w:t>
      </w:r>
    </w:p>
    <w:p w:rsidR="00C946EF" w:rsidRPr="009F14E5" w:rsidRDefault="002946A6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На него разложим ложки.</w:t>
      </w:r>
    </w:p>
    <w:p w:rsidR="00C946EF" w:rsidRPr="009F14E5" w:rsidRDefault="002946A6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Ставим вазы, чашки, кружки.</w:t>
      </w:r>
    </w:p>
    <w:p w:rsidR="00C946EF" w:rsidRPr="009F14E5" w:rsidRDefault="002946A6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Стулья для него подружки.</w:t>
      </w:r>
    </w:p>
    <w:p w:rsidR="00C946EF" w:rsidRPr="009F14E5" w:rsidRDefault="002946A6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Украшает кухню,  холл.</w:t>
      </w:r>
    </w:p>
    <w:p w:rsidR="002946A6" w:rsidRPr="009F14E5" w:rsidRDefault="002946A6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мебель? Это…(стол)</w:t>
      </w:r>
    </w:p>
    <w:p w:rsidR="00534582" w:rsidRPr="009F14E5" w:rsidRDefault="00534582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582" w:rsidRPr="009F14E5" w:rsidRDefault="00534582" w:rsidP="00621BD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14E5">
        <w:rPr>
          <w:rFonts w:ascii="Times New Roman" w:hAnsi="Times New Roman" w:cs="Times New Roman"/>
          <w:i/>
          <w:sz w:val="28"/>
          <w:szCs w:val="28"/>
          <w:u w:val="single"/>
        </w:rPr>
        <w:t>2 команда</w:t>
      </w:r>
    </w:p>
    <w:p w:rsidR="00534582" w:rsidRPr="009F14E5" w:rsidRDefault="00534582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Эти двери не для мужчины,</w:t>
      </w:r>
    </w:p>
    <w:p w:rsidR="00534582" w:rsidRPr="009F14E5" w:rsidRDefault="00534582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F14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Сюда заезжают только машины. (Ворота)</w:t>
      </w:r>
    </w:p>
    <w:p w:rsidR="00534582" w:rsidRPr="009F14E5" w:rsidRDefault="00534582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34582" w:rsidRPr="009F14E5" w:rsidRDefault="00534582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кошка на четырёх ножках. (Скамейка)</w:t>
      </w:r>
    </w:p>
    <w:p w:rsidR="00C946EF" w:rsidRPr="009F14E5" w:rsidRDefault="00C946EF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EF" w:rsidRPr="009F14E5" w:rsidRDefault="00E61A80" w:rsidP="0062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Руль, колеса и педали</w:t>
      </w:r>
    </w:p>
    <w:p w:rsidR="00255CA1" w:rsidRPr="009F14E5" w:rsidRDefault="00E61A80" w:rsidP="00621BD8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>В дальний путь меня умчали</w:t>
      </w:r>
      <w:r w:rsidR="00C946EF" w:rsidRPr="009F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14E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(Велосипед)</w:t>
      </w:r>
    </w:p>
    <w:p w:rsidR="00C946EF" w:rsidRPr="009F14E5" w:rsidRDefault="00C946EF" w:rsidP="00621BD8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946EF" w:rsidRPr="009F14E5" w:rsidRDefault="00C946EF" w:rsidP="00621BD8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F14E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Новоселье у скворца</w:t>
      </w:r>
    </w:p>
    <w:p w:rsidR="00C946EF" w:rsidRPr="009F14E5" w:rsidRDefault="00C946EF" w:rsidP="00621BD8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F14E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Он ликует без конца.</w:t>
      </w:r>
    </w:p>
    <w:p w:rsidR="00C946EF" w:rsidRPr="009F14E5" w:rsidRDefault="00C946EF" w:rsidP="00621BD8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F14E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Чтоб у нас жил пересмешник,</w:t>
      </w:r>
    </w:p>
    <w:p w:rsidR="00BC1757" w:rsidRPr="009F14E5" w:rsidRDefault="00C946EF" w:rsidP="00621BD8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F14E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Смастерили мы….. (Скворечник)</w:t>
      </w:r>
    </w:p>
    <w:p w:rsidR="00D90CB1" w:rsidRPr="00D75104" w:rsidRDefault="00BC1757" w:rsidP="00D751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9F14E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(под деревом со скворечником и под столом стоят коробки, это и есть клад.</w:t>
      </w:r>
      <w:proofErr w:type="gramEnd"/>
      <w:r w:rsidRPr="009F14E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Пират берёт коробку и даёт детям команду не спеша бежать той же дорогой обратно. По прибытию открывают коробки и смотрят, внутри клад шоколадные монеты. </w:t>
      </w:r>
      <w:proofErr w:type="gramStart"/>
      <w:r w:rsidRPr="009F14E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Пираты раздают детям монетки).</w:t>
      </w:r>
      <w:proofErr w:type="gramEnd"/>
    </w:p>
    <w:p w:rsidR="00896403" w:rsidRPr="009F14E5" w:rsidRDefault="00896403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</w:t>
      </w:r>
    </w:p>
    <w:p w:rsidR="00896403" w:rsidRPr="009F14E5" w:rsidRDefault="00255CA1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Пират Джон</w:t>
      </w:r>
      <w:r w:rsidR="00896403" w:rsidRPr="009F1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96403"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настал момент прощанья.</w:t>
      </w:r>
    </w:p>
    <w:p w:rsidR="00896403" w:rsidRPr="009F14E5" w:rsidRDefault="00896403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Всем спасибо за внимание,</w:t>
      </w:r>
    </w:p>
    <w:p w:rsidR="00896403" w:rsidRPr="009F14E5" w:rsidRDefault="00896403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За задор и звонкий смех,</w:t>
      </w:r>
    </w:p>
    <w:p w:rsidR="00896403" w:rsidRPr="009F14E5" w:rsidRDefault="00896403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За огонь соревнованья,</w:t>
      </w:r>
    </w:p>
    <w:p w:rsidR="00D75104" w:rsidRPr="009F14E5" w:rsidRDefault="00896403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Обеспечивший успех.</w:t>
      </w:r>
    </w:p>
    <w:p w:rsidR="00BC1757" w:rsidRPr="009F14E5" w:rsidRDefault="00255CA1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Пират Джек:</w:t>
      </w: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403"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</w:t>
      </w:r>
    </w:p>
    <w:p w:rsidR="00896403" w:rsidRPr="009F14E5" w:rsidRDefault="00896403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завершать пора-</w:t>
      </w:r>
    </w:p>
    <w:p w:rsidR="00896403" w:rsidRPr="009F14E5" w:rsidRDefault="00896403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Крикнем празднику: Ура! Ура! Ура!</w:t>
      </w:r>
    </w:p>
    <w:p w:rsidR="00896403" w:rsidRPr="009F14E5" w:rsidRDefault="00BC1757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(прощаются)</w:t>
      </w:r>
    </w:p>
    <w:p w:rsidR="00BC1757" w:rsidRPr="009F14E5" w:rsidRDefault="00BC1757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D8" w:rsidRPr="00D75104" w:rsidRDefault="00BC1757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с детьми остаются на участке играть в подвижные игры.</w:t>
      </w:r>
    </w:p>
    <w:p w:rsidR="00896403" w:rsidRPr="009F14E5" w:rsidRDefault="00896403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 </w:t>
      </w:r>
    </w:p>
    <w:p w:rsidR="00896403" w:rsidRPr="009F14E5" w:rsidRDefault="00896403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A778B" w:rsidRPr="009F14E5" w:rsidRDefault="009A778B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78B" w:rsidRPr="009F14E5" w:rsidRDefault="009A778B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78B" w:rsidRPr="009F14E5" w:rsidRDefault="009A778B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78B" w:rsidRPr="009F14E5" w:rsidRDefault="009A778B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78B" w:rsidRPr="009F14E5" w:rsidRDefault="009A778B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78B" w:rsidRPr="009F14E5" w:rsidRDefault="009A778B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78B" w:rsidRPr="009F14E5" w:rsidRDefault="009A778B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78B" w:rsidRPr="009F14E5" w:rsidRDefault="009A778B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78B" w:rsidRPr="009F14E5" w:rsidRDefault="009A778B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78B" w:rsidRPr="009F14E5" w:rsidRDefault="009A778B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78B" w:rsidRPr="009F14E5" w:rsidRDefault="009A778B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78B" w:rsidRPr="009F14E5" w:rsidRDefault="009A778B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78B" w:rsidRPr="009F14E5" w:rsidRDefault="009A778B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78B" w:rsidRPr="009F14E5" w:rsidRDefault="009A778B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78B" w:rsidRPr="009F14E5" w:rsidRDefault="009A778B" w:rsidP="006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A778B" w:rsidRPr="009F14E5" w:rsidSect="00D7510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7C0A"/>
    <w:multiLevelType w:val="multilevel"/>
    <w:tmpl w:val="ABAA0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23F71"/>
    <w:multiLevelType w:val="multilevel"/>
    <w:tmpl w:val="1C46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91AE9"/>
    <w:multiLevelType w:val="multilevel"/>
    <w:tmpl w:val="2804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E2990"/>
    <w:multiLevelType w:val="multilevel"/>
    <w:tmpl w:val="68EA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2335E"/>
    <w:multiLevelType w:val="hybridMultilevel"/>
    <w:tmpl w:val="BCBE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55AE0"/>
    <w:multiLevelType w:val="hybridMultilevel"/>
    <w:tmpl w:val="2B6AF9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D63AD"/>
    <w:multiLevelType w:val="hybridMultilevel"/>
    <w:tmpl w:val="6EF0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97485"/>
    <w:multiLevelType w:val="hybridMultilevel"/>
    <w:tmpl w:val="27BC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8292B"/>
    <w:multiLevelType w:val="multilevel"/>
    <w:tmpl w:val="1EE0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745DF1"/>
    <w:multiLevelType w:val="hybridMultilevel"/>
    <w:tmpl w:val="70C6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8544F"/>
    <w:multiLevelType w:val="multilevel"/>
    <w:tmpl w:val="45646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0952CCD"/>
    <w:multiLevelType w:val="hybridMultilevel"/>
    <w:tmpl w:val="E640D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A742D"/>
    <w:multiLevelType w:val="multilevel"/>
    <w:tmpl w:val="4E70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8F70C6"/>
    <w:multiLevelType w:val="multilevel"/>
    <w:tmpl w:val="323E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9310B0"/>
    <w:multiLevelType w:val="multilevel"/>
    <w:tmpl w:val="DC30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374551"/>
    <w:multiLevelType w:val="multilevel"/>
    <w:tmpl w:val="0020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6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7"/>
  </w:num>
  <w:num w:numId="10">
    <w:abstractNumId w:val="15"/>
  </w:num>
  <w:num w:numId="11">
    <w:abstractNumId w:val="12"/>
  </w:num>
  <w:num w:numId="12">
    <w:abstractNumId w:val="1"/>
  </w:num>
  <w:num w:numId="13">
    <w:abstractNumId w:val="2"/>
  </w:num>
  <w:num w:numId="14">
    <w:abstractNumId w:val="8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49F"/>
    <w:rsid w:val="00087701"/>
    <w:rsid w:val="000B018D"/>
    <w:rsid w:val="00193544"/>
    <w:rsid w:val="001C5E58"/>
    <w:rsid w:val="0023077C"/>
    <w:rsid w:val="00255CA1"/>
    <w:rsid w:val="00274037"/>
    <w:rsid w:val="002946A6"/>
    <w:rsid w:val="00340024"/>
    <w:rsid w:val="00363A9F"/>
    <w:rsid w:val="003A184C"/>
    <w:rsid w:val="00402B81"/>
    <w:rsid w:val="00417D13"/>
    <w:rsid w:val="00433078"/>
    <w:rsid w:val="0045763E"/>
    <w:rsid w:val="004E559D"/>
    <w:rsid w:val="00503667"/>
    <w:rsid w:val="00534582"/>
    <w:rsid w:val="00552C1B"/>
    <w:rsid w:val="005D37C6"/>
    <w:rsid w:val="00605D68"/>
    <w:rsid w:val="00621BD8"/>
    <w:rsid w:val="00656494"/>
    <w:rsid w:val="00683575"/>
    <w:rsid w:val="007551EF"/>
    <w:rsid w:val="0084684B"/>
    <w:rsid w:val="00896403"/>
    <w:rsid w:val="00906F36"/>
    <w:rsid w:val="0091226E"/>
    <w:rsid w:val="009A778B"/>
    <w:rsid w:val="009F14E5"/>
    <w:rsid w:val="00A432BA"/>
    <w:rsid w:val="00AC1599"/>
    <w:rsid w:val="00B07299"/>
    <w:rsid w:val="00BC1757"/>
    <w:rsid w:val="00C1025E"/>
    <w:rsid w:val="00C946EF"/>
    <w:rsid w:val="00D56B03"/>
    <w:rsid w:val="00D75104"/>
    <w:rsid w:val="00D90CB1"/>
    <w:rsid w:val="00DE6100"/>
    <w:rsid w:val="00E61A80"/>
    <w:rsid w:val="00EB7F8D"/>
    <w:rsid w:val="00FB3170"/>
    <w:rsid w:val="00FD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EF"/>
  </w:style>
  <w:style w:type="paragraph" w:styleId="1">
    <w:name w:val="heading 1"/>
    <w:basedOn w:val="a"/>
    <w:link w:val="10"/>
    <w:uiPriority w:val="9"/>
    <w:qFormat/>
    <w:rsid w:val="00A43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D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D349F"/>
  </w:style>
  <w:style w:type="character" w:customStyle="1" w:styleId="c0">
    <w:name w:val="c0"/>
    <w:basedOn w:val="a0"/>
    <w:rsid w:val="00FD349F"/>
  </w:style>
  <w:style w:type="character" w:customStyle="1" w:styleId="c1">
    <w:name w:val="c1"/>
    <w:basedOn w:val="a0"/>
    <w:rsid w:val="00FD349F"/>
  </w:style>
  <w:style w:type="paragraph" w:customStyle="1" w:styleId="c5">
    <w:name w:val="c5"/>
    <w:basedOn w:val="a"/>
    <w:rsid w:val="0089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96403"/>
  </w:style>
  <w:style w:type="character" w:customStyle="1" w:styleId="c3">
    <w:name w:val="c3"/>
    <w:basedOn w:val="a0"/>
    <w:rsid w:val="00896403"/>
  </w:style>
  <w:style w:type="character" w:customStyle="1" w:styleId="c4">
    <w:name w:val="c4"/>
    <w:basedOn w:val="a0"/>
    <w:rsid w:val="00896403"/>
  </w:style>
  <w:style w:type="character" w:customStyle="1" w:styleId="apple-converted-space">
    <w:name w:val="apple-converted-space"/>
    <w:basedOn w:val="a0"/>
    <w:rsid w:val="00896403"/>
  </w:style>
  <w:style w:type="character" w:customStyle="1" w:styleId="c11">
    <w:name w:val="c11"/>
    <w:basedOn w:val="a0"/>
    <w:rsid w:val="00896403"/>
  </w:style>
  <w:style w:type="character" w:styleId="a3">
    <w:name w:val="Hyperlink"/>
    <w:basedOn w:val="a0"/>
    <w:uiPriority w:val="99"/>
    <w:semiHidden/>
    <w:unhideWhenUsed/>
    <w:rsid w:val="00EB7F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2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4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5D68"/>
    <w:rPr>
      <w:b/>
      <w:bCs/>
    </w:rPr>
  </w:style>
  <w:style w:type="paragraph" w:styleId="a6">
    <w:name w:val="List Paragraph"/>
    <w:basedOn w:val="a"/>
    <w:uiPriority w:val="34"/>
    <w:qFormat/>
    <w:rsid w:val="001C5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Лиля</cp:lastModifiedBy>
  <cp:revision>18</cp:revision>
  <dcterms:created xsi:type="dcterms:W3CDTF">2015-08-25T16:13:00Z</dcterms:created>
  <dcterms:modified xsi:type="dcterms:W3CDTF">2017-03-17T17:39:00Z</dcterms:modified>
</cp:coreProperties>
</file>