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64" w:rsidRDefault="00013B64" w:rsidP="00013B64">
      <w:pPr>
        <w:rPr>
          <w:sz w:val="28"/>
          <w:szCs w:val="28"/>
          <w:lang w:val="kk-KZ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85216" behindDoc="0" locked="0" layoutInCell="1" allowOverlap="1" wp14:anchorId="02BF4497" wp14:editId="7EB6F6F2">
            <wp:simplePos x="0" y="0"/>
            <wp:positionH relativeFrom="margin">
              <wp:posOffset>4199255</wp:posOffset>
            </wp:positionH>
            <wp:positionV relativeFrom="margin">
              <wp:posOffset>-15875</wp:posOffset>
            </wp:positionV>
            <wp:extent cx="1359535" cy="1732915"/>
            <wp:effectExtent l="171450" t="171450" r="354965" b="343535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732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kk-KZ"/>
        </w:rPr>
        <w:t>«Ж.Сыдықов атындағы орта мектебі, мектепке дейінгі шағын орталығымен» коммуналдық мемлекеттік мекемесі</w:t>
      </w:r>
      <w:r>
        <w:rPr>
          <w:sz w:val="28"/>
          <w:szCs w:val="28"/>
          <w:lang w:val="kk-KZ"/>
        </w:rPr>
        <w:t>нің физика пәнінің мұғалімі Иманалиева Рымгуль Сейсеновна</w:t>
      </w:r>
    </w:p>
    <w:p w:rsidR="00996090" w:rsidRDefault="00996090" w:rsidP="0094344E">
      <w:pPr>
        <w:shd w:val="clear" w:color="auto" w:fill="FFFFFF"/>
        <w:suppressAutoHyphens w:val="0"/>
        <w:jc w:val="center"/>
        <w:rPr>
          <w:b/>
          <w:bCs/>
          <w:iCs/>
          <w:color w:val="3C4046"/>
          <w:sz w:val="28"/>
          <w:szCs w:val="28"/>
          <w:lang w:val="kk-KZ" w:eastAsia="ru-RU"/>
        </w:rPr>
      </w:pPr>
      <w:bookmarkStart w:id="0" w:name="_GoBack"/>
      <w:bookmarkEnd w:id="0"/>
    </w:p>
    <w:p w:rsidR="00AA42D3" w:rsidRPr="0094344E" w:rsidRDefault="00AA42D3" w:rsidP="0094344E">
      <w:pPr>
        <w:shd w:val="clear" w:color="auto" w:fill="FFFFFF"/>
        <w:suppressAutoHyphens w:val="0"/>
        <w:jc w:val="center"/>
        <w:rPr>
          <w:color w:val="3C4046"/>
          <w:sz w:val="28"/>
          <w:szCs w:val="28"/>
          <w:lang w:eastAsia="ru-RU"/>
        </w:rPr>
      </w:pPr>
      <w:r w:rsidRPr="0094344E">
        <w:rPr>
          <w:b/>
          <w:bCs/>
          <w:iCs/>
          <w:color w:val="3C4046"/>
          <w:sz w:val="28"/>
          <w:szCs w:val="28"/>
          <w:lang w:eastAsia="ru-RU"/>
        </w:rPr>
        <w:t>Сабақтың тақырыбы:</w:t>
      </w:r>
      <w:r w:rsidRPr="0094344E">
        <w:rPr>
          <w:b/>
          <w:color w:val="3C4046"/>
          <w:sz w:val="28"/>
          <w:szCs w:val="28"/>
          <w:lang w:eastAsia="ru-RU"/>
        </w:rPr>
        <w:t> </w:t>
      </w:r>
      <w:r w:rsidRPr="0094344E">
        <w:rPr>
          <w:color w:val="3C4046"/>
          <w:sz w:val="28"/>
          <w:szCs w:val="28"/>
          <w:lang w:eastAsia="ru-RU"/>
        </w:rPr>
        <w:t>«Дене импульсі. Импульстің сақталу заңы</w:t>
      </w:r>
      <w:r w:rsidR="00AC040A" w:rsidRPr="0094344E">
        <w:rPr>
          <w:color w:val="3C4046"/>
          <w:sz w:val="28"/>
          <w:szCs w:val="28"/>
          <w:lang w:eastAsia="ru-RU"/>
        </w:rPr>
        <w:t>.</w:t>
      </w:r>
      <w:r w:rsidR="006022EA" w:rsidRPr="0094344E">
        <w:rPr>
          <w:color w:val="3C4046"/>
          <w:sz w:val="28"/>
          <w:szCs w:val="28"/>
          <w:lang w:eastAsia="ru-RU"/>
        </w:rPr>
        <w:t xml:space="preserve"> </w:t>
      </w:r>
      <w:r w:rsidR="00AC040A" w:rsidRPr="0094344E">
        <w:rPr>
          <w:color w:val="3C4046"/>
          <w:sz w:val="28"/>
          <w:szCs w:val="28"/>
          <w:lang w:eastAsia="ru-RU"/>
        </w:rPr>
        <w:t>Реактивт</w:t>
      </w:r>
      <w:r w:rsidR="00AC040A" w:rsidRPr="0094344E">
        <w:rPr>
          <w:color w:val="3C4046"/>
          <w:sz w:val="28"/>
          <w:szCs w:val="28"/>
          <w:lang w:val="kk-KZ" w:eastAsia="ru-RU"/>
        </w:rPr>
        <w:t>і қозғалыс</w:t>
      </w:r>
      <w:r w:rsidRPr="0094344E">
        <w:rPr>
          <w:color w:val="3C4046"/>
          <w:sz w:val="28"/>
          <w:szCs w:val="28"/>
          <w:lang w:eastAsia="ru-RU"/>
        </w:rPr>
        <w:t>»</w:t>
      </w:r>
    </w:p>
    <w:p w:rsidR="00996090" w:rsidRDefault="00996090" w:rsidP="00AA42D3">
      <w:pPr>
        <w:shd w:val="clear" w:color="auto" w:fill="FFFFFF"/>
        <w:suppressAutoHyphens w:val="0"/>
        <w:jc w:val="both"/>
        <w:rPr>
          <w:b/>
          <w:bCs/>
          <w:i/>
          <w:iCs/>
          <w:color w:val="3C4046"/>
          <w:sz w:val="28"/>
          <w:szCs w:val="28"/>
          <w:lang w:val="kk-KZ" w:eastAsia="ru-RU"/>
        </w:rPr>
      </w:pPr>
    </w:p>
    <w:p w:rsidR="00AA42D3" w:rsidRPr="0094344E" w:rsidRDefault="00AA42D3" w:rsidP="00AA42D3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eastAsia="ru-RU"/>
        </w:rPr>
      </w:pPr>
      <w:r w:rsidRPr="0094344E">
        <w:rPr>
          <w:b/>
          <w:bCs/>
          <w:i/>
          <w:iCs/>
          <w:color w:val="3C4046"/>
          <w:sz w:val="28"/>
          <w:szCs w:val="28"/>
          <w:lang w:eastAsia="ru-RU"/>
        </w:rPr>
        <w:t>Сабақтың мақсаты:</w:t>
      </w:r>
    </w:p>
    <w:p w:rsidR="006022EA" w:rsidRPr="0094344E" w:rsidRDefault="006022EA" w:rsidP="006022EA">
      <w:pPr>
        <w:rPr>
          <w:sz w:val="28"/>
          <w:szCs w:val="28"/>
          <w:lang w:val="kk-KZ"/>
        </w:rPr>
      </w:pPr>
      <w:r w:rsidRPr="0094344E">
        <w:rPr>
          <w:b/>
          <w:i/>
          <w:sz w:val="28"/>
          <w:szCs w:val="28"/>
          <w:lang w:val="kk-KZ"/>
        </w:rPr>
        <w:t xml:space="preserve">Білімділік: </w:t>
      </w:r>
      <w:r w:rsidRPr="0094344E">
        <w:rPr>
          <w:sz w:val="28"/>
          <w:szCs w:val="28"/>
          <w:lang w:val="kk-KZ"/>
        </w:rPr>
        <w:t>Оқушыларға  импульс. Импульстің     сақталу  заңы. Реактивті қозғалыс  жөнінде мағлұмат  беру.</w:t>
      </w:r>
    </w:p>
    <w:p w:rsidR="006022EA" w:rsidRPr="0094344E" w:rsidRDefault="006022EA" w:rsidP="006022EA">
      <w:pPr>
        <w:rPr>
          <w:sz w:val="28"/>
          <w:szCs w:val="28"/>
          <w:lang w:val="kk-KZ"/>
        </w:rPr>
      </w:pPr>
      <w:r w:rsidRPr="0094344E">
        <w:rPr>
          <w:b/>
          <w:i/>
          <w:sz w:val="28"/>
          <w:szCs w:val="28"/>
          <w:lang w:val="kk-KZ"/>
        </w:rPr>
        <w:t xml:space="preserve">Дамытушылық: </w:t>
      </w:r>
      <w:r w:rsidRPr="0094344E">
        <w:rPr>
          <w:sz w:val="28"/>
          <w:szCs w:val="28"/>
          <w:lang w:val="kk-KZ"/>
        </w:rPr>
        <w:t>Дене  импульсі,</w:t>
      </w:r>
      <w:r w:rsidR="0094344E">
        <w:rPr>
          <w:sz w:val="28"/>
          <w:szCs w:val="28"/>
          <w:lang w:val="kk-KZ"/>
        </w:rPr>
        <w:t xml:space="preserve"> </w:t>
      </w:r>
      <w:r w:rsidRPr="0094344E">
        <w:rPr>
          <w:sz w:val="28"/>
          <w:szCs w:val="28"/>
          <w:lang w:val="kk-KZ"/>
        </w:rPr>
        <w:t>күш  импульсі,</w:t>
      </w:r>
      <w:r w:rsidR="0094344E">
        <w:rPr>
          <w:sz w:val="28"/>
          <w:szCs w:val="28"/>
          <w:lang w:val="kk-KZ"/>
        </w:rPr>
        <w:t xml:space="preserve"> </w:t>
      </w:r>
      <w:r w:rsidRPr="0094344E">
        <w:rPr>
          <w:sz w:val="28"/>
          <w:szCs w:val="28"/>
          <w:lang w:val="kk-KZ"/>
        </w:rPr>
        <w:t>импульстің  сақталу  заңы, реактивті қозғалыс негізінде  оқушылардың  физикалық  түсініктерін дамыту. Формулалармен  таныстыру, практикалық есептер  шығарудағы  машығын  тереңдету.</w:t>
      </w:r>
    </w:p>
    <w:p w:rsidR="006022EA" w:rsidRPr="0094344E" w:rsidRDefault="006022EA" w:rsidP="006022EA">
      <w:pPr>
        <w:rPr>
          <w:sz w:val="28"/>
          <w:szCs w:val="28"/>
          <w:lang w:val="kk-KZ"/>
        </w:rPr>
      </w:pPr>
      <w:r w:rsidRPr="0094344E">
        <w:rPr>
          <w:b/>
          <w:i/>
          <w:sz w:val="28"/>
          <w:szCs w:val="28"/>
          <w:lang w:val="kk-KZ"/>
        </w:rPr>
        <w:t xml:space="preserve">Тәрбиелік: </w:t>
      </w:r>
      <w:r w:rsidRPr="0094344E">
        <w:rPr>
          <w:sz w:val="28"/>
          <w:szCs w:val="28"/>
          <w:lang w:val="kk-KZ"/>
        </w:rPr>
        <w:t>Теориялық  білімдерін  практикамен  ұштастыруға, нақтылыққа, жүйелілікке,ұқыптылыққа  тәрбиелеу.</w:t>
      </w:r>
    </w:p>
    <w:p w:rsidR="006022EA" w:rsidRPr="0094344E" w:rsidRDefault="006022EA" w:rsidP="006022EA">
      <w:pPr>
        <w:rPr>
          <w:sz w:val="28"/>
          <w:szCs w:val="28"/>
          <w:lang w:val="kk-KZ"/>
        </w:rPr>
      </w:pPr>
      <w:r w:rsidRPr="0094344E">
        <w:rPr>
          <w:b/>
          <w:sz w:val="28"/>
          <w:szCs w:val="28"/>
          <w:lang w:val="kk-KZ"/>
        </w:rPr>
        <w:t xml:space="preserve">Сабақтың  типі: </w:t>
      </w:r>
      <w:r w:rsidRPr="0094344E">
        <w:rPr>
          <w:sz w:val="28"/>
          <w:szCs w:val="28"/>
          <w:lang w:val="kk-KZ"/>
        </w:rPr>
        <w:t>Жаңа  сабақ, семинар сабағы.</w:t>
      </w:r>
    </w:p>
    <w:p w:rsidR="006022EA" w:rsidRPr="0094344E" w:rsidRDefault="006022EA" w:rsidP="006022EA">
      <w:pPr>
        <w:rPr>
          <w:sz w:val="28"/>
          <w:szCs w:val="28"/>
          <w:lang w:val="kk-KZ"/>
        </w:rPr>
      </w:pPr>
      <w:r w:rsidRPr="0094344E">
        <w:rPr>
          <w:b/>
          <w:sz w:val="28"/>
          <w:szCs w:val="28"/>
          <w:lang w:val="kk-KZ"/>
        </w:rPr>
        <w:t>Сабақтың әдісі:</w:t>
      </w:r>
      <w:r w:rsidRPr="0094344E">
        <w:rPr>
          <w:sz w:val="28"/>
          <w:szCs w:val="28"/>
          <w:lang w:val="kk-KZ"/>
        </w:rPr>
        <w:t xml:space="preserve"> Түсіндірмелі, мысалды, практикалық, ізденіс  жұмысы.</w:t>
      </w:r>
    </w:p>
    <w:p w:rsidR="00AA42D3" w:rsidRPr="0094344E" w:rsidRDefault="00AA42D3" w:rsidP="00AA42D3">
      <w:pPr>
        <w:shd w:val="clear" w:color="auto" w:fill="FFFFFF"/>
        <w:suppressAutoHyphens w:val="0"/>
        <w:jc w:val="both"/>
        <w:rPr>
          <w:b/>
          <w:bCs/>
          <w:i/>
          <w:iCs/>
          <w:color w:val="3C4046"/>
          <w:sz w:val="28"/>
          <w:szCs w:val="28"/>
          <w:lang w:val="kk-KZ" w:eastAsia="ru-RU"/>
        </w:rPr>
      </w:pPr>
      <w:r w:rsidRPr="0094344E">
        <w:rPr>
          <w:b/>
          <w:bCs/>
          <w:i/>
          <w:iCs/>
          <w:color w:val="3C4046"/>
          <w:sz w:val="28"/>
          <w:szCs w:val="28"/>
          <w:lang w:val="kk-KZ" w:eastAsia="ru-RU"/>
        </w:rPr>
        <w:t>Сабақтың  жоспары:</w:t>
      </w:r>
    </w:p>
    <w:p w:rsidR="006022EA" w:rsidRPr="0094344E" w:rsidRDefault="006022EA" w:rsidP="006022EA">
      <w:pPr>
        <w:rPr>
          <w:sz w:val="28"/>
          <w:szCs w:val="28"/>
          <w:lang w:val="kk-KZ"/>
        </w:rPr>
      </w:pPr>
      <w:r w:rsidRPr="0094344E">
        <w:rPr>
          <w:b/>
          <w:i/>
          <w:sz w:val="28"/>
          <w:szCs w:val="28"/>
          <w:u w:val="single"/>
          <w:lang w:val="kk-KZ"/>
        </w:rPr>
        <w:t xml:space="preserve">I Ұйымдастыру  кезеңі  </w:t>
      </w:r>
      <w:r w:rsidR="00EE23F4" w:rsidRPr="0094344E">
        <w:rPr>
          <w:b/>
          <w:i/>
          <w:sz w:val="28"/>
          <w:szCs w:val="28"/>
          <w:u w:val="single"/>
          <w:lang w:val="kk-KZ"/>
        </w:rPr>
        <w:t>2мин</w:t>
      </w:r>
      <w:r w:rsidR="00EE23F4" w:rsidRPr="0094344E">
        <w:rPr>
          <w:b/>
          <w:i/>
          <w:sz w:val="28"/>
          <w:szCs w:val="28"/>
          <w:lang w:val="kk-KZ"/>
        </w:rPr>
        <w:t xml:space="preserve"> </w:t>
      </w:r>
      <w:r w:rsidRPr="0094344E">
        <w:rPr>
          <w:b/>
          <w:i/>
          <w:sz w:val="28"/>
          <w:szCs w:val="28"/>
          <w:lang w:val="kk-KZ"/>
        </w:rPr>
        <w:t xml:space="preserve"> </w:t>
      </w:r>
      <w:r w:rsidRPr="0094344E">
        <w:rPr>
          <w:sz w:val="28"/>
          <w:szCs w:val="28"/>
          <w:lang w:val="kk-KZ"/>
        </w:rPr>
        <w:t>1. Сәлемдесу</w:t>
      </w:r>
      <w:r w:rsidRPr="0094344E">
        <w:rPr>
          <w:color w:val="3C4046"/>
          <w:sz w:val="28"/>
          <w:szCs w:val="28"/>
          <w:lang w:val="kk-KZ" w:eastAsia="ru-RU"/>
        </w:rPr>
        <w:t xml:space="preserve"> (Психологиялық  ахуал туғызу)</w:t>
      </w:r>
    </w:p>
    <w:p w:rsidR="006022EA" w:rsidRPr="0094344E" w:rsidRDefault="006022EA" w:rsidP="006022EA">
      <w:pPr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 xml:space="preserve">                                                </w:t>
      </w:r>
      <w:r w:rsidR="00EE23F4" w:rsidRPr="0094344E">
        <w:rPr>
          <w:sz w:val="28"/>
          <w:szCs w:val="28"/>
          <w:lang w:val="kk-KZ"/>
        </w:rPr>
        <w:t xml:space="preserve">     </w:t>
      </w:r>
      <w:r w:rsidRPr="0094344E">
        <w:rPr>
          <w:sz w:val="28"/>
          <w:szCs w:val="28"/>
          <w:lang w:val="kk-KZ"/>
        </w:rPr>
        <w:t xml:space="preserve"> 2. Түгендеу</w:t>
      </w:r>
    </w:p>
    <w:p w:rsidR="006022EA" w:rsidRPr="0094344E" w:rsidRDefault="006022EA" w:rsidP="006022EA">
      <w:pPr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 xml:space="preserve">                                                 </w:t>
      </w:r>
      <w:r w:rsidR="00EE23F4" w:rsidRPr="0094344E">
        <w:rPr>
          <w:sz w:val="28"/>
          <w:szCs w:val="28"/>
          <w:lang w:val="kk-KZ"/>
        </w:rPr>
        <w:t xml:space="preserve">    </w:t>
      </w:r>
      <w:r w:rsidR="00BE1F67" w:rsidRPr="0094344E">
        <w:rPr>
          <w:sz w:val="28"/>
          <w:szCs w:val="28"/>
          <w:lang w:val="kk-KZ"/>
        </w:rPr>
        <w:t xml:space="preserve"> </w:t>
      </w:r>
      <w:r w:rsidRPr="0094344E">
        <w:rPr>
          <w:sz w:val="28"/>
          <w:szCs w:val="28"/>
          <w:lang w:val="kk-KZ"/>
        </w:rPr>
        <w:t>3.Сабаққа  дайындығын тексеру</w:t>
      </w:r>
    </w:p>
    <w:p w:rsidR="001E370A" w:rsidRPr="0094344E" w:rsidRDefault="001E370A" w:rsidP="001E370A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val="kk-KZ" w:eastAsia="ru-RU"/>
        </w:rPr>
      </w:pPr>
      <w:r w:rsidRPr="0094344E">
        <w:rPr>
          <w:color w:val="3C4046"/>
          <w:sz w:val="28"/>
          <w:szCs w:val="28"/>
          <w:lang w:val="kk-KZ" w:eastAsia="ru-RU"/>
        </w:rPr>
        <w:t>Мұғалім: Сәлеметсіңдерме ,балалар! Сабақта бүгін кім жоқ,түгелміз бе?</w:t>
      </w:r>
    </w:p>
    <w:p w:rsidR="001E370A" w:rsidRPr="0094344E" w:rsidRDefault="001E370A" w:rsidP="001E370A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val="kk-KZ" w:eastAsia="ru-RU"/>
        </w:rPr>
      </w:pPr>
      <w:r w:rsidRPr="0094344E">
        <w:rPr>
          <w:color w:val="3C4046"/>
          <w:sz w:val="28"/>
          <w:szCs w:val="28"/>
          <w:lang w:val="kk-KZ" w:eastAsia="ru-RU"/>
        </w:rPr>
        <w:t>Құрметті оқушылар! Біздің бүгінгі сабағымыз күндегіден ерекше.</w:t>
      </w:r>
    </w:p>
    <w:p w:rsidR="001E370A" w:rsidRPr="0094344E" w:rsidRDefault="001E370A" w:rsidP="001E370A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val="kk-KZ" w:eastAsia="ru-RU"/>
        </w:rPr>
      </w:pPr>
      <w:r w:rsidRPr="0094344E">
        <w:rPr>
          <w:color w:val="3C4046"/>
          <w:sz w:val="28"/>
          <w:szCs w:val="28"/>
          <w:lang w:val="kk-KZ" w:eastAsia="ru-RU"/>
        </w:rPr>
        <w:t>Өйткені, бүгінгі біздің сабағымызға қонақтар - ағай-апайларымыз қатысуда. Сондықтан сіздерден  өзіміздің алған білімімізді  тиянақты,  нақты жауап  берулеріңізді  сұраймын. Сабырлыққа шақырамын.</w:t>
      </w:r>
    </w:p>
    <w:p w:rsidR="001E370A" w:rsidRPr="0094344E" w:rsidRDefault="001E370A" w:rsidP="001E370A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val="kk-KZ" w:eastAsia="ru-RU"/>
        </w:rPr>
      </w:pPr>
      <w:r w:rsidRPr="0094344E">
        <w:rPr>
          <w:color w:val="3C4046"/>
          <w:sz w:val="28"/>
          <w:szCs w:val="28"/>
          <w:lang w:val="kk-KZ" w:eastAsia="ru-RU"/>
        </w:rPr>
        <w:t>Саспай, ойымызды дұрыс айтып, нақты жауап беруге тырысайық.</w:t>
      </w:r>
    </w:p>
    <w:p w:rsidR="006643C9" w:rsidRPr="0094344E" w:rsidRDefault="006643C9" w:rsidP="006643C9">
      <w:pPr>
        <w:suppressAutoHyphens w:val="0"/>
        <w:spacing w:line="300" w:lineRule="atLeast"/>
        <w:textAlignment w:val="baseline"/>
        <w:rPr>
          <w:color w:val="474747"/>
          <w:sz w:val="28"/>
          <w:szCs w:val="28"/>
          <w:lang w:val="kk-KZ" w:eastAsia="ru-RU"/>
        </w:rPr>
      </w:pPr>
      <w:r w:rsidRPr="0094344E">
        <w:rPr>
          <w:i/>
          <w:iCs/>
          <w:color w:val="474747"/>
          <w:sz w:val="28"/>
          <w:szCs w:val="28"/>
          <w:bdr w:val="none" w:sz="0" w:space="0" w:color="auto" w:frame="1"/>
          <w:lang w:val="kk-KZ" w:eastAsia="ru-RU"/>
        </w:rPr>
        <w:t>Сыныпты 3 топқа бөліп,топ басшыларын сайлаймын.</w:t>
      </w:r>
    </w:p>
    <w:p w:rsidR="00AA42D3" w:rsidRPr="0094344E" w:rsidRDefault="008F6CD3" w:rsidP="008F6CD3">
      <w:pPr>
        <w:rPr>
          <w:b/>
          <w:i/>
          <w:color w:val="3C4046"/>
          <w:sz w:val="28"/>
          <w:szCs w:val="28"/>
          <w:u w:val="single"/>
          <w:lang w:val="kk-KZ" w:eastAsia="ru-RU"/>
        </w:rPr>
      </w:pPr>
      <w:r w:rsidRPr="0094344E">
        <w:rPr>
          <w:b/>
          <w:i/>
          <w:sz w:val="28"/>
          <w:szCs w:val="28"/>
          <w:u w:val="single"/>
          <w:lang w:val="kk-KZ"/>
        </w:rPr>
        <w:t xml:space="preserve">ІІ. Үй тапсырмасы бойынша оқушылардың  білім-білік дағдыларын тексеру </w:t>
      </w:r>
      <w:r w:rsidR="00EE23F4" w:rsidRPr="0094344E">
        <w:rPr>
          <w:b/>
          <w:i/>
          <w:sz w:val="28"/>
          <w:szCs w:val="28"/>
          <w:u w:val="single"/>
          <w:lang w:val="kk-KZ" w:eastAsia="ru-RU"/>
        </w:rPr>
        <w:t>10 мин</w:t>
      </w:r>
    </w:p>
    <w:p w:rsidR="008F6CD3" w:rsidRPr="0094344E" w:rsidRDefault="005254A4" w:rsidP="008F6CD3">
      <w:pPr>
        <w:numPr>
          <w:ilvl w:val="0"/>
          <w:numId w:val="1"/>
        </w:numPr>
        <w:suppressAutoHyphens w:val="0"/>
        <w:spacing w:line="276" w:lineRule="auto"/>
        <w:ind w:left="142" w:firstLine="0"/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 xml:space="preserve">Ньютонның </w:t>
      </w:r>
      <w:r w:rsidRPr="0094344E">
        <w:rPr>
          <w:sz w:val="28"/>
          <w:szCs w:val="28"/>
          <w:lang w:val="en-US"/>
        </w:rPr>
        <w:t>1</w:t>
      </w:r>
      <w:r w:rsidRPr="0094344E">
        <w:rPr>
          <w:sz w:val="28"/>
          <w:szCs w:val="28"/>
          <w:lang w:val="kk-KZ"/>
        </w:rPr>
        <w:t xml:space="preserve"> заңы</w:t>
      </w:r>
    </w:p>
    <w:p w:rsidR="005254A4" w:rsidRPr="0094344E" w:rsidRDefault="005254A4" w:rsidP="005254A4">
      <w:pPr>
        <w:numPr>
          <w:ilvl w:val="0"/>
          <w:numId w:val="1"/>
        </w:numPr>
        <w:suppressAutoHyphens w:val="0"/>
        <w:spacing w:line="276" w:lineRule="auto"/>
        <w:ind w:left="142" w:firstLine="0"/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 xml:space="preserve">Ньютонның </w:t>
      </w:r>
      <w:r w:rsidRPr="0094344E">
        <w:rPr>
          <w:sz w:val="28"/>
          <w:szCs w:val="28"/>
          <w:lang w:val="en-US"/>
        </w:rPr>
        <w:t>2</w:t>
      </w:r>
      <w:r w:rsidRPr="0094344E">
        <w:rPr>
          <w:sz w:val="28"/>
          <w:szCs w:val="28"/>
          <w:lang w:val="kk-KZ"/>
        </w:rPr>
        <w:t xml:space="preserve"> заңы</w:t>
      </w:r>
    </w:p>
    <w:p w:rsidR="005254A4" w:rsidRPr="0094344E" w:rsidRDefault="005254A4" w:rsidP="005254A4">
      <w:pPr>
        <w:numPr>
          <w:ilvl w:val="0"/>
          <w:numId w:val="1"/>
        </w:numPr>
        <w:suppressAutoHyphens w:val="0"/>
        <w:spacing w:line="276" w:lineRule="auto"/>
        <w:ind w:left="142" w:firstLine="0"/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 xml:space="preserve">Ньютонның </w:t>
      </w:r>
      <w:r w:rsidRPr="0094344E">
        <w:rPr>
          <w:sz w:val="28"/>
          <w:szCs w:val="28"/>
          <w:lang w:val="en-US"/>
        </w:rPr>
        <w:t>3</w:t>
      </w:r>
      <w:r w:rsidRPr="0094344E">
        <w:rPr>
          <w:sz w:val="28"/>
          <w:szCs w:val="28"/>
          <w:lang w:val="kk-KZ"/>
        </w:rPr>
        <w:t xml:space="preserve"> заңы</w:t>
      </w:r>
    </w:p>
    <w:p w:rsidR="008F6CD3" w:rsidRPr="0094344E" w:rsidRDefault="005254A4" w:rsidP="008F6CD3">
      <w:pPr>
        <w:numPr>
          <w:ilvl w:val="0"/>
          <w:numId w:val="1"/>
        </w:numPr>
        <w:suppressAutoHyphens w:val="0"/>
        <w:ind w:left="142" w:firstLine="0"/>
        <w:rPr>
          <w:sz w:val="28"/>
          <w:szCs w:val="28"/>
        </w:rPr>
      </w:pPr>
      <w:r w:rsidRPr="0094344E">
        <w:rPr>
          <w:sz w:val="28"/>
          <w:szCs w:val="28"/>
          <w:lang w:val="kk-KZ"/>
        </w:rPr>
        <w:t>Галилейдің салыстырмалық принципіне сәйкес не делінген?</w:t>
      </w:r>
    </w:p>
    <w:p w:rsidR="008F6CD3" w:rsidRPr="0094344E" w:rsidRDefault="005254A4" w:rsidP="008F6CD3">
      <w:pPr>
        <w:numPr>
          <w:ilvl w:val="0"/>
          <w:numId w:val="1"/>
        </w:numPr>
        <w:suppressAutoHyphens w:val="0"/>
        <w:ind w:left="142" w:firstLine="0"/>
        <w:rPr>
          <w:sz w:val="28"/>
          <w:szCs w:val="28"/>
        </w:rPr>
      </w:pPr>
      <w:r w:rsidRPr="0094344E">
        <w:rPr>
          <w:sz w:val="28"/>
          <w:szCs w:val="28"/>
          <w:lang w:val="kk-KZ"/>
        </w:rPr>
        <w:t>Бүкіләлемдік тартылыс заңы</w:t>
      </w:r>
    </w:p>
    <w:p w:rsidR="008F6CD3" w:rsidRPr="0094344E" w:rsidRDefault="005254A4" w:rsidP="008F6CD3">
      <w:pPr>
        <w:numPr>
          <w:ilvl w:val="0"/>
          <w:numId w:val="1"/>
        </w:numPr>
        <w:suppressAutoHyphens w:val="0"/>
        <w:ind w:left="142" w:firstLine="0"/>
        <w:rPr>
          <w:sz w:val="28"/>
          <w:szCs w:val="28"/>
        </w:rPr>
      </w:pPr>
      <w:r w:rsidRPr="0094344E">
        <w:rPr>
          <w:sz w:val="28"/>
          <w:szCs w:val="28"/>
          <w:lang w:val="kk-KZ"/>
        </w:rPr>
        <w:t>Бірінші ғарыштық жылдамдық</w:t>
      </w:r>
    </w:p>
    <w:p w:rsidR="008F6CD3" w:rsidRPr="0094344E" w:rsidRDefault="005254A4" w:rsidP="008F6CD3">
      <w:pPr>
        <w:numPr>
          <w:ilvl w:val="0"/>
          <w:numId w:val="1"/>
        </w:numPr>
        <w:suppressAutoHyphens w:val="0"/>
        <w:ind w:left="142" w:firstLine="0"/>
        <w:rPr>
          <w:sz w:val="28"/>
          <w:szCs w:val="28"/>
        </w:rPr>
      </w:pPr>
      <w:r w:rsidRPr="0094344E">
        <w:rPr>
          <w:sz w:val="28"/>
          <w:szCs w:val="28"/>
          <w:lang w:val="kk-KZ"/>
        </w:rPr>
        <w:t>Дененің салмағы</w:t>
      </w:r>
    </w:p>
    <w:p w:rsidR="008F6CD3" w:rsidRPr="0094344E" w:rsidRDefault="008F6CD3" w:rsidP="008F6CD3">
      <w:pPr>
        <w:jc w:val="both"/>
        <w:rPr>
          <w:b/>
          <w:i/>
          <w:sz w:val="28"/>
          <w:szCs w:val="28"/>
          <w:u w:val="single"/>
          <w:lang w:val="kk-KZ"/>
        </w:rPr>
      </w:pPr>
      <w:r w:rsidRPr="0094344E">
        <w:rPr>
          <w:b/>
          <w:i/>
          <w:sz w:val="28"/>
          <w:szCs w:val="28"/>
          <w:u w:val="single"/>
          <w:lang w:val="kk-KZ"/>
        </w:rPr>
        <w:t>ІІІ.  Жаңа сабақты түсінуге ой тастау</w:t>
      </w:r>
      <w:r w:rsidR="00EE23F4" w:rsidRPr="0094344E">
        <w:rPr>
          <w:b/>
          <w:i/>
          <w:sz w:val="28"/>
          <w:szCs w:val="28"/>
          <w:u w:val="single"/>
          <w:lang w:val="kk-KZ"/>
        </w:rPr>
        <w:t xml:space="preserve"> 3 мин</w:t>
      </w:r>
      <w:r w:rsidRPr="0094344E">
        <w:rPr>
          <w:b/>
          <w:i/>
          <w:sz w:val="28"/>
          <w:szCs w:val="28"/>
          <w:u w:val="single"/>
          <w:lang w:val="kk-KZ"/>
        </w:rPr>
        <w:t xml:space="preserve"> </w:t>
      </w:r>
    </w:p>
    <w:p w:rsidR="008F6CD3" w:rsidRPr="0094344E" w:rsidRDefault="008F6CD3" w:rsidP="00623B43">
      <w:pPr>
        <w:pStyle w:val="a4"/>
        <w:spacing w:after="0"/>
        <w:jc w:val="both"/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>1.Үлкен жылдамдықпен келе жатқан допты футболшы аяқпен немесе баспен тоқтатады, ал өте жай жылдамдықпен қозғалып келе жатқан вагонды адам тоқтата алмайды?</w:t>
      </w:r>
    </w:p>
    <w:p w:rsidR="008F6CD3" w:rsidRPr="0094344E" w:rsidRDefault="00EE23F4" w:rsidP="008F6CD3">
      <w:pPr>
        <w:jc w:val="both"/>
        <w:rPr>
          <w:b/>
          <w:i/>
          <w:sz w:val="28"/>
          <w:szCs w:val="28"/>
          <w:u w:val="single"/>
          <w:lang w:val="kk-KZ"/>
        </w:rPr>
      </w:pPr>
      <w:r w:rsidRPr="0094344E">
        <w:rPr>
          <w:b/>
          <w:i/>
          <w:sz w:val="28"/>
          <w:szCs w:val="28"/>
          <w:u w:val="single"/>
          <w:lang w:val="kk-KZ"/>
        </w:rPr>
        <w:t>IV. Жаңа тақырыпты түсіндіру 15 мин</w:t>
      </w:r>
    </w:p>
    <w:p w:rsidR="00994ACB" w:rsidRPr="0094344E" w:rsidRDefault="00911735" w:rsidP="00994ACB">
      <w:pPr>
        <w:rPr>
          <w:b/>
          <w:i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419735</wp:posOffset>
                </wp:positionV>
                <wp:extent cx="1371600" cy="227330"/>
                <wp:effectExtent l="7620" t="10160" r="30480" b="57785"/>
                <wp:wrapNone/>
                <wp:docPr id="10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33.05pt" to="354.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DiLwIAAFMEAAAOAAAAZHJzL2Uyb0RvYy54bWysVMuu2yAQ3VfqPyD2iR95W3GuKjvpJm0j&#10;3dsPIIBjVAwISJyo6r93II/e226qql7gwcycOTNn8PLp3El04tYJrUqcDVOMuKKaCXUo8deXzWCO&#10;kfNEMSK14iW+cIefVu/fLXtT8Fy3WjJuEYAoV/SmxK33pkgSR1veETfUhis4bLTtiIetPSTMkh7Q&#10;O5nkaTpNem2ZsZpy5+BrfT3Eq4jfNJz6L03juEeyxMDNx9XGdR/WZLUkxcES0wp6o0H+gUVHhIKk&#10;D6iaeIKOVvwB1QlqtdONH1LdJbppBOWxBqgmS3+r5rklhsdaoDnOPNrk/h8s/XzaWSQYaJeOMFKk&#10;A5G2QnGUjWahO71xBThVamdDffSsns1W028OKV21RB14ZPlyMRCYhYjkTUjYOAM59v0nzcCHHL2O&#10;rTo3tguQ0AR0jopcHorws0cUPgKJbJqCcBTO8nw2GkXJElLco411/iPXHQpGiSVQj+jktHU+sCHF&#10;3SUkU3ojpIyqS4X6Ei8m+SQGOC0FC4fBzdnDvpIWnUiYm/jE0uDktZvVR8UiWMsJW99sT4QEG/nY&#10;E28FdElyHLJ1nGEkOVyVYF3pSRUyQsVA+GZdR+f7Il2s5+v5eDDOp+vBOK3rwYdNNR5MN9lsUo/q&#10;qqqzH4F8Ni5awRhXgf99jLPx343J7UJdB/AxyI9GJW/RY0eB7P0dSUfJg8rXedlrdtnZUF1QHyY3&#10;Ot9uWbgar/fR69e/YPUTAAD//wMAUEsDBBQABgAIAAAAIQAFvfhy4QAAAAoBAAAPAAAAZHJzL2Rv&#10;d25yZXYueG1sTI/BTsMwDIbvSLxDZCRuLOlApS1NJ4Q0LhugbQhtt6wxbUWTVEm6lbfHnOBo+9Pv&#10;7y8Xk+nZCX3onJWQzAQwtLXTnW0kvO+WNxmwEJXVqncWJXxjgEV1eVGqQruz3eBpGxtGITYUSkIb&#10;41BwHuoWjQozN6Cl26fzRkUafcO1V2cKNz2fC5FyozpLH1o14FOL9dd2NBI26+Uq+1iNU+0Pz8nr&#10;7m39sg+ZlNdX0+MDsIhT/IPhV5/UoSKnoxutDqyXcJffzgmVkKYJMALuRU6LI5EiyYFXJf9fofoB&#10;AAD//wMAUEsBAi0AFAAGAAgAAAAhALaDOJL+AAAA4QEAABMAAAAAAAAAAAAAAAAAAAAAAFtDb250&#10;ZW50X1R5cGVzXS54bWxQSwECLQAUAAYACAAAACEAOP0h/9YAAACUAQAACwAAAAAAAAAAAAAAAAAv&#10;AQAAX3JlbHMvLnJlbHNQSwECLQAUAAYACAAAACEA5DHA4i8CAABTBAAADgAAAAAAAAAAAAAAAAAu&#10;AgAAZHJzL2Uyb0RvYy54bWxQSwECLQAUAAYACAAAACEABb34cuEAAAAK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369570</wp:posOffset>
                </wp:positionV>
                <wp:extent cx="2239645" cy="384175"/>
                <wp:effectExtent l="28575" t="7620" r="8255" b="55880"/>
                <wp:wrapNone/>
                <wp:docPr id="10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9645" cy="384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29.1pt" to="262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hxNgIAAF0EAAAOAAAAZHJzL2Uyb0RvYy54bWysVE2P2jAQvVfqf7B8h3wQKESEVUWgPWxb&#10;pN3+AGM7xKpjW7YhoKr/vWOTZUt7qarm4IzjmTdv3oyzfDh3Ep24dUKrCmfjFCOuqGZCHSr89Xk7&#10;mmPkPFGMSK14hS/c4YfV2zfL3pQ8162WjFsEIMqVvalw670pk8TRlnfEjbXhCg4bbTviYWsPCbOk&#10;B/ROJnmazpJeW2asptw5+FpfD/Eq4jcNp/5L0zjukawwcPNxtXHdhzVZLUl5sMS0gg40yD+w6IhQ&#10;kPQGVRNP0NGKP6A6Qa12uvFjqrtEN42gPNYA1WTpb9U8tcTwWAuI48xNJvf/YOnn084iwaB3aY6R&#10;Ih006VEojrLJLKjTG1eC01rtbKiPntWTedT0m0NKr1uiDjyyfL4YCMxCRHIXEjbOQI59/0kz8CFH&#10;r6NU58Z2qJHCfAyBARzkQOfYm8utN/zsEYWPeT5ZzIopRhTOJvMiezeNyUgZcEK0sc5/4LpDwaiw&#10;hCIiKjk9Oh94vboEd6W3QsrYf6lQX+HFNJ/GAKelYOEwuDl72K+lRScSJig+Q947N6uPikWwlhO2&#10;GWxPhAQb+aiOtwL0khyHbB1nGEkOlyZYV3pShYxQMRAerOsQfV+ki818My9GRT7bjIq0rkfvt+ti&#10;NNuCDvWkXq/r7EcgnxVlKxjjKvB/Geis+LuBGa7WdRRvI30TKrlHj4oC2Zd3JB2bH/p9nZy9Zped&#10;DdWFOYAZjs7DfQuX5Nd99Hr9K6x+AgAA//8DAFBLAwQUAAYACAAAACEAbd9fzOAAAAAKAQAADwAA&#10;AGRycy9kb3ducmV2LnhtbEyPwU7DMBBE70j8g7VI3KiTiNAQ4lQIgcQJ0RYhcXPjJQmN18F2m8DX&#10;s5zgtqN5mp2pVrMdxBF96B0pSBcJCKTGmZ5aBS/bh4sCRIiajB4coYIvDLCqT08qXRo30RqPm9gK&#10;DqFQagVdjGMpZWg6tDos3IjE3rvzVkeWvpXG64nD7SCzJLmSVvfEHzo94l2HzX5zsAqut1Punv3+&#10;9TLtP9++7z/i+PgUlTo/m29vQESc4x8Mv/W5OtTcaecOZIIYWC+znFEFeZGBYCDPcj527KTFEmRd&#10;yf8T6h8AAAD//wMAUEsBAi0AFAAGAAgAAAAhALaDOJL+AAAA4QEAABMAAAAAAAAAAAAAAAAAAAAA&#10;AFtDb250ZW50X1R5cGVzXS54bWxQSwECLQAUAAYACAAAACEAOP0h/9YAAACUAQAACwAAAAAAAAAA&#10;AAAAAAAvAQAAX3JlbHMvLnJlbHNQSwECLQAUAAYACAAAACEAe+34cTYCAABdBAAADgAAAAAAAAAA&#10;AAAAAAAuAgAAZHJzL2Uyb0RvYy54bWxQSwECLQAUAAYACAAAACEAbd9fzOAAAAAK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102870</wp:posOffset>
                </wp:positionV>
                <wp:extent cx="2345690" cy="316865"/>
                <wp:effectExtent l="7620" t="7620" r="8890" b="8890"/>
                <wp:wrapNone/>
                <wp:docPr id="10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0" w:rsidRPr="00623B43" w:rsidRDefault="00E31620" w:rsidP="00623B43">
                            <w:pPr>
                              <w:rPr>
                                <w:b/>
                                <w:szCs w:val="36"/>
                                <w:lang w:val="kk-KZ"/>
                              </w:rPr>
                            </w:pPr>
                            <w:r w:rsidRPr="00623B43">
                              <w:rPr>
                                <w:b/>
                                <w:szCs w:val="36"/>
                                <w:lang w:val="kk-KZ"/>
                              </w:rPr>
                              <w:t>Импульс – қозғалыс мөлшері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138.6pt;margin-top:8.1pt;width:184.7pt;height:24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drLAIAAFQEAAAOAAAAZHJzL2Uyb0RvYy54bWysVNtu2zAMfR+wfxD0vtjObYkRp+jSZRjQ&#10;XYB2HyDLcixMFjVJiZ19fSnZzbLbyzA/CKRIHZKHpDc3favISVgnQRc0m6SUCM2hkvpQ0C+P+1cr&#10;SpxnumIKtCjoWTh6s335YtOZXEyhAVUJSxBEu7wzBW28N3mSON6IlrkJGKHRWINtmUfVHpLKsg7R&#10;W5VM03SZdGArY4EL5/D2bjDSbcSva8H9p7p2whNVUMzNx9PGswxnst2w/GCZaSQf02D/kEXLpMag&#10;F6g75hk5WvkbVCu5BQe1n3BoE6hryUWsAavJ0l+qeWiYEbEWJMeZC03u/8Hyj6fPlsgKe5dmlGjW&#10;YpMeRe/JG+hJNlsHhjrjcnR8MOjqezSgd6zWmXvgXx3RsGuYPohba6FrBKswwyy8TK6eDjgugJTd&#10;B6gwEDt6iEB9bdtAHxJCEB07db50JyTD8XI6my+WazRxtM2y5Wq5iCFY/vzaWOffCWhJEApqsfsR&#10;nZ3unQ/ZsPzZJQRzoGS1l0pFxR7KnbLkxHBS9vEb0X9yU5p0BV0vpouBgL9CpPH7E0QrPY68km1B&#10;Vxcnlgfa3uoqDqRnUg0ypqz0yGOgbiDR92U/9qWE6oyMWhhGG1cRhQbsd0o6HOuCum9HZgUl6r3G&#10;rqyz+TzsQVTmi9dTVOy1pby2MM0RqqCekkHc+WF3jsbKQ4ORhjnQcIudrGUkObR8yGrMG0c3cj+u&#10;WdiNaz16/fgZbJ8AAAD//wMAUEsDBBQABgAIAAAAIQA3bcW23gAAAAkBAAAPAAAAZHJzL2Rvd25y&#10;ZXYueG1sTI9BT8MwDIXvSPyHyEhcEEtXpnSUphNCAsENBoJr1nhtReOUJOvKv8ec4GRb7+n5e9Vm&#10;doOYMMTek4blIgOB1HjbU6vh7fX+cg0iJkPWDJ5QwzdG2NSnJ5UprT/SC07b1AoOoVgaDV1KYyll&#10;bDp0Ji78iMTa3gdnEp+hlTaYI4e7QeZZpqQzPfGHzox412HzuT04DevV4/QRn66e3xu1H67TRTE9&#10;fAWtz8/m2xsQCef0Z4ZffEaHmpl2/kA2ikFDXhQ5W1lQPNmgVkqB2PGiliDrSv5vUP8AAAD//wMA&#10;UEsBAi0AFAAGAAgAAAAhALaDOJL+AAAA4QEAABMAAAAAAAAAAAAAAAAAAAAAAFtDb250ZW50X1R5&#10;cGVzXS54bWxQSwECLQAUAAYACAAAACEAOP0h/9YAAACUAQAACwAAAAAAAAAAAAAAAAAvAQAAX3Jl&#10;bHMvLnJlbHNQSwECLQAUAAYACAAAACEAsMMXaywCAABUBAAADgAAAAAAAAAAAAAAAAAuAgAAZHJz&#10;L2Uyb0RvYy54bWxQSwECLQAUAAYACAAAACEAN23Ftt4AAAAJAQAADwAAAAAAAAAAAAAAAACGBAAA&#10;ZHJzL2Rvd25yZXYueG1sUEsFBgAAAAAEAAQA8wAAAJEFAAAAAA==&#10;">
                <v:textbox>
                  <w:txbxContent>
                    <w:p w:rsidR="00E31620" w:rsidRPr="00623B43" w:rsidRDefault="00E31620" w:rsidP="00623B43">
                      <w:pPr>
                        <w:rPr>
                          <w:b/>
                          <w:szCs w:val="36"/>
                          <w:lang w:val="kk-KZ"/>
                        </w:rPr>
                      </w:pPr>
                      <w:r w:rsidRPr="00623B43">
                        <w:rPr>
                          <w:b/>
                          <w:szCs w:val="36"/>
                          <w:lang w:val="kk-KZ"/>
                        </w:rPr>
                        <w:t>Импульс – қозғалыс мөлшері</w:t>
                      </w:r>
                    </w:p>
                  </w:txbxContent>
                </v:textbox>
              </v:shape>
            </w:pict>
          </mc:Fallback>
        </mc:AlternateContent>
      </w:r>
      <w:r w:rsidR="00994ACB" w:rsidRPr="0094344E">
        <w:rPr>
          <w:b/>
          <w:i/>
          <w:sz w:val="28"/>
          <w:szCs w:val="28"/>
          <w:lang w:val="kk-KZ"/>
        </w:rPr>
        <w:t xml:space="preserve">         </w:t>
      </w:r>
      <w:r w:rsidR="00E31620" w:rsidRPr="0094344E">
        <w:rPr>
          <w:b/>
          <w:i/>
          <w:position w:val="-4"/>
          <w:sz w:val="28"/>
          <w:szCs w:val="28"/>
          <w:lang w:val="kk-KZ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53.85pt;height:40.7pt" o:ole="">
            <v:imagedata r:id="rId9" o:title=""/>
          </v:shape>
          <o:OLEObject Type="Embed" ProgID="Equation.3" ShapeID="_x0000_i1075" DrawAspect="Content" ObjectID="_1546853842" r:id="rId10"/>
        </w:object>
      </w:r>
      <w:r w:rsidR="00994ACB" w:rsidRPr="0094344E">
        <w:rPr>
          <w:b/>
          <w:i/>
          <w:sz w:val="28"/>
          <w:szCs w:val="28"/>
          <w:lang w:val="kk-KZ"/>
        </w:rPr>
        <w:t xml:space="preserve">                                                      </w:t>
      </w:r>
    </w:p>
    <w:p w:rsidR="00994ACB" w:rsidRPr="0094344E" w:rsidRDefault="00994ACB" w:rsidP="00994ACB">
      <w:pPr>
        <w:rPr>
          <w:b/>
          <w:i/>
          <w:sz w:val="28"/>
          <w:szCs w:val="28"/>
          <w:lang w:val="kk-KZ"/>
        </w:rPr>
      </w:pPr>
    </w:p>
    <w:p w:rsidR="00994ACB" w:rsidRPr="0094344E" w:rsidRDefault="00994ACB" w:rsidP="00994ACB">
      <w:pPr>
        <w:rPr>
          <w:b/>
          <w:i/>
          <w:sz w:val="28"/>
          <w:szCs w:val="28"/>
          <w:lang w:val="kk-KZ"/>
        </w:rPr>
      </w:pPr>
      <w:r w:rsidRPr="0094344E">
        <w:rPr>
          <w:b/>
          <w:i/>
          <w:sz w:val="28"/>
          <w:szCs w:val="28"/>
          <w:lang w:val="kk-KZ"/>
        </w:rPr>
        <w:t xml:space="preserve">Дене импульсі                                   </w:t>
      </w:r>
      <w:r w:rsidR="00623B43" w:rsidRPr="0094344E">
        <w:rPr>
          <w:b/>
          <w:i/>
          <w:sz w:val="28"/>
          <w:szCs w:val="28"/>
          <w:lang w:val="kk-KZ"/>
        </w:rPr>
        <w:t xml:space="preserve">                                             </w:t>
      </w:r>
      <w:r w:rsidRPr="0094344E">
        <w:rPr>
          <w:b/>
          <w:i/>
          <w:sz w:val="28"/>
          <w:szCs w:val="28"/>
          <w:lang w:val="kk-KZ"/>
        </w:rPr>
        <w:t xml:space="preserve">     Күш импульсі</w:t>
      </w:r>
    </w:p>
    <w:p w:rsidR="00994ACB" w:rsidRPr="0094344E" w:rsidRDefault="00911735" w:rsidP="00994ACB">
      <w:pPr>
        <w:rPr>
          <w:b/>
          <w:i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358775</wp:posOffset>
                </wp:positionV>
                <wp:extent cx="2000885" cy="631190"/>
                <wp:effectExtent l="5715" t="5715" r="12700" b="10795"/>
                <wp:wrapNone/>
                <wp:docPr id="10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0" w:rsidRPr="00623B43" w:rsidRDefault="00E31620" w:rsidP="00994ACB">
                            <w:pPr>
                              <w:rPr>
                                <w:b/>
                                <w:szCs w:val="36"/>
                                <w:lang w:val="kk-KZ"/>
                              </w:rPr>
                            </w:pPr>
                            <w:r w:rsidRPr="00623B43">
                              <w:rPr>
                                <w:b/>
                                <w:szCs w:val="36"/>
                                <w:lang w:val="kk-KZ"/>
                              </w:rPr>
                              <w:t>Денеге әрекет ету күш пен әрекет ету уақытының көбейтіндісіне тең физикалық шама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320.4pt;margin-top:28.25pt;width:157.55pt;height:49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0nLwIAAFsEAAAOAAAAZHJzL2Uyb0RvYy54bWysVF1v2yAUfZ+0/4B4X2ynSZdYcaouXaZJ&#10;3YfU7gdgjGM04DIgsbtf3wtOsqjbXqb5AQH3cjj3nItXN4NW5CCcl2AqWkxySoTh0Eizq+i3x+2b&#10;BSU+MNMwBUZU9El4erN+/WrV21JMoQPVCEcQxPiytxXtQrBllnneCc38BKwwGGzBaRZw6XZZ41iP&#10;6Fpl0zy/znpwjXXAhfe4ezcG6Trht63g4UvbehGIqihyC2l0aazjmK1XrNw5ZjvJjzTYP7DQTBq8&#10;9Ax1xwIjeyd/g9KSO/DQhgkHnUHbSi5SDVhNkb+o5qFjVqRaUBxvzzL5/wfLPx++OiIb9C5HfQzT&#10;aNKjGAJ5BwMprmZRod76EhMfLKaGAQOYnar19h74d08MbDpmduLWOeg7wRpkWMST2cXREcdHkLr/&#10;BA1exPYBEtDQOh3lQ0EIoiOTp7M7kQzHTbQ7XyzmlHCMXV8VxTLZl7HydNo6Hz4I0CROKurQ/YTO&#10;Dvc+RDasPKXEyzwo2WylUmnhdvVGOXJg2Cnb9KUCXqQpQ/qKLufT+SjAXyGQLH5/gtAyYMsrqSu6&#10;OCexMsr23jSpIQOTapwjZWWOOkbpRhHDUA+jaSd7amieUFgHY4fji8RJB+4nJT12d0X9jz1zghL1&#10;0aA5y2I2i88hLWbzt1NcuMtIfRlhhiNURQMl43QTxie0t07uOrxpbAcDt2hoK5PW0fmR1ZE+dnCy&#10;4Pja4hO5XKesX/+E9TMAAAD//wMAUEsDBBQABgAIAAAAIQCEO+Zd3wAAAAoBAAAPAAAAZHJzL2Rv&#10;d25yZXYueG1sTI/BTsMwDIbvSLxDZCQuaEuBtayl6YSQQOwGG4Jr1nhtReOUJOvK2+Od4GbLn35/&#10;f7mabC9G9KFzpOB6noBAqp3pqFHwvn2aLUGEqMno3hEq+MEAq+r8rNSFcUd6w3ETG8EhFAqtoI1x&#10;KKQMdYtWh7kbkPi2d97qyKtvpPH6yOG2lzdJkkmrO+IPrR7wscX6a3OwCpaLl/EzrG9fP+ps3+fx&#10;6m58/vZKXV5MD/cgIk7xD4aTPqtDxU47dyATRK8gWySsHhWkWQqCgTxNcxA7Jk+DrEr5v0L1CwAA&#10;//8DAFBLAQItABQABgAIAAAAIQC2gziS/gAAAOEBAAATAAAAAAAAAAAAAAAAAAAAAABbQ29udGVu&#10;dF9UeXBlc10ueG1sUEsBAi0AFAAGAAgAAAAhADj9If/WAAAAlAEAAAsAAAAAAAAAAAAAAAAALwEA&#10;AF9yZWxzLy5yZWxzUEsBAi0AFAAGAAgAAAAhAKv5jScvAgAAWwQAAA4AAAAAAAAAAAAAAAAALgIA&#10;AGRycy9lMm9Eb2MueG1sUEsBAi0AFAAGAAgAAAAhAIQ75l3fAAAACgEAAA8AAAAAAAAAAAAAAAAA&#10;iQQAAGRycy9kb3ducmV2LnhtbFBLBQYAAAAABAAEAPMAAACVBQAAAAA=&#10;">
                <v:textbox>
                  <w:txbxContent>
                    <w:p w:rsidR="00E31620" w:rsidRPr="00623B43" w:rsidRDefault="00E31620" w:rsidP="00994ACB">
                      <w:pPr>
                        <w:rPr>
                          <w:b/>
                          <w:szCs w:val="36"/>
                          <w:lang w:val="kk-KZ"/>
                        </w:rPr>
                      </w:pPr>
                      <w:r w:rsidRPr="00623B43">
                        <w:rPr>
                          <w:b/>
                          <w:szCs w:val="36"/>
                          <w:lang w:val="kk-KZ"/>
                        </w:rPr>
                        <w:t>Денеге әрекет ету күш пен әрекет ету уақытының көбейтіндісіне тең физикалық шама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358775</wp:posOffset>
                </wp:positionV>
                <wp:extent cx="927735" cy="144145"/>
                <wp:effectExtent l="22860" t="7620" r="11430" b="57785"/>
                <wp:wrapNone/>
                <wp:docPr id="9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735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28.25pt" to="315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vwNQIAAFs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n2Ok&#10;SAsz2grFUTaeheZ0xhXgs1I7G8qjZ/Vstpp+c0jpVUPUgUeSLxcDgVmISO5CwsYZSLHvPmsGPuTo&#10;dezUubYtqqUwn0JgAIduoHMczeU2Gn72iMLH+ejhYTzBiMJRludZPom5SBFgQrCxzn/kukXBKLGE&#10;GiIoOW2dD7TeXIK70hshZZy+VKiDBJPRJAY4LQULh8HN2cN+JS06kaCf+PR579ysPioWwRpO2Lq3&#10;PRESbORjc7wV0C7JccjWcoaR5HBlgnWlJ1XICAUD4d66Suj7PJ2vZ+tZPshH0/UgT6tq8GGzygfT&#10;TfYwqcbValVlPwL5LC8awRhXgf+rnLP87+TSX6yrEG+CvjUquUePHQWyr+9IOs4+jPsqnL1ml50N&#10;1QUZgIKjc3/bwhX5dR+93v4Jy58AAAD//wMAUEsDBBQABgAIAAAAIQA2z6Cc4gAAAAkBAAAPAAAA&#10;ZHJzL2Rvd25yZXYueG1sTI/BTsMwEETvSPyDtUjcqNM2SduQTYUQSJxQaSskbm68JKHxOsRuE/h6&#10;zAmOq3maeZuvR9OKM/WusYwwnUQgiEurG64Q9rvHmyUI5xVr1VomhC9ysC4uL3KVaTvwC523vhKh&#10;hF2mEGrvu0xKV9ZklJvYjjhk77Y3yoezr6Tu1RDKTStnUZRKoxoOC7Xq6L6m8rg9GYTVbkjspj++&#10;xtPm8+374cN3T88e8fpqvLsF4Wn0fzD86gd1KILTwZ5YO9EixMt4HlCEJE1ABCCdRzGIA8JiNQNZ&#10;5PL/B8UPAAAA//8DAFBLAQItABQABgAIAAAAIQC2gziS/gAAAOEBAAATAAAAAAAAAAAAAAAAAAAA&#10;AABbQ29udGVudF9UeXBlc10ueG1sUEsBAi0AFAAGAAgAAAAhADj9If/WAAAAlAEAAAsAAAAAAAAA&#10;AAAAAAAALwEAAF9yZWxzLy5yZWxzUEsBAi0AFAAGAAgAAAAhAMJqu/A1AgAAWwQAAA4AAAAAAAAA&#10;AAAAAAAALgIAAGRycy9lMm9Eb2MueG1sUEsBAi0AFAAGAAgAAAAhADbPoJziAAAACQ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358775</wp:posOffset>
                </wp:positionV>
                <wp:extent cx="1713230" cy="631190"/>
                <wp:effectExtent l="8890" t="6350" r="10160" b="10160"/>
                <wp:wrapNone/>
                <wp:docPr id="9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0" w:rsidRPr="00623B43" w:rsidRDefault="00E31620" w:rsidP="00623B43">
                            <w:pPr>
                              <w:rPr>
                                <w:b/>
                                <w:szCs w:val="36"/>
                                <w:lang w:val="kk-KZ"/>
                              </w:rPr>
                            </w:pPr>
                            <w:r w:rsidRPr="00623B43">
                              <w:rPr>
                                <w:b/>
                                <w:szCs w:val="36"/>
                                <w:lang w:val="kk-KZ"/>
                              </w:rPr>
                              <w:t>Дененің массасы мен жылдамдықтың көбейтіндісіне тең физикалық шама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8" type="#_x0000_t202" style="position:absolute;margin-left:-36.05pt;margin-top:28.25pt;width:134.9pt;height:49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JFLgIAAFoEAAAOAAAAZHJzL2Uyb0RvYy54bWysVNtu2zAMfR+wfxD0vjh2krYx4hRdugwD&#10;ugvQ7gNkWY6FSaImKbG7rx8lJ1nQbS/D/CCIIXVInkNmdTtoRQ7CeQmmovlkSokwHBppdhX9+rR9&#10;c0OJD8w0TIERFX0Wnt6uX79a9bYUBXSgGuEIghhf9raiXQi2zDLPO6GZn4AVBp0tOM0Cmm6XNY71&#10;iK5VVkynV1kPrrEOuPAef70fnXSd8NtW8PC5bb0IRFUUawvpdOms45mtV6zcOWY7yY9lsH+oQjNp&#10;MOkZ6p4FRvZO/galJXfgoQ0TDjqDtpVcpB6wm3z6opvHjlmRekFyvD3T5P8fLP90+OKIbCq6RKUM&#10;06jRkxgCeQsDyWezSFBvfYlxjxYjw4AOFDo16+0D8G+eGNh0zOzEnXPQd4I1WGAeX2YXT0ccH0Hq&#10;/iM0mIjtAySgoXU6sod8EERHoZ7P4sRieEx5nc+KGbo4+q5meb5M6mWsPL22zof3AjSJl4o6FD+h&#10;s8ODD7EaVp5CYjIPSjZbqVQy3K7eKEcODAdlm77UwIswZUiPVC2KxUjAXyGm6fsThJYBJ15JXdGb&#10;cxArI23vTJPmMTCpxjuWrMyRx0jdSGIY6iFpVpzkqaF5RmIdjAOOC4mXDtwPSnoc7or673vmBCXq&#10;g0Fxlvl8HrchGfPFdYGGu/TUlx5mOEJVNFAyXjdh3KC9dXLXYaZxHAzcoaCtTFxH5ceqjuXjACcJ&#10;jssWN+TSTlG//hLWPwEAAP//AwBQSwMEFAAGAAgAAAAhACZ8iMvhAAAACgEAAA8AAABkcnMvZG93&#10;bnJldi54bWxMj8FOwzAMhu9IvENkJC5oSzdou5amE0ICwQ3GNK5Z47UViVOSrCtvT3aCmy1/+v39&#10;1Xoymo3ofG9JwGKeAENqrOqpFbD9eJqtgPkgSUltCQX8oId1fXlRyVLZE73juAktiyHkSymgC2Eo&#10;OfdNh0b6uR2Q4u1gnZEhrq7lyslTDDeaL5Mk40b2FD90csDHDpuvzdEIWN29jJ/+9fZt12QHXYSb&#10;fHz+dkJcX00P98ACTuEPhrN+VIc6Ou3tkZRnWsAsXy4iKiDNUmBnoMhzYPs4pGkBvK74/wr1LwAA&#10;AP//AwBQSwECLQAUAAYACAAAACEAtoM4kv4AAADhAQAAEwAAAAAAAAAAAAAAAAAAAAAAW0NvbnRl&#10;bnRfVHlwZXNdLnhtbFBLAQItABQABgAIAAAAIQA4/SH/1gAAAJQBAAALAAAAAAAAAAAAAAAAAC8B&#10;AABfcmVscy8ucmVsc1BLAQItABQABgAIAAAAIQC4eaJFLgIAAFoEAAAOAAAAAAAAAAAAAAAAAC4C&#10;AABkcnMvZTJvRG9jLnhtbFBLAQItABQABgAIAAAAIQAmfIjL4QAAAAoBAAAPAAAAAAAAAAAAAAAA&#10;AIgEAABkcnMvZG93bnJldi54bWxQSwUGAAAAAAQABADzAAAAlgUAAAAA&#10;">
                <v:textbox>
                  <w:txbxContent>
                    <w:p w:rsidR="00E31620" w:rsidRPr="00623B43" w:rsidRDefault="00E31620" w:rsidP="00623B43">
                      <w:pPr>
                        <w:rPr>
                          <w:b/>
                          <w:szCs w:val="36"/>
                          <w:lang w:val="kk-KZ"/>
                        </w:rPr>
                      </w:pPr>
                      <w:r w:rsidRPr="00623B43">
                        <w:rPr>
                          <w:b/>
                          <w:szCs w:val="36"/>
                          <w:lang w:val="kk-KZ"/>
                        </w:rPr>
                        <w:t>Дененің массасы мен жылдамдықтың көбейтіндісіне тең физикалық шама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247015</wp:posOffset>
                </wp:positionV>
                <wp:extent cx="1129665" cy="342265"/>
                <wp:effectExtent l="7620" t="7620" r="26035" b="57785"/>
                <wp:wrapNone/>
                <wp:docPr id="9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19.45pt" to="181.1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HuLQIAAFIEAAAOAAAAZHJzL2Uyb0RvYy54bWysVM2O2jAQvlfqO1i+Q0gILESEVUWgF9pF&#10;2u0DGNshVh3bsg0BVX33jh2gpb1UVTmYsWfmm2/+sng+txKduHVCqxKnwxFGXFHNhDqU+MvbZjDD&#10;yHmiGJFa8RJfuMPPy/fvFp0peKYbLRm3CECUKzpT4sZ7UySJow1viRtqwxUoa21b4uFqDwmzpAP0&#10;VibZaDRNOm2ZsZpy5+C16pV4GfHrmlP/UteOeyRLDNx8PG089+FMlgtSHCwxjaBXGuQfWLREKAh6&#10;h6qIJ+hoxR9QraBWO137IdVtoutaUB5zgGzS0W/ZvDbE8JgLFMeZe5nc/4Oln087iwQr8fwJI0Va&#10;6NFWKI7S8SQUpzOuAJuV2tmQHj2rV7PV9KtDSq8aog48kny7GHBMg0fy4BIuzkCIffdJM7AhR69j&#10;pc61bQMk1ACdY0Mu94bws0cUHtM0m0+nE4wo6MZ5loEcQpDi5m2s8x+5blEQSiyBekQnp63zvenN&#10;JARTeiOkhHdSSIU6yHqSTaKD01KwoAw6Zw/7lbToRMLYxN817oOZ1UfFIljDCVtfZU+EBBn5WBNv&#10;BVRJchyitZxhJDlsSpB6elKFiJAxEL5K/eR8m4/m69l6lg/ybLoe5KOqGnzYrPLBdJM+TapxtVpV&#10;6fdAPs2LRjDGVeB/m+I0/7spue5TP3/3Ob4XKnlEj8UHsrf/SDq2PHS5n5e9ZpedDdmF7sPgRuPr&#10;koXN+PUerX5+CpY/AAAA//8DAFBLAwQUAAYACAAAACEAswhx4eAAAAAJAQAADwAAAGRycy9kb3du&#10;cmV2LnhtbEyPQUvDQBCF74L/YRnBm900kbKN2RQR6qVVaSuit212TILZ2ZDdtPHfO570+JiP974p&#10;VpPrxAmH0HrSMJ8lIJAqb1uqNbwe1jcKRIiGrOk8oYZvDLAqLy8Kk1t/ph2e9rEWXEIhNxqaGPtc&#10;ylA16EyY+R6Jb59+cCZyHGppB3PmctfJNEkW0pmWeKExPT40WH3tR6dht11v1NtmnKrh43H+fHjZ&#10;Pr0HpfX11XR/ByLiFP9g+NVndSjZ6ehHskF0nNVtxqiGTC1BMJAt0hTEUcMyVSDLQv7/oPwBAAD/&#10;/wMAUEsBAi0AFAAGAAgAAAAhALaDOJL+AAAA4QEAABMAAAAAAAAAAAAAAAAAAAAAAFtDb250ZW50&#10;X1R5cGVzXS54bWxQSwECLQAUAAYACAAAACEAOP0h/9YAAACUAQAACwAAAAAAAAAAAAAAAAAvAQAA&#10;X3JlbHMvLnJlbHNQSwECLQAUAAYACAAAACEA3vzx7i0CAABSBAAADgAAAAAAAAAAAAAAAAAuAgAA&#10;ZHJzL2Uyb0RvYy54bWxQSwECLQAUAAYACAAAACEAswhx4eAAAAAJAQAADwAAAAAAAAAAAAAAAACH&#10;BAAAZHJzL2Rvd25yZXYueG1sUEsFBgAAAAAEAAQA8wAAAJQFAAAAAA==&#10;">
                <v:stroke endarrow="block"/>
              </v:line>
            </w:pict>
          </mc:Fallback>
        </mc:AlternateContent>
      </w:r>
      <w:r w:rsidR="00E31620" w:rsidRPr="0094344E">
        <w:rPr>
          <w:b/>
          <w:i/>
          <w:position w:val="-6"/>
          <w:sz w:val="28"/>
          <w:szCs w:val="28"/>
          <w:lang w:val="kk-KZ"/>
        </w:rPr>
        <w:object w:dxaOrig="1620" w:dyaOrig="580">
          <v:shape id="_x0000_i1076" type="#_x0000_t75" style="width:81.4pt;height:28.8pt" o:ole="">
            <v:imagedata r:id="rId11" o:title=""/>
          </v:shape>
          <o:OLEObject Type="Embed" ProgID="Equation.3" ShapeID="_x0000_i1076" DrawAspect="Content" ObjectID="_1546853843" r:id="rId12"/>
        </w:object>
      </w:r>
      <w:r w:rsidR="00994ACB" w:rsidRPr="0094344E">
        <w:rPr>
          <w:b/>
          <w:i/>
          <w:sz w:val="28"/>
          <w:szCs w:val="28"/>
          <w:lang w:val="kk-KZ"/>
        </w:rPr>
        <w:t xml:space="preserve">                                           </w:t>
      </w:r>
      <w:r w:rsidR="00623B43" w:rsidRPr="0094344E">
        <w:rPr>
          <w:b/>
          <w:i/>
          <w:sz w:val="28"/>
          <w:szCs w:val="28"/>
          <w:lang w:val="kk-KZ"/>
        </w:rPr>
        <w:t xml:space="preserve">                                  </w:t>
      </w:r>
      <w:r w:rsidR="00994ACB" w:rsidRPr="0094344E">
        <w:rPr>
          <w:b/>
          <w:i/>
          <w:sz w:val="28"/>
          <w:szCs w:val="28"/>
          <w:lang w:val="kk-KZ"/>
        </w:rPr>
        <w:t xml:space="preserve">     </w:t>
      </w:r>
      <w:r w:rsidR="00994ACB" w:rsidRPr="0094344E">
        <w:rPr>
          <w:b/>
          <w:i/>
          <w:position w:val="-6"/>
          <w:sz w:val="28"/>
          <w:szCs w:val="28"/>
          <w:lang w:val="kk-KZ"/>
        </w:rPr>
        <w:object w:dxaOrig="1540" w:dyaOrig="580">
          <v:shape id="_x0000_i1071" type="#_x0000_t75" style="width:76.4pt;height:28.8pt" o:ole="">
            <v:imagedata r:id="rId13" o:title=""/>
          </v:shape>
          <o:OLEObject Type="Embed" ProgID="Equation.3" ShapeID="_x0000_i1071" DrawAspect="Content" ObjectID="_1546853844" r:id="rId14"/>
        </w:object>
      </w:r>
    </w:p>
    <w:p w:rsidR="00994ACB" w:rsidRPr="0094344E" w:rsidRDefault="00560BE3" w:rsidP="00994ACB">
      <w:pPr>
        <w:rPr>
          <w:b/>
          <w:i/>
          <w:sz w:val="28"/>
          <w:szCs w:val="28"/>
          <w:lang w:val="kk-KZ"/>
        </w:rPr>
      </w:pPr>
      <w:r w:rsidRPr="0094344E">
        <w:rPr>
          <w:b/>
          <w:i/>
          <w:sz w:val="28"/>
          <w:szCs w:val="28"/>
          <w:lang w:val="kk-KZ"/>
        </w:rPr>
        <w:t xml:space="preserve">  </w:t>
      </w:r>
      <w:r w:rsidR="00994ACB" w:rsidRPr="0094344E">
        <w:rPr>
          <w:b/>
          <w:i/>
          <w:sz w:val="28"/>
          <w:szCs w:val="28"/>
          <w:lang w:val="kk-KZ"/>
        </w:rPr>
        <w:t xml:space="preserve">Кг * м/с                      </w:t>
      </w:r>
      <w:r w:rsidR="00623B43" w:rsidRPr="0094344E">
        <w:rPr>
          <w:b/>
          <w:i/>
          <w:sz w:val="28"/>
          <w:szCs w:val="28"/>
          <w:lang w:val="kk-KZ"/>
        </w:rPr>
        <w:t xml:space="preserve">                                                        </w:t>
      </w:r>
      <w:r w:rsidR="00994ACB" w:rsidRPr="0094344E">
        <w:rPr>
          <w:b/>
          <w:i/>
          <w:sz w:val="28"/>
          <w:szCs w:val="28"/>
          <w:lang w:val="kk-KZ"/>
        </w:rPr>
        <w:t xml:space="preserve">                   </w:t>
      </w:r>
      <w:r w:rsidR="00623B43" w:rsidRPr="0094344E">
        <w:rPr>
          <w:b/>
          <w:i/>
          <w:sz w:val="28"/>
          <w:szCs w:val="28"/>
          <w:lang w:val="kk-KZ"/>
        </w:rPr>
        <w:t xml:space="preserve">    Н * с</w:t>
      </w:r>
    </w:p>
    <w:p w:rsidR="00623B43" w:rsidRPr="0094344E" w:rsidRDefault="00623B43" w:rsidP="00623B43">
      <w:pPr>
        <w:rPr>
          <w:b/>
          <w:i/>
          <w:sz w:val="28"/>
          <w:szCs w:val="28"/>
          <w:lang w:val="kk-KZ"/>
        </w:rPr>
      </w:pPr>
      <w:r w:rsidRPr="0094344E">
        <w:rPr>
          <w:b/>
          <w:i/>
          <w:sz w:val="28"/>
          <w:szCs w:val="28"/>
          <w:lang w:val="kk-KZ"/>
        </w:rPr>
        <w:t xml:space="preserve">                                                       m </w:t>
      </w:r>
      <w:r w:rsidR="00E31620" w:rsidRPr="0094344E">
        <w:rPr>
          <w:b/>
          <w:i/>
          <w:position w:val="-6"/>
          <w:sz w:val="28"/>
          <w:szCs w:val="28"/>
          <w:lang w:val="en-US"/>
        </w:rPr>
        <w:object w:dxaOrig="180" w:dyaOrig="360">
          <v:shape id="_x0000_i1077" type="#_x0000_t75" style="width:25.05pt;height:26.3pt" o:ole="">
            <v:imagedata r:id="rId15" o:title=""/>
          </v:shape>
          <o:OLEObject Type="Embed" ProgID="Equation.3" ShapeID="_x0000_i1077" DrawAspect="Content" ObjectID="_1546853845" r:id="rId16"/>
        </w:object>
      </w:r>
      <w:r w:rsidRPr="0094344E">
        <w:rPr>
          <w:b/>
          <w:i/>
          <w:sz w:val="28"/>
          <w:szCs w:val="28"/>
          <w:lang w:val="kk-KZ"/>
        </w:rPr>
        <w:t xml:space="preserve"> = </w:t>
      </w:r>
      <w:r w:rsidRPr="0094344E">
        <w:rPr>
          <w:b/>
          <w:i/>
          <w:position w:val="-4"/>
          <w:sz w:val="28"/>
          <w:szCs w:val="28"/>
          <w:lang w:val="en-US"/>
        </w:rPr>
        <w:object w:dxaOrig="260" w:dyaOrig="340">
          <v:shape id="_x0000_i1072" type="#_x0000_t75" style="width:25.65pt;height:26.9pt" o:ole="">
            <v:imagedata r:id="rId17" o:title=""/>
          </v:shape>
          <o:OLEObject Type="Embed" ProgID="Equation.3" ShapeID="_x0000_i1072" DrawAspect="Content" ObjectID="_1546853846" r:id="rId18"/>
        </w:object>
      </w:r>
      <w:r w:rsidRPr="0094344E">
        <w:rPr>
          <w:b/>
          <w:i/>
          <w:sz w:val="28"/>
          <w:szCs w:val="28"/>
          <w:lang w:val="kk-KZ"/>
        </w:rPr>
        <w:t xml:space="preserve"> t</w:t>
      </w:r>
    </w:p>
    <w:p w:rsidR="00994ACB" w:rsidRPr="0094344E" w:rsidRDefault="00994ACB" w:rsidP="00994ACB">
      <w:pPr>
        <w:rPr>
          <w:b/>
          <w:i/>
          <w:sz w:val="28"/>
          <w:szCs w:val="28"/>
          <w:lang w:val="kk-KZ"/>
        </w:rPr>
      </w:pPr>
    </w:p>
    <w:p w:rsidR="008F6CD3" w:rsidRPr="0094344E" w:rsidRDefault="008F6CD3" w:rsidP="008F6CD3">
      <w:pPr>
        <w:ind w:left="142"/>
        <w:jc w:val="both"/>
        <w:rPr>
          <w:color w:val="000000"/>
          <w:sz w:val="28"/>
          <w:szCs w:val="28"/>
          <w:lang w:val="kk-KZ"/>
        </w:rPr>
      </w:pPr>
      <w:r w:rsidRPr="0094344E">
        <w:rPr>
          <w:b/>
          <w:bCs/>
          <w:iCs/>
          <w:sz w:val="28"/>
          <w:szCs w:val="28"/>
          <w:lang w:val="kk-KZ"/>
        </w:rPr>
        <w:t>1</w:t>
      </w:r>
      <w:r w:rsidRPr="0094344E">
        <w:rPr>
          <w:bCs/>
          <w:iCs/>
          <w:sz w:val="28"/>
          <w:szCs w:val="28"/>
          <w:lang w:val="kk-KZ"/>
        </w:rPr>
        <w:t>. «</w:t>
      </w:r>
      <w:r w:rsidRPr="0094344E">
        <w:rPr>
          <w:color w:val="000000"/>
          <w:sz w:val="28"/>
          <w:szCs w:val="28"/>
          <w:lang w:val="kk-KZ"/>
        </w:rPr>
        <w:t>Импульс»  гректің   impulses деген сөзінен шыққан,  оның сөбе сөз аудармасы «соққы» дегенді білдіреді.  Бұл термин механикада  екі шаманы:  күш импульсі мен  дене импульсін білдіреді.</w:t>
      </w:r>
    </w:p>
    <w:p w:rsidR="008F6CD3" w:rsidRPr="0094344E" w:rsidRDefault="00911735" w:rsidP="008F6CD3">
      <w:pPr>
        <w:ind w:left="142"/>
        <w:rPr>
          <w:bCs/>
          <w:iCs/>
          <w:sz w:val="28"/>
          <w:szCs w:val="28"/>
          <w:lang w:val="kk-KZ"/>
        </w:rPr>
      </w:pPr>
      <w:r>
        <w:rPr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464820</wp:posOffset>
                </wp:positionV>
                <wp:extent cx="1125220" cy="635"/>
                <wp:effectExtent l="5715" t="7620" r="12065" b="10795"/>
                <wp:wrapNone/>
                <wp:docPr id="9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5" o:spid="_x0000_s1026" type="#_x0000_t34" style="position:absolute;margin-left:285.45pt;margin-top:36.6pt;width:88.6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UVPgIAAHUEAAAOAAAAZHJzL2Uyb0RvYy54bWysVMlu2zAQvRfoPxC8O1piu7YQOQgku5e0&#10;NZD0A2iSsthyA8lYNor+e4e0bCTtpSjKA8Vl5s2bmUfd3R+VRAfuvDC6xsVNjhHX1DCh9zX++ryZ&#10;LDDygWhGpNG8xifu8f3q/bu7wVa8NL2RjDsEINpXg61xH4KtsszTnivib4zlGi474xQJsHX7jDky&#10;ALqSWZnn82wwjllnKPceTtvzJV4l/K7jNHzpOs8DkjUGbiHNLs27OGerO1LtHbG9oCMN8g8sFBEa&#10;gl6hWhIIenHiDyglqDPedOGGGpWZrhOUpxwgmyL/LZunnliecoHieHstk/9/sPTzYeuQYDVezjHS&#10;REGPHl6CSaHRchYLNFhfgV2jty6mSI/6yT4a+t0jbZqe6D1P1s8nC85F9MjeuMSNtxBmN3wyDGwI&#10;BEjVOnZORUioAzqmppyuTeHHgCgcFkU5K0voHYW7+W1ilJHq4mqdDx+5USguarzjOjRGa2i8cbcp&#10;CDk8+pB6w8YECftWYNQpCa0+EIlmOYzEm1SjNUS4IEdXbTZCyiQWqdEA1ZqVs4TujRQsXkYz7/a7&#10;RjoEoJBHGiPsGzMlAoheClXjxdWIVD0nbK1ZihKIkOc1MJE6gkNBxkRiaZK4fizz5XqxXkwn03K+&#10;nkzztp08bJrpZL4pPsza27Zp2uJn5FlMq14wxnWkehF6Mf07IY1P7izRq9SvNcneokP7E9nLN5FO&#10;iogiOMtpZ9hp6y5KAW0n4/Edxsfzeg/r13+L1S8AAAD//wMAUEsDBBQABgAIAAAAIQBAKtZd3gAA&#10;AAkBAAAPAAAAZHJzL2Rvd25yZXYueG1sTI/LTsMwEEX3SPyDNUjsqNOGNg/iVAgEGyQkStm78RAH&#10;7HFku2n4e9wVLGfm6M65zXa2hk3ow+BIwHKRAUPqnBqoF7B/f7opgYUoSUnjCAX8YIBte3nRyFq5&#10;E73htIs9SyEUailAxzjWnIdOo5Vh4UakdPt03sqYRt9z5eUphVvDV1m24VYOlD5oOeKDxu57d7QC&#10;Xj7itP96NWs+bPpn7cvqkeeVENdX8/0dsIhz/IPhrJ/UoU1OB3ckFZgRsC6yKqECinwFLAHFbbkE&#10;djgvcuBtw/83aH8BAAD//wMAUEsBAi0AFAAGAAgAAAAhALaDOJL+AAAA4QEAABMAAAAAAAAAAAAA&#10;AAAAAAAAAFtDb250ZW50X1R5cGVzXS54bWxQSwECLQAUAAYACAAAACEAOP0h/9YAAACUAQAACwAA&#10;AAAAAAAAAAAAAAAvAQAAX3JlbHMvLnJlbHNQSwECLQAUAAYACAAAACEATRkFFT4CAAB1BAAADgAA&#10;AAAAAAAAAAAAAAAuAgAAZHJzL2Uyb0RvYy54bWxQSwECLQAUAAYACAAAACEAQCrWXd4AAAAJAQAA&#10;DwAAAAAAAAAAAAAAAACYBAAAZHJzL2Rvd25yZXYueG1sUEsFBgAAAAAEAAQA8wAAAKMFAAAAAA==&#10;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210185</wp:posOffset>
                </wp:positionV>
                <wp:extent cx="1905" cy="255905"/>
                <wp:effectExtent l="13335" t="10160" r="13335" b="10160"/>
                <wp:wrapNone/>
                <wp:docPr id="9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285.3pt;margin-top:16.55pt;width:.15pt;height:2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2YIAIAAD8EAAAOAAAAZHJzL2Uyb0RvYy54bWysU82O0zAQviPxDpbvbZKSLm3UdLVKWi4L&#10;VNrlAVzbSSwc27LdphXi3Rk7baFwQYgcnLFn5ptv/laPp16iI7dOaFXibJpixBXVTKi2xF9et5MF&#10;Rs4TxYjUipf4zB1+XL99sxpMwWe605JxiwBEuWIwJe68N0WSONrxnripNlyBstG2Jx6utk2YJQOg&#10;9zKZpelDMmjLjNWUOwev9ajE64jfNJz6z03juEeyxMDNx9PGcx/OZL0iRWuJ6QS90CD/wKInQkHQ&#10;G1RNPEEHK/6A6gW12unGT6nuE900gvKYA2STpb9l89IRw2MuUBxnbmVy/w+WfjruLBKsxMs5Ror0&#10;0KOng9cxNFrmoUCDcQXYVWpnQ4r0pF7Ms6ZfHVK66ohqebR+PRtwzoJHcucSLs5AmP3wUTOwIRAg&#10;VuvU2D5AQh3QKTblfGsKP3lE4TFbpsCMgmI2nwc54JPi6mqs8x+47lEQSuy8JaLtfKWVguZrm8VA&#10;5Pjs/Oh4dQhxld4KKeGdFFKhIRRhNo8OTkvBgjLonG33lbToSMIUxe/C4s7M6oNiEazjhG0usidC&#10;jjKwlirgQWpA5yKNY/JtmS43i80in+Szh80kT+t68rSt8snDNns/r9/VVVVn3wO1LC86wRhXgd11&#10;ZLP870bisjzjsN2G9laG5B49FhrIXv+RdOxtaOc4GHvNzjsbShvaDFMajS8bFdbg13u0+rn36x8A&#10;AAD//wMAUEsDBBQABgAIAAAAIQAdtSU43gAAAAkBAAAPAAAAZHJzL2Rvd25yZXYueG1sTI9NT8Mw&#10;DIbvSPyHyEhcEEu6sq9Sd5qQOHBkm8Q1a7y20CRVk65lvx5zgqPtR6+fN99OthUX6kPjHUIyUyDI&#10;ld40rkI4Hl4f1yBC1M7o1jtC+KYA2+L2JteZ8aN7p8s+VoJDXMg0Qh1jl0kZypqsDjPfkePb2fdW&#10;Rx77SppejxxuWzlXaimtbhx/qHVHLzWVX/vBIlAYFonabWx1fLuODx/z6+fYHRDv76bdM4hIU/yD&#10;4Vef1aFgp5MfnAmiRVis1JJRhDRNQDDAiw2IE8IqfQJZ5PJ/g+IHAAD//wMAUEsBAi0AFAAGAAgA&#10;AAAhALaDOJL+AAAA4QEAABMAAAAAAAAAAAAAAAAAAAAAAFtDb250ZW50X1R5cGVzXS54bWxQSwEC&#10;LQAUAAYACAAAACEAOP0h/9YAAACUAQAACwAAAAAAAAAAAAAAAAAvAQAAX3JlbHMvLnJlbHNQSwEC&#10;LQAUAAYACAAAACEAlUQdmCACAAA/BAAADgAAAAAAAAAAAAAAAAAuAgAAZHJzL2Uyb0RvYy54bWxQ&#10;SwECLQAUAAYACAAAACEAHbUlON4AAAAJAQAADwAAAAAAAAAAAAAAAAB6BAAAZHJzL2Rvd25yZXYu&#10;eG1sUEsFBgAAAAAEAAQA8wAAAIUFAAAAAA==&#10;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208915</wp:posOffset>
                </wp:positionV>
                <wp:extent cx="8255" cy="256540"/>
                <wp:effectExtent l="6985" t="8890" r="13335" b="10795"/>
                <wp:wrapNone/>
                <wp:docPr id="9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374.05pt;margin-top:16.45pt;width:.65pt;height:20.2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3jLwIAAFMEAAAOAAAAZHJzL2Uyb0RvYy54bWysVE2P0zAQvSPxHyzf2yQlKW3UdLVKWjgs&#10;UGkX7q7tNBaObdnephXiv+/Y/aALF4TIwRnHM2/ezDxncXfoJdpz64RWFc7GKUZcUc2E2lX469N6&#10;NMPIeaIYkVrxCh+5w3fLt28Wgyn5RHdaMm4RgChXDqbCnfemTBJHO94TN9aGKzhste2Jh63dJcyS&#10;AdB7mUzSdJoM2jJjNeXOwdfmdIiXEb9tOfVf2tZxj2SFgZuPq43rNqzJckHKnSWmE/RMg/wDi54I&#10;BUmvUA3xBD1b8QdUL6jVTrd+THWf6LYVlMcaoJos/a2ax44YHmuB5jhzbZP7f7D0835jkWAVnucY&#10;KdLDjO6fvY6p0XwaGjQYV4JfrTY2lEgP6tE8aPrdIaXrjqgdj95PRwPBWYhIXoWEjTOQZjt80gx8&#10;CCSI3Tq0tketFOZjCIzWt2CFNNAbdIiDOl4HxQ8eUfg4mxQFRhQOJsW0yOMYE1IGuBBqrPMfuO5R&#10;MCrsvCVi1/laKwWC0PaUgOwfnA9kfwWEYKXXQsqoC6nQAI0pJkVk5LQULBwGN2d321patCdBWfGJ&#10;lcPJrZvVz4pFsI4Ttjrbngh5siG5VAEPSgM6Z+sknR/zdL6arWb5KJ9MV6M8bZrR/brOR9N19r5o&#10;3jV13WQ/A7UsLzvBGFeB3UXGWf53MjlfqJMAr0K+tiF5jR77BWQv70g6zjuM+CSWrWbHjb3oAJQb&#10;nc+3LFyN2z3Yt/+C5QsAAAD//wMAUEsDBBQABgAIAAAAIQANmdm54QAAAAkBAAAPAAAAZHJzL2Rv&#10;d25yZXYueG1sTI/BSsNAEIbvgu+wjOBF7KZNaNqYTRHBYvEgtuJ5kx2TYHY2ZLdN7NM7Pelthvn4&#10;5/vzzWQ7ccLBt44UzGcRCKTKmZZqBR+H5/sVCB80Gd05QgU/6GFTXF/lOjNupHc87UMtOIR8phU0&#10;IfSZlL5q0Go/cz0S377cYHXgdailGfTI4baTiyhaSqtb4g+N7vGpwep7f7QKkuWh3I4V7lL5dh7N&#10;68vndndnlbq9mR4fQAScwh8MF31Wh4KdSnck40WnIE1Wc0YVxIs1CAbSZJ2AKHmIY5BFLv83KH4B&#10;AAD//wMAUEsBAi0AFAAGAAgAAAAhALaDOJL+AAAA4QEAABMAAAAAAAAAAAAAAAAAAAAAAFtDb250&#10;ZW50X1R5cGVzXS54bWxQSwECLQAUAAYACAAAACEAOP0h/9YAAACUAQAACwAAAAAAAAAAAAAAAAAv&#10;AQAAX3JlbHMvLnJlbHNQSwECLQAUAAYACAAAACEAX2894y8CAABTBAAADgAAAAAAAAAAAAAAAAAu&#10;AgAAZHJzL2Uyb0RvYy54bWxQSwECLQAUAAYACAAAACEADZnZueEAAAAJAQAADwAAAAAAAAAAAAAA&#10;AACJBAAAZHJzL2Rvd25yZXYueG1sUEsFBgAAAAAEAAQA8wAAAJcFAAAAAA==&#10;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210185</wp:posOffset>
                </wp:positionV>
                <wp:extent cx="1133475" cy="0"/>
                <wp:effectExtent l="5715" t="10160" r="13335" b="8890"/>
                <wp:wrapNone/>
                <wp:docPr id="9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85.45pt;margin-top:16.55pt;width:89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ulHwIAAD0EAAAOAAAAZHJzL2Uyb0RvYy54bWysU82O2yAQvlfqOyDuie3E2U2sOKuVnfSy&#10;bSPt9gEIYBsVAwISJ6r67h3Ij7LtparqAx6YmW/+vlk+HXuJDtw6oVWJs3GKEVdUM6HaEn9724zm&#10;GDlPFCNSK17iE3f4afXxw3IwBZ/oTkvGLQIQ5YrBlLjz3hRJ4mjHe+LG2nAFykbbnni42jZhlgyA&#10;3stkkqYPyaAtM1ZT7hy81mclXkX8puHUf20axz2SJYbcfDxtPHfhTFZLUrSWmE7QSxrkH7LoiVAQ&#10;9AZVE0/Q3oo/oHpBrXa68WOq+0Q3jaA81gDVZOlv1bx2xPBYCzTHmVub3P+DpV8OW4sEK/FiipEi&#10;Pczoee91DI3gDRo0GFeAXaW2NpRIj+rVvGj63SGlq46olkfrt5MB5yx4JO9cwsUZCLMbPmsGNgQC&#10;xG4dG9sHSOgDOsahnG5D4UePKDxm2XSaP84wolddQoqro7HOf+K6R0EosfOWiLbzlVYKRq9tFsOQ&#10;w4vzIS1SXB1CVKU3QsrIAKnQAC2YTWbRwWkpWFAGM2fbXSUtOpDAofjFGkFzb2b1XrEI1nHC1hfZ&#10;EyHPMgSXKuBBYZDORTqT5MciXazn63k+yicP61Ge1vXoeVPlo4dN9jirp3VV1dnPkFqWF51gjKuQ&#10;3ZWwWf53hLiszplqN8re2pC8R4/9gmSv/5h0nGwY5pkWO81OW3udOHA0Gl/2KSzB/R3k+61f/QIA&#10;AP//AwBQSwMEFAAGAAgAAAAhAGROIlTeAAAACQEAAA8AAABkcnMvZG93bnJldi54bWxMj01PwzAM&#10;hu9I/IfISFwQS7oPRkvTaULiwJFtEtesMW2hcaomXct+PUYcxtH2o9fPm28m14oT9qHxpCGZKRBI&#10;pbcNVRoO+5f7RxAhGrKm9YQavjHApri+yk1m/UhveNrFSnAIhcxoqGPsMilDWaMzYeY7JL59+N6Z&#10;yGNfSdubkcNdK+dKPUhnGuIPtenwucbyazc4DRiGVaK2qasOr+fx7n1+/hy7vda3N9P2CUTEKV5g&#10;+NVndSjY6egHskG0GlZrlTKqYbFIQDCwXqZLEMe/hSxy+b9B8QMAAP//AwBQSwECLQAUAAYACAAA&#10;ACEAtoM4kv4AAADhAQAAEwAAAAAAAAAAAAAAAAAAAAAAW0NvbnRlbnRfVHlwZXNdLnhtbFBLAQIt&#10;ABQABgAIAAAAIQA4/SH/1gAAAJQBAAALAAAAAAAAAAAAAAAAAC8BAABfcmVscy8ucmVsc1BLAQIt&#10;ABQABgAIAAAAIQDDLuulHwIAAD0EAAAOAAAAAAAAAAAAAAAAAC4CAABkcnMvZTJvRG9jLnhtbFBL&#10;AQItABQABgAIAAAAIQBkTiJU3gAAAAkBAAAPAAAAAAAAAAAAAAAAAHkEAABkcnMvZG93bnJldi54&#10;bWxQSwUGAAAAAAQABADzAAAAhAUAAAAA&#10;"/>
            </w:pict>
          </mc:Fallback>
        </mc:AlternateContent>
      </w:r>
      <w:r w:rsidR="008F6CD3" w:rsidRPr="0094344E">
        <w:rPr>
          <w:b/>
          <w:bCs/>
          <w:iCs/>
          <w:sz w:val="28"/>
          <w:szCs w:val="28"/>
          <w:lang w:val="kk-KZ"/>
        </w:rPr>
        <w:t>Дене  импульсі</w:t>
      </w:r>
      <w:r w:rsidR="008F6CD3" w:rsidRPr="0094344E">
        <w:rPr>
          <w:bCs/>
          <w:iCs/>
          <w:sz w:val="28"/>
          <w:szCs w:val="28"/>
          <w:lang w:val="kk-KZ"/>
        </w:rPr>
        <w:t xml:space="preserve"> дененің массасы мен оның қозғалыс жылдамдығының көбейтіндісіне тең болатын физикалық шама      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Ρ</m:t>
            </m:r>
          </m:e>
        </m:acc>
      </m:oMath>
      <w:r w:rsidR="008F6CD3" w:rsidRPr="0094344E">
        <w:rPr>
          <w:bCs/>
          <w:iCs/>
          <w:sz w:val="28"/>
          <w:szCs w:val="28"/>
          <w:lang w:val="kk-KZ"/>
        </w:rPr>
        <w:t xml:space="preserve"> = m</w:t>
      </w:r>
      <m:oMath>
        <m:r>
          <w:rPr>
            <w:rFonts w:ascii="Cambria Math" w:hAnsi="Cambria Math"/>
            <w:sz w:val="28"/>
            <w:szCs w:val="28"/>
            <w:lang w:val="kk-KZ"/>
          </w:rPr>
          <m:t>∙</m:t>
        </m:r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υ</m:t>
            </m:r>
          </m:e>
        </m:acc>
      </m:oMath>
      <w:r w:rsidR="008F6CD3" w:rsidRPr="0094344E">
        <w:rPr>
          <w:bCs/>
          <w:iCs/>
          <w:sz w:val="28"/>
          <w:szCs w:val="28"/>
          <w:lang w:val="kk-KZ"/>
        </w:rPr>
        <w:t xml:space="preserve">             </w:t>
      </w:r>
      <w:r w:rsidR="008F6CD3" w:rsidRPr="0094344E">
        <w:rPr>
          <w:color w:val="000000"/>
          <w:sz w:val="28"/>
          <w:szCs w:val="28"/>
          <w:lang w:val="kk-KZ"/>
        </w:rPr>
        <w:t>Р дене импульсінің ХБ (СИ) жүйесіндегі өлшем бірлігі  </w:t>
      </w:r>
      <w:r w:rsidR="008F6CD3" w:rsidRPr="0094344E">
        <w:rPr>
          <w:bCs/>
          <w:iCs/>
          <w:sz w:val="28"/>
          <w:szCs w:val="28"/>
          <w:lang w:val="kk-KZ"/>
        </w:rPr>
        <w:t>секундына килограмм</w:t>
      </w:r>
      <m:oMath>
        <m:r>
          <w:rPr>
            <w:rFonts w:ascii="Cambria Math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/>
            <w:sz w:val="28"/>
            <w:szCs w:val="28"/>
            <w:lang w:val="kk-KZ"/>
          </w:rPr>
          <m:t>∙</m:t>
        </m:r>
      </m:oMath>
      <w:r w:rsidR="008F6CD3" w:rsidRPr="0094344E">
        <w:rPr>
          <w:bCs/>
          <w:iCs/>
          <w:sz w:val="28"/>
          <w:szCs w:val="28"/>
          <w:lang w:val="kk-KZ"/>
        </w:rPr>
        <w:t>метр  [кг · м/с]    Масса – скалярлық шама, ал жылдамдық векторлық шама.</w:t>
      </w:r>
    </w:p>
    <w:p w:rsidR="008F6CD3" w:rsidRPr="0094344E" w:rsidRDefault="008F6CD3" w:rsidP="008F6CD3">
      <w:pPr>
        <w:ind w:left="142"/>
        <w:jc w:val="both"/>
        <w:rPr>
          <w:sz w:val="28"/>
          <w:szCs w:val="28"/>
          <w:lang w:val="kk-KZ"/>
        </w:rPr>
      </w:pPr>
      <w:r w:rsidRPr="0094344E">
        <w:rPr>
          <w:bCs/>
          <w:iCs/>
          <w:sz w:val="28"/>
          <w:szCs w:val="28"/>
          <w:lang w:val="kk-KZ"/>
        </w:rPr>
        <w:t>Дене импульсінің векторының бағытыда жылдамдық векторының бағытымен сәйкес келетін векторлық шама.</w:t>
      </w:r>
      <w:r w:rsidRPr="0094344E">
        <w:rPr>
          <w:sz w:val="28"/>
          <w:szCs w:val="28"/>
          <w:lang w:val="kk-KZ"/>
        </w:rPr>
        <w:t xml:space="preserve">   </w:t>
      </w:r>
    </w:p>
    <w:p w:rsidR="008F6CD3" w:rsidRPr="0094344E" w:rsidRDefault="008F6CD3" w:rsidP="008F6CD3">
      <w:pPr>
        <w:ind w:left="142"/>
        <w:jc w:val="both"/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 xml:space="preserve"> </w:t>
      </w:r>
      <w:r w:rsidRPr="0094344E">
        <w:rPr>
          <w:b/>
          <w:sz w:val="28"/>
          <w:szCs w:val="28"/>
          <w:lang w:val="kk-KZ"/>
        </w:rPr>
        <w:t>2</w:t>
      </w:r>
      <w:r w:rsidRPr="0094344E">
        <w:rPr>
          <w:sz w:val="28"/>
          <w:szCs w:val="28"/>
          <w:lang w:val="kk-KZ"/>
        </w:rPr>
        <w:t xml:space="preserve">.  </w:t>
      </w:r>
      <w:r w:rsidRPr="0094344E">
        <w:rPr>
          <w:b/>
          <w:sz w:val="28"/>
          <w:szCs w:val="28"/>
          <w:lang w:val="kk-KZ"/>
        </w:rPr>
        <w:t>Күш импульсі мен дене импульсі арасындағы байланыс</w:t>
      </w:r>
      <w:r w:rsidRPr="0094344E">
        <w:rPr>
          <w:sz w:val="28"/>
          <w:szCs w:val="28"/>
          <w:lang w:val="kk-KZ"/>
        </w:rPr>
        <w:t xml:space="preserve">. Дене қандайда бір </w:t>
      </w:r>
      <m:oMath>
        <m:r>
          <w:rPr>
            <w:rFonts w:ascii="Cambria Math"/>
            <w:sz w:val="28"/>
            <w:szCs w:val="28"/>
            <w:lang w:val="kk-KZ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υ</m:t>
            </m:r>
          </m:e>
        </m:acc>
      </m:oMath>
      <w:r w:rsidRPr="0094344E">
        <w:rPr>
          <w:rFonts w:eastAsiaTheme="minorEastAsia"/>
          <w:bCs/>
          <w:iCs/>
          <w:sz w:val="28"/>
          <w:szCs w:val="28"/>
          <w:vertAlign w:val="subscript"/>
          <w:lang w:val="kk-KZ"/>
        </w:rPr>
        <w:t xml:space="preserve">0 </w:t>
      </w:r>
      <w:r w:rsidRPr="0094344E">
        <w:rPr>
          <w:rFonts w:eastAsiaTheme="minorEastAsia"/>
          <w:bCs/>
          <w:iCs/>
          <w:sz w:val="28"/>
          <w:szCs w:val="28"/>
          <w:lang w:val="kk-KZ"/>
        </w:rPr>
        <w:t xml:space="preserve"> бастапқы жылдамдықпен қозғалып келе жатсын дейік.</w:t>
      </w:r>
    </w:p>
    <w:p w:rsidR="008F6CD3" w:rsidRPr="0094344E" w:rsidRDefault="00911735" w:rsidP="008F6CD3">
      <w:pPr>
        <w:ind w:left="142"/>
        <w:jc w:val="both"/>
        <w:rPr>
          <w:b/>
          <w:i/>
          <w:sz w:val="28"/>
          <w:szCs w:val="28"/>
          <w:vertAlign w:val="subscript"/>
          <w:lang w:val="kk-KZ"/>
        </w:rPr>
      </w:pP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128270</wp:posOffset>
                </wp:positionV>
                <wp:extent cx="314325" cy="285750"/>
                <wp:effectExtent l="9525" t="13970" r="9525" b="5080"/>
                <wp:wrapNone/>
                <wp:docPr id="92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54.75pt;margin-top:10.1pt;width:24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7iGAIAAC4EAAAOAAAAZHJzL2Uyb0RvYy54bWysU9tu2zAMfR+wfxD0vjhxkzUx4hRFugwD&#10;urZAtw9QZNkWJosapcTJvn6UnGbZBXsYpgeBFKmjw0NqeXPoDNsr9BpsySejMWfKSqi0bUr++dPm&#10;zZwzH4SthAGrSn5Unt+sXr9a9q5QObRgKoWMQKwvelfyNgRXZJmXreqEH4FTloI1YCcCudhkFYqe&#10;0DuT5ePx26wHrByCVN7T6d0Q5KuEX9dKhse69iowU3LiFtKOad/GPVstRdGgcK2WJxriH1h0Qlt6&#10;9Ax1J4JgO9S/QXVaIniow0hCl0Fda6lSDVTNZPxLNc+tcCrVQuJ4d5bJ/z9Y+bB/Qqarki9yzqzo&#10;qEePe2HYYh616Z0vKOXZPWGszrt7kF88s7BuhW3ULSL0rRIVMZrE/OynC9HxdJVt+49QEbLYBUgy&#10;HWrsIiAJwA6pG8dzN9QhMEmHV5PpVT7jTFIon8+uZ6lbmSheLjv04b2CjkWj5MoY7XzUSxRif+9D&#10;5COKl6zEH4yuNtqY5GCzXRtkVG3JN2mlEqjMyzRjWU/qzIjK3yHGaf0JAmFnqzRpUat3JzsIbQab&#10;WBp7Ei/qNei+hepI2iEMQ0ufjIwW8BtnPQ1syf3XnUDFmflgSf/FZDqNE56c6ew6JwcvI9vLiLCS&#10;oEoeOBvMdRh+xc6hblp6aZLKtXBLPat1EjP2c2B1IktDmTQ+faA49Zd+yvrxzVffAQAA//8DAFBL&#10;AwQUAAYACAAAACEAtBPLaN0AAAAJAQAADwAAAGRycy9kb3ducmV2LnhtbEyPwU7DMBBE70j8g7VI&#10;3KjTRI5oiFNVVEhw4ECAuxtvk6jxOordNPw92xMcR/s0+6bcLm4QM06h96RhvUpAIDXe9tRq+Pp8&#10;eXgEEaIhawZPqOEHA2yr25vSFNZf6APnOraCSygURkMX41hIGZoOnQkrPyLx7egnZyLHqZV2Mhcu&#10;d4NMkySXzvTEHzoz4nOHzak+Ow37dlfns8yiyo7716hO3+9v2Vrr+7tl9wQi4hL/YLjqszpU7HTw&#10;Z7JBDJyTjWJUQ5qkIK6A2vC4g4ZcpSCrUv5fUP0CAAD//wMAUEsBAi0AFAAGAAgAAAAhALaDOJL+&#10;AAAA4QEAABMAAAAAAAAAAAAAAAAAAAAAAFtDb250ZW50X1R5cGVzXS54bWxQSwECLQAUAAYACAAA&#10;ACEAOP0h/9YAAACUAQAACwAAAAAAAAAAAAAAAAAvAQAAX3JlbHMvLnJlbHNQSwECLQAUAAYACAAA&#10;ACEA3kMO4hgCAAAuBAAADgAAAAAAAAAAAAAAAAAuAgAAZHJzL2Uyb0RvYy54bWxQSwECLQAUAAYA&#10;CAAAACEAtBPLaN0AAAAJAQAADwAAAAAAAAAAAAAAAAByBAAAZHJzL2Rvd25yZXYueG1sUEsFBgAA&#10;AAAEAAQA8wAAAHwFAAAAAA==&#10;"/>
            </w:pict>
          </mc:Fallback>
        </mc:AlternateContent>
      </w: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128270</wp:posOffset>
                </wp:positionV>
                <wp:extent cx="314325" cy="304800"/>
                <wp:effectExtent l="12065" t="13970" r="6985" b="5080"/>
                <wp:wrapNone/>
                <wp:docPr id="91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162.2pt;margin-top:10.1pt;width:24.7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C3FwIAAC4EAAAOAAAAZHJzL2Uyb0RvYy54bWysU9uO0zAQfUfiHyy/0yS9wDZqulp1KUJa&#10;2JUWPsB1nMTC8Zix23T5esZOt5SLeED4wZrxjI/PnBmvro+9YQeFXoOteDHJOVNWQq1tW/HPn7av&#10;rjjzQdhaGLCq4k/K8+v1yxerwZVqCh2YWiEjEOvLwVW8C8GVWeZlp3rhJ+CUpWAD2ItALrZZjWIg&#10;9N5k0zx/nQ2AtUOQyns6vR2DfJ3wm0bJcN80XgVmKk7cQtox7bu4Z+uVKFsUrtPyREP8A4teaEuP&#10;nqFuRRBsj/o3qF5LBA9NmEjoM2gaLVWqgaop8l+qeeyEU6kWEse7s0z+/8HKj4cHZLqu+LLgzIqe&#10;enR/EIYtl1GbwfmSUh7dA8bqvLsD+cUzC5tO2FbdIMLQKVEToyLmZz9diI6nq2w3fICakMU+QJLp&#10;2GAfAUkAdkzdeDp3Qx0Dk3Q4K+az6YIzSaFZPr/KU7cyUT5fdujDOwU9i0bFlTHa+aiXKMXhzofI&#10;R5TPWYk/GF1vtTHJwXa3Mcio2opv00olUJmXacaygdRZEJW/Q+Rp/QkCYW/rNGlRq7cnOwhtRptY&#10;GnsSL+o16r6D+om0QxiHlj4ZGR3gN84GGtiK+697gYoz896S/stiPo8Tnpz54s2UHLyM7C4jwkqC&#10;qnjgbDQ3YfwVe4e67eilIpVr4YZ61ugkZuznyOpEloYyaXz6QHHqL/2U9eObr78DAAD//wMAUEsD&#10;BBQABgAIAAAAIQDOdWyZ3wAAAAkBAAAPAAAAZHJzL2Rvd25yZXYueG1sTI/BTsMwEETvSPyDtUjc&#10;qNO4DSVkU1VUSHDgQIC7G2+TqPE6it00/D3mBMfVPM28Lbaz7cVEo+8cIywXCQji2pmOG4TPj+e7&#10;DQgfNBvdOyaEb/KwLa+vCp0bd+F3mqrQiFjCPtcIbQhDLqWvW7LaL9xAHLOjG60O8RwbaUZ9ieW2&#10;l2mSZNLqjuNCqwd6aqk+VWeLsG92VTZJFdbquH8J69PX26taIt7ezLtHEIHm8AfDr35UhzI6HdyZ&#10;jRc9gkpXq4gipEkKIgLqXj2AOCBkmxRkWcj/H5Q/AAAA//8DAFBLAQItABQABgAIAAAAIQC2gziS&#10;/gAAAOEBAAATAAAAAAAAAAAAAAAAAAAAAABbQ29udGVudF9UeXBlc10ueG1sUEsBAi0AFAAGAAgA&#10;AAAhADj9If/WAAAAlAEAAAsAAAAAAAAAAAAAAAAALwEAAF9yZWxzLy5yZWxzUEsBAi0AFAAGAAgA&#10;AAAhAFoZQLcXAgAALgQAAA4AAAAAAAAAAAAAAAAALgIAAGRycy9lMm9Eb2MueG1sUEsBAi0AFAAG&#10;AAgAAAAhAM51bJnfAAAACQEAAA8AAAAAAAAAAAAAAAAAcQQAAGRycy9kb3ducmV2LnhtbFBLBQYA&#10;AAAABAAEAPMAAAB9BQAAAAA=&#10;"/>
            </w:pict>
          </mc:Fallback>
        </mc:AlternateContent>
      </w: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327025</wp:posOffset>
                </wp:positionV>
                <wp:extent cx="476250" cy="0"/>
                <wp:effectExtent l="7620" t="60325" r="20955" b="53975"/>
                <wp:wrapNone/>
                <wp:docPr id="9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72.35pt;margin-top:25.75pt;width:37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er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uhR&#10;pIcZPe29jqlRlmaBocG4AhwrtbWhR3pUr+ZZ068OKV11RLU8ur+dDETHiOQuJGycgTy74ZNm4EMg&#10;Q6Tr2Ng+QAIR6BincrpNhR89ovAxf5hNplAcvR4lpLjGGev8R657FIwSO2+JaDtfaaVg9NpmMQs5&#10;PDsPfUDgNSAkVXojpIwKkAoNQMF0Mo0BTkvBwmFwc7bdVdKiAwkaik8gBcDu3KzeKxbBOk7Y+mJ7&#10;IiTYyEduvBXAluQ4ZOs5w0hyuDbBOiNKFTJC51DwxTrL6NsiXazn63k+yiez9ShP63r0tKny0WyT&#10;PUzrD3VV1dn3UHyWF51gjKtQ/1XSWf53krlcrrMYb6K+EZXco0cSoNjrOxYdRx+mfdbNTrPT1obu&#10;ggpAxdH5cuPCNfl1H71+/hdWPwAAAP//AwBQSwMEFAAGAAgAAAAhAF82y13gAAAACQEAAA8AAABk&#10;cnMvZG93bnJldi54bWxMj8FOwzAMhu9IvENkJG4sLXQdK00nYEL0AtI2hDhmjWkimqRqsq3j6WfE&#10;AY7+/en353Ix2o7tcQjGOwHpJAGGrvHKuFbA2+bp6hZYiNIp2XmHAo4YYFGdn5WyUP7gVrhfx5ZR&#10;iQuFFKBj7AvOQ6PRyjDxPTraffrBykjj0HI1yAOV245fJ0nOrTSOLmjZ46PG5mu9swLi8uOo8/fm&#10;YW5eN88vufmu63opxOXFeH8HLOIY/2D40Sd1qMhp63dOBdYJuMmyGaECpukUGAFZOqdg+xvwquT/&#10;P6hOAAAA//8DAFBLAQItABQABgAIAAAAIQC2gziS/gAAAOEBAAATAAAAAAAAAAAAAAAAAAAAAABb&#10;Q29udGVudF9UeXBlc10ueG1sUEsBAi0AFAAGAAgAAAAhADj9If/WAAAAlAEAAAsAAAAAAAAAAAAA&#10;AAAALwEAAF9yZWxzLy5yZWxzUEsBAi0AFAAGAAgAAAAhAK8Zd6s0AgAAXwQAAA4AAAAAAAAAAAAA&#10;AAAALgIAAGRycy9lMm9Eb2MueG1sUEsBAi0AFAAGAAgAAAAhAF82y13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327025</wp:posOffset>
                </wp:positionV>
                <wp:extent cx="419100" cy="0"/>
                <wp:effectExtent l="7620" t="60325" r="20955" b="53975"/>
                <wp:wrapNone/>
                <wp:docPr id="8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65.85pt;margin-top:25.75pt;width:3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LbNAIAAF8EAAAOAAAAZHJzL2Uyb0RvYy54bWysVM1u2zAMvg/YOwi6p7Yzt0uMOkVhJ7t0&#10;a4B2D6BIcixMFgVJjRMMe/dRys/a7TIM80GmzL+PH0nf3u0HTXbSeQWmpsVVTok0HIQy25p+fV5N&#10;ZpT4wIxgGoys6UF6erd4/+52tJWcQg9aSEcwiPHVaGvah2CrLPO8lwPzV2ClQWUHbmABr26bCcdG&#10;jD7obJrnN9kITlgHXHqPX9ujki5S/K6TPDx2nZeB6JoitpBOl85NPLPFLau2jtle8RMM9g8oBqYM&#10;Jr2Eallg5MWpP0INijvw0IUrDkMGXae4TDVgNUX+WzVPPbMy1YLkeHuhyf+/sPzLbu2IEjWdzSkx&#10;bMAe3b8ESKlJkSeGRusrNGzM2sUa+d482Qfg3zwx0PTMbGUyfz5Y9C4ip9kbl3jxFvNsxs8g0IZh&#10;hkTXvnNDDIlEkH3qyuHSFbkPhOPHsphHHISfVRmrzn7W+fBJwkCiUFMfHFPbPjRgDLYeXJGysN2D&#10;DxEVq84OMamBldI6TYA2ZKzp/Hp6nRw8aCWiMpp5t9002pEdizOUnlQial6bOXgxIgXrJRPLkxyY&#10;0iiTkLgJTiFbWtKYbZCCEi1xbaJ0hKdNzIiVI+CTdByj7/N8vpwtZ+WknN4sJ2XetpP7VVNOblbF&#10;x+v2Q9s0bfEjgi/KqldCSBPxn0e6KP9uZE7LdRzGy1BfiMreRk+MItjzO4FOrY/djjvoqw2Iw9rF&#10;6uINpzgZnzYursnre7L69V9Y/AQAAP//AwBQSwMEFAAGAAgAAAAhAL4rRQDeAAAACQEAAA8AAABk&#10;cnMvZG93bnJldi54bWxMj8FOwzAQRO9I/IO1SNyoE1BTGuJUQIXIpUi0CHF04yWxiNdR7LYpX89W&#10;HOA4s0+zM8VidJ3Y4xCsJwXpJAGBVHtjqVHwtnm6ugURoiajO0+o4IgBFuX5WaFz4w/0ivt1bASH&#10;UMi1gjbGPpcy1C06HSa+R+Lbpx+cjiyHRppBHzjcdfI6STLptCX+0OoeH1usv9Y7pyAuP45t9l4/&#10;zO3L5nmV2e+qqpZKXV6M93cgIo7xD4ZTfa4OJXfa+h2ZIDrWN+mMUQXTdAriBMxnbGx/DVkW8v+C&#10;8gcAAP//AwBQSwECLQAUAAYACAAAACEAtoM4kv4AAADhAQAAEwAAAAAAAAAAAAAAAAAAAAAAW0Nv&#10;bnRlbnRfVHlwZXNdLnhtbFBLAQItABQABgAIAAAAIQA4/SH/1gAAAJQBAAALAAAAAAAAAAAAAAAA&#10;AC8BAABfcmVscy8ucmVsc1BLAQItABQABgAIAAAAIQB8/qLbNAIAAF8EAAAOAAAAAAAAAAAAAAAA&#10;AC4CAABkcnMvZTJvRG9jLnhtbFBLAQItABQABgAIAAAAIQC+K0UA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8F6CD3" w:rsidRPr="0094344E">
        <w:rPr>
          <w:b/>
          <w:i/>
          <w:sz w:val="28"/>
          <w:szCs w:val="28"/>
          <w:lang w:val="kk-KZ"/>
        </w:rPr>
        <w:t xml:space="preserve">      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kk-KZ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υ</m:t>
            </m:r>
          </m:e>
        </m:acc>
      </m:oMath>
      <w:r w:rsidR="008F6CD3" w:rsidRPr="0094344E">
        <w:rPr>
          <w:rFonts w:eastAsiaTheme="minorEastAsia"/>
          <w:bCs/>
          <w:i/>
          <w:iCs/>
          <w:sz w:val="28"/>
          <w:szCs w:val="28"/>
          <w:vertAlign w:val="subscript"/>
          <w:lang w:val="kk-KZ"/>
        </w:rPr>
        <w:t xml:space="preserve">0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kk-KZ"/>
              </w:rPr>
              <m:t>F</m:t>
            </m:r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</m:acc>
      </m:oMath>
      <w:r w:rsidR="008F6CD3" w:rsidRPr="0094344E">
        <w:rPr>
          <w:rFonts w:eastAsiaTheme="minorEastAsia"/>
          <w:bCs/>
          <w:i/>
          <w:iCs/>
          <w:sz w:val="28"/>
          <w:szCs w:val="28"/>
          <w:vertAlign w:val="subscript"/>
          <w:lang w:val="kk-KZ"/>
        </w:rPr>
        <w:t xml:space="preserve">                         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kk-KZ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υ</m:t>
            </m:r>
          </m:e>
        </m:acc>
      </m:oMath>
      <w:r w:rsidR="008F6CD3" w:rsidRPr="0094344E">
        <w:rPr>
          <w:rFonts w:eastAsiaTheme="minorEastAsia"/>
          <w:bCs/>
          <w:i/>
          <w:iCs/>
          <w:sz w:val="28"/>
          <w:szCs w:val="28"/>
          <w:lang w:val="kk-KZ"/>
        </w:rPr>
        <w:t xml:space="preserve">    </w:t>
      </w:r>
      <w:r w:rsidR="008F6CD3" w:rsidRPr="0094344E">
        <w:rPr>
          <w:rFonts w:eastAsiaTheme="minorEastAsia"/>
          <w:bCs/>
          <w:i/>
          <w:iCs/>
          <w:sz w:val="28"/>
          <w:szCs w:val="28"/>
          <w:vertAlign w:val="subscript"/>
          <w:lang w:val="kk-KZ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   </m:t>
            </m:r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kk-KZ"/>
              </w:rPr>
              <m:t>F</m:t>
            </m:r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</m:acc>
      </m:oMath>
    </w:p>
    <w:p w:rsidR="008F6CD3" w:rsidRPr="0094344E" w:rsidRDefault="00911735" w:rsidP="008F6CD3">
      <w:pPr>
        <w:ind w:left="142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208915</wp:posOffset>
                </wp:positionV>
                <wp:extent cx="2618740" cy="0"/>
                <wp:effectExtent l="7620" t="8890" r="12065" b="10160"/>
                <wp:wrapNone/>
                <wp:docPr id="8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8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17.1pt;margin-top:16.45pt;width:206.2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0BIA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zYEqR&#10;Hjh62nsdS6PFQ1jQYFwBcZXa2jAiPapX86zpd4eUrjqiWh6j304GkrOQkbxLCRdnoMxu+KIZxBAo&#10;ELd1bGwfIGEP6BhJOd1I4UePKHyczLL5Qw7c0asvIcU10VjnP3Pdo2CU2HlLRNv5SisF1GubxTLk&#10;8Ox8aIsU14RQVemNkDIqQCo0lHgxnUxjgtNSsOAMYc62u0padCBBQ/EXZwTPfZjVe8UiWMcJW19s&#10;T4Q821BcqoAHg0E7F+sskh+LdLGer+f5KJ/M1qM8revR06bKR7NN9jCtP9VVVWc/Q2tZXnSCMa5C&#10;d1fBZvnfCeLydM5Su0n2tobkPXrcFzR7/Y9NR2YDmWdZ7DQ7be2VcdBoDL68p/AI7u9g37/61S8A&#10;AAD//wMAUEsDBBQABgAIAAAAIQC1tbuA3gAAAAgBAAAPAAAAZHJzL2Rvd25yZXYueG1sTI9BT8Mw&#10;DIXvSPsPkZG4IJaulGorTadpEocd2SZxzRqvLTRO1aRrt1+PEQc4WfZ7ev5evp5sKy7Y+8aRgsU8&#10;AoFUOtNQpeB4eHtagvBBk9GtI1RwRQ/rYnaX68y4kd7xsg+V4BDymVZQh9BlUvqyRqv93HVIrJ1d&#10;b3Xgta+k6fXI4baVcRSl0uqG+EOtO9zWWH7tB6sA/fCyiDYrWx13t/HxI759jt1BqYf7afMKIuAU&#10;/szwg8/oUDDTyQ1kvGgVPCcxO3nGKxCsJ0magjj9HmSRy/8Fim8AAAD//wMAUEsBAi0AFAAGAAgA&#10;AAAhALaDOJL+AAAA4QEAABMAAAAAAAAAAAAAAAAAAAAAAFtDb250ZW50X1R5cGVzXS54bWxQSwEC&#10;LQAUAAYACAAAACEAOP0h/9YAAACUAQAACwAAAAAAAAAAAAAAAAAvAQAAX3JlbHMvLnJlbHNQSwEC&#10;LQAUAAYACAAAACEALCINASACAAA9BAAADgAAAAAAAAAAAAAAAAAuAgAAZHJzL2Uyb0RvYy54bWxQ&#10;SwECLQAUAAYACAAAACEAtbW7gN4AAAAIAQAADwAAAAAAAAAAAAAAAAB6BAAAZHJzL2Rvd25yZXYu&#10;eG1sUEsFBgAAAAAEAAQA8wAAAIUFAAAAAA==&#10;"/>
            </w:pict>
          </mc:Fallback>
        </mc:AlternateContent>
      </w:r>
    </w:p>
    <w:p w:rsidR="008F6CD3" w:rsidRPr="0094344E" w:rsidRDefault="008F6CD3" w:rsidP="00560BE3">
      <w:pPr>
        <w:ind w:left="142"/>
        <w:jc w:val="both"/>
        <w:rPr>
          <w:b/>
          <w:i/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 xml:space="preserve">Белгілі бір уақыт ішінде дененің қоғалыс бағытында оған түсірілген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kk-KZ"/>
              </w:rPr>
              <m:t>F</m:t>
            </m:r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</m:acc>
      </m:oMath>
      <w:r w:rsidRPr="0094344E">
        <w:rPr>
          <w:sz w:val="28"/>
          <w:szCs w:val="28"/>
          <w:lang w:val="kk-KZ"/>
        </w:rPr>
        <w:t xml:space="preserve">тұрақты күштің әрекетінен оның жылдамдығы   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υ</m:t>
            </m:r>
          </m:e>
        </m:acc>
        <m:r>
          <w:rPr>
            <w:rFonts w:ascii="Cambria Math" w:hAnsi="Cambria Math"/>
            <w:sz w:val="28"/>
            <w:szCs w:val="28"/>
            <w:lang w:val="kk-KZ"/>
          </w:rPr>
          <m:t>-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ға</m:t>
        </m:r>
        <m:r>
          <m:rPr>
            <m:sty m:val="p"/>
          </m:rPr>
          <w:rPr>
            <w:rFonts w:ascii="Cambria Math"/>
            <w:sz w:val="28"/>
            <w:szCs w:val="28"/>
            <w:lang w:val="kk-KZ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дейін</m:t>
        </m:r>
        <m:r>
          <m:rPr>
            <m:sty m:val="p"/>
          </m:rPr>
          <w:rPr>
            <w:rFonts w:ascii="Cambria Math"/>
            <w:sz w:val="28"/>
            <w:szCs w:val="28"/>
            <w:lang w:val="kk-KZ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өзгерсін</m:t>
        </m:r>
      </m:oMath>
      <w:r w:rsidRPr="0094344E">
        <w:rPr>
          <w:rFonts w:eastAsiaTheme="minorEastAsia"/>
          <w:bCs/>
          <w:iCs/>
          <w:sz w:val="28"/>
          <w:szCs w:val="28"/>
          <w:vertAlign w:val="subscript"/>
          <w:lang w:val="kk-KZ"/>
        </w:rPr>
        <w:t xml:space="preserve"> </w:t>
      </w:r>
      <w:r w:rsidRPr="0094344E">
        <w:rPr>
          <w:rFonts w:eastAsiaTheme="minorEastAsia"/>
          <w:bCs/>
          <w:iCs/>
          <w:sz w:val="28"/>
          <w:szCs w:val="28"/>
          <w:lang w:val="kk-KZ"/>
        </w:rPr>
        <w:t xml:space="preserve">.  Егер үдеу  </w:t>
      </w:r>
      <m:oMath>
        <m:r>
          <m:rPr>
            <m:scr m:val="script"/>
          </m:rPr>
          <w:rPr>
            <w:rFonts w:ascii="Cambria Math" w:eastAsiaTheme="minorEastAsia" w:hAnsi="Cambria Math"/>
            <w:sz w:val="28"/>
            <w:szCs w:val="28"/>
            <w:lang w:val="kk-KZ"/>
          </w:rPr>
          <m:t>a</m:t>
        </m:r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kk-KZ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υ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kk-KZ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 xml:space="preserve"> 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υ</m:t>
                    </m:r>
                  </m:e>
                </m:acc>
                <m:r>
                  <w:rPr>
                    <w:rFonts w:ascii="Cambria Math" w:eastAsiaTheme="minorEastAsia"/>
                    <w:sz w:val="28"/>
                    <w:szCs w:val="28"/>
                    <w:vertAlign w:val="subscript"/>
                    <w:lang w:val="kk-KZ"/>
                  </w:rPr>
                  <m:t xml:space="preserve"> 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kk-KZ"/>
                  </w:rPr>
                  <m:t>0</m:t>
                </m:r>
              </m:sub>
            </m:sSub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num>
          <m:den>
            <m:r>
              <w:rPr>
                <w:rFonts w:eastAsiaTheme="minorEastAsia"/>
                <w:sz w:val="28"/>
                <w:szCs w:val="28"/>
                <w:lang w:val="kk-KZ"/>
              </w:rPr>
              <m:t>∆</m:t>
            </m:r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t</m:t>
            </m:r>
          </m:den>
        </m:f>
      </m:oMath>
      <w:r w:rsidRPr="0094344E">
        <w:rPr>
          <w:b/>
          <w:i/>
          <w:sz w:val="28"/>
          <w:szCs w:val="28"/>
          <w:lang w:val="kk-KZ"/>
        </w:rPr>
        <w:t xml:space="preserve">   </w:t>
      </w:r>
      <w:r w:rsidRPr="0094344E">
        <w:rPr>
          <w:sz w:val="28"/>
          <w:szCs w:val="28"/>
          <w:lang w:val="kk-KZ"/>
        </w:rPr>
        <w:t xml:space="preserve">жылдамдығының өзгеру шапшаңдығын сипттайтынын ескерсек, онда Ньютонның екінші заңын өрнектейтін   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r>
          <w:rPr>
            <w:rFonts w:ascii="Cambria Math"/>
            <w:sz w:val="28"/>
            <w:szCs w:val="28"/>
            <w:lang w:val="kk-KZ"/>
          </w:rPr>
          <m:t>=</m:t>
        </m:r>
        <m:r>
          <w:rPr>
            <w:rFonts w:ascii="Cambria Math" w:hAnsi="Cambria Math"/>
            <w:sz w:val="28"/>
            <w:szCs w:val="28"/>
            <w:lang w:val="kk-KZ"/>
          </w:rPr>
          <m:t>m∙a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формуласын 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r>
          <w:rPr>
            <w:rFonts w:ascii="Cambria Math"/>
            <w:sz w:val="28"/>
            <w:szCs w:val="28"/>
            <w:lang w:val="kk-KZ"/>
          </w:rPr>
          <m:t>=</m:t>
        </m:r>
        <m:r>
          <w:rPr>
            <w:rFonts w:ascii="Cambria Math" w:hAnsi="Cambria Math"/>
            <w:sz w:val="28"/>
            <w:szCs w:val="28"/>
            <w:lang w:val="kk-KZ"/>
          </w:rPr>
          <m:t>m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kk-KZ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υ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kk-KZ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 xml:space="preserve"> 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υ</m:t>
                    </m:r>
                  </m:e>
                </m:acc>
                <m:r>
                  <w:rPr>
                    <w:rFonts w:ascii="Cambria Math" w:eastAsiaTheme="minorEastAsia"/>
                    <w:sz w:val="28"/>
                    <w:szCs w:val="28"/>
                    <w:vertAlign w:val="subscript"/>
                    <w:lang w:val="kk-KZ"/>
                  </w:rPr>
                  <m:t xml:space="preserve"> 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kk-KZ"/>
                  </w:rPr>
                  <m:t>0</m:t>
                </m:r>
              </m:sub>
            </m:sSub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num>
          <m:den>
            <m:r>
              <w:rPr>
                <w:rFonts w:eastAsiaTheme="minorEastAsia"/>
                <w:sz w:val="28"/>
                <w:szCs w:val="28"/>
                <w:lang w:val="kk-KZ"/>
              </w:rPr>
              <m:t>∆</m:t>
            </m:r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t</m:t>
            </m:r>
          </m:den>
        </m:f>
      </m:oMath>
      <w:r w:rsidRPr="0094344E">
        <w:rPr>
          <w:rFonts w:eastAsiaTheme="minorEastAsia"/>
          <w:bCs/>
          <w:iCs/>
          <w:sz w:val="28"/>
          <w:szCs w:val="28"/>
          <w:lang w:val="kk-KZ"/>
        </w:rPr>
        <w:t xml:space="preserve">  немесе 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kk-KZ"/>
              </w:rPr>
              <m:t>F</m:t>
            </m:r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</m:acc>
        <m:r>
          <w:rPr>
            <w:rFonts w:eastAsiaTheme="minorEastAsia"/>
            <w:sz w:val="28"/>
            <w:szCs w:val="28"/>
            <w:lang w:val="kk-KZ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t</m:t>
        </m:r>
      </m:oMath>
      <w:r w:rsidRPr="0094344E">
        <w:rPr>
          <w:rFonts w:eastAsiaTheme="minorEastAsia"/>
          <w:bCs/>
          <w:iCs/>
          <w:sz w:val="28"/>
          <w:szCs w:val="28"/>
          <w:lang w:val="kk-KZ"/>
        </w:rPr>
        <w:t xml:space="preserve"> </w:t>
      </w:r>
      <m:oMath>
        <m:r>
          <w:rPr>
            <w:rFonts w:ascii="Cambria Math"/>
            <w:sz w:val="28"/>
            <w:szCs w:val="28"/>
            <w:lang w:val="kk-KZ"/>
          </w:rPr>
          <m:t>=</m:t>
        </m:r>
        <m:r>
          <w:rPr>
            <w:rFonts w:ascii="Cambria Math" w:hAnsi="Cambria Math"/>
            <w:sz w:val="28"/>
            <w:szCs w:val="28"/>
            <w:lang w:val="kk-KZ"/>
          </w:rPr>
          <m:t>m</m:t>
        </m:r>
        <m:r>
          <w:rPr>
            <w:rFonts w:ascii="Cambria Math"/>
            <w:sz w:val="28"/>
            <w:szCs w:val="28"/>
            <w:lang w:val="kk-KZ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υ</m:t>
            </m:r>
          </m:e>
        </m:acc>
        <m:r>
          <w:rPr>
            <w:rFonts w:ascii="Cambria Math" w:hAns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/>
            <w:sz w:val="28"/>
            <w:szCs w:val="28"/>
            <w:lang w:val="kk-KZ"/>
          </w:rPr>
          <m:t>m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υ</m:t>
                </m:r>
              </m:e>
            </m:acc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  <m:sub>
            <m:r>
              <w:rPr>
                <w:rFonts w:ascii="Cambria Math"/>
                <w:sz w:val="28"/>
                <w:szCs w:val="28"/>
                <w:lang w:val="kk-KZ"/>
              </w:rPr>
              <m:t>0</m:t>
            </m:r>
          </m:sub>
        </m:sSub>
      </m:oMath>
      <w:r w:rsidRPr="0094344E">
        <w:rPr>
          <w:rFonts w:eastAsiaTheme="minorEastAsia"/>
          <w:bCs/>
          <w:iCs/>
          <w:sz w:val="28"/>
          <w:szCs w:val="28"/>
          <w:lang w:val="kk-KZ"/>
        </w:rPr>
        <w:t xml:space="preserve">  түрінде жазуға болады.</w:t>
      </w:r>
    </w:p>
    <w:p w:rsidR="008F6CD3" w:rsidRPr="0094344E" w:rsidRDefault="00911735" w:rsidP="008F6CD3">
      <w:pPr>
        <w:ind w:left="142"/>
        <w:jc w:val="both"/>
        <w:rPr>
          <w:rFonts w:eastAsiaTheme="minorEastAsia"/>
          <w:bCs/>
          <w:iCs/>
          <w:sz w:val="28"/>
          <w:szCs w:val="28"/>
          <w:lang w:val="kk-KZ"/>
        </w:rPr>
      </w:pP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396875</wp:posOffset>
                </wp:positionV>
                <wp:extent cx="635" cy="250825"/>
                <wp:effectExtent l="8255" t="6350" r="10160" b="9525"/>
                <wp:wrapNone/>
                <wp:docPr id="8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81.15pt;margin-top:31.25pt;width:.05pt;height:19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uqKAIAAEkEAAAOAAAAZHJzL2Uyb0RvYy54bWysVE2P2yAQvVfqf0DcE9tZJ5tYcVYrO+ll&#10;20babe8EsI2KAQEbJ6r63zuQj27aS1U1BzLAzJs3Mw8vHw69RHtundCqxNk4xYgrqplQbYm/vGxG&#10;c4ycJ4oRqRUv8ZE7/LB6/245mIJPdKcl4xYBiHLFYErceW+KJHG04z1xY224gstG25542No2YZYM&#10;gN7LZJKms2TQlhmrKXcOTuvTJV5F/Kbh1H9uGsc9kiUGbj6uNq67sCarJSlaS0wn6JkG+QcWPREK&#10;kl6hauIJerXiD6heUKudbvyY6j7RTSMojzVANVn6WzXPHTE81gLNcebaJvf/YOmn/dYiwUo8v8dI&#10;kR5m9PjqdUyNsnQROjQYV4BjpbY21EgP6tk8afrNIaWrjqiWR/eXo4HoLEQkNyFh4wzk2Q0fNQMf&#10;Ahliuw6N7VEjhfkaAgM4tAQd4nyO1/nwg0cUDmd3U4wonE+m6XwyjYlIETBCpLHOf+C6R8EosfOW&#10;iLbzlVYKZKDtCZ/sn5wPDH8FhGClN0LKqAap0FDixRQShBunpWDhMm5su6ukRXsS9BR/ZxY3bla/&#10;KhbBOk7Y+mx7IuTJhuRSBTyoDOicrZNgvi/SxXq+nuejfDJbj/K0rkePmyofzTbZ/bS+q6uqzn4E&#10;alledIIxrgK7i3iz/O/EcX5GJ9ld5XttQ3KLHvsFZC//kXQccpjrSSE7zY5bexk+6DU6n99WeBBv&#10;92C//QKsfgIAAP//AwBQSwMEFAAGAAgAAAAhAFC8oTjeAAAACgEAAA8AAABkcnMvZG93bnJldi54&#10;bWxMj8FOwzAMhu9IvENkJG4soWxl6ppOCAnEAVXaYPesMW2hcUqTtd3bY05wtP3p9/fn29l1YsQh&#10;tJ403C4UCKTK25ZqDe9vTzdrECEasqbzhBrOGGBbXF7kJrN+oh2O+1gLDqGQGQ1NjH0mZagadCYs&#10;fI/Etw8/OBN5HGppBzNxuOtkolQqnWmJPzSmx8cGq6/9yWn4pvvzYSnH9WdZxvT55bUmLCetr6/m&#10;hw2IiHP8g+FXn9WhYKejP5ENotOwSpM7RjWkyQoEA7xYgjgyqRIFssjl/wrFDwAAAP//AwBQSwEC&#10;LQAUAAYACAAAACEAtoM4kv4AAADhAQAAEwAAAAAAAAAAAAAAAAAAAAAAW0NvbnRlbnRfVHlwZXNd&#10;LnhtbFBLAQItABQABgAIAAAAIQA4/SH/1gAAAJQBAAALAAAAAAAAAAAAAAAAAC8BAABfcmVscy8u&#10;cmVsc1BLAQItABQABgAIAAAAIQCG6yuqKAIAAEkEAAAOAAAAAAAAAAAAAAAAAC4CAABkcnMvZTJv&#10;RG9jLnhtbFBLAQItABQABgAIAAAAIQBQvKE43gAAAAoBAAAPAAAAAAAAAAAAAAAAAIIEAABkcnMv&#10;ZG93bnJldi54bWxQSwUGAAAAAAQABADzAAAAjQUAAAAA&#10;"/>
            </w:pict>
          </mc:Fallback>
        </mc:AlternateContent>
      </w: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424815</wp:posOffset>
                </wp:positionV>
                <wp:extent cx="905510" cy="635"/>
                <wp:effectExtent l="7620" t="5715" r="10795" b="12700"/>
                <wp:wrapNone/>
                <wp:docPr id="8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209.85pt;margin-top:33.45pt;width:71.3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6EIQIAAD8EAAAOAAAAZHJzL2Uyb0RvYy54bWysU8GO2yAQvVfqPyDfE9tZO5tYcVYrO+ll&#10;20ba7QcQwDYqBgQkTlT13zsQJ9q0l6qqD3iAmTdvZh6rp1Mv0JEZy5Uso3SaRIhJoiiXbRl9e9tO&#10;FhGyDkuKhZKsjM7MRk/rjx9Wgy7YTHVKUGYQgEhbDLqMOud0EceWdKzHdqo0k3DZKNNjB1vTxtTg&#10;AdB7Ec+SZB4PylBtFGHWwml9uYzWAb9pGHFfm8Yyh0QZATcXVhPWvV/j9QoXrcG642Skgf+BRY+5&#10;hKQ3qBo7jA6G/wHVc2KUVY2bEtXHqmk4YaEGqCZNfqvmtcOahVqgOVbf2mT/Hyz5ctwZxGkZLeYR&#10;kriHGT0fnAqpUZo8+g4N2hbgWMmd8TWSk3zVL4p8t0iqqsOyZcH97awhOvUR8V2I31gNefbDZ0XB&#10;B0OG0K5TY3oPCY1ApzCV820q7OQQgcNlkucpzI7A1fwhD/C4uEZqY90npnrkjTKyzmDedq5SUsLw&#10;lUlDHnx8sc7zwsU1wKeVasuFCBoQEg2QK5/lIcAqwam/9G7WtPtKGHTEXkXhG1ncuRl1kDSAdQzT&#10;zWg7zMXFhuRCejyoDOiM1kUmP5bJcrPYLLJJNptvJllS15PnbZVN5tv0Ma8f6qqq05+eWpoVHaeU&#10;Sc/uKtk0+ztJjI/nIrabaG9tiO/RQ7+A7PUfSIfR+mledLFX9Lwz15GDSoPz+KL8M3i/B/v9u1//&#10;AgAA//8DAFBLAwQUAAYACAAAACEAzvZSEN8AAAAJAQAADwAAAGRycy9kb3ducmV2LnhtbEyPwU6D&#10;QBCG7ya+w2ZMvBi7gJYKsjSNiQePtk28btkpUNlZwi4F+/SOp3qcmS//fH+xnm0nzjj41pGCeBGB&#10;QKqcaalWsN+9P76A8EGT0Z0jVPCDHtbl7U2hc+Mm+sTzNtSCQ8jnWkETQp9L6asGrfYL1yPx7egG&#10;qwOPQy3NoCcOt51MoiiVVrfEHxrd41uD1fd2tArQj8s42mS23n9cpoev5HKa+p1S93fz5hVEwDlc&#10;YfjTZ3Uo2engRjJedAqe42zFqII0zUAwsEyTJxAHXqwikGUh/zcofwEAAP//AwBQSwECLQAUAAYA&#10;CAAAACEAtoM4kv4AAADhAQAAEwAAAAAAAAAAAAAAAAAAAAAAW0NvbnRlbnRfVHlwZXNdLnhtbFBL&#10;AQItABQABgAIAAAAIQA4/SH/1gAAAJQBAAALAAAAAAAAAAAAAAAAAC8BAABfcmVscy8ucmVsc1BL&#10;AQItABQABgAIAAAAIQBO166EIQIAAD8EAAAOAAAAAAAAAAAAAAAAAC4CAABkcnMvZTJvRG9jLnht&#10;bFBLAQItABQABgAIAAAAIQDO9lIQ3wAAAAkBAAAPAAAAAAAAAAAAAAAAAHsEAABkcnMvZG93bnJl&#10;di54bWxQSwUGAAAAAAQABADzAAAAhwUAAAAA&#10;"/>
            </w:pict>
          </mc:Fallback>
        </mc:AlternateContent>
      </w: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424815</wp:posOffset>
                </wp:positionV>
                <wp:extent cx="635" cy="252095"/>
                <wp:effectExtent l="12700" t="5715" r="5715" b="8890"/>
                <wp:wrapNone/>
                <wp:docPr id="8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41.25pt;margin-top:33.45pt;width:.05pt;height:19.8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pDKQIAAEkEAAAOAAAAZHJzL2Uyb0RvYy54bWysVMGO2jAQvVfqP1i+QxI2UIgIq1UCvWy7&#10;SLvt3dhOYtWxLdsQUNV/79iwlG0vVVUOZmzPvHkz85zl/bGX6MCtE1qVOBunGHFFNROqLfGXl81o&#10;jpHzRDEiteIlPnGH71fv3y0HU/CJ7rRk3CIAUa4YTIk7702RJI52vCdurA1XcNlo2xMPW9smzJIB&#10;0HuZTNJ0lgzaMmM15c7BaX2+xKuI3zSc+qemcdwjWWLg5uNq47oLa7JakqK1xHSCXmiQf2DRE6Eg&#10;6RWqJp6gvRV/QPWCWu1048dU94luGkF5rAGqydLfqnnuiOGxFmiOM9c2uf8HSz8fthYJVuL5FCNF&#10;epjRw97rmBpl6TR0aDCuAMdKbW2okR7Vs3nU9JtDSlcdUS2P7i8nA9FZiEjehISNM5BnN3zSDHwI&#10;ZIjtOja2R40U5msIDODQEnSM8zld58OPHlE4nN0BRwrnk+kkXURqCSkCRog01vmPXPcoGCV23hLR&#10;dr7SSoEMtD3jk8Oj84Hhr4AQrPRGSBnVIBUaSryYTqaRkNNSsHAZ3Jxtd5W06ECCnuIvlgs3t25W&#10;7xWLYB0nbH2xPRHybENyqQIeVAZ0LtZZMN8X6WI9X8/zUT6ZrUd5Wtejh02Vj2ab7MO0vqurqs5+&#10;BGpZXnSCMa4Cu1fxZvnfiePyjM6yu8r32obkLXrsF5B9/Y+k45DDXM8K2Wl22trX4YNeo/PlbYUH&#10;cbsH+/YLsPoJAAD//wMAUEsDBBQABgAIAAAAIQAnf/MG3QAAAAoBAAAPAAAAZHJzL2Rvd25yZXYu&#10;eG1sTI/BTsMwDIbvSLxDZCRuLKWC0JWmE0ICcUCVNtg9a0xbaJzSZG339pgTHG1/+v39xWZxvZhw&#10;DJ0nDderBARS7W1HjYb3t6erDESIhqzpPaGGEwbYlOdnhcmtn2mL0y42gkMo5EZDG+OQSxnqFp0J&#10;Kz8g8e3Dj85EHsdG2tHMHO56mSaJks50xB9aM+Bji/XX7ug0fNPdaX8jp+yzqqJ6fnltCKtZ68uL&#10;5eEeRMQl/sHwq8/qULLTwR/JBtFrSLP0llENSq1BMMALBeLAZKIUyLKQ/yuUPwAAAP//AwBQSwEC&#10;LQAUAAYACAAAACEAtoM4kv4AAADhAQAAEwAAAAAAAAAAAAAAAAAAAAAAW0NvbnRlbnRfVHlwZXNd&#10;LnhtbFBLAQItABQABgAIAAAAIQA4/SH/1gAAAJQBAAALAAAAAAAAAAAAAAAAAC8BAABfcmVscy8u&#10;cmVsc1BLAQItABQABgAIAAAAIQABUGpDKQIAAEkEAAAOAAAAAAAAAAAAAAAAAC4CAABkcnMvZTJv&#10;RG9jLnhtbFBLAQItABQABgAIAAAAIQAnf/MG3QAAAAoBAAAPAAAAAAAAAAAAAAAAAIMEAABkcnMv&#10;ZG93bnJldi54bWxQSwUGAAAAAAQABADzAAAAjQUAAAAA&#10;"/>
            </w:pict>
          </mc:Fallback>
        </mc:AlternateContent>
      </w: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396240</wp:posOffset>
                </wp:positionV>
                <wp:extent cx="1134745" cy="635"/>
                <wp:effectExtent l="12700" t="5715" r="5080" b="12700"/>
                <wp:wrapNone/>
                <wp:docPr id="8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43pt;margin-top:31.2pt;width:89.35pt;height:.0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2iKQIAAEo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lmOk&#10;SAczetp7HVOjLB2FDvXGFeBYqY0NNdKjejHPmn5zSOmqJWrHo/vryUB0FiKSu5CwcQbybPuPmoEP&#10;gQyxXcfGdqiRwnwNgQEcWoKOcT6n23z40SMKH7NsnD/kE4wonE3Hk5iJFAEkhBrr/AeuOxSMEjtv&#10;idi1vtJKgQ60PScgh2fnA8VfASFY6bWQMspBKtSXeD4ZTSIjp6Vg4TC4ObvbVtKiAwmCis+FxZ2b&#10;1XvFIljLCVtdbE+EPNuQXKqAB6UBnYt1Vsz3eTpfzVazfJCPpqtBntb14Gld5YPpOnuY1OO6qurs&#10;R6CW5UUrGOMqsLuqN8v/Th2Xe3TW3U2/tzYk9+ixX0D2+o6k45TDYM8S2Wp22tjr9EGw0flyucKN&#10;eLsH++0vYPkTAAD//wMAUEsDBBQABgAIAAAAIQD1o2Z/3QAAAAgBAAAPAAAAZHJzL2Rvd25yZXYu&#10;eG1sTI/BTsMwEETvSP0Haytxo06j4EYhToWQQBxQJArc3XibpI3XIXaT9O9xT/Q4O6uZN/l2Nh0b&#10;cXCtJQnrVQQMqbK6pVrC99frQwrMeUVadZZQwgUdbIvFXa4ybSf6xHHnaxZCyGVKQuN9n3HuqgaN&#10;civbIwXvYAejfJBDzfWgphBuOh5HkeBGtRQaGtXjS4PVaXc2En5pc/lJ+Jgey9KLt/ePmrCcpLxf&#10;zs9PwDzO/v8ZrvgBHYrAtLdn0o51ElIRpngJIk6ABT8WyQbY/np4BF7k/HZA8QcAAP//AwBQSwEC&#10;LQAUAAYACAAAACEAtoM4kv4AAADhAQAAEwAAAAAAAAAAAAAAAAAAAAAAW0NvbnRlbnRfVHlwZXNd&#10;LnhtbFBLAQItABQABgAIAAAAIQA4/SH/1gAAAJQBAAALAAAAAAAAAAAAAAAAAC8BAABfcmVscy8u&#10;cmVsc1BLAQItABQABgAIAAAAIQAvEb2iKQIAAEoEAAAOAAAAAAAAAAAAAAAAAC4CAABkcnMvZTJv&#10;RG9jLnhtbFBLAQItABQABgAIAAAAIQD1o2Z/3QAAAAgBAAAPAAAAAAAAAAAAAAAAAIMEAABkcnMv&#10;ZG93bnJldi54bWxQSwUGAAAAAAQABADzAAAAjQUAAAAA&#10;"/>
            </w:pict>
          </mc:Fallback>
        </mc:AlternateContent>
      </w: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424815</wp:posOffset>
                </wp:positionV>
                <wp:extent cx="635" cy="251460"/>
                <wp:effectExtent l="12700" t="5715" r="5715" b="9525"/>
                <wp:wrapNone/>
                <wp:docPr id="8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43pt;margin-top:33.45pt;width:.05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YJJA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n2Ck&#10;SA8zetp7HVOjLJ2EDg3GFeBYqa0NNdKjejXPmn53SOmqI6rl0f3tZCA6CxHJu5CwcQby7IYvmoEP&#10;gQyxXcfG9gESGoGOcSqn21T40SMKh7PJFCMK5+Npls/iyBJSXCONdf4z1z0KRomdt0S0na+0UjB8&#10;bbOYhxyenQ+8SHENCGmV3ggpowakQkOJF9PxNAY4LQULl8HN2XZXSYsOJKgofrFIuLl3s3qvWATr&#10;OGHri+2JkGcbkksV8KAyoHOxzjL5sUgX6/l6no/y8Ww9ytO6Hj1tqnw022SfpvWkrqo6+xmoZXnR&#10;Cca4Cuyuks3yv5PE5fGcxXYT7a0NyXv02C8ge/1H0nG0YZpnXew0O23tdeSg0uh8eVHhGdzvwb5/&#10;96tfAAAA//8DAFBLAwQUAAYACAAAACEAqRGLut0AAAAIAQAADwAAAGRycy9kb3ducmV2LnhtbEyP&#10;wU7DMBBE70j8g7VIXBC1U6lWGuJUFRIHjrSVuLrxkgTidRQ7TejXs5zgOJrRzJtyt/heXHCMXSAD&#10;2UqBQKqD66gxcDq+POYgYrLkbB8IDXxjhF11e1PawoWZ3vBySI3gEoqFNdCmNBRSxrpFb+MqDEjs&#10;fYTR28RybKQb7czlvpdrpbT0tiNeaO2Azy3WX4fJG8A4bTK13/rm9HqdH97X1895OBpzf7fsn0Ak&#10;XNJfGH7xGR0qZjqHiVwUvYFc85VkQOstCPZznYE4c07pDciqlP8PVD8AAAD//wMAUEsBAi0AFAAG&#10;AAgAAAAhALaDOJL+AAAA4QEAABMAAAAAAAAAAAAAAAAAAAAAAFtDb250ZW50X1R5cGVzXS54bWxQ&#10;SwECLQAUAAYACAAAACEAOP0h/9YAAACUAQAACwAAAAAAAAAAAAAAAAAvAQAAX3JlbHMvLnJlbHNQ&#10;SwECLQAUAAYACAAAACEAxMYGCSQCAAA/BAAADgAAAAAAAAAAAAAAAAAuAgAAZHJzL2Uyb0RvYy54&#10;bWxQSwECLQAUAAYACAAAACEAqRGLut0AAAAIAQAADwAAAAAAAAAAAAAAAAB+BAAAZHJzL2Rvd25y&#10;ZXYueG1sUEsFBgAAAAAEAAQA8wAAAIgFAAAAAA==&#10;"/>
            </w:pict>
          </mc:Fallback>
        </mc:AlternateContent>
      </w:r>
      <m:oMath>
        <m:r>
          <w:rPr>
            <w:rFonts w:eastAsiaTheme="minorEastAsia"/>
            <w:sz w:val="28"/>
            <w:szCs w:val="28"/>
            <w:lang w:val="kk-KZ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t</m:t>
        </m:r>
        <m:r>
          <w:rPr>
            <w:rFonts w:ascii="Cambria Math" w:eastAsiaTheme="minorEastAsia"/>
            <w:sz w:val="28"/>
            <w:szCs w:val="28"/>
            <w:lang w:val="kk-KZ"/>
          </w:rPr>
          <m:t xml:space="preserve"> </m:t>
        </m:r>
      </m:oMath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уақыт аралығының бастапқы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Р</m:t>
            </m:r>
          </m:e>
        </m:acc>
      </m:oMath>
      <w:r w:rsidR="008F6CD3" w:rsidRPr="0094344E">
        <w:rPr>
          <w:bCs/>
          <w:iCs/>
          <w:sz w:val="28"/>
          <w:szCs w:val="28"/>
          <w:vertAlign w:val="subscript"/>
          <w:lang w:val="kk-KZ"/>
        </w:rPr>
        <w:t>0</w:t>
      </w:r>
      <w:r w:rsidR="008F6CD3" w:rsidRPr="0094344E">
        <w:rPr>
          <w:bCs/>
          <w:iCs/>
          <w:sz w:val="28"/>
          <w:szCs w:val="28"/>
          <w:lang w:val="kk-KZ"/>
        </w:rPr>
        <w:t xml:space="preserve"> = m</w:t>
      </w:r>
      <m:oMath>
        <m:r>
          <w:rPr>
            <w:rFonts w:ascii="Cambria Math" w:hAnsi="Cambria Math"/>
            <w:sz w:val="28"/>
            <w:szCs w:val="28"/>
            <w:lang w:val="kk-KZ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ϑ</m:t>
                </m:r>
              </m:e>
            </m:acc>
          </m:e>
          <m:sub>
            <m:r>
              <w:rPr>
                <w:rFonts w:ascii="Cambria Math"/>
                <w:sz w:val="28"/>
                <w:szCs w:val="28"/>
                <w:lang w:val="kk-KZ"/>
              </w:rPr>
              <m:t>0</m:t>
            </m:r>
          </m:sub>
        </m:sSub>
      </m:oMath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және соңғы мезетіндегі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Ρ</m:t>
            </m:r>
          </m:e>
        </m:acc>
      </m:oMath>
      <w:r w:rsidR="008F6CD3" w:rsidRPr="0094344E">
        <w:rPr>
          <w:bCs/>
          <w:iCs/>
          <w:sz w:val="28"/>
          <w:szCs w:val="28"/>
          <w:lang w:val="kk-KZ"/>
        </w:rPr>
        <w:t xml:space="preserve"> = m</w:t>
      </w:r>
      <m:oMath>
        <m:r>
          <w:rPr>
            <w:rFonts w:ascii="Cambria Math" w:hAnsi="Cambria Math"/>
            <w:sz w:val="28"/>
            <w:szCs w:val="28"/>
            <w:lang w:val="kk-KZ"/>
          </w:rPr>
          <m:t>∙</m:t>
        </m:r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υ</m:t>
            </m:r>
          </m:e>
        </m:acc>
      </m:oMath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импульстерін деп белгілесек, онда соңғы фопмуланы </w:t>
      </w:r>
    </w:p>
    <w:p w:rsidR="008F6CD3" w:rsidRPr="0094344E" w:rsidRDefault="00911735" w:rsidP="008F6CD3">
      <w:pPr>
        <w:ind w:left="142"/>
        <w:jc w:val="both"/>
        <w:rPr>
          <w:rFonts w:eastAsiaTheme="minorEastAsia"/>
          <w:bCs/>
          <w:iCs/>
          <w:sz w:val="28"/>
          <w:szCs w:val="28"/>
          <w:lang w:val="kk-KZ"/>
        </w:rPr>
      </w:pP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229870</wp:posOffset>
                </wp:positionV>
                <wp:extent cx="905510" cy="635"/>
                <wp:effectExtent l="8255" t="10795" r="10160" b="7620"/>
                <wp:wrapNone/>
                <wp:docPr id="8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09.9pt;margin-top:18.1pt;width:71.3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XbIQ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mGEk&#10;SQ8zejo4FVKjJF74Dg3a5uBYyp3xNdKTfNXPin63SKqyJbLhwf3trCE68RHRXYjfWA159sMXxcCH&#10;QIbQrlNteg8JjUCnMJXzbSr85BCFw2WcZQnMjsLV/CEL8CS/Rmpj3WeueuSNAltniGhaVyopYfjK&#10;JCEPOT5b53mR/Brg00q1FV0XNNBJNECubJaFAKs6wfyld7Om2ZedQUfiVRS+kcWdm1EHyQJYywnb&#10;jLYjorvYkLyTHg8qAzqjdZHJj2W83Cw2i3SSzuabSRpX1eRpW6aT+Tb5lFUPVVlWyU9PLUnzVjDG&#10;pWd3lWyS/p0kxsdzEdtNtLc2RPfooV9A9voPpMNo/TQvutgrdt6Z68hBpcF5fFH+Gbzfg/3+3a9/&#10;AQAA//8DAFBLAwQUAAYACAAAACEAhCwFF98AAAAJAQAADwAAAGRycy9kb3ducmV2LnhtbEyPzW6D&#10;MBCE75X6DtZW6qVqDCRBDcVEUaUcesyP1OsGb4EWrxE2geTp65zS486OZr7J15NpxZl611hWEM8i&#10;EMSl1Q1XCo6H7esbCOeRNbaWScGFHKyLx4ccM21H3tF57ysRQthlqKD2vsukdGVNBt3MdsTh9217&#10;gz6cfSV1j2MIN61MoiiVBhsODTV29FFT+bsfjAJywzKONitTHT+v48tXcv0Zu4NSz0/T5h2Ep8nf&#10;zXDDD+hQBKaTHVg70SpYxKuA7hXM0wREMCzTZAHidBPmIItc/l9Q/AEAAP//AwBQSwECLQAUAAYA&#10;CAAAACEAtoM4kv4AAADhAQAAEwAAAAAAAAAAAAAAAAAAAAAAW0NvbnRlbnRfVHlwZXNdLnhtbFBL&#10;AQItABQABgAIAAAAIQA4/SH/1gAAAJQBAAALAAAAAAAAAAAAAAAAAC8BAABfcmVscy8ucmVsc1BL&#10;AQItABQABgAIAAAAIQDYo8XbIQIAAD8EAAAOAAAAAAAAAAAAAAAAAC4CAABkcnMvZTJvRG9jLnht&#10;bFBLAQItABQABgAIAAAAIQCELAUX3wAAAAkBAAAPAAAAAAAAAAAAAAAAAHsEAABkcnMvZG93bnJl&#10;di54bWxQSwUGAAAAAAQABADzAAAAhwUAAAAA&#10;"/>
            </w:pict>
          </mc:Fallback>
        </mc:AlternateContent>
      </w: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2540</wp:posOffset>
                </wp:positionV>
                <wp:extent cx="0" cy="250825"/>
                <wp:effectExtent l="7620" t="12065" r="11430" b="13335"/>
                <wp:wrapNone/>
                <wp:docPr id="8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09.85pt;margin-top:.2pt;width:0;height:19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jvIgIAAEcEAAAOAAAAZHJzL2Uyb0RvYy54bWysU8GO2jAQvVfqP1i+QxIKFCLCapVAL9sW&#10;abe9G9tJrDq2ZRsCqvrvHTtAl/ZSVc3BGdszb97MPK8eTp1ER26d0KrA2TjFiCuqmVBNgb+8bEcL&#10;jJwnihGpFS/wmTv8sH77ZtWbnE90qyXjFgGIcnlvCtx6b/IkcbTlHXFjbbiCy1rbjnjY2iZhlvSA&#10;3slkkqbzpNeWGaspdw5Oq+ESryN+XXPqP9e14x7JAgM3H1cb131Yk/WK5I0lphX0QoP8A4uOCAVJ&#10;b1AV8QQdrPgDqhPUaqdrP6a6S3RdC8pjDVBNlv5WzXNLDI+1QHOcubXJ/T9Y+um4s0iwAi8yjBTp&#10;YEaPB69japSl89Ch3rgcHEu1s6FGelLP5knTbw4pXbZENTy6v5wNRGchIrkLCRtnIM++/6gZ+BDI&#10;ENt1qm2HainM1xAYwKEl6BTnc77Nh588osMhhdPJLF1MZjENyQNCiDPW+Q9cdygYBXbeEtG0vtRK&#10;gQi0HdDJ8cn5wO9XQAhWeiukjFqQCvUFXs4gQbhxWgoWLuPGNvtSWnQkQU3xu7C4c7P6oFgEazlh&#10;m4vtiZCDDcmlCnhQF9C5WINcvi/T5WaxWUxH08l8M5qmVTV63JbT0XybvZ9V76qyrLIfgVo2zVvB&#10;GFeB3VW62fTvpHF5RIPobuK9tSG5R4/9ArLXfyQdRxymOuhjr9l5Z6+jB7VG58vLCs/h9R7s1+9/&#10;/RMAAP//AwBQSwMEFAAGAAgAAAAhAOz3DbnbAAAABwEAAA8AAABkcnMvZG93bnJldi54bWxMjkFP&#10;wkAUhO8m/IfNM/EmW5QALd0SYqLxYJqAcl+6z7bafVu7S1v+vc94gNtMZjLzpZvRNqLHzteOFMym&#10;EQikwpmaSgUf78/3KxA+aDK6cYQKzuhhk01uUp0YN9AO+30oBY+QT7SCKoQ2kdIXFVrtp65F4uzT&#10;dVYHtl0pTacHHreNfIiihbS6Jn6odItPFRbf+5NV8EPL82Eu+9VXnofFy+tbSZgPSt3djts1iIBj&#10;uJThD5/RIWOmozuR8aJRMJ/FS66yAMHxvz0qeIxjkFkqr/mzXwAAAP//AwBQSwECLQAUAAYACAAA&#10;ACEAtoM4kv4AAADhAQAAEwAAAAAAAAAAAAAAAAAAAAAAW0NvbnRlbnRfVHlwZXNdLnhtbFBLAQIt&#10;ABQABgAIAAAAIQA4/SH/1gAAAJQBAAALAAAAAAAAAAAAAAAAAC8BAABfcmVscy8ucmVsc1BLAQIt&#10;ABQABgAIAAAAIQCUO2jvIgIAAEcEAAAOAAAAAAAAAAAAAAAAAC4CAABkcnMvZTJvRG9jLnhtbFBL&#10;AQItABQABgAIAAAAIQDs9w252wAAAAcBAAAPAAAAAAAAAAAAAAAAAHwEAABkcnMvZG93bnJldi54&#10;bWxQSwUGAAAAAAQABADzAAAAhAUAAAAA&#10;"/>
            </w:pict>
          </mc:Fallback>
        </mc:AlternateContent>
      </w:r>
      <w:r w:rsidR="00560BE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 </w:t>
      </w:r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    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Ρ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Р</m:t>
            </m:r>
          </m:e>
        </m:acc>
      </m:oMath>
      <w:r w:rsidR="008F6CD3" w:rsidRPr="0094344E">
        <w:rPr>
          <w:bCs/>
          <w:iCs/>
          <w:sz w:val="28"/>
          <w:szCs w:val="28"/>
          <w:vertAlign w:val="subscript"/>
          <w:lang w:val="kk-KZ"/>
        </w:rPr>
        <w:t>0</w:t>
      </w:r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 xml:space="preserve"> </m:t>
        </m:r>
        <m:r>
          <w:rPr>
            <w:rFonts w:ascii="Cambria Math"/>
            <w:sz w:val="28"/>
            <w:szCs w:val="28"/>
            <w:lang w:val="kk-KZ"/>
          </w:rPr>
          <m:t>=</m:t>
        </m:r>
      </m:oMath>
      <w:r w:rsidR="008F6CD3" w:rsidRPr="0094344E">
        <w:rPr>
          <w:bCs/>
          <w:iCs/>
          <w:sz w:val="28"/>
          <w:szCs w:val="28"/>
          <w:lang w:val="kk-KZ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kk-KZ"/>
              </w:rPr>
              <m:t>F</m:t>
            </m:r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</m:acc>
        <m:r>
          <w:rPr>
            <w:rFonts w:eastAsiaTheme="minorEastAsia"/>
            <w:sz w:val="28"/>
            <w:szCs w:val="28"/>
            <w:lang w:val="kk-KZ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t</m:t>
        </m:r>
      </m:oMath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  немесе    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 xml:space="preserve"> </m:t>
        </m:r>
        <m:r>
          <w:rPr>
            <w:rFonts w:eastAsiaTheme="minorEastAsia"/>
            <w:sz w:val="28"/>
            <w:szCs w:val="28"/>
            <w:lang w:val="kk-KZ"/>
          </w:rPr>
          <m:t>∆</m:t>
        </m:r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Ρ</m:t>
            </m:r>
          </m:e>
        </m:acc>
      </m:oMath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</w:t>
      </w:r>
      <m:oMath>
        <m:r>
          <w:rPr>
            <w:rFonts w:ascii="Cambria Math"/>
            <w:sz w:val="28"/>
            <w:szCs w:val="28"/>
            <w:lang w:val="kk-KZ"/>
          </w:rPr>
          <m:t>=</m:t>
        </m:r>
      </m:oMath>
      <w:r w:rsidR="008F6CD3" w:rsidRPr="0094344E">
        <w:rPr>
          <w:bCs/>
          <w:iCs/>
          <w:sz w:val="28"/>
          <w:szCs w:val="28"/>
          <w:lang w:val="kk-KZ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kk-KZ"/>
              </w:rPr>
              <m:t>F</m:t>
            </m:r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</m:acc>
        <m:r>
          <w:rPr>
            <w:rFonts w:eastAsiaTheme="minorEastAsia"/>
            <w:sz w:val="28"/>
            <w:szCs w:val="28"/>
            <w:lang w:val="kk-KZ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t</m:t>
        </m:r>
      </m:oMath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</w:t>
      </w:r>
    </w:p>
    <w:p w:rsidR="008F6CD3" w:rsidRPr="0094344E" w:rsidRDefault="00911735" w:rsidP="008F6CD3">
      <w:pPr>
        <w:ind w:left="142"/>
        <w:jc w:val="both"/>
        <w:rPr>
          <w:rFonts w:eastAsiaTheme="minorEastAsia"/>
          <w:bCs/>
          <w:iCs/>
          <w:sz w:val="28"/>
          <w:szCs w:val="28"/>
          <w:lang w:val="kk-KZ"/>
        </w:rPr>
      </w:pP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13970</wp:posOffset>
                </wp:positionV>
                <wp:extent cx="1161415" cy="0"/>
                <wp:effectExtent l="5715" t="13970" r="13970" b="5080"/>
                <wp:wrapNone/>
                <wp:docPr id="8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43.2pt;margin-top:1.1pt;width:91.4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NaIAIAAD4EAAAOAAAAZHJzL2Uyb0RvYy54bWysU8GO2jAQvVfqP1i+s4lpoBARVqsEetm2&#10;SLv9AGM7idXEtmxDQFX/vWNDENteqqoczDgz8+bNzPPq8dR36Cisk1oVmDykGAnFNJeqKfC31+1k&#10;gZHzVHHaaSUKfBYOP67fv1sNJhdT3eqOC4sARLl8MAVuvTd5kjjWip66B22EAmetbU89XG2TcEsH&#10;QO+7ZJqm82TQlhurmXAOvlYXJ15H/LoWzH+tayc86goM3Hw8bTz34UzWK5o3lppWsisN+g8seioV&#10;FL1BVdRTdLDyD6heMqudrv0D032i61oyEXuAbkj6WzcvLTUi9gLDceY2Jvf/YNmX484iyQu8gPEo&#10;2sOOng5ex9KIpFmY0GBcDoGl2tnQIzupF/Os2XeHlC5bqhoRw1/PBrJJyEjepISLM1BnP3zWHGIo&#10;VIjjOtW2D5AwCHSKWznftiJOHjH4SMicZGSGERt9Cc3HRGOd/yR0j4JRYOctlU3rS60U7F5bEsvQ&#10;47PzgRbNx4RQVemt7LoogU6hocDL2XQWE5zuJA/OEOZssy87i440iCj+Yo/guQ+z+qB4BGsF5Zur&#10;7ansLjYU71TAg8aAztW6qOTHMl1uFptFNsmm880kS6tq8rQts8l8Sz7Oqg9VWVbkZ6BGsryVnAsV&#10;2I2KJdnfKeL6di5au2n2NobkLXqcF5Ad/yPpuNmwzIss9pqfd3bcOIg0Bl8fVHgF93ew75/9+hcA&#10;AAD//wMAUEsDBBQABgAIAAAAIQBjskfI2wAAAAYBAAAPAAAAZHJzL2Rvd25yZXYueG1sTI7BTsMw&#10;EETvSPyDtUhcUOvUQNSm2VQVEgeOtJV6deNtEojXUew0oV+P4QLH0YzevHwz2VZcqPeNY4TFPAFB&#10;XDrTcIVw2L/OliB80Gx065gQvsjDpri9yXVm3MjvdNmFSkQI+0wj1CF0mZS+rMlqP3cdcezOrrc6&#10;xNhX0vR6jHDbSpUkqbS64fhQ645eaio/d4NFID88L5LtylaHt+v4cFTXj7HbI97fTds1iEBT+BvD&#10;j35UhyI6ndzAxosWYZk+xSWCUiBirdLVI4jTb5ZFLv/rF98AAAD//wMAUEsBAi0AFAAGAAgAAAAh&#10;ALaDOJL+AAAA4QEAABMAAAAAAAAAAAAAAAAAAAAAAFtDb250ZW50X1R5cGVzXS54bWxQSwECLQAU&#10;AAYACAAAACEAOP0h/9YAAACUAQAACwAAAAAAAAAAAAAAAAAvAQAAX3JlbHMvLnJlbHNQSwECLQAU&#10;AAYACAAAACEARNmjWiACAAA+BAAADgAAAAAAAAAAAAAAAAAuAgAAZHJzL2Uyb0RvYy54bWxQSwEC&#10;LQAUAAYACAAAACEAY7JHyNsAAAAGAQAADwAAAAAAAAAAAAAAAAB6BAAAZHJzL2Rvd25yZXYueG1s&#10;UEsFBgAAAAAEAAQA8wAAAIIFAAAAAA==&#10;"/>
            </w:pict>
          </mc:Fallback>
        </mc:AlternateContent>
      </w:r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Дене импульсінің өзгерісі күш импульсіне тең. </w:t>
      </w:r>
    </w:p>
    <w:p w:rsidR="008F6CD3" w:rsidRPr="0094344E" w:rsidRDefault="00911735" w:rsidP="008F6CD3">
      <w:pPr>
        <w:ind w:left="142"/>
        <w:jc w:val="both"/>
        <w:rPr>
          <w:sz w:val="28"/>
          <w:szCs w:val="28"/>
          <w:lang w:val="kk-KZ"/>
        </w:rPr>
      </w:pP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455930</wp:posOffset>
                </wp:positionV>
                <wp:extent cx="0" cy="304800"/>
                <wp:effectExtent l="7620" t="9525" r="11430" b="9525"/>
                <wp:wrapNone/>
                <wp:docPr id="7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254.55pt;margin-top:35.9pt;width:0;height:24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reBJgIAAEcEAAAOAAAAZHJzL2Uyb0RvYy54bWysU8GO2yAQvVfqPyDuWduJN5tYcVYrO+ll&#10;20babe8EsI2KAQGJE1X99w44m+62l6qqD3iAmTdvZh6r+1Mv0ZFbJ7QqcXaTYsQV1UyotsRfnreT&#10;BUbOE8WI1IqX+Mwdvl+/f7caTMGnutOScYsARLliMCXuvDdFkjja8Z64G224gstG25542No2YZYM&#10;gN7LZJqm82TQlhmrKXcOTuvxEq8jftNw6j83jeMeyRIDNx9XG9d9WJP1ihStJaYT9EKD/AOLnggF&#10;Sa9QNfEEHaz4A6oX1GqnG39DdZ/ophGUxxqgmiz9rZqnjhgea4HmOHNtk/t/sPTTcWeRYCW+W2Kk&#10;SA8zejh4HVOjLJuFDg3GFeBYqZ0NNdKTejKPmn5zSOmqI6rl0f35bCA6CxHJm5CwcQby7IePmoEP&#10;gQyxXafG9qiRwnwNgQEcWoJOcT7n63z4ySM6HlI4naX5Io2jS0gREEKcsc5/4LpHwSix85aItvOV&#10;VgpEoO2ITo6Pzgd+vwJCsNJbIWXUglRoKPHydnob6TgtBQuXwc3Zdl9Ji44kqCl+sVi4ee1m9UGx&#10;CNZxwjYX2xMhRxuSSxXwoC6gc7FGuXxfpsvNYrPIJ/l0vpnkaV1PHrZVPplvs7vbelZXVZ39CNSy&#10;vOgEY1wFdi/SzfK/k8blEY2iu4r32obkLXrsF5B9+UfSccRhqqM+9pqdd/Zl9KDW6Hx5WeE5vN6D&#10;/fr9r38CAAD//wMAUEsDBBQABgAIAAAAIQDdpPbQ3QAAAAoBAAAPAAAAZHJzL2Rvd25yZXYueG1s&#10;TI/BTsMwDIbvSLxDZCRuLO0EW9c1nSYkEAdUiQH3rPHabo1Tmqzt3h4jDnC0/en392ebybZiwN43&#10;jhTEswgEUulMQ5WCj/enuwSED5qMbh2hggt62OTXV5lOjRvpDYddqASHkE+1gjqELpXSlzVa7Weu&#10;Q+LbwfVWBx77SppejxxuWzmPooW0uiH+UOsOH2ssT7uzVfBFy8vnvRySY1GExfPLa0VYjErd3kzb&#10;NYiAU/iD4Uef1SFnp707k/GiVfAQrWJGFSxjrsDA72LPZLxKQOaZ/F8h/wYAAP//AwBQSwECLQAU&#10;AAYACAAAACEAtoM4kv4AAADhAQAAEwAAAAAAAAAAAAAAAAAAAAAAW0NvbnRlbnRfVHlwZXNdLnht&#10;bFBLAQItABQABgAIAAAAIQA4/SH/1gAAAJQBAAALAAAAAAAAAAAAAAAAAC8BAABfcmVscy8ucmVs&#10;c1BLAQItABQABgAIAAAAIQA5/reBJgIAAEcEAAAOAAAAAAAAAAAAAAAAAC4CAABkcnMvZTJvRG9j&#10;LnhtbFBLAQItABQABgAIAAAAIQDdpPbQ3QAAAAoBAAAPAAAAAAAAAAAAAAAAAIAEAABkcnMvZG93&#10;bnJldi54bWxQSwUGAAAAAAQABADzAAAAigUAAAAA&#10;"/>
            </w:pict>
          </mc:Fallback>
        </mc:AlternateContent>
      </w: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447675</wp:posOffset>
                </wp:positionV>
                <wp:extent cx="0" cy="304800"/>
                <wp:effectExtent l="11430" t="10795" r="7620" b="8255"/>
                <wp:wrapNone/>
                <wp:docPr id="7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172.35pt;margin-top:35.25pt;width:0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jPIAIAAD0EAAAOAAAAZHJzL2Uyb0RvYy54bWysU8uO2jAU3VfqP1jeQxImMBARRqMEupm2&#10;SDP9AGM7xKpjW7YhoKr/3msHaGk3VdUsHD/uPfdxzl0+nTqJjtw6oVWJs3GKEVdUM6H2Jf7ythnN&#10;MXKeKEakVrzEZ+7w0+r9u2VvCj7RrZaMWwQgyhW9KXHrvSmSxNGWd8SNteEKHhttO+LhaPcJs6QH&#10;9E4mkzSdJb22zFhNuXNwWw+PeBXxm4ZT/7lpHPdIlhhy83G1cd2FNVktSbG3xLSCXtIg/5BFR4SC&#10;oDeomniCDlb8AdUJarXTjR9T3SW6aQTlsQaoJkt/q+a1JYbHWqA5ztza5P4fLP103FokWIkfgSlF&#10;OuDo+eB1DI2yLAsd6o0rwLBSWxtqpCf1al40/eqQ0lVL1J5H87ezAe/okdy5hIMzEGfXf9QMbAhE&#10;iO06NbYLkNAIdIqsnG+s8JNHdLikcPuQ5vM0EpaQ4upnrPMfuO5Q2JTYeUvEvvWVVgqo1zaLUcjx&#10;xXmoAxyvDiGo0hshZVSAVKgv8WI6mUYHp6Vg4TGYObvfVdKiIwkail9oCoDdmVl9UCyCtZyw9WXv&#10;iZDDHuylCnhQF6Rz2Q0i+bZIF+v5ep6P8slsPcrTuh49b6p8NNtkj9P6oa6qOvseUsvyohWMcRWy&#10;uwo2y/9OEJfRGaR2k+ytDck9eiwRkr3+Y9KR2MDloIqdZuetDd0IHINGo/FlnsIQ/HqOVj+nfvUD&#10;AAD//wMAUEsDBBQABgAIAAAAIQDQymRO3gAAAAoBAAAPAAAAZHJzL2Rvd25yZXYueG1sTI/BTsMw&#10;DIbvSLxDZCQuaEs6VjZK02lC4sCRbRLXrPHaQuNUTbqWPT1GHOBo+9Pv7883k2vFGfvQeNKQzBUI&#10;pNLbhioNh/3LbA0iREPWtJ5QwxcG2BTXV7nJrB/pDc+7WAkOoZAZDXWMXSZlKGt0Jsx9h8S3k++d&#10;iTz2lbS9GTnctXKh1IN0piH+UJsOn2ssP3eD04BhSBO1fXTV4fUy3r0vLh9jt9f69mbaPoGIOMU/&#10;GH70WR0Kdjr6gWwQrYb75XLFqIaVSkEw8Ls4MpmsU5BFLv9XKL4BAAD//wMAUEsBAi0AFAAGAAgA&#10;AAAhALaDOJL+AAAA4QEAABMAAAAAAAAAAAAAAAAAAAAAAFtDb250ZW50X1R5cGVzXS54bWxQSwEC&#10;LQAUAAYACAAAACEAOP0h/9YAAACUAQAACwAAAAAAAAAAAAAAAAAvAQAAX3JlbHMvLnJlbHNQSwEC&#10;LQAUAAYACAAAACEAQN8IzyACAAA9BAAADgAAAAAAAAAAAAAAAAAuAgAAZHJzL2Uyb0RvYy54bWxQ&#10;SwECLQAUAAYACAAAACEA0MpkTt4AAAAKAQAADwAAAAAAAAAAAAAAAAB6BAAAZHJzL2Rvd25yZXYu&#10;eG1sUEsFBgAAAAAEAAQA8wAAAIUFAAAAAA==&#10;"/>
            </w:pict>
          </mc:Fallback>
        </mc:AlternateContent>
      </w: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465455</wp:posOffset>
                </wp:positionV>
                <wp:extent cx="1057275" cy="0"/>
                <wp:effectExtent l="13335" t="8255" r="5715" b="10795"/>
                <wp:wrapNone/>
                <wp:docPr id="7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71.3pt;margin-top:36.65pt;width:83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POIQIAAD4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9mGCnS&#10;Q4+e9l7H0CjLYoUG4wowrNTWhhzpUb2aZ02/O6R01RHV8mj+djLgnYWaJu9cwsUZiLMbvmgGNgQi&#10;xHIdG9sHSCgEOsaunG5d4UePKDxm6XQ2mU0xolddQoqro7HOf+a6R0EosfOWiLbzlVYKeq9tFsOQ&#10;w7PzgRYprg4hqtIbIWUcAanQUOLFdDKNDk5LwYIymDnb7ipp0YGEIYpfzBE092ZW7xWLYB0nbH2R&#10;PRHyLENwqQIeJAZ0LtJ5Sn4s0sV6vp7no3zysB7laV2PnjZVPnrYZLNp/amuqjr7GahledEJxrgK&#10;7K4Tm+V/NxGX3TnP2m1mb2VI3qPHegHZ6z+Sjp0NzQwr5oqdZqetvXYchjQaXxYqbMH9HeT7tV/9&#10;AgAA//8DAFBLAwQUAAYACAAAACEAx2GlVN4AAAAJAQAADwAAAGRycy9kb3ducmV2LnhtbEyPwU7D&#10;MAyG70i8Q2QkLoglbdlgpek0IXHgyDaJa9aYttA4VZOuZU+PEQc42v70+/uLzew6ccIhtJ40JAsF&#10;AqnytqVaw2H/fPsAIkRD1nSeUMMXBtiUlxeFya2f6BVPu1gLDqGQGw1NjH0uZagadCYsfI/Et3c/&#10;OBN5HGppBzNxuOtkqtRKOtMSf2hMj08NVp+70WnAMC4TtV27+vBynm7e0vPH1O+1vr6at48gIs7x&#10;D4YffVaHkp2OfiQbRKchu0tXjGq4zzIQDCzVOgFx/F3IspD/G5TfAAAA//8DAFBLAQItABQABgAI&#10;AAAAIQC2gziS/gAAAOEBAAATAAAAAAAAAAAAAAAAAAAAAABbQ29udGVudF9UeXBlc10ueG1sUEsB&#10;Ai0AFAAGAAgAAAAhADj9If/WAAAAlAEAAAsAAAAAAAAAAAAAAAAALwEAAF9yZWxzLy5yZWxzUEsB&#10;Ai0AFAAGAAgAAAAhAEJig84hAgAAPgQAAA4AAAAAAAAAAAAAAAAALgIAAGRycy9lMm9Eb2MueG1s&#10;UEsBAi0AFAAGAAgAAAAhAMdhpVTeAAAACQEAAA8AAAAAAAAAAAAAAAAAewQAAGRycy9kb3ducmV2&#10;LnhtbFBLBQYAAAAABAAEAPMAAACGBQAAAAA=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707390</wp:posOffset>
                </wp:positionV>
                <wp:extent cx="1057275" cy="0"/>
                <wp:effectExtent l="13335" t="12065" r="5715" b="6985"/>
                <wp:wrapNone/>
                <wp:docPr id="7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71.3pt;margin-top:55.7pt;width:83.2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f3IQIAAD4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zzCS&#10;pIcdPR2cCqVRkqR+QoO2OQSWcmd8j/QkX/Wzot8tkqpsiWx4CH87a8hOfEb0LsVfrIY6++GLYhBD&#10;oEIY16k2vYeEQaBT2Mr5thV+cojCxySezdP5DCM6+iKSj4naWPeZqx55o8DWGSKa1pVKSti9Mkko&#10;Q47P1nlaJB8TfFWptqLrggQ6iYYCL2fpLCRY1QnmnT7MmmZfdgYdiRdR+IUewXMfZtRBsgDWcsI2&#10;V9sR0V1sKN5JjweNAZ2rdVHJj2W83Cw2i2ySpQ+bSRZX1eRpW2aTh20yn1WfqrKskp+eWpLlrWCM&#10;S89uVGyS/Z0irm/norWbZm9jiN6jh3kB2fE/kA6b9cu8yGKv2Hlnxo2DSEPw9UH5V3B/B/v+2a9/&#10;AQAA//8DAFBLAwQUAAYACAAAACEAoA7cqN4AAAALAQAADwAAAGRycy9kb3ducmV2LnhtbEyPwUrD&#10;QBCG74LvsIzgRexuYltsmk0pggePtgWv2+w0iWZnQ3bTxD69Iwj1OPN//PNNvplcK87Yh8aThmSm&#10;QCCV3jZUaTjsXx+fQYRoyJrWE2r4xgCb4vYmN5n1I73jeRcrwSUUMqOhjrHLpAxljc6Eme+QODv5&#10;3pnIY19J25uRy10rU6WW0pmG+EJtOnypsfzaDU4DhmGRqO3KVYe3y/jwkV4+x26v9f3dtF2DiDjF&#10;Kwy/+qwOBTsd/UA2iFbD0zxdMspBksxBMLFQqwTE8W8ji1z+/6H4AQAA//8DAFBLAQItABQABgAI&#10;AAAAIQC2gziS/gAAAOEBAAATAAAAAAAAAAAAAAAAAAAAAABbQ29udGVudF9UeXBlc10ueG1sUEsB&#10;Ai0AFAAGAAgAAAAhADj9If/WAAAAlAEAAAsAAAAAAAAAAAAAAAAALwEAAF9yZWxzLy5yZWxzUEsB&#10;Ai0AFAAGAAgAAAAhAJL0F/chAgAAPgQAAA4AAAAAAAAAAAAAAAAALgIAAGRycy9lMm9Eb2MueG1s&#10;UEsBAi0AFAAGAAgAAAAhAKAO3KjeAAAACwEAAA8AAAAAAAAAAAAAAAAAewQAAGRycy9kb3ducmV2&#10;LnhtbFBLBQYAAAAABAAEAPMAAACGBQAAAAA=&#10;"/>
            </w:pict>
          </mc:Fallback>
        </mc:AlternateContent>
      </w:r>
      <w:r w:rsidR="008F6CD3" w:rsidRPr="0094344E">
        <w:rPr>
          <w:rFonts w:eastAsiaTheme="minorEastAsia"/>
          <w:b/>
          <w:bCs/>
          <w:iCs/>
          <w:sz w:val="28"/>
          <w:szCs w:val="28"/>
          <w:lang w:val="kk-KZ"/>
        </w:rPr>
        <w:t>3.</w:t>
      </w:r>
      <w:r w:rsidR="008F6CD3" w:rsidRPr="0094344E">
        <w:rPr>
          <w:rFonts w:eastAsiaTheme="minorEastAsia"/>
          <w:b/>
          <w:bCs/>
          <w:i/>
          <w:iCs/>
          <w:sz w:val="28"/>
          <w:szCs w:val="28"/>
          <w:lang w:val="kk-KZ"/>
        </w:rPr>
        <w:t xml:space="preserve">  </w:t>
      </w:r>
      <w:r w:rsidR="008F6CD3" w:rsidRPr="0094344E">
        <w:rPr>
          <w:rFonts w:eastAsiaTheme="minorEastAsia"/>
          <w:b/>
          <w:bCs/>
          <w:iCs/>
          <w:sz w:val="28"/>
          <w:szCs w:val="28"/>
          <w:lang w:val="kk-KZ"/>
        </w:rPr>
        <w:t>Күш импульсі</w:t>
      </w:r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күш пен оның әрекет ету уақытының (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kk-KZ"/>
              </w:rPr>
              <m:t>F</m:t>
            </m:r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</m:acc>
        <m:r>
          <w:rPr>
            <w:rFonts w:eastAsiaTheme="minorEastAsia"/>
            <w:sz w:val="28"/>
            <w:szCs w:val="28"/>
            <w:lang w:val="kk-KZ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t</m:t>
        </m:r>
        <m:r>
          <w:rPr>
            <w:rFonts w:ascii="Cambria Math" w:eastAsiaTheme="minorEastAsia"/>
            <w:sz w:val="28"/>
            <w:szCs w:val="28"/>
            <w:lang w:val="kk-KZ"/>
          </w:rPr>
          <m:t>)</m:t>
        </m:r>
      </m:oMath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көбейтіндісіне тең.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kk-KZ"/>
              </w:rPr>
              <m:t>F</m:t>
            </m:r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</m:acc>
      </m:oMath>
      <w:r w:rsidR="008F6CD3" w:rsidRPr="0094344E">
        <w:rPr>
          <w:color w:val="000000"/>
          <w:sz w:val="28"/>
          <w:szCs w:val="28"/>
          <w:lang w:val="kk-KZ"/>
        </w:rPr>
        <w:t>күш импульсінің ХБ (СИ)жүйесіндегі өлшем бірлігі-Ньюто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н∙</m:t>
        </m:r>
      </m:oMath>
      <w:r w:rsidR="008F6CD3" w:rsidRPr="0094344E">
        <w:rPr>
          <w:color w:val="000000"/>
          <w:sz w:val="28"/>
          <w:szCs w:val="28"/>
          <w:lang w:val="kk-KZ"/>
        </w:rPr>
        <w:t>секунд </w:t>
      </w:r>
      <w:r w:rsidR="008F6CD3" w:rsidRPr="0094344E">
        <w:rPr>
          <w:bCs/>
          <w:iCs/>
          <w:sz w:val="28"/>
          <w:szCs w:val="28"/>
          <w:lang w:val="kk-KZ"/>
        </w:rPr>
        <w:t>[Н· с]</w:t>
      </w:r>
      <w:r w:rsidR="00623B43" w:rsidRPr="0094344E">
        <w:rPr>
          <w:bCs/>
          <w:iCs/>
          <w:sz w:val="28"/>
          <w:szCs w:val="28"/>
          <w:lang w:val="kk-KZ"/>
        </w:rPr>
        <w:t xml:space="preserve">   </w:t>
      </w:r>
      <w:r w:rsidR="008F6CD3" w:rsidRPr="0094344E">
        <w:rPr>
          <w:b/>
          <w:bCs/>
          <w:i/>
          <w:iCs/>
          <w:sz w:val="28"/>
          <w:szCs w:val="28"/>
          <w:lang w:val="kk-KZ"/>
        </w:rPr>
        <w:t xml:space="preserve">       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Ρ</m:t>
            </m:r>
          </m:e>
        </m:acc>
      </m:oMath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</w:t>
      </w:r>
      <m:oMath>
        <m:r>
          <w:rPr>
            <w:rFonts w:ascii="Cambria Math"/>
            <w:sz w:val="28"/>
            <w:szCs w:val="28"/>
            <w:lang w:val="kk-KZ"/>
          </w:rPr>
          <m:t>=</m:t>
        </m:r>
      </m:oMath>
      <w:r w:rsidR="008F6CD3" w:rsidRPr="0094344E">
        <w:rPr>
          <w:bCs/>
          <w:iCs/>
          <w:sz w:val="28"/>
          <w:szCs w:val="28"/>
          <w:lang w:val="kk-KZ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kk-KZ"/>
              </w:rPr>
              <m:t>F</m:t>
            </m:r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</m:acc>
        <m:r>
          <w:rPr>
            <w:rFonts w:eastAsiaTheme="minorEastAsia"/>
            <w:sz w:val="28"/>
            <w:szCs w:val="28"/>
            <w:lang w:val="kk-KZ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t</m:t>
        </m:r>
      </m:oMath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</w:t>
      </w:r>
      <w:r w:rsidR="008F6CD3" w:rsidRPr="0094344E">
        <w:rPr>
          <w:b/>
          <w:bCs/>
          <w:i/>
          <w:iCs/>
          <w:sz w:val="28"/>
          <w:szCs w:val="28"/>
          <w:lang w:val="kk-KZ"/>
        </w:rPr>
        <w:t xml:space="preserve">        </w:t>
      </w:r>
    </w:p>
    <w:p w:rsidR="008F6CD3" w:rsidRPr="0094344E" w:rsidRDefault="008F6CD3" w:rsidP="008F6CD3">
      <w:pPr>
        <w:ind w:left="142"/>
        <w:jc w:val="both"/>
        <w:rPr>
          <w:rFonts w:eastAsiaTheme="minorEastAsia"/>
          <w:bCs/>
          <w:iCs/>
          <w:sz w:val="28"/>
          <w:szCs w:val="28"/>
          <w:lang w:val="kk-KZ"/>
        </w:rPr>
      </w:pPr>
      <w:r w:rsidRPr="0094344E">
        <w:rPr>
          <w:rFonts w:eastAsiaTheme="minorEastAsia"/>
          <w:bCs/>
          <w:iCs/>
          <w:sz w:val="28"/>
          <w:szCs w:val="28"/>
          <w:lang w:val="kk-KZ"/>
        </w:rPr>
        <w:t>Күш импульсі бағыты күш векторының бағытымен сәйкес  келетін векторлық шама.</w:t>
      </w:r>
    </w:p>
    <w:p w:rsidR="008F6CD3" w:rsidRPr="0094344E" w:rsidRDefault="008F6CD3" w:rsidP="008F6CD3">
      <w:pPr>
        <w:ind w:left="142"/>
        <w:jc w:val="both"/>
        <w:rPr>
          <w:sz w:val="28"/>
          <w:szCs w:val="28"/>
          <w:lang w:val="kk-KZ"/>
        </w:rPr>
      </w:pPr>
      <w:r w:rsidRPr="0094344E">
        <w:rPr>
          <w:rFonts w:eastAsiaTheme="minorEastAsia"/>
          <w:b/>
          <w:bCs/>
          <w:iCs/>
          <w:sz w:val="28"/>
          <w:szCs w:val="28"/>
          <w:lang w:val="kk-KZ"/>
        </w:rPr>
        <w:t>4. Импульстің сақталу заңы.</w:t>
      </w:r>
      <w:r w:rsidR="00560BE3" w:rsidRPr="0094344E">
        <w:rPr>
          <w:rFonts w:eastAsiaTheme="minorEastAsia"/>
          <w:b/>
          <w:bCs/>
          <w:iCs/>
          <w:sz w:val="28"/>
          <w:szCs w:val="28"/>
          <w:lang w:val="kk-KZ"/>
        </w:rPr>
        <w:t xml:space="preserve"> </w:t>
      </w:r>
      <w:r w:rsidRPr="0094344E">
        <w:rPr>
          <w:sz w:val="28"/>
          <w:szCs w:val="28"/>
          <w:lang w:val="kk-KZ"/>
        </w:rPr>
        <w:t>Тұйық жүйе дегеніміз сыртқы күштер әрекет етпеген жағдайда жүйеге енетін денелер бір-бірімен ішкі күштер арқылы ғана әрекеттесетін жүйе.</w:t>
      </w:r>
    </w:p>
    <w:p w:rsidR="008F6CD3" w:rsidRPr="0094344E" w:rsidRDefault="008F6CD3" w:rsidP="008F6CD3">
      <w:pPr>
        <w:ind w:left="142"/>
        <w:jc w:val="both"/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lastRenderedPageBreak/>
        <w:t xml:space="preserve">Мысал: </w:t>
      </w:r>
      <w:r w:rsidRPr="0094344E">
        <w:rPr>
          <w:position w:val="-10"/>
          <w:sz w:val="28"/>
          <w:szCs w:val="28"/>
          <w:lang w:val="kk-KZ"/>
        </w:rPr>
        <w:object w:dxaOrig="260" w:dyaOrig="380">
          <v:shape id="_x0000_i1073" type="#_x0000_t75" style="width:13.15pt;height:18.15pt" o:ole="">
            <v:imagedata r:id="rId19" o:title=""/>
          </v:shape>
          <o:OLEObject Type="Embed" ProgID="Equation.3" ShapeID="_x0000_i1073" DrawAspect="Content" ObjectID="_1546853847" r:id="rId20"/>
        </w:object>
      </w:r>
      <w:r w:rsidRPr="0094344E">
        <w:rPr>
          <w:sz w:val="28"/>
          <w:szCs w:val="28"/>
          <w:lang w:val="kk-KZ"/>
        </w:rPr>
        <w:t xml:space="preserve"> және </w:t>
      </w:r>
      <w:r w:rsidRPr="0094344E">
        <w:rPr>
          <w:position w:val="-10"/>
          <w:sz w:val="28"/>
          <w:szCs w:val="28"/>
          <w:lang w:val="kk-KZ"/>
        </w:rPr>
        <w:object w:dxaOrig="279" w:dyaOrig="380">
          <v:shape id="_x0000_i1074" type="#_x0000_t75" style="width:13.75pt;height:18.15pt" o:ole="">
            <v:imagedata r:id="rId21" o:title=""/>
          </v:shape>
          <o:OLEObject Type="Embed" ProgID="Equation.3" ShapeID="_x0000_i1074" DrawAspect="Content" ObjectID="_1546853848" r:id="rId22"/>
        </w:object>
      </w:r>
      <w:r w:rsidRPr="0094344E">
        <w:rPr>
          <w:sz w:val="28"/>
          <w:szCs w:val="28"/>
          <w:lang w:val="kk-KZ"/>
        </w:rPr>
        <w:t xml:space="preserve"> жылдамдықпен бір-біріне қарама-қарсы бағытта қозғалып келе жатқан массалары m</w:t>
      </w:r>
      <w:r w:rsidRPr="0094344E">
        <w:rPr>
          <w:sz w:val="28"/>
          <w:szCs w:val="28"/>
          <w:vertAlign w:val="subscript"/>
          <w:lang w:val="kk-KZ"/>
        </w:rPr>
        <w:t>1</w:t>
      </w:r>
      <w:r w:rsidRPr="0094344E">
        <w:rPr>
          <w:sz w:val="28"/>
          <w:szCs w:val="28"/>
          <w:lang w:val="kk-KZ"/>
        </w:rPr>
        <w:t xml:space="preserve"> және m</w:t>
      </w:r>
      <w:r w:rsidRPr="0094344E">
        <w:rPr>
          <w:sz w:val="28"/>
          <w:szCs w:val="28"/>
          <w:vertAlign w:val="subscript"/>
          <w:lang w:val="kk-KZ"/>
        </w:rPr>
        <w:t>2</w:t>
      </w:r>
      <w:r w:rsidRPr="0094344E">
        <w:rPr>
          <w:sz w:val="28"/>
          <w:szCs w:val="28"/>
          <w:lang w:val="kk-KZ"/>
        </w:rPr>
        <w:t xml:space="preserve"> екі шардың өзара әрекеттесуін қарастырайық. Ньютонның ІІІ заңы бойынша олар былай байланысады:</w:t>
      </w:r>
    </w:p>
    <w:p w:rsidR="008F6CD3" w:rsidRPr="0094344E" w:rsidRDefault="00911735" w:rsidP="008F6CD3">
      <w:pPr>
        <w:ind w:left="142"/>
        <w:jc w:val="both"/>
        <w:rPr>
          <w:rFonts w:eastAsiaTheme="minorEastAsia"/>
          <w:bCs/>
          <w:iCs/>
          <w:sz w:val="28"/>
          <w:szCs w:val="28"/>
          <w:lang w:val="kk-KZ"/>
        </w:rPr>
      </w:pP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130810</wp:posOffset>
                </wp:positionV>
                <wp:extent cx="276225" cy="266700"/>
                <wp:effectExtent l="5715" t="6985" r="13335" b="12065"/>
                <wp:wrapNone/>
                <wp:docPr id="73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26" style="position:absolute;margin-left:355.2pt;margin-top:10.3pt;width:21.7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WtNwIAAGUEAAAOAAAAZHJzL2Uyb0RvYy54bWysVNtu2zAMfR+wfxD0vjj2cmmNOkWRrsOA&#10;ri3Q7QMUWbaFyaJGKXGyrx8lp1m6vg17MUSKOjw8JH11ve8N2yn0GmzF88mUM2Ul1Nq2Ff/+7e7D&#10;BWc+CFsLA1ZV/KA8v169f3c1uFIV0IGpFTICsb4cXMW7EFyZZV52qhd+Ak5ZumwAexHIxDarUQyE&#10;3pusmE4X2QBYOwSpvCfv7XjJVwm/aZQMj03jVWCm4sQtpC+m7yZ+s9WVKFsUrtPySEP8A4teaEtJ&#10;T1C3Igi2Rf0GqtcSwUMTJhL6DJpGS5VqoGry6V/VPHfCqVQLiePdSSb//2Dlw+4Jma4rvvzImRU9&#10;9ehxJwzL83kUZ3C+pJhn94SxPO/uQf7wzMK6E7ZVN4gwdErURCmP8dmrB9Hw9JRthq9QE7TYBkg6&#10;7RvsIyApwPapHYdTO9Q+MEnOYrkoijlnkq6KxWI5Te3KRPny2KEPnxX0LB4qrozRzkfBRCl29z5E&#10;PqJ8iUr8wej6ThuTjDhkam2QUcEV37R5emq2PZEdfRfz6ZhVlOSmURrdL0TSmEaElMifgxvLhopf&#10;zqmAt4mx3ZzSUoJjDuL6CgJha+s0oFHhT8dzENqMZ4o39ih5VHns1gbqAymOMM467SYdOsBfnA00&#10;5xX3P7cCFWfmi6WuXeazWVyMZMzmy4IMPL/ZnN8IKwmq4oGz8bgO4zJtHeq2o0yjhhZuqNONTi2I&#10;UzCyOpKlWU6CHfcuLsu5naL+/B1WvwEAAP//AwBQSwMEFAAGAAgAAAAhAH8is5TgAAAACQEAAA8A&#10;AABkcnMvZG93bnJldi54bWxMj8FOwzAQRO9I/IO1SNyokwAphDgVVIIDKqgNHDi68RIb7HWI3Tb8&#10;PeYEx9U8zbytF5OzbI9jMJ4E5LMMGFLnlaFewOvL/dkVsBAlKWk9oYBvDLBojo9qWSl/oA3u29iz&#10;VEKhkgJ0jEPFeeg0OhlmfkBK2bsfnYzpHHuuRnlI5c7yIstK7qShtKDlgEuN3We7cwLWZnX38fxY&#10;5Bq/6Mnkb8uH1hohTk+m2xtgEaf4B8OvflKHJjlt/Y5UYFbAPM8uEiqgyEpgCZhfnl8D2wooixJ4&#10;U/P/HzQ/AAAA//8DAFBLAQItABQABgAIAAAAIQC2gziS/gAAAOEBAAATAAAAAAAAAAAAAAAAAAAA&#10;AABbQ29udGVudF9UeXBlc10ueG1sUEsBAi0AFAAGAAgAAAAhADj9If/WAAAAlAEAAAsAAAAAAAAA&#10;AAAAAAAALwEAAF9yZWxzLy5yZWxzUEsBAi0AFAAGAAgAAAAhACqz1a03AgAAZQQAAA4AAAAAAAAA&#10;AAAAAAAALgIAAGRycy9lMm9Eb2MueG1sUEsBAi0AFAAGAAgAAAAhAH8is5TgAAAACQEAAA8AAAAA&#10;AAAAAAAAAAAAkQQAAGRycy9kb3ducmV2LnhtbFBLBQYAAAAABAAEAPMAAACeBQAAAAA=&#10;" fillcolor="#d8d8d8 [2732]"/>
            </w:pict>
          </mc:Fallback>
        </mc:AlternateContent>
      </w: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8890</wp:posOffset>
                </wp:positionV>
                <wp:extent cx="438150" cy="400050"/>
                <wp:effectExtent l="5080" t="8890" r="13970" b="10160"/>
                <wp:wrapNone/>
                <wp:docPr id="72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" o:spid="_x0000_s1026" style="position:absolute;margin-left:149.65pt;margin-top:.7pt;width:34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jBNgIAAGUEAAAOAAAAZHJzL2Uyb0RvYy54bWysVM1u2zAMvg/YOwi6L7azZE2NOEWRrsOA&#10;ri3Q7QEUWbaFyaJGKXGypx8lJ1m63YZdDP7pI/mR9PJm3xu2U+g12IoXk5wzZSXU2rYV//b1/t2C&#10;Mx+ErYUBqyp+UJ7frN6+WQ6uVFPowNQKGYFYXw6u4l0IrswyLzvVCz8Bpyw5G8BeBFKxzWoUA6H3&#10;Jpvm+YdsAKwdglTek/VudPJVwm8aJcNT03gVmKk41RbSF9N3E7/ZainKFoXrtDyWIf6hil5oS0nP&#10;UHciCLZF/RdUryWChyZMJPQZNI2WKvVA3RT5H928dMKp1AuR492ZJv//YOXj7hmZrit+NeXMip5m&#10;9LQThhXFLJIzOF9SzIt7xtiedw8gv3tmYd0J26pbRBg6JWoqqYjx2asHUfH0lG2GL1ATtNgGSDzt&#10;G+wjIDHA9mkch/M41D4wScbZ+0Uxp6FJcs3yPCc5ZhDl6bFDHz4p6FkUKq6M0c5HwkQpdg8+jNGn&#10;qFQ/GF3fa2OSEpdMrQ0yarjim7ZIT822p2JH22JOecclITOt0mg+FZLWNCKksvwluLFsqPj1fDpP&#10;oK98HtvNOS0lOOagzl6FIWxtTT2IMjL88SgHoc0oU7yxR8ojy+O0NlAfiHGEcdfpNknoAH9yNtCe&#10;V9z/2ApUnJnPlqZ2Xcxm8TCSMptfTUnBS8/m0iOsJKiKB85GcR3GY9o61G1HmUYOLdzSpBudRhC3&#10;YKzqWCztciLseHfxWC71FPX777D6BQAA//8DAFBLAwQUAAYACAAAACEAngQsgN4AAAAIAQAADwAA&#10;AGRycy9kb3ducmV2LnhtbEyPwU7DMBBE70j8g7VI3KiTNIraEKeCSnBAgCBw4OgmS2Kw1yF22/D3&#10;LCc4jt5o9m21mZ0VB5yC8aQgXSQgkFrfGeoVvL7cXKxAhKip09YTKvjGAJv69KTSZeeP9IyHJvaC&#10;RyiUWsEQ41hKGdoBnQ4LPyIxe/eT05Hj1Mtu0kced1ZmSVJIpw3xhUGPuB2w/Wz2TsGTub/+eLzL&#10;0gG/6MGkb9vbxhqlzs/mq0sQEef4V4ZffVaHmp12fk9dEFZBtl4vucogB8F8Waw47xQUeQ6yruT/&#10;B+ofAAAA//8DAFBLAQItABQABgAIAAAAIQC2gziS/gAAAOEBAAATAAAAAAAAAAAAAAAAAAAAAABb&#10;Q29udGVudF9UeXBlc10ueG1sUEsBAi0AFAAGAAgAAAAhADj9If/WAAAAlAEAAAsAAAAAAAAAAAAA&#10;AAAALwEAAF9yZWxzLy5yZWxzUEsBAi0AFAAGAAgAAAAhAOiy6ME2AgAAZQQAAA4AAAAAAAAAAAAA&#10;AAAALgIAAGRycy9lMm9Eb2MueG1sUEsBAi0AFAAGAAgAAAAhAJ4ELIDeAAAACAEAAA8AAAAAAAAA&#10;AAAAAAAAkAQAAGRycy9kb3ducmV2LnhtbFBLBQYAAAAABAAEAPMAAACbBQAAAAA=&#10;" fillcolor="#d8d8d8 [2732]"/>
            </w:pict>
          </mc:Fallback>
        </mc:AlternateContent>
      </w:r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                           </w:t>
      </w:r>
      <w:r w:rsidR="001E370A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  </w:t>
      </w:r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 xml:space="preserve">                   </m:t>
        </m:r>
        <m:sSub>
          <m:sSubPr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1  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lang w:val="kk-KZ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υ</m:t>
                </m:r>
              </m:e>
            </m:acc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</m:t>
            </m:r>
          </m:sub>
        </m:sSub>
      </m:oMath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                 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2  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lang w:val="kk-KZ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υ</m:t>
                </m:r>
              </m:e>
            </m:acc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b>
        </m:sSub>
      </m:oMath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                    </w:t>
      </w:r>
    </w:p>
    <w:p w:rsidR="008F6CD3" w:rsidRPr="0094344E" w:rsidRDefault="00911735" w:rsidP="008F6CD3">
      <w:pPr>
        <w:ind w:left="142"/>
        <w:jc w:val="both"/>
        <w:rPr>
          <w:rFonts w:eastAsiaTheme="minorEastAsia"/>
          <w:bCs/>
          <w:iCs/>
          <w:sz w:val="28"/>
          <w:szCs w:val="28"/>
          <w:vertAlign w:val="subscript"/>
          <w:lang w:val="kk-KZ"/>
        </w:rPr>
      </w:pP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106045</wp:posOffset>
                </wp:positionV>
                <wp:extent cx="553085" cy="0"/>
                <wp:effectExtent l="12065" t="58420" r="15875" b="55880"/>
                <wp:wrapNone/>
                <wp:docPr id="7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96.7pt;margin-top:8.35pt;width:43.5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su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YaR&#10;Ij3M6HHvdUyNsmwWOjQYV4BhpbY21EiP6sU8afrNIaWrjqiWR/PXkwHvLHgk71zCxRnIsxs+awY2&#10;BDLEdh0b24eQ0Ah0jFM53abCjx5R+Did3qXzKUb0qkpIcfUz1vlPXPcoCCV23hLRdr7SSsHotc1i&#10;FnJ4cj6gIsXVISRVeiOkjAyQCg0lXkwn0+jgtBQsKIOZs+2ukhYdSOBQfGKJoHlrZvVesRis44St&#10;L7InQoKMfOyNtwK6JTkO2XrOMJIc1iZIZ3hShYxQOQC+SGcafV+ki/V8Pc9H+WS2HuVpXY8eN1U+&#10;mm2y+2l9V1dVnf0I4LO86ARjXAX8V0pn+d9R5rJcZzLeSH1rVPI+euwogL2+I+g4+jDtM292mp22&#10;NlQXWAAsjsaXjQtr8vYerX79F1Y/AQAA//8DAFBLAwQUAAYACAAAACEAzChB6eAAAAAJAQAADwAA&#10;AGRycy9kb3ducmV2LnhtbEyPwU7DMAyG70i8Q2QkbiyFjW4rTSdgQvQC0jaEOGaNaSMap2qyrePp&#10;Z8QBjvb/6ffnfDG4VuyxD9aTgutRAgKp8sZSreBt83Q1AxGiJqNbT6jgiAEWxflZrjPjD7TC/TrW&#10;gksoZFpBE2OXSRmqBp0OI98hcfbpe6cjj30tTa8PXO5aeZMkqXTaEl9odIePDVZf651TEJcfxyZ9&#10;rx7m9nXz/JLa77Isl0pdXgz3dyAiDvEPhh99VoeCnbZ+RyaIVsF4Pp4wykE6BcHAZJbcgtj+LmSR&#10;y/8fFCcAAAD//wMAUEsBAi0AFAAGAAgAAAAhALaDOJL+AAAA4QEAABMAAAAAAAAAAAAAAAAAAAAA&#10;AFtDb250ZW50X1R5cGVzXS54bWxQSwECLQAUAAYACAAAACEAOP0h/9YAAACUAQAACwAAAAAAAAAA&#10;AAAAAAAvAQAAX3JlbHMvLnJlbHNQSwECLQAUAAYACAAAACEAo4y7LjYCAABfBAAADgAAAAAAAAAA&#10;AAAAAAAuAgAAZHJzL2Uyb0RvYy54bWxQSwECLQAUAAYACAAAACEAzChB6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96520</wp:posOffset>
                </wp:positionV>
                <wp:extent cx="333375" cy="0"/>
                <wp:effectExtent l="20320" t="58420" r="8255" b="55880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12.85pt;margin-top:7.6pt;width:26.2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f9OwIAAGkEAAAOAAAAZHJzL2Uyb0RvYy54bWysVNuO2yAQfa/Uf0C8J46zzs2Ks1rZSfuw&#10;3Uba7QcQwDYqBgQkTlT13zuQy+62L1VVP+DBM3PmzHDw8v7YSXTg1gmtCpwORxhxRTUTqinwt5fN&#10;YI6R80QxIrXiBT5xh+9XHz8se5PzsW61ZNwiAFEu702BW+9NniSOtrwjbqgNV+Cste2Ih61tEmZJ&#10;D+idTMaj0TTptWXGasqdg6/V2YlXEb+uOfVf69pxj2SBgZuPq43rLqzJaknyxhLTCnqhQf6BRUeE&#10;gqI3qIp4gvZW/AHVCWq107UfUt0luq4F5bEH6CYd/dbNc0sMj73AcJy5jcn9P1j6dNhaJFiBZzAe&#10;RTo4o4e917E0StNZmFBvXA6Bpdra0CM9qmfzqOl3h5QuW6IaHsNfTgay05CRvEsJG2egzq7/ohnE&#10;EKgQx3WsbYdqKcznkBjAYSToGM/ndDsffvSIwsc7eGYTjOjVlZA8IIQ8Y53/xHWHglFg5y0RTetL&#10;rRSIQNszOjk8Oh/4vSaEZKU3QsqoBalQX+DFZDyJdJyWggVnCHO22ZXSogMJaopPbBY8b8Os3isW&#10;wVpO2PpieyIk2MjHKXkrYG6S41Ct4wwjyeECBetMT6pQEToHwhfrLKgfi9FiPV/Ps0E2nq4H2aiq&#10;Bg+bMhtMN+lsUt1VZVmlPwP5NMtbwRhXgf9V3Gn2d+K5XLOzLG/yvg0qeY8eJwpkr+9IOoognPtZ&#10;QTvNTlsbugt6AD3H4MvdCxfm7T5Gvf4hVr8AAAD//wMAUEsDBBQABgAIAAAAIQCIXRZE3gAAAAkB&#10;AAAPAAAAZHJzL2Rvd25yZXYueG1sTI9BT4NAEIXvJv6HzZh4Me0iCZQgS2PU6sk0YnvfsiOQsrOE&#10;3bbw7x3jQW8z817efK9YT7YXZxx950jB/TICgVQ701GjYPe5WWQgfNBkdO8IFczoYV1eXxU6N+5C&#10;H3iuQiM4hHyuFbQhDLmUvm7Rar90AxJrX260OvA6NtKM+sLhtpdxFKXS6o74Q6sHfGqxPlYnq+C5&#10;2iab/d1uiuf67b16zY5bml+Uur2ZHh9ABJzCnxl+8BkdSmY6uBMZL3oFaZys2MpCEoNgQ7rKeDj8&#10;HmRZyP8Nym8AAAD//wMAUEsBAi0AFAAGAAgAAAAhALaDOJL+AAAA4QEAABMAAAAAAAAAAAAAAAAA&#10;AAAAAFtDb250ZW50X1R5cGVzXS54bWxQSwECLQAUAAYACAAAACEAOP0h/9YAAACUAQAACwAAAAAA&#10;AAAAAAAAAAAvAQAAX3JlbHMvLnJlbHNQSwECLQAUAAYACAAAACEAbehH/TsCAABpBAAADgAAAAAA&#10;AAAAAAAAAAAuAgAAZHJzL2Uyb0RvYy54bWxQSwECLQAUAAYACAAAACEAiF0WRN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Соқтығысқанға дейін                                                                                  </w:t>
      </w:r>
    </w:p>
    <w:p w:rsidR="008F6CD3" w:rsidRPr="0094344E" w:rsidRDefault="00911735" w:rsidP="008F6CD3">
      <w:pPr>
        <w:ind w:left="142"/>
        <w:jc w:val="both"/>
        <w:rPr>
          <w:rFonts w:eastAsiaTheme="minorEastAsia"/>
          <w:bCs/>
          <w:iCs/>
          <w:sz w:val="28"/>
          <w:szCs w:val="28"/>
          <w:lang w:val="kk-KZ"/>
        </w:rPr>
      </w:pPr>
      <w:r>
        <w:rPr>
          <w:rFonts w:eastAsiaTheme="minorEastAsia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24130</wp:posOffset>
                </wp:positionV>
                <wp:extent cx="2996565" cy="9525"/>
                <wp:effectExtent l="6350" t="5080" r="6985" b="13970"/>
                <wp:wrapNone/>
                <wp:docPr id="6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65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50.5pt;margin-top:1.9pt;width:235.95pt;height: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gfIAIAAEEEAAAOAAAAZHJzL2Uyb0RvYy54bWysU8GO2jAQvVfqP1i+s0loSElEWK0S6GXb&#10;Iu32A4ztJFYT27INAVX9945NQEt7qapyMOPMzJs3M8+rx9PQoyM3VihZ4uQhxohLqpiQbYm/vW5n&#10;S4ysI5KRXkle4jO3+HH9/t1q1AWfq071jBsEINIWoy5x55wuosjSjg/EPijNJTgbZQbi4GraiBky&#10;AvrQR/M4zqJRGaaNotxa+FpfnHgd8JuGU/e1aSx3qC8xcHPhNOHc+zNar0jRGqI7QSca5B9YDERI&#10;KHqDqokj6GDEH1CDoEZZ1bgHqoZINY2gPPQA3STxb928dETz0AsMx+rbmOz/g6VfjjuDBCtxlmMk&#10;yQA7ejo4FUqjJFn6CY3aFhBYyZ3xPdKTfNHPin63SKqqI7LlIfz1rCE78RnRXYq/WA119uNnxSCG&#10;QIUwrlNjBg8Jg0CnsJXzbSv85BCFj/M8zxbZAiMKvnwxX4QCpLjmamPdJ64G5I0SW2eIaDtXKSlh&#10;/cokoRI5PlvnmZHimuALS7UVfR9U0Es0TgW8x6peMO8MF9Puq96gI/E6Cr+JxV2YUQfJAljHCdtM&#10;tiOiv9hQvJceD3oDOpN1EcqPPM43y80ynaXzbDNL47qePW2rdJZtk4+L+kNdVXXy0/eSpEUnGOPS&#10;s7uKNkn/ThTT87nI7Sbb2xiie/QwLyB7/Q+kw3L9Pi/K2Ct23pnr0kGnIXh6U/4hvL2D/fblr38B&#10;AAD//wMAUEsDBBQABgAIAAAAIQDKux9C3QAAAAcBAAAPAAAAZHJzL2Rvd25yZXYueG1sTI/BTsMw&#10;EETvSPyDtZW4IGonVSkNcaoKiQNH2kpc3XhJQuN1FDtN6NezPZXbrGY18ybfTK4VZ+xD40lDMlcg&#10;kEpvG6o0HPbvTy8gQjRkTesJNfxigE1xf5ebzPqRPvG8i5XgEAqZ0VDH2GVShrJGZ8Lcd0jsffve&#10;mchnX0nbm5HDXStTpZ6lMw1xQ206fKuxPO0GpwHDsEzUdu2qw8dlfPxKLz9jt9f6YTZtX0FEnOLt&#10;Ga74jA4FMx39QDaIVsNCJbwlsuAF7K9W6RrEUcNyAbLI5X/+4g8AAP//AwBQSwECLQAUAAYACAAA&#10;ACEAtoM4kv4AAADhAQAAEwAAAAAAAAAAAAAAAAAAAAAAW0NvbnRlbnRfVHlwZXNdLnhtbFBLAQIt&#10;ABQABgAIAAAAIQA4/SH/1gAAAJQBAAALAAAAAAAAAAAAAAAAAC8BAABfcmVscy8ucmVsc1BLAQIt&#10;ABQABgAIAAAAIQCo4ogfIAIAAEEEAAAOAAAAAAAAAAAAAAAAAC4CAABkcnMvZTJvRG9jLnhtbFBL&#10;AQItABQABgAIAAAAIQDKux9C3QAAAAcBAAAPAAAAAAAAAAAAAAAAAHoEAABkcnMvZG93bnJldi54&#10;bWxQSwUGAAAAAAQABADzAAAAhAUAAAAA&#10;"/>
            </w:pict>
          </mc:Fallback>
        </mc:AlternateContent>
      </w:r>
      <m:oMath>
        <m:r>
          <w:rPr>
            <w:rFonts w:ascii="Cambria Math" w:eastAsiaTheme="minorEastAsia"/>
            <w:sz w:val="28"/>
            <w:szCs w:val="28"/>
            <w:lang w:val="kk-KZ"/>
          </w:rPr>
          <m:t xml:space="preserve">               </m:t>
        </m:r>
      </m:oMath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                   </w:t>
      </w:r>
    </w:p>
    <w:p w:rsidR="008F6CD3" w:rsidRPr="0094344E" w:rsidRDefault="00911735" w:rsidP="008F6CD3">
      <w:pPr>
        <w:ind w:left="142"/>
        <w:jc w:val="both"/>
        <w:rPr>
          <w:rFonts w:eastAsiaTheme="minorEastAsia"/>
          <w:bCs/>
          <w:iCs/>
          <w:sz w:val="28"/>
          <w:szCs w:val="28"/>
          <w:lang w:val="kk-KZ"/>
        </w:rPr>
      </w:pPr>
      <w:r>
        <w:rPr>
          <w:rFonts w:eastAsiaTheme="minorHAnsi"/>
          <w:i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-36195</wp:posOffset>
                </wp:positionV>
                <wp:extent cx="467360" cy="447675"/>
                <wp:effectExtent l="7620" t="11430" r="10795" b="7620"/>
                <wp:wrapNone/>
                <wp:docPr id="6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476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9" o:spid="_x0000_s1026" style="position:absolute;margin-left:194.85pt;margin-top:-2.85pt;width:36.8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wLOAIAAGUEAAAOAAAAZHJzL2Uyb0RvYy54bWysVNtu2zAMfR+wfxD0vtjJcmmMOEWRrsOA&#10;bi3Q7QMUWbaFyaJGKXG6rx8lu1m6vQ17MXjTIXlIenN96gw7KvQabMmnk5wzZSVU2jYl//b17t0V&#10;Zz4IWwkDVpX8WXl+vX37ZtO7Qs2gBVMpZARifdG7krchuCLLvGxVJ/wEnLLkrAE7EUjFJqtQ9ITe&#10;mWyW58usB6wcglTek/V2cPJtwq9rJcNDXXsVmCk51RbSF9N3H7/ZdiOKBoVrtRzLEP9QRSe0paRn&#10;qFsRBDug/guq0xLBQx0mEroM6lpLlXqgbqb5H908tcKp1AuR492ZJv//YOWX4yMyXZV8SZOyoqMZ&#10;PRyFYdPZOpLTO19QzJN7xNied/cgv3tmYdcK26gbROhbJSoqaRrjs1cPouLpKdv3n6EiaHEIkHg6&#10;1dhFQGKAndI4ns/jUKfAJBnny9X7JQ1Nkms+Xy1Xi5RBFC+PHfrwUUHHolByZYx2PhImCnG89yHW&#10;I4qXqFQ/GF3daWOSEpdM7Qwyarjk+2aanppDR8UOtqtFno9LQmZapcGcTASd1jQipET+EtxY1pd8&#10;vZgtEugrn8dmf05LCcYcEfASAuFgq7SgkeEPoxyENoNM8caOlEeWh2ntoXomxhGGXafbJKEF/MlZ&#10;T3tecv/jIFBxZj5Zmtp6Op/Hw0jKfLGakYKXnv2lR1hJUCUPnA3iLgzHdHCom5YyDRxauKFJ1zqN&#10;IG7BUNVYLO1yImy8u3gsl3qK+v132P4CAAD//wMAUEsDBBQABgAIAAAAIQCzN3yd4QAAAAkBAAAP&#10;AAAAZHJzL2Rvd25yZXYueG1sTI/BTsMwDIbvSLxDZCRuW9p1dKU0nWASHBAgVjhwzBrTBBqnNNlW&#10;3p5wgpNl+dPv76/Wk+3ZAUdvHAlI5wkwpNYpQ52A15fbWQHMB0lK9o5QwDd6WNenJ5UslTvSFg9N&#10;6FgMIV9KATqEoeTctxqt9HM3IMXbuxutDHEdO65GeYzhtueLJMm5lYbiBy0H3GhsP5u9FfBsHm4+&#10;nu4XqcYvejTp2+au6Y0Q52fT9RWwgFP4g+FXP6pDHZ12bk/Ks15AVlyuIipgdhFnBJZ5lgHbCciX&#10;BfC64v8b1D8AAAD//wMAUEsBAi0AFAAGAAgAAAAhALaDOJL+AAAA4QEAABMAAAAAAAAAAAAAAAAA&#10;AAAAAFtDb250ZW50X1R5cGVzXS54bWxQSwECLQAUAAYACAAAACEAOP0h/9YAAACUAQAACwAAAAAA&#10;AAAAAAAAAAAvAQAAX3JlbHMvLnJlbHNQSwECLQAUAAYACAAAACEAUwy8CzgCAABlBAAADgAAAAAA&#10;AAAAAAAAAAAuAgAAZHJzL2Uyb0RvYy54bWxQSwECLQAUAAYACAAAACEAszd8neEAAAAJAQAADwAA&#10;AAAAAAAAAAAAAACSBAAAZHJzL2Rvd25yZXYueG1sUEsFBgAAAAAEAAQA8wAAAKAFAAAAAA==&#10;" fillcolor="#d8d8d8 [2732]"/>
            </w:pict>
          </mc:Fallback>
        </mc:AlternateContent>
      </w:r>
      <w:r>
        <w:rPr>
          <w:rFonts w:eastAsiaTheme="minorHAnsi"/>
          <w:i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68580</wp:posOffset>
                </wp:positionV>
                <wp:extent cx="351790" cy="342900"/>
                <wp:effectExtent l="8255" t="11430" r="11430" b="7620"/>
                <wp:wrapNone/>
                <wp:docPr id="67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26" style="position:absolute;margin-left:231.65pt;margin-top:5.4pt;width:27.7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1kOAIAAGUEAAAOAAAAZHJzL2Uyb0RvYy54bWysVNtu2zAMfR+wfxD0vjjOpWmMOkWRrsOA&#10;bi3Q7QMUWbaFyaJGKXGyrx8lp2myvQ17MUSROjw8JH1zu+8M2yn0GmzJ89GYM2UlVNo2Jf/+7eHD&#10;NWc+CFsJA1aV/KA8v129f3fTu0JNoAVTKWQEYn3Ru5K3Ibgiy7xsVSf8CJyy5KwBOxHIxCarUPSE&#10;3plsMh5fZT1g5RCk8p5u7wcnXyX8ulYyPNW1V4GZkhO3kL6Yvpv4zVY3omhQuFbLIw3xDyw6oS0l&#10;PUHdiyDYFvVfUJ2WCB7qMJLQZVDXWqpUA1WTj/+o5qUVTqVaSBzvTjL5/wcrv+6ekemq5FcLzqzo&#10;qEdPO2FYPk3i9M4XFPPinjGW590jyB+eWVi3wjbqDhH6VomKKOVRzOziQTQ8PWWb/gtUBC22AZJO&#10;+xq7CEgKsH1qx+HUDrUPTNLldJ4vltQ0Sa7pbLIcJ0aZKF4fO/Thk4KOxUPJlTHa+SiYKMTu0YfI&#10;RxSvUYk/GF09aGOSEYdMrQ0yKrjkmyZPT822I7LD3fV8PGQVBV3TKA3Xr0TSmEaElMifgxvL+pIv&#10;55N5Ar3weWw2p7SU4JiDuF6EIWxtlQY0KvzxeA5Cm+FM8cYeJY8qx6H3xQaqAymOMMw67SYdWsBf&#10;nPU05yX3P7cCFWfms6WuLfPZLC5GMmbzxYQMPPdszj3CSoIqeeBsOK7DsExbh7ppKdOgoYU76nSt&#10;UwveWB3J0iwnwY57F5fl3E5Rb3+H1W8AAAD//wMAUEsDBBQABgAIAAAAIQBmIfXY3wAAAAkBAAAP&#10;AAAAZHJzL2Rvd25yZXYueG1sTI/BTsMwEETvSPyDtUjcqJO2hCjEqaASHBAgSHvg6MZLYojXIXbb&#10;8PcsJziu5mn2TbmaXC8OOAbrSUE6S0AgNd5YahVsN3cXOYgQNRnde0IF3xhgVZ2elLow/kiveKhj&#10;K7iEQqEVdDEOhZSh6dDpMPMDEmfvfnQ68jm20oz6yOWul/MkyaTTlvhDpwdcd9h81nun4MU+3n48&#10;P8zTDr/oyaZv6/u6t0qdn0031yAiTvEPhl99VoeKnXZ+TyaIXsEyWywY5SDhCQxcpvkViJ2CbJmD&#10;rEr5f0H1AwAA//8DAFBLAQItABQABgAIAAAAIQC2gziS/gAAAOEBAAATAAAAAAAAAAAAAAAAAAAA&#10;AABbQ29udGVudF9UeXBlc10ueG1sUEsBAi0AFAAGAAgAAAAhADj9If/WAAAAlAEAAAsAAAAAAAAA&#10;AAAAAAAALwEAAF9yZWxzLy5yZWxzUEsBAi0AFAAGAAgAAAAhAHDBDWQ4AgAAZQQAAA4AAAAAAAAA&#10;AAAAAAAALgIAAGRycy9lMm9Eb2MueG1sUEsBAi0AFAAGAAgAAAAhAGYh9djfAAAACQEAAA8AAAAA&#10;AAAAAAAAAAAAkgQAAGRycy9kb3ducmV2LnhtbFBLBQYAAAAABAAEAPMAAACeBQAAAAA=&#10;" fillcolor="#d8d8d8 [2732]"/>
            </w:pict>
          </mc:Fallback>
        </mc:AlternateContent>
      </w:r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 </m:t>
            </m:r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lang w:val="kk-KZ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8"/>
                    <w:szCs w:val="28"/>
                    <w:lang w:val="kk-KZ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</m:t>
            </m:r>
          </m:sub>
          <m:sup>
            <m:r>
              <w:rPr>
                <w:rFonts w:eastAsiaTheme="minorEastAsia"/>
                <w:sz w:val="28"/>
                <w:szCs w:val="28"/>
                <w:lang w:val="kk-KZ"/>
              </w:rPr>
              <m:t>'</m:t>
            </m:r>
          </m:sup>
        </m:sSubSup>
      </m:oMath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                   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eastAsiaTheme="minorEastAsia"/>
            <w:sz w:val="28"/>
            <w:szCs w:val="28"/>
            <w:lang w:val="kk-KZ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lang w:val="kk-KZ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8"/>
                    <w:szCs w:val="28"/>
                    <w:lang w:val="kk-KZ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b>
          <m:sup>
            <m:r>
              <w:rPr>
                <w:rFonts w:eastAsiaTheme="minorEastAsia"/>
                <w:sz w:val="28"/>
                <w:szCs w:val="28"/>
                <w:lang w:val="kk-KZ"/>
              </w:rPr>
              <m:t>'</m:t>
            </m:r>
          </m:sup>
        </m:sSubSup>
      </m:oMath>
    </w:p>
    <w:p w:rsidR="008F6CD3" w:rsidRPr="0094344E" w:rsidRDefault="00911735" w:rsidP="008F6CD3">
      <w:pPr>
        <w:jc w:val="both"/>
        <w:rPr>
          <w:rFonts w:eastAsiaTheme="minorEastAsia"/>
          <w:bCs/>
          <w:iCs/>
          <w:sz w:val="28"/>
          <w:szCs w:val="28"/>
          <w:vertAlign w:val="subscript"/>
          <w:lang w:val="kk-KZ"/>
        </w:rPr>
      </w:pPr>
      <w:r>
        <w:rPr>
          <w:rFonts w:eastAsiaTheme="minorHAnsi"/>
          <w:i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55880</wp:posOffset>
                </wp:positionV>
                <wp:extent cx="334010" cy="0"/>
                <wp:effectExtent l="9525" t="55880" r="18415" b="58420"/>
                <wp:wrapNone/>
                <wp:docPr id="6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263.25pt;margin-top:4.4pt;width:26.3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ZYNQIAAF8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I6R&#10;Ij3M6PHgdSyNsukkMDQYV4BjpXY29EhP6tk8afrNIaWrjqiWR/eXs4HoLEQkb0LCxhmosx8+aQY+&#10;BCpEuk6N7UNKIAKd4lTO96nwk0cUPk6nOVCDEb0dJaS4xRnr/EeuexSMEjtviWg7X2mlYPTaZrEK&#10;OT45H1CR4hYQiiq9FVJGBUiFhhIvZ5NZDHBaChYOg5uz7b6SFh1J0FB8Yotw8trN6oNiMVnHCdtc&#10;bU+EBBv5yI23AtiSHIdqPWcYSQ7XJlgXeFKFitA5AL5aFxl9X6bLzWKzyEf5ZL4Z5Wldjx63VT6a&#10;b7MPs3paV1Wd/Qjgs7zoBGNcBfw3SWf530nmerkuYryL+k5U8jZ7ZBTA3t4RdBx9mPZFN3vNzjsb&#10;ugsqABVH5+uNC9fk9T56/fovrH8CAAD//wMAUEsDBBQABgAIAAAAIQBuDJeH3gAAAAcBAAAPAAAA&#10;ZHJzL2Rvd25yZXYueG1sTI9BS8NAFITvgv9heYI3u2khsY3ZFLWIuSjYinjcZp/JYvZtyG7b1F/f&#10;Zy96HGaY+aZYjq4TexyC9aRgOklAINXeWGoUvG+ebuYgQtRkdOcJFRwxwLK8vCh0bvyB3nC/jo3g&#10;Egq5VtDG2OdShrpFp8PE90jsffnB6chyaKQZ9IHLXSdnSZJJpy3xQqt7fGyx/l7vnIK4+jy22Uf9&#10;sLCvm+eXzP5UVbVS6vpqvL8DEXGMf2H4xWd0KJlp63dkgugUpLMs5aiCOT9gP71dTEFsz1qWhfzP&#10;X54AAAD//wMAUEsBAi0AFAAGAAgAAAAhALaDOJL+AAAA4QEAABMAAAAAAAAAAAAAAAAAAAAAAFtD&#10;b250ZW50X1R5cGVzXS54bWxQSwECLQAUAAYACAAAACEAOP0h/9YAAACUAQAACwAAAAAAAAAAAAAA&#10;AAAvAQAAX3JlbHMvLnJlbHNQSwECLQAUAAYACAAAACEAh5DGWDUCAABfBAAADgAAAAAAAAAAAAAA&#10;AAAuAgAAZHJzL2Uyb0RvYy54bWxQSwECLQAUAAYACAAAACEAbgyXh9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eastAsiaTheme="minorHAnsi"/>
          <w:i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31115</wp:posOffset>
                </wp:positionV>
                <wp:extent cx="447675" cy="0"/>
                <wp:effectExtent l="15875" t="59690" r="12700" b="54610"/>
                <wp:wrapNone/>
                <wp:docPr id="6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50.5pt;margin-top:2.45pt;width:35.2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AsPAIAAGkEAAAOAAAAZHJzL2Uyb0RvYy54bWysVMuO2yAU3VfqPyD2ie2M87LijEZ20i6m&#10;00gz/QACOEbFgIDEiar+ey/k0abdVFW9wGDuPffcw8GLx2Mn0YFbJ7QqcTZMMeKKaibUrsRf3taD&#10;GUbOE8WI1IqX+MQdfly+f7foTcFHutWScYsARLmiNyVuvTdFkjja8o64oTZcwWajbUc8LO0uYZb0&#10;gN7JZJSmk6TXlhmrKXcOvtbnTbyM+E3Dqf/cNI57JEsM3HwcbRy3YUyWC1LsLDGtoBca5B9YdEQo&#10;KHqDqoknaG/FH1CdoFY73fgh1V2im0ZQHnuAbrL0t25eW2J47AXEceYmk/t/sPTlsLFIsBJPxhgp&#10;0sEZPe29jqVR9pAFhXrjCgis1MaGHulRvZpnTb86pHTVErXjMfztZCA7ZiR3KWHhDNTZ9p80gxgC&#10;FaJcx8Z2qJHCfAyJARwkQcd4Pqfb+fCjRxQ+5vl0MgWa9LqVkCIghDxjnf/AdYfCpMTOWyJ2ra+0&#10;UmACbc/o5PDsPHQEideEkKz0WkgZvSAV6ks8H4/GkY7TUrCwGcKc3W0radGBBDfFJ8gDYHdhVu8V&#10;i2AtJ2x1mXsiJMyRjyp5K0A3yXGo1nGGkeRwgcLsjChVqAidA+HL7Gyob/N0vpqtZvkgH01Wgzyt&#10;68HTusoHk3U2HdcPdVXV2fdAPsuLVjDGVeB/NXeW/515LtfsbMubvW9CJffoUQQge31H0tEE4dzP&#10;DtpqdtrY0F3wA/g5Bl/uXrgwv65j1M8/xPIHAAAA//8DAFBLAwQUAAYACAAAACEADp4lNt4AAAAH&#10;AQAADwAAAGRycy9kb3ducmV2LnhtbEyPQU/CQBSE7yb8h80j8WJkWxCF2i0xKngyxAr3R/fZNnTf&#10;Nt0F2n/v6kWPk5nMfJOuetOIM3WutqwgnkQgiAuray4V7D7XtwsQziNrbCyTgoEcrLLRVYqJthf+&#10;oHPuSxFK2CWooPK+TaR0RUUG3cS2xMH7sp1BH2RXSt3hJZSbRk6j6F4arDksVNjSc0XFMT8ZBS/5&#10;dr7e3+z66VC8veebxXHLw6tS1+P+6RGEp97/heEHP6BDFpgO9sTaiUbBLIrDF6/gbgki+LOHeA7i&#10;8Ktllsr//Nk3AAAA//8DAFBLAQItABQABgAIAAAAIQC2gziS/gAAAOEBAAATAAAAAAAAAAAAAAAA&#10;AAAAAABbQ29udGVudF9UeXBlc10ueG1sUEsBAi0AFAAGAAgAAAAhADj9If/WAAAAlAEAAAsAAAAA&#10;AAAAAAAAAAAALwEAAF9yZWxzLy5yZWxzUEsBAi0AFAAGAAgAAAAhAFCJICw8AgAAaQQAAA4AAAAA&#10;AAAAAAAAAAAALgIAAGRycy9lMm9Eb2MueG1sUEsBAi0AFAAGAAgAAAAhAA6eJTbeAAAABwEAAA8A&#10;AAAAAAAAAAAAAAAAlgQAAGRycy9kb3ducmV2LnhtbFBLBQYAAAAABAAEAPMAAAChBQAAAAA=&#10;">
                <v:stroke endarrow="block"/>
              </v:shape>
            </w:pict>
          </mc:Fallback>
        </mc:AlternateContent>
      </w:r>
      <w:r w:rsidR="008F6CD3" w:rsidRPr="0094344E">
        <w:rPr>
          <w:i/>
          <w:sz w:val="28"/>
          <w:szCs w:val="28"/>
          <w:vertAlign w:val="subscript"/>
          <w:lang w:val="kk-KZ"/>
        </w:rPr>
        <w:t xml:space="preserve">   </w:t>
      </w:r>
      <w:r w:rsidR="008F6CD3" w:rsidRPr="0094344E">
        <w:rPr>
          <w:rFonts w:eastAsiaTheme="minorEastAsia"/>
          <w:bCs/>
          <w:iCs/>
          <w:sz w:val="28"/>
          <w:szCs w:val="28"/>
          <w:lang w:val="kk-KZ"/>
        </w:rPr>
        <w:t xml:space="preserve">Соқтығысқанға кейін                                                                                   </w:t>
      </w:r>
      <w:r w:rsidR="008F6CD3" w:rsidRPr="0094344E">
        <w:rPr>
          <w:i/>
          <w:sz w:val="28"/>
          <w:szCs w:val="28"/>
          <w:vertAlign w:val="subscript"/>
          <w:lang w:val="kk-KZ"/>
        </w:rPr>
        <w:t xml:space="preserve">                     </w:t>
      </w:r>
    </w:p>
    <w:p w:rsidR="008F6CD3" w:rsidRPr="0094344E" w:rsidRDefault="00911735" w:rsidP="008F6CD3">
      <w:pPr>
        <w:ind w:left="142"/>
        <w:jc w:val="both"/>
        <w:rPr>
          <w:i/>
          <w:sz w:val="28"/>
          <w:szCs w:val="28"/>
          <w:vertAlign w:val="subscript"/>
          <w:lang w:val="kk-KZ"/>
        </w:rPr>
      </w:pPr>
      <w:r>
        <w:rPr>
          <w:rFonts w:eastAsiaTheme="minorHAnsi"/>
          <w:i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23495</wp:posOffset>
                </wp:positionV>
                <wp:extent cx="2142490" cy="0"/>
                <wp:effectExtent l="11430" t="13970" r="8255" b="5080"/>
                <wp:wrapNone/>
                <wp:docPr id="6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2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44.15pt;margin-top:1.85pt;width:168.7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TMIA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FRgp&#10;MsCOnvZex9Ioy+dhQqNxJQTWamtDj/SoXsyzpt8dUrruiep4DH89GcjOQkbyJiVcnIE6u/GzZhBD&#10;oEIc17G1Q4CEQaBj3MrpthV+9IjCxzwr8mIBy6NXX0LKa6Kxzn/iekDBqLDzloiu97VWCnavbRbL&#10;kMOz84EWKa8JoarSGyFllIBUaKzwYppPY4LTUrDgDGHOdrtaWnQgQUTxF3sEz32Y1XvFIljPCVtf&#10;bE+EPNtQXKqAB40BnYt1VsmPRbpYz9fzYlLks/WkSJtm8rSpi8lsk32cNh+aum6yn4FaVpS9YIyr&#10;wO6q2Kz4O0Vc3s5ZazfN3saQvEWP8wKy1/9IOm42LPMsi51mp629bhxEGoMvDyq8gvs72PfPfvUL&#10;AAD//wMAUEsDBBQABgAIAAAAIQALrJ053AAAAAcBAAAPAAAAZHJzL2Rvd25yZXYueG1sTI7BbsIw&#10;EETvSP0Ha5F6QcUhCBrSOAhV6qHHAlKvJl6SlHgdxQ5J+fpue6G3Gc1o5mXb0Tbiip2vHSlYzCMQ&#10;SIUzNZUKjoe3pwSED5qMbhyhgm/0sM0fJplOjRvoA6/7UAoeIZ9qBVUIbSqlLyq02s9di8TZ2XVW&#10;B7ZdKU2nBx63jYyjaC2trokfKt3ia4XFZd9bBej71SLabWx5fL8Ns8/49jW0B6Uep+PuBUTAMdzL&#10;8IvP6JAz08n1ZLxoFMRJsuSqguUzCM7X8YrF6c/LPJP/+fMfAAAA//8DAFBLAQItABQABgAIAAAA&#10;IQC2gziS/gAAAOEBAAATAAAAAAAAAAAAAAAAAAAAAABbQ29udGVudF9UeXBlc10ueG1sUEsBAi0A&#10;FAAGAAgAAAAhADj9If/WAAAAlAEAAAsAAAAAAAAAAAAAAAAALwEAAF9yZWxzLy5yZWxzUEsBAi0A&#10;FAAGAAgAAAAhAEe4ZMwgAgAAPgQAAA4AAAAAAAAAAAAAAAAALgIAAGRycy9lMm9Eb2MueG1sUEsB&#10;Ai0AFAAGAAgAAAAhAAusnTncAAAABwEAAA8AAAAAAAAAAAAAAAAAegQAAGRycy9kb3ducmV2Lnht&#10;bFBLBQYAAAAABAAEAPMAAACDBQAAAAA=&#10;"/>
            </w:pict>
          </mc:Fallback>
        </mc:AlternateContent>
      </w:r>
    </w:p>
    <w:p w:rsidR="008F6CD3" w:rsidRPr="0094344E" w:rsidRDefault="00911735" w:rsidP="008F6CD3">
      <w:pPr>
        <w:ind w:left="142"/>
        <w:jc w:val="both"/>
        <w:rPr>
          <w:sz w:val="28"/>
          <w:szCs w:val="28"/>
          <w:lang w:val="kk-KZ"/>
        </w:rPr>
      </w:pPr>
      <w:r>
        <w:rPr>
          <w:i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332105</wp:posOffset>
                </wp:positionV>
                <wp:extent cx="1885950" cy="1270"/>
                <wp:effectExtent l="6350" t="8255" r="12700" b="9525"/>
                <wp:wrapNone/>
                <wp:docPr id="3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99.75pt;margin-top:26.15pt;width:148.5pt;height: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lTJQIAAEEEAAAOAAAAZHJzL2Uyb0RvYy54bWysU9uO2jAQfa/Uf7D8DrkAuxARVqsE+rJt&#10;kXb7AcZ2EquObdmGgKr+e8fmIrZ9qaryYMaZmTOXc7x8OvYSHbh1QqsSZ+MUI66oZkK1Jf72thnN&#10;MXKeKEakVrzEJ+7w0+rjh+VgCp7rTkvGLQIQ5YrBlLjz3hRJ4mjHe+LG2nAFzkbbnni42jZhlgyA&#10;3sskT9OHZNCWGaspdw6+1mcnXkX8puHUf20axz2SJYbefDxtPHfhTFZLUrSWmE7QSxvkH7roiVBQ&#10;9AZVE0/Q3oo/oHpBrXa68WOq+0Q3jaA8zgDTZOlv07x2xPA4CyzHmdua3P+DpV8OW4sEK/Ekw0iR&#10;Hjh63nsdS6Msn4QNDcYVEFiprQ0z0qN6NS+afndI6aojquUx/O1kIDsLGcm7lHBxBurshs+aQQyB&#10;CnFdx8b2ARIWgY6RldONFX70iMLHbD6fLWZAHgVflj9G0hJSXHONdf4T1z0KRomdt0S0na+0UkC/&#10;tlmsRA4vzofOSHFNCIWV3ggpowqkQkOJF7N8FhOcloIFZwhztt1V0qIDCTqKvzgmeO7DrN4rFsE6&#10;Ttj6Ynsi5NmG4lIFPJgN2rlYZ6H8WKSL9Xw9n46m+cN6NE3revS8qaajh032OKsndVXV2c/QWjYt&#10;OsEYV6G7q2iz6d+J4vJ8znK7yfa2huQ9etwXNHv9j01HcgOfZ2XsNDtt7ZV00GkMvryp8BDu72Df&#10;v/zVLwAAAP//AwBQSwMEFAAGAAgAAAAhACve4breAAAACQEAAA8AAABkcnMvZG93bnJldi54bWxM&#10;j0FvwjAMhe+T+A+RkXaZRkqnIto1RQiJw44DpF1D47WFxqmalHb8+pnTdrPfe3r+nG8m24ob9r5x&#10;pGC5iEAglc40VCk4HfevaxA+aDK6dYQKftDDppg95TozbqRPvB1CJbiEfKYV1CF0mZS+rNFqv3Ad&#10;Envfrrc68NpX0vR65HLbyjiKVtLqhvhCrTvc1VheD4NVgH5IltE2tdXp4z6+fMX3y9gdlXqeT9t3&#10;EAGn8BeGBz6jQ8FMZzeQ8aJVkKRpwlEe4jcQHFinKxbODyEBWeTy/wfFLwAAAP//AwBQSwECLQAU&#10;AAYACAAAACEAtoM4kv4AAADhAQAAEwAAAAAAAAAAAAAAAAAAAAAAW0NvbnRlbnRfVHlwZXNdLnht&#10;bFBLAQItABQABgAIAAAAIQA4/SH/1gAAAJQBAAALAAAAAAAAAAAAAAAAAC8BAABfcmVscy8ucmVs&#10;c1BLAQItABQABgAIAAAAIQDGrllTJQIAAEEEAAAOAAAAAAAAAAAAAAAAAC4CAABkcnMvZTJvRG9j&#10;LnhtbFBLAQItABQABgAIAAAAIQAr3uG63gAAAAkBAAAPAAAAAAAAAAAAAAAAAH8EAABkcnMvZG93&#10;bnJldi54bWxQSwUGAAAAAAQABADzAAAAigUAAAAA&#10;"/>
            </w:pict>
          </mc:Fallback>
        </mc:AlternateContent>
      </w:r>
      <w:r>
        <w:rPr>
          <w:i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356235</wp:posOffset>
                </wp:positionV>
                <wp:extent cx="0" cy="342900"/>
                <wp:effectExtent l="6350" t="13335" r="12700" b="5715"/>
                <wp:wrapNone/>
                <wp:docPr id="3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448.25pt;margin-top:28.05pt;width:0;height:27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d1JQIAAEcEAAAOAAAAZHJzL2Uyb0RvYy54bWysU02P2jAQvVfqf7Byh3wQKESE1SqBXrZd&#10;pN32bmyHWHVsyzYEVPW/d+wAZdtLVTUHZ2zPvHkz87x8OHUCHZmxXMkySsdJhJgkinK5L6Mvr5vR&#10;PELWYUmxUJKV0ZnZ6GH1/t2y1wXLVKsEZQYBiLRFr8uodU4XcWxJyzpsx0ozCZeNMh12sDX7mBrc&#10;A3on4ixJZnGvDNVGEWYtnNbDZbQK+E3DiHtuGsscEmUE3FxYTVh3fo1XS1zsDdYtJxca+B9YdJhL&#10;SHqDqrHD6GD4H1AdJ0ZZ1bgxUV2smoYTFmqAatLkt2peWqxZqAWaY/WtTfb/wZLPx61BnJbRBNoj&#10;cQczejw4FVKjNJv5DvXaFuBYya3xNZKTfNFPinyzSKqqxXLPgvvrWUN06iPiNyF+YzXk2fWfFAUf&#10;DBlCu06N6VAjuP7qAz04tASdwnzOt/mwk0NkOCRwOsmzRRJGF+PCI/g4baz7yFSHvFFG1hnM962r&#10;lJQgAmUGdHx8ss7z+xXgg6XacCGCFoREfRktptk00LFKcOovvZs1+10lDDpir6bwhWLh5t7NqIOk&#10;AaxlmK4vtsNcDDYkF9LjQV1A52INcvm+SBbr+Xqej/Jsth7lSV2PHjdVPppt0g/TelJXVZ3+8NTS&#10;vGg5pUx6dlfppvnfSePyiAbR3cR7a0P8Fj30C8he/4F0GLGf6qCPnaLnrbmOHtQanC8vyz+H+z3Y&#10;9+9/9RMAAP//AwBQSwMEFAAGAAgAAAAhAAeQmlvdAAAACgEAAA8AAABkcnMvZG93bnJldi54bWxM&#10;j8FOg0AQhu9N+g6baeKtXTAWEVkaY6LxYEha9b5lR0DZWWS3QN/eMR70ODNf/vn+fDfbTow4+NaR&#10;gngTgUCqnGmpVvD68rBOQfigyejOESo4o4ddsVzkOjNuoj2Oh1ALDiGfaQVNCH0mpa8atNpvXI/E&#10;t3c3WB14HGppBj1xuO3kZRQl0uqW+EOje7xvsPo8nKyCL7o+v13JMf0oy5A8Pj3XhOWk1MVqvrsF&#10;EXAOfzD86LM6FOx0dCcyXnQK0ptky6iCbRKDYOB3cWQyjmKQRS7/Vyi+AQAA//8DAFBLAQItABQA&#10;BgAIAAAAIQC2gziS/gAAAOEBAAATAAAAAAAAAAAAAAAAAAAAAABbQ29udGVudF9UeXBlc10ueG1s&#10;UEsBAi0AFAAGAAgAAAAhADj9If/WAAAAlAEAAAsAAAAAAAAAAAAAAAAALwEAAF9yZWxzLy5yZWxz&#10;UEsBAi0AFAAGAAgAAAAhADTG93UlAgAARwQAAA4AAAAAAAAAAAAAAAAALgIAAGRycy9lMm9Eb2Mu&#10;eG1sUEsBAi0AFAAGAAgAAAAhAAeQmlvdAAAACgEAAA8AAAAAAAAAAAAAAAAAfwQAAGRycy9kb3du&#10;cmV2LnhtbFBLBQYAAAAABAAEAPMAAACJBQAAAAA=&#10;"/>
            </w:pict>
          </mc:Fallback>
        </mc:AlternateContent>
      </w:r>
      <w:r>
        <w:rPr>
          <w:i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353060</wp:posOffset>
                </wp:positionV>
                <wp:extent cx="0" cy="304165"/>
                <wp:effectExtent l="6350" t="10160" r="12700" b="9525"/>
                <wp:wrapNone/>
                <wp:docPr id="2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99.75pt;margin-top:27.8pt;width:0;height:23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ct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TCS&#10;pIMZPR2dCqlRMkt9h3ptM3As5N74GulZvupnRb9bJFXREFnz4P520RCd+IjoLsRvrIY8h/6LYuBD&#10;IENo17kynYeERqBzmMrlNhV+dogOhxROH+I0WcwDOMmucdpY95mrDnkjx9YZIurGFUpKGL0ySchC&#10;Ts/WeVYkuwb4pFLtRNsGBbQS9TlezWfzEGBVK5i/9G7W1IeiNehEvIbCN7K4czPqKFkAazhh29F2&#10;RLSDDclb6fGgLqAzWoNIfqzi1Xa5XaaTdLbYTtK4LCdPuyKdLHbJp3n5UBZFmfz01JI0awRjXHp2&#10;V8Em6d8JYnw6g9Rukr21IbpHD/0Cstd/IB0G62c5qOKg2GVvrgMHjQbn8T35R/B+D/b7V7/5BQAA&#10;//8DAFBLAwQUAAYACAAAACEAgBWTUN0AAAAKAQAADwAAAGRycy9kb3ducmV2LnhtbEyPTU/DMAyG&#10;70j8h8hIXBBLNpSJlqbThMSBI9skrllj2kLjVE26lv16jDiwmz8evX5cbGbfiRMOsQ1kYLlQIJCq&#10;4FqqDRz2L/ePIGKy5GwXCA18Y4RNeX1V2NyFid7wtEu14BCKuTXQpNTnUsaqQW/jIvRIvPsIg7eJ&#10;26GWbrATh/tOrpRaS29b4guN7fG5weprN3oDGEe9VNvM14fX83T3vjp/Tv3emNubefsEIuGc/mH4&#10;1Wd1KNnpGEZyUXQGdJZpRrnQaxAM/A2OTKoHDbIs5OUL5Q8AAAD//wMAUEsBAi0AFAAGAAgAAAAh&#10;ALaDOJL+AAAA4QEAABMAAAAAAAAAAAAAAAAAAAAAAFtDb250ZW50X1R5cGVzXS54bWxQSwECLQAU&#10;AAYACAAAACEAOP0h/9YAAACUAQAACwAAAAAAAAAAAAAAAAAvAQAAX3JlbHMvLnJlbHNQSwECLQAU&#10;AAYACAAAACEAFuRnLR4CAAA9BAAADgAAAAAAAAAAAAAAAAAuAgAAZHJzL2Uyb0RvYy54bWxQSwEC&#10;LQAUAAYACAAAACEAgBWTUN0AAAAKAQAADwAAAAAAAAAAAAAAAAB4BAAAZHJzL2Rvd25yZXYueG1s&#10;UEsFBgAAAAAEAAQA8wAAAIIFAAAAAA==&#10;"/>
            </w:pict>
          </mc:Fallback>
        </mc:AlternateContent>
      </w:r>
      <w:r>
        <w:rPr>
          <w:i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334010</wp:posOffset>
                </wp:positionV>
                <wp:extent cx="3261360" cy="18415"/>
                <wp:effectExtent l="13335" t="10160" r="11430" b="9525"/>
                <wp:wrapNone/>
                <wp:docPr id="2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136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.55pt;margin-top:26.3pt;width:256.8pt;height:1.4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03aKwIAAEwEAAAOAAAAZHJzL2Uyb0RvYy54bWysVE2P2yAQvVfqf0C+J/6IkyZWnNXKTnrZ&#10;diPttncC2EbFgIDEiar+9w7ko5v2UlX1AQ9m5s2bmYeXD8deoAMzlitZRuk4iRCTRFEu2zL68roZ&#10;zSNkHZYUCyVZGZ2YjR5W798tB12wTHVKUGYQgEhbDLqMOud0EceWdKzHdqw0k3DYKNNjB1vTxtTg&#10;AdB7EWdJMosHZag2ijBr4Wt9PoxWAb9pGHHPTWOZQ6KMgJsLqwnrzq/xaomL1mDdcXKhgf+BRY+5&#10;hKQ3qBo7jPaG/wHVc2KUVY0bE9XHqmk4YaEGqCZNfqvmpcOahVqgOVbf2mT/Hyz5fNgaxGkZZTAp&#10;iXuY0ePeqZAapenCd2jQtgDHSm6Nr5Ec5Yt+UuSbRVJVHZYtC+6vJw3RqY+I70L8xmrIsxs+KQo+&#10;GDKEdh0b06NGcP3VB3pwaAk6hvmcbvNhR4cIfJxks3QygzESOEvneToNuXDhYXywNtZ9ZKpH3igj&#10;6wzmbecqJSUoQZlzCnx4ss6T/BXgg6XacCGCIIREQxktptk0cLJKcOoPvZs17a4SBh2wl1R4Lizu&#10;3IzaSxrAOobp+mI7zMXZhuRCejwoDuhcrLNmvi+SxXq+nuejPJutR3lS16PHTZWPZpv0w7Se1FVV&#10;pz88tTQvOk4pk57dVb9p/nf6uNyks/JuCr61Ib5HD/0Cstd3IB3m7Ed7FslO0dPWXOcPkg3Ol+vl&#10;78TbPdhvfwKrnwAAAP//AwBQSwMEFAAGAAgAAAAhAKUPxLXcAAAABwEAAA8AAABkcnMvZG93bnJl&#10;di54bWxMjkFPg0AQhe8m/ofNmHizC41QgiyNMdF4MCRWvW/ZKVDZWWS3QP+948me3ry8lzdfsV1s&#10;LyYcfedIQbyKQCDVznTUKPj8eL7LQPigyejeESo4o4dteX1V6Ny4md5x2oVG8Aj5XCtoQxhyKX3d&#10;otV+5QYkzg5utDqwHRtpRj3zuO3lOopSaXVH/KHVAz61WH/vTlbBD23OX/dyyo5VFdKX17eGsJqV&#10;ur1ZHh9ABFzCfxn+8BkdSmbauxMZL3oFScxFlnUKguMkzjYg9nwkCciykJf85S8AAAD//wMAUEsB&#10;Ai0AFAAGAAgAAAAhALaDOJL+AAAA4QEAABMAAAAAAAAAAAAAAAAAAAAAAFtDb250ZW50X1R5cGVz&#10;XS54bWxQSwECLQAUAAYACAAAACEAOP0h/9YAAACUAQAACwAAAAAAAAAAAAAAAAAvAQAAX3JlbHMv&#10;LnJlbHNQSwECLQAUAAYACAAAACEATf9N2isCAABMBAAADgAAAAAAAAAAAAAAAAAuAgAAZHJzL2Uy&#10;b0RvYy54bWxQSwECLQAUAAYACAAAACEApQ/EtdwAAAAHAQAADwAAAAAAAAAAAAAAAACFBAAAZHJz&#10;L2Rvd25yZXYueG1sUEsFBgAAAAAEAAQA8wAAAI4FAAAAAA==&#10;"/>
            </w:pict>
          </mc:Fallback>
        </mc:AlternateContent>
      </w: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352425</wp:posOffset>
                </wp:positionV>
                <wp:extent cx="635" cy="304800"/>
                <wp:effectExtent l="13335" t="9525" r="5080" b="9525"/>
                <wp:wrapNone/>
                <wp:docPr id="2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.55pt;margin-top:27.75pt;width:.0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BIJAIAAD8EAAAOAAAAZHJzL2Uyb0RvYy54bWysU9uO2yAQfa/Uf0C8Z32Jk02sOKuVnfRl&#10;20ba7QcQwDEqBgQkTlT13zuQi7LtS1XVD3iAmTNnZg6Lp2Mv0YFbJ7SqcPaQYsQV1UyoXYW/va1H&#10;M4ycJ4oRqRWv8Ik7/LT8+GExmJLnutOScYsARLlyMBXuvDdlkjja8Z64B224gstW25542NpdwiwZ&#10;AL2XSZ6m02TQlhmrKXcOTpvzJV5G/Lbl1H9tW8c9khUGbj6uNq7bsCbLBSl3lphO0AsN8g8seiIU&#10;JL1BNcQTtLfiD6heUKudbv0D1X2i21ZQHmuAarL0t2peO2J4rAWa48ytTe7/wdIvh41FglU4f8RI&#10;kR5m9Lz3OqZGWZ6HDg3GleBYq40NNdKjejUvmn53SOm6I2rHo/vbyUB0FiKSdyFh4wzk2Q6fNQMf&#10;Ahliu46t7QMkNAId41ROt6nwo0cUDqfjCUYUzsdpMUvjyBJSXiONdf4T1z0KRoWdt0TsOl9rpWD4&#10;2mYxDzm8OB94kfIaENIqvRZSRg1IhYYKzyf5JAY4LQULl8HN2d22lhYdSFBR/GKRcHPvZvVesQjW&#10;ccJWF9sTIc82JJcq4EFlQOdinWXyY57OV7PVrBgV+XQ1KtKmGT2v62I0XWePk2bc1HWT/QzUsqLs&#10;BGNcBXZXyWbF30ni8njOYruJ9taG5D167BeQvf4j6TjaMM2zLraanTb2OnJQaXS+vKjwDO73YN+/&#10;++UvAAAA//8DAFBLAwQUAAYACAAAACEATivpftoAAAAGAQAADwAAAGRycy9kb3ducmV2LnhtbEyO&#10;wU7DMBBE70j8g7VIXBC1E2REQ5yqQuLAkbYSVzfeJoF4HcVOE/r1LCc4rUbzNPvKzeJ7ccYxdoEM&#10;ZCsFAqkOrqPGwGH/ev8EIiZLzvaB0MA3RthU11elLVyY6R3Pu9QIHqFYWANtSkMhZaxb9DauwoDE&#10;3SmM3iaOYyPdaGce973MlXqU3nbEH1o74EuL9ddu8gYwTjpT27VvDm+X+e4jv3zOw96Y25tl+wwi&#10;4ZL+YPjVZ3Wo2OkYJnJR9AZ0xiAfrUFwrXMQR6bUgwZZlfK/fvUDAAD//wMAUEsBAi0AFAAGAAgA&#10;AAAhALaDOJL+AAAA4QEAABMAAAAAAAAAAAAAAAAAAAAAAFtDb250ZW50X1R5cGVzXS54bWxQSwEC&#10;LQAUAAYACAAAACEAOP0h/9YAAACUAQAACwAAAAAAAAAAAAAAAAAvAQAAX3JlbHMvLnJlbHNQSwEC&#10;LQAUAAYACAAAACEAutWASCQCAAA/BAAADgAAAAAAAAAAAAAAAAAuAgAAZHJzL2Uyb0RvYy54bWxQ&#10;SwECLQAUAAYACAAAACEATivpftoAAAAGAQAADwAAAAAAAAAAAAAAAAB+BAAAZHJzL2Rvd25yZXYu&#10;eG1sUEsFBgAAAAAEAAQA8wAAAIUFAAAAAA==&#10;"/>
            </w:pict>
          </mc:Fallback>
        </mc:AlternateContent>
      </w:r>
      <w:r>
        <w:rPr>
          <w:i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333375</wp:posOffset>
                </wp:positionV>
                <wp:extent cx="0" cy="342900"/>
                <wp:effectExtent l="7620" t="9525" r="11430" b="9525"/>
                <wp:wrapNone/>
                <wp:docPr id="2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59.35pt;margin-top:26.25pt;width:0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/tIQIAAD0EAAAOAAAAZHJzL2Uyb0RvYy54bWysU9uO2jAQfa/Uf7D8Drlso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5xhJ&#10;0kOPng5OhdAoSRPP0KBtDoal3BlfIz3JV/2s6FeLpCpbIhsezN/OGryDR3Tn4g9WQ5z98EkxsCEQ&#10;IdB1qk3vIYEIdApdOd+6wk8O0fGSwu1Dli7j0LCI5Fc/baz7yFWP/KbA1hkimtaVSkpovTJJiEKO&#10;z9ZBHeB4dfBBpdqKrgsK6CQaCrycpbPgYFUnmH/0ZtY0+7Iz6Ei8hsLnSQGwOzOjDpIFsJYTtrns&#10;HRHduAf7Tno8qAvSuexGkXxbxsvNYrPIJlk630yyuKomT9sym8y3yYdZ9VCVZZV896klWd4Kxrj0&#10;2V0Fm2R/J4jL6IxSu0n2RkN0jx5KhGSv/5B0aKzv5aiKvWLnnfFs+B6DRoPxZZ78EPx6DlY/p379&#10;AwAA//8DAFBLAwQUAAYACAAAACEALKCEcd0AAAAKAQAADwAAAGRycy9kb3ducmV2LnhtbEyPTU/D&#10;MAyG70j8h8hIXBBLWqljdE2nCYkDR7ZJXLPGawuNUzXpWvbrMeLAbv549PpxsZldJ844hNaThmSh&#10;QCBV3rZUazjsXx9XIEI0ZE3nCTV8Y4BNeXtTmNz6id7xvIu14BAKudHQxNjnUoaqQWfCwvdIvDv5&#10;wZnI7VBLO5iJw10nU6WW0pmW+EJjenxpsPrajU4DhjFL1PbZ1Ye3y/TwkV4+p36v9f3dvF2DiDjH&#10;fxh+9VkdSnY6+pFsEJ2GLFk9McpFmoFg4G9wZFItM5BlIa9fKH8AAAD//wMAUEsBAi0AFAAGAAgA&#10;AAAhALaDOJL+AAAA4QEAABMAAAAAAAAAAAAAAAAAAAAAAFtDb250ZW50X1R5cGVzXS54bWxQSwEC&#10;LQAUAAYACAAAACEAOP0h/9YAAACUAQAACwAAAAAAAAAAAAAAAAAvAQAAX3JlbHMvLnJlbHNQSwEC&#10;LQAUAAYACAAAACEA6jR/7SECAAA9BAAADgAAAAAAAAAAAAAAAAAuAgAAZHJzL2Uyb0RvYy54bWxQ&#10;SwECLQAUAAYACAAAACEALKCEcd0AAAAKAQAADwAAAAAAAAAAAAAAAAB7BAAAZHJzL2Rvd25yZXYu&#10;eG1sUEsFBgAAAAAEAAQA8wAAAIUFAAAAAA==&#10;"/>
            </w:pict>
          </mc:Fallback>
        </mc:AlternateContent>
      </w:r>
      <w:r w:rsidR="008F6CD3" w:rsidRPr="0094344E">
        <w:rPr>
          <w:i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3FFDC44" wp14:editId="09B1C04C">
            <wp:extent cx="619125" cy="247650"/>
            <wp:effectExtent l="19050" t="0" r="952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9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30" cy="247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6CD3" w:rsidRPr="0094344E">
        <w:rPr>
          <w:i/>
          <w:sz w:val="28"/>
          <w:szCs w:val="28"/>
          <w:vertAlign w:val="subscript"/>
          <w:lang w:val="kk-KZ"/>
        </w:rPr>
        <w:t xml:space="preserve">                    </w:t>
      </w:r>
      <w:r w:rsidR="008F6CD3" w:rsidRPr="0094344E">
        <w:rPr>
          <w:sz w:val="28"/>
          <w:szCs w:val="28"/>
          <w:lang w:val="kk-KZ"/>
        </w:rPr>
        <w:t xml:space="preserve">  </w:t>
      </w:r>
      <w:r w:rsidR="008F6CD3" w:rsidRPr="0094344E">
        <w:rPr>
          <w:noProof/>
          <w:sz w:val="28"/>
          <w:szCs w:val="28"/>
          <w:lang w:eastAsia="ru-RU"/>
        </w:rPr>
        <w:drawing>
          <wp:inline distT="0" distB="0" distL="0" distR="0" wp14:anchorId="032AE1CE" wp14:editId="1F25462C">
            <wp:extent cx="2714625" cy="247650"/>
            <wp:effectExtent l="1905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6CD3" w:rsidRPr="0094344E">
        <w:rPr>
          <w:sz w:val="28"/>
          <w:szCs w:val="28"/>
          <w:vertAlign w:val="subscript"/>
          <w:lang w:val="kk-KZ"/>
        </w:rPr>
        <w:t xml:space="preserve">               </w:t>
      </w:r>
      <w:r w:rsidR="008F6CD3" w:rsidRPr="0094344E">
        <w:rPr>
          <w:sz w:val="28"/>
          <w:szCs w:val="28"/>
          <w:lang w:val="kk-KZ"/>
        </w:rPr>
        <w:t xml:space="preserve">           </w:t>
      </w:r>
    </w:p>
    <w:p w:rsidR="008F6CD3" w:rsidRPr="0094344E" w:rsidRDefault="008F6CD3" w:rsidP="008F6CD3">
      <w:pPr>
        <w:ind w:left="142"/>
        <w:jc w:val="both"/>
        <w:rPr>
          <w:sz w:val="28"/>
          <w:szCs w:val="28"/>
          <w:lang w:val="kk-KZ"/>
        </w:rPr>
      </w:pPr>
    </w:p>
    <w:p w:rsidR="008F6CD3" w:rsidRPr="0094344E" w:rsidRDefault="00911735" w:rsidP="008F6CD3">
      <w:pPr>
        <w:ind w:left="142"/>
        <w:jc w:val="both"/>
        <w:rPr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255905</wp:posOffset>
                </wp:positionV>
                <wp:extent cx="1885950" cy="0"/>
                <wp:effectExtent l="6350" t="8255" r="12700" b="10795"/>
                <wp:wrapNone/>
                <wp:docPr id="2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99.75pt;margin-top:20.15pt;width:148.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fLHgIAAD4EAAAOAAAAZHJzL2Uyb0RvYy54bWysU82O2jAQvlfqO1i+QxIathARVqsEetl2&#10;kXb7AMZ2EquObdmGgKq+e8eGoN3tpaqagzP2zHzz983q/tRLdOTWCa1KnE1TjLiimgnVlvj7y3ay&#10;wMh5ohiRWvESn7nD9+uPH1aDKfhMd1oybhGAKFcMpsSd96ZIEkc73hM31YYrUDba9sTD1bYJs2QA&#10;9F4mszS9SwZtmbGacufgtb4o8TriNw2n/qlpHPdIlhhy8/G08dyHM1mvSNFaYjpBr2mQf8iiJ0JB&#10;0BtUTTxBByv+gOoFtdrpxk+p7hPdNILyWANUk6XvqnnuiOGxFmiOM7c2uf8HS78ddxYJVuLZHCNF&#10;epjRw8HrGBpl8AgdGowrwLBSOxtqpCf1bB41/eGQ0lVHVMuj+cvZgHcWPJI3LuHiDMTZD181AxsC&#10;EWK7To3tAyQ0Ap3iVM63qfCTRxQes8VivpzD8OioS0gxOhrr/BeuexSEEjtviWg7X2mlYPbaZjEM&#10;OT46H9IixegQoiq9FVJGCkiFhhIv51Bw0DgtBQvKeLHtvpIWHUkgUfxije/MrD4oFsE6TtjmKnsi&#10;5EWG4FIFPCgM0rlKF5b8XKbLzWKzyCf57G4zydO6njxsq3xyt80+z+tPdVXV2a+QWpYXnWCMq5Dd&#10;yNgs/ztGXHfnwrUbZ29tSN6ix35BsuM/Jh0nG4Z5ocVes/POjhMHkkbj60KFLXh9B/n12q9/AwAA&#10;//8DAFBLAwQUAAYACAAAACEAt/UwJd0AAAAJAQAADwAAAGRycy9kb3ducmV2LnhtbEyPwU7DMAyG&#10;70i8Q2QkLoglG3Rau6bThMSBI9skrllj2o7GqZp0LXt6jDiMo39/+v0530yuFWfsQ+NJw3ymQCCV&#10;3jZUaTjsXx9XIEI0ZE3rCTV8Y4BNcXuTm8z6kd7xvIuV4BIKmdFQx9hlUoayRmfCzHdIvPv0vTOR&#10;x76Stjcjl7tWLpRaSmca4gu16fClxvJrNzgNGIZkrrapqw5vl/HhY3E5jd1e6/u7absGEXGKVxh+&#10;9VkdCnY6+oFsEK2GJE0TRjU8qycQDKzSJQfHv0AWufz/QfEDAAD//wMAUEsBAi0AFAAGAAgAAAAh&#10;ALaDOJL+AAAA4QEAABMAAAAAAAAAAAAAAAAAAAAAAFtDb250ZW50X1R5cGVzXS54bWxQSwECLQAU&#10;AAYACAAAACEAOP0h/9YAAACUAQAACwAAAAAAAAAAAAAAAAAvAQAAX3JlbHMvLnJlbHNQSwECLQAU&#10;AAYACAAAACEAYJ53yx4CAAA+BAAADgAAAAAAAAAAAAAAAAAuAgAAZHJzL2Uyb0RvYy54bWxQSwEC&#10;LQAUAAYACAAAACEAt/UwJd0AAAAJAQAADwAAAAAAAAAAAAAAAAB4BAAAZHJzL2Rvd25yZXYueG1s&#10;UEsFBgAAAAAEAAQA8wAAAIIFAAAAAA==&#10;"/>
            </w:pict>
          </mc:Fallback>
        </mc:AlternateContent>
      </w: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255905</wp:posOffset>
                </wp:positionV>
                <wp:extent cx="3260725" cy="18415"/>
                <wp:effectExtent l="13970" t="8255" r="11430" b="11430"/>
                <wp:wrapNone/>
                <wp:docPr id="2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07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.6pt;margin-top:20.15pt;width:256.75pt;height:1.4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GcKgIAAEwEAAAOAAAAZHJzL2Uyb0RvYy54bWysVEuP2yAQvlfqf0DcEz/WySZWnNXKTnrZ&#10;tpF22zsBHKNiQMDGiar+9w7k0U17qar6gAfPzDffvLx4OPQS7bl1QqsKZ+MUI66oZkLtKvzlZT2a&#10;YeQ8UYxIrXiFj9zhh+X7d4vBlDzXnZaMWwQgypWDqXDnvSmTxNGO98SNteEKlK22PfFwtbuEWTIA&#10;ei+TPE2nyaAtM1ZT7hx8bU5KvIz4bcup/9y2jnskKwzcfDxtPLfhTJYLUu4sMZ2gZxrkH1j0RCgI&#10;eoVqiCfo1Yo/oHpBrXa69WOq+0S3raA85gDZZOlv2Tx3xPCYCxTHmWuZ3P+DpZ/2G4sEq3BeYKRI&#10;Dz16fPU6hkZZHis0GFeCYa02NuRID+rZPGn6zSGl646oHY/mL0cD3lmoaXLjEi7OQJzt8FEzsCEQ&#10;IZbr0NoetVKYr8ExgENJ0CH253jtDz94ROHjXT5N7/MJRhR02azIJjEWKQNMcDbW+Q9c9ygIFXbe&#10;ErHrfK2VgknQ9hSC7J+cDyR/OQRnpddCyjgQUqGhwvMJxAoap6VgQRkvdretpUV7EkYqPmcWN2ZW&#10;vyoWwTpO2OoseyLkSYbgUgU8SA7onKXTzHyfp/PVbDUrRkU+XY2KtGlGj+u6GE3X2f2kuWvqusl+&#10;BGpZUXaCMa4Cu8v8ZsXfzcd5k06Td53gaxmSW/RYLyB7eUfSsc+htWHhXLnV7Lixl/7DyEbj83qF&#10;nXh7B/ntT2D5EwAA//8DAFBLAwQUAAYACAAAACEAnItCYNwAAAAHAQAADwAAAGRycy9kb3ducmV2&#10;LnhtbEyOS0+DQBSF9yb9D5PbxJ0dSl8EGZrGROPCkFh1P2WugGXuIDMF+u+9rnR5Hjnny/aTbcWA&#10;vW8cKVguIhBIpTMNVQre3x7vEhA+aDK6dYQKruhhn89uMp0aN9IrDsdQCR4hn2oFdQhdKqUva7Ta&#10;L1yHxNmn660OLPtKml6PPG5bGUfRVlrdED/UusOHGsvz8WIVfNPu+rGWQ/JVFGH79PxSERajUrfz&#10;6XAPIuAU/srwi8/okDPTyV3IeNEq2MRcVLCOViA43iyTHYgTG6sYZJ7J//z5DwAAAP//AwBQSwEC&#10;LQAUAAYACAAAACEAtoM4kv4AAADhAQAAEwAAAAAAAAAAAAAAAAAAAAAAW0NvbnRlbnRfVHlwZXNd&#10;LnhtbFBLAQItABQABgAIAAAAIQA4/SH/1gAAAJQBAAALAAAAAAAAAAAAAAAAAC8BAABfcmVscy8u&#10;cmVsc1BLAQItABQABgAIAAAAIQA0I3GcKgIAAEwEAAAOAAAAAAAAAAAAAAAAAC4CAABkcnMvZTJv&#10;RG9jLnhtbFBLAQItABQABgAIAAAAIQCci0Jg3AAAAAcBAAAPAAAAAAAAAAAAAAAAAIQEAABkcnMv&#10;ZG93bnJldi54bWxQSwUGAAAAAAQABADzAAAAjQUAAAAA&#10;"/>
            </w:pict>
          </mc:Fallback>
        </mc:AlternateContent>
      </w:r>
      <w:r w:rsidR="008F6CD3" w:rsidRPr="0094344E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7401D183" wp14:editId="04CF8308">
            <wp:extent cx="3105150" cy="238125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6CD3" w:rsidRPr="0094344E">
        <w:rPr>
          <w:sz w:val="28"/>
          <w:szCs w:val="28"/>
          <w:lang w:val="kk-KZ"/>
        </w:rPr>
        <w:t xml:space="preserve">                   </w:t>
      </w:r>
      <w:r w:rsidR="008F6CD3" w:rsidRPr="0094344E">
        <w:rPr>
          <w:noProof/>
          <w:sz w:val="28"/>
          <w:szCs w:val="28"/>
          <w:lang w:eastAsia="ru-RU"/>
        </w:rPr>
        <w:drawing>
          <wp:inline distT="0" distB="0" distL="0" distR="0" wp14:anchorId="27E287E0" wp14:editId="3883582B">
            <wp:extent cx="1533525" cy="209550"/>
            <wp:effectExtent l="1905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CD3" w:rsidRPr="0094344E" w:rsidRDefault="008F6CD3" w:rsidP="008F6CD3">
      <w:pPr>
        <w:ind w:left="142"/>
        <w:jc w:val="both"/>
        <w:rPr>
          <w:sz w:val="28"/>
          <w:szCs w:val="28"/>
          <w:lang w:val="kk-KZ"/>
        </w:rPr>
      </w:pPr>
    </w:p>
    <w:p w:rsidR="001E370A" w:rsidRPr="0094344E" w:rsidRDefault="00BE1F67" w:rsidP="00623B43">
      <w:pPr>
        <w:jc w:val="both"/>
        <w:rPr>
          <w:color w:val="3C4046"/>
          <w:sz w:val="28"/>
          <w:szCs w:val="28"/>
          <w:lang w:val="kk-KZ" w:eastAsia="ru-RU"/>
        </w:rPr>
      </w:pPr>
      <w:r w:rsidRPr="0094344E">
        <w:rPr>
          <w:sz w:val="28"/>
          <w:szCs w:val="28"/>
          <w:lang w:val="kk-KZ"/>
        </w:rPr>
        <w:t>Т</w:t>
      </w:r>
      <w:r w:rsidR="008F6CD3" w:rsidRPr="0094344E">
        <w:rPr>
          <w:sz w:val="28"/>
          <w:szCs w:val="28"/>
          <w:lang w:val="kk-KZ"/>
        </w:rPr>
        <w:t xml:space="preserve">ұйық жүйедегі өзара әрекеттесетін денелер импульстардың қосындысы өзгермейді (сақталады). </w:t>
      </w:r>
      <w:r w:rsidR="00AA42D3" w:rsidRPr="0094344E">
        <w:rPr>
          <w:color w:val="3C4046"/>
          <w:sz w:val="28"/>
          <w:szCs w:val="28"/>
          <w:lang w:val="kk-KZ" w:eastAsia="ru-RU"/>
        </w:rPr>
        <w:t>   </w:t>
      </w:r>
    </w:p>
    <w:p w:rsidR="001E370A" w:rsidRPr="0094344E" w:rsidRDefault="001E370A" w:rsidP="001E370A">
      <w:pPr>
        <w:rPr>
          <w:sz w:val="28"/>
          <w:szCs w:val="28"/>
          <w:lang w:val="kk-KZ"/>
        </w:rPr>
      </w:pPr>
      <w:r w:rsidRPr="0094344E">
        <w:rPr>
          <w:b/>
          <w:sz w:val="28"/>
          <w:szCs w:val="28"/>
          <w:lang w:val="kk-KZ"/>
        </w:rPr>
        <w:t>Импульстің тұрмыста, техникада қолданылуы.</w:t>
      </w:r>
      <w:r w:rsidRPr="0094344E">
        <w:rPr>
          <w:sz w:val="28"/>
          <w:szCs w:val="28"/>
          <w:lang w:val="kk-KZ"/>
        </w:rPr>
        <w:t xml:space="preserve">   </w:t>
      </w:r>
      <w:r w:rsidRPr="0094344E">
        <w:rPr>
          <w:b/>
          <w:i/>
          <w:sz w:val="28"/>
          <w:szCs w:val="28"/>
          <w:lang w:val="kk-KZ"/>
        </w:rPr>
        <w:t>Реактивті  қозғалыс</w:t>
      </w:r>
      <w:r w:rsidRPr="0094344E">
        <w:rPr>
          <w:i/>
          <w:sz w:val="28"/>
          <w:szCs w:val="28"/>
          <w:lang w:val="kk-KZ"/>
        </w:rPr>
        <w:t xml:space="preserve"> деп  денеден  оның қандай да бір  бөлігі  бөлініп шыққан  кездегі қозғалысын  айтады.</w:t>
      </w:r>
      <w:r w:rsidRPr="0094344E">
        <w:rPr>
          <w:b/>
          <w:i/>
          <w:sz w:val="28"/>
          <w:szCs w:val="28"/>
          <w:lang w:val="kk-KZ"/>
        </w:rPr>
        <w:t xml:space="preserve">   </w:t>
      </w:r>
    </w:p>
    <w:p w:rsidR="00994ACB" w:rsidRPr="0094344E" w:rsidRDefault="001E370A" w:rsidP="00994ACB">
      <w:pPr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>Ауасыз  ғарыш  кеңістігінде  ғарыш кемелері  бағытын  немесе  өзінің  жылдамдық  модулін өзгертуі  үшін  кері  итерілген  тірек  жоқ.</w:t>
      </w:r>
      <w:r w:rsidR="00673894" w:rsidRPr="0094344E">
        <w:rPr>
          <w:sz w:val="28"/>
          <w:szCs w:val="28"/>
          <w:lang w:val="kk-KZ"/>
        </w:rPr>
        <w:t xml:space="preserve"> </w:t>
      </w:r>
      <w:r w:rsidRPr="0094344E">
        <w:rPr>
          <w:sz w:val="28"/>
          <w:szCs w:val="28"/>
          <w:lang w:val="kk-KZ"/>
        </w:rPr>
        <w:t>Ғарыш  зымырандарының ұшуы  реактивті  қозғалыс  принципіне  негізделген.</w:t>
      </w:r>
    </w:p>
    <w:p w:rsidR="00D63E9C" w:rsidRPr="0094344E" w:rsidRDefault="00994ACB" w:rsidP="00BE1F67">
      <w:pPr>
        <w:rPr>
          <w:sz w:val="28"/>
          <w:szCs w:val="28"/>
          <w:lang w:val="kk-KZ"/>
        </w:rPr>
      </w:pPr>
      <w:r w:rsidRPr="0094344E">
        <w:rPr>
          <w:b/>
          <w:i/>
          <w:sz w:val="28"/>
          <w:szCs w:val="28"/>
          <w:u w:val="single"/>
          <w:lang w:val="kk-KZ"/>
        </w:rPr>
        <w:t xml:space="preserve">V. </w:t>
      </w:r>
      <w:r w:rsidR="00AA42D3" w:rsidRPr="0094344E">
        <w:rPr>
          <w:b/>
          <w:bCs/>
          <w:i/>
          <w:iCs/>
          <w:sz w:val="28"/>
          <w:szCs w:val="28"/>
          <w:u w:val="single"/>
          <w:lang w:val="kk-KZ" w:eastAsia="ru-RU"/>
        </w:rPr>
        <w:t>Сабақты бекіту</w:t>
      </w:r>
      <w:r w:rsidRPr="0094344E">
        <w:rPr>
          <w:b/>
          <w:i/>
          <w:sz w:val="28"/>
          <w:szCs w:val="28"/>
          <w:u w:val="single"/>
          <w:lang w:val="kk-KZ"/>
        </w:rPr>
        <w:t xml:space="preserve"> (</w:t>
      </w:r>
      <w:r w:rsidR="00EE23F4" w:rsidRPr="0094344E">
        <w:rPr>
          <w:b/>
          <w:i/>
          <w:sz w:val="28"/>
          <w:szCs w:val="28"/>
          <w:u w:val="single"/>
          <w:lang w:val="kk-KZ"/>
        </w:rPr>
        <w:t>Есептер шығару, тәжірибе жасау) 10 мин</w:t>
      </w:r>
      <w:r w:rsidR="00BE1F67" w:rsidRPr="0094344E">
        <w:rPr>
          <w:b/>
          <w:i/>
          <w:sz w:val="28"/>
          <w:szCs w:val="28"/>
          <w:u w:val="single"/>
          <w:lang w:val="kk-KZ"/>
        </w:rPr>
        <w:t xml:space="preserve"> </w:t>
      </w:r>
      <w:r w:rsidR="00D63E9C" w:rsidRPr="0094344E">
        <w:rPr>
          <w:sz w:val="28"/>
          <w:szCs w:val="28"/>
          <w:lang w:val="kk-KZ"/>
        </w:rPr>
        <w:t>17-жаттығу</w:t>
      </w:r>
    </w:p>
    <w:p w:rsidR="00D63E9C" w:rsidRPr="0094344E" w:rsidRDefault="00911735" w:rsidP="00994ACB">
      <w:pPr>
        <w:jc w:val="both"/>
        <w:rPr>
          <w:sz w:val="28"/>
          <w:szCs w:val="28"/>
          <w:lang w:val="kk-KZ"/>
        </w:rPr>
      </w:pPr>
      <w:r>
        <w:rPr>
          <w:rFonts w:eastAsia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224790</wp:posOffset>
                </wp:positionV>
                <wp:extent cx="0" cy="725170"/>
                <wp:effectExtent l="9525" t="5715" r="9525" b="12065"/>
                <wp:wrapNone/>
                <wp:docPr id="2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31.75pt;margin-top:17.7pt;width:0;height:5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YU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fcBI&#10;kh5m9HxwKqRGi8w3aNA2B79S7owvkZ7kq35R9LtFUpUtkQ0P3m9nDcGJj4jehfiN1ZBmP3xWDHwI&#10;JAjdOtWm95DQB3QKQznfhsJPDtHxkMLpYzpLHsO8IpJf47Sx7hNXPfJGga0zRDStK5WUMHllkpCF&#10;HF+s86xIfg3wSaXaiq4LAugkGgq8nKWzEGBVJ5i/9G7WNPuyM+hIvITCF0qEm3s3ow6SBbCWE7a5&#10;2I6IbrQheSc9HtQFdC7WqJEfy3i5WWwW2SRL55tJFlfV5HlbZpP5NnmcVQ9VWVbJT08tyfJWMMal&#10;Z3fVa5L9nR4uL2dU2k2xtzZE79FDv4Ds9R9Ih8H6WY6q2Ct23pnrwEGiwfnynPwbuN+Dff/o178A&#10;AAD//wMAUEsDBBQABgAIAAAAIQBWYidJ3gAAAAoBAAAPAAAAZHJzL2Rvd25yZXYueG1sTI/BTsMw&#10;DIbvSHuHyJO4IJZuaytWmk7TJA4c2SZxzRrTljVO1aRr2dNjxAGOtj/9/v58O9lWXLH3jSMFy0UE&#10;Aql0pqFKwen48vgEwgdNRreOUMEXetgWs7tcZ8aN9IbXQ6gEh5DPtII6hC6T0pc1Wu0XrkPi24fr&#10;rQ489pU0vR453LZyFUWptLoh/lDrDvc1lpfDYBWgH5JltNvY6vR6Gx/eV7fPsTsqdT+fds8gAk7h&#10;D4YffVaHgp3ObiDjRasgTtcJowrWSQyCgd/Fmcl4k4Iscvm/QvENAAD//wMAUEsBAi0AFAAGAAgA&#10;AAAhALaDOJL+AAAA4QEAABMAAAAAAAAAAAAAAAAAAAAAAFtDb250ZW50X1R5cGVzXS54bWxQSwEC&#10;LQAUAAYACAAAACEAOP0h/9YAAACUAQAACwAAAAAAAAAAAAAAAAAvAQAAX3JlbHMvLnJlbHNQSwEC&#10;LQAUAAYACAAAACEAFaMGFCACAAA8BAAADgAAAAAAAAAAAAAAAAAuAgAAZHJzL2Uyb0RvYy54bWxQ&#10;SwECLQAUAAYACAAAACEAVmInSd4AAAAKAQAADwAAAAAAAAAAAAAAAAB6BAAAZHJzL2Rvd25yZXYu&#10;eG1sUEsFBgAAAAAEAAQA8wAAAIUFAAAAAA==&#10;"/>
            </w:pict>
          </mc:Fallback>
        </mc:AlternateContent>
      </w:r>
      <w:r>
        <w:rPr>
          <w:rFonts w:eastAsia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276225</wp:posOffset>
                </wp:positionV>
                <wp:extent cx="635" cy="673735"/>
                <wp:effectExtent l="7620" t="9525" r="10795" b="12065"/>
                <wp:wrapNone/>
                <wp:docPr id="2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7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42.35pt;margin-top:21.75pt;width:.05pt;height:53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P0KgIAAEgEAAAOAAAAZHJzL2Uyb0RvYy54bWysVE2P2yAQvVfqf0DcE9v5jhVntbKT9rDd&#10;RtrtDyCAY1QMCEicqOp/74CzadNeqqo5kAFm3ryZeXj1cG4lOnHrhFYFzoYpRlxRzYQ6FPjL63aw&#10;wMh5ohiRWvECX7jDD+v371adyflIN1oybhGAKJd3psCN9yZPEkcb3hI31IYruKy1bYmHrT0kzJIO&#10;0FuZjNJ0lnTaMmM15c7BadVf4nXEr2tO/ee6dtwjWWDg5uNq47oPa7JekfxgiWkEvdIg/8CiJUJB&#10;0htURTxBRyv+gGoFtdrp2g+pbhNd14LyWANUk6W/VfPSEMNjLdAcZ25tcv8Plj6fdhYJVuDRCCNF&#10;WpjR49HrmBotlqFBnXE5+JVqZ0OJ9KxezJOmXx1SumyIOvDo/XoxEJyFiOQuJGycgTT77pNm4EMg&#10;QezWubYtqqUwH0NgAIeOoHMcz+U2Hn72iMLhbDzFiML5bD6egx0SkTxghEhjnf/AdYuCUWDnLRGH&#10;xpdaKVCBtj0+OT053we+BYRgpbdCSjgnuVSoK/ByOppGQk5LwcJluHP2sC+lRScS5BR/VxZ3blYf&#10;FYtgDSdsc7U9EbK3gbVUAQ8qAzpXq9fLt2W63Cw2i8lgMpptBpO0qgaP23IymG2z+bQaV2VZZd8D&#10;tWySN4IxrgK7N+1mk7/TxvUV9aq7qffWhuQePTYayL79R9JxyGGuvUL2ml12NrQ2zBvkGp2vTyu8&#10;h1/30evnB2D9AwAA//8DAFBLAwQUAAYACAAAACEAStihT94AAAAKAQAADwAAAGRycy9kb3ducmV2&#10;LnhtbEyPwU6DQBCG7yZ9h8008WaXVqSILI0x0XgwJFa9b9kRsOwsslugb+940uPMfPnn+/PdbDsx&#10;4uBbRwrWqwgEUuVMS7WC97fHqxSED5qM7hyhgjN62BWLi1xnxk30iuM+1IJDyGdaQRNCn0npqwat&#10;9ivXI/Ht0w1WBx6HWppBTxxuO7mJokRa3RJ/aHSPDw1Wx/3JKvim7fkjlmP6VZYheXp+qQnLSanL&#10;5Xx/ByLgHP5g+NVndSjY6eBOZLzoFGzSeMuogvj6BgQDvOAuBybj2wRkkcv/FYofAAAA//8DAFBL&#10;AQItABQABgAIAAAAIQC2gziS/gAAAOEBAAATAAAAAAAAAAAAAAAAAAAAAABbQ29udGVudF9UeXBl&#10;c10ueG1sUEsBAi0AFAAGAAgAAAAhADj9If/WAAAAlAEAAAsAAAAAAAAAAAAAAAAALwEAAF9yZWxz&#10;Ly5yZWxzUEsBAi0AFAAGAAgAAAAhAHfrw/QqAgAASAQAAA4AAAAAAAAAAAAAAAAALgIAAGRycy9l&#10;Mm9Eb2MueG1sUEsBAi0AFAAGAAgAAAAhAErYoU/eAAAACgEAAA8AAAAAAAAAAAAAAAAAhAQAAGRy&#10;cy9kb3ducmV2LnhtbFBLBQYAAAAABAAEAPMAAACPBQAAAAA=&#10;"/>
            </w:pict>
          </mc:Fallback>
        </mc:AlternateContent>
      </w:r>
      <w:r w:rsidR="00D63E9C" w:rsidRPr="0094344E">
        <w:rPr>
          <w:sz w:val="28"/>
          <w:szCs w:val="28"/>
          <w:lang w:val="kk-KZ"/>
        </w:rPr>
        <w:t>№1. 6 км/сағ жылдамдықпен жүгіріп келе жатқан массасы 60 кг адамның импульсі қандай?</w:t>
      </w:r>
    </w:p>
    <w:p w:rsidR="00D63E9C" w:rsidRPr="0094344E" w:rsidRDefault="00D63E9C" w:rsidP="00D63E9C">
      <w:pPr>
        <w:ind w:left="142"/>
        <w:jc w:val="both"/>
        <w:rPr>
          <w:rFonts w:eastAsiaTheme="minorEastAsia"/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>Бер:</w:t>
      </w:r>
      <m:oMath>
        <m:r>
          <w:rPr>
            <w:rFonts w:ascii="Cambria Math" w:hAnsi="Cambria Math"/>
            <w:sz w:val="28"/>
            <w:szCs w:val="28"/>
            <w:lang w:val="kk-KZ"/>
          </w:rPr>
          <m:t>υ</m:t>
        </m:r>
        <m:r>
          <w:rPr>
            <w:rFonts w:ascii="Cambria Math"/>
            <w:sz w:val="28"/>
            <w:szCs w:val="28"/>
            <w:lang w:val="kk-KZ"/>
          </w:rPr>
          <m:t>=6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сағ</m:t>
            </m:r>
          </m:den>
        </m:f>
        <m:r>
          <w:rPr>
            <w:rFonts w:ascii="Cambria Math"/>
            <w:sz w:val="28"/>
            <w:szCs w:val="28"/>
            <w:lang w:val="kk-KZ"/>
          </w:rPr>
          <m:t>=1,6</m:t>
        </m:r>
        <m:r>
          <w:rPr>
            <w:rFonts w:ascii="Cambria Math" w:hAnsi="Cambria Math"/>
            <w:sz w:val="28"/>
            <w:szCs w:val="28"/>
            <w:lang w:val="kk-KZ"/>
          </w:rPr>
          <m:t>м</m:t>
        </m:r>
        <m:r>
          <w:rPr>
            <w:rFonts w:ascii="Cambria Math"/>
            <w:sz w:val="28"/>
            <w:szCs w:val="28"/>
            <w:lang w:val="kk-KZ"/>
          </w:rPr>
          <m:t>/</m:t>
        </m:r>
        <m:r>
          <w:rPr>
            <w:rFonts w:ascii="Cambria Math" w:hAnsi="Cambria Math"/>
            <w:sz w:val="28"/>
            <w:szCs w:val="28"/>
            <w:lang w:val="kk-KZ"/>
          </w:rPr>
          <m:t>с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   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 xml:space="preserve">  </m:t>
        </m:r>
        <m:r>
          <m:rPr>
            <m:sty m:val="p"/>
          </m:rPr>
          <w:rPr>
            <w:rFonts w:eastAsiaTheme="minorEastAsia"/>
            <w:sz w:val="28"/>
            <w:szCs w:val="28"/>
            <w:lang w:val="kk-KZ"/>
          </w:rPr>
          <m:t>Ρ</m:t>
        </m:r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r>
          <m:rPr>
            <m:scr m:val="script"/>
          </m:rPr>
          <w:rPr>
            <w:rFonts w:ascii="Cambria Math" w:eastAsiaTheme="minorEastAsia" w:hAnsi="Cambria Math"/>
            <w:sz w:val="28"/>
            <w:szCs w:val="28"/>
            <w:lang w:val="kk-KZ"/>
          </w:rPr>
          <m:t>m</m:t>
        </m:r>
        <m:r>
          <w:rPr>
            <w:rFonts w:eastAsiaTheme="minorEastAsia"/>
            <w:sz w:val="28"/>
            <w:szCs w:val="28"/>
            <w:lang w:val="kk-KZ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ϑ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           </w:t>
      </w:r>
      <m:oMath>
        <m:r>
          <m:rPr>
            <m:sty m:val="p"/>
          </m:rPr>
          <w:rPr>
            <w:rFonts w:eastAsiaTheme="minorEastAsia"/>
            <w:sz w:val="28"/>
            <w:szCs w:val="28"/>
            <w:lang w:val="kk-KZ"/>
          </w:rPr>
          <m:t>Ρ</m:t>
        </m:r>
        <m:r>
          <w:rPr>
            <w:rFonts w:ascii="Cambria Math" w:eastAsiaTheme="minorEastAsia"/>
            <w:sz w:val="28"/>
            <w:szCs w:val="28"/>
            <w:lang w:val="kk-KZ"/>
          </w:rPr>
          <m:t xml:space="preserve">= 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1,6 м/с </w:t>
      </w:r>
      <m:oMath>
        <m:r>
          <w:rPr>
            <w:rFonts w:eastAsiaTheme="minorEastAsia"/>
            <w:sz w:val="28"/>
            <w:szCs w:val="28"/>
            <w:lang w:val="kk-KZ"/>
          </w:rPr>
          <m:t>∙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60кг 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 xml:space="preserve">= 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96 кг</w:t>
      </w:r>
      <m:oMath>
        <m:r>
          <w:rPr>
            <w:rFonts w:eastAsiaTheme="minorEastAsia"/>
            <w:sz w:val="28"/>
            <w:szCs w:val="28"/>
            <w:lang w:val="kk-KZ"/>
          </w:rPr>
          <m:t>∙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м/с  </w:t>
      </w:r>
    </w:p>
    <w:p w:rsidR="00D63E9C" w:rsidRPr="0094344E" w:rsidRDefault="00911735" w:rsidP="00D63E9C">
      <w:pPr>
        <w:ind w:left="142"/>
        <w:jc w:val="both"/>
        <w:rPr>
          <w:i/>
          <w:sz w:val="28"/>
          <w:szCs w:val="28"/>
          <w:lang w:val="kk-KZ"/>
        </w:rPr>
      </w:pPr>
      <w:r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203200</wp:posOffset>
                </wp:positionV>
                <wp:extent cx="1520190" cy="0"/>
                <wp:effectExtent l="6985" t="12700" r="6350" b="6350"/>
                <wp:wrapNone/>
                <wp:docPr id="2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7.3pt;margin-top:16pt;width:119.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TPHwIAAD0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8w0iR&#10;Hnb0dPA6lkaLPAxoMK6AuErtbGiRntSLedb0u0NKVx1RLY/Rr2cDyVnISN6khIszUGY/fNYMYggU&#10;iNM6NbYPkDAHdIpLOd+Wwk8eUfiYzWEyS9gdHX0JKcZEY53/xHWPglFi5y0RbecrrRSsXtssliHH&#10;Z+cDLVKMCaGq0lshZVSAVGgo8XKez2OC01Kw4Axhzrb7Slp0JEFD8Rd7BM99mNUHxSJYxwnbXG1P&#10;hLzYUFyqgAeNAZ2rdRHJj2W63Cw2i9lklj9sJrO0ridP22o2edhmH+f1h7qq6uxnoJbNik4wxlVg&#10;Nwo2m/2dIK5P5yK1m2RvY0jeosd5AdnxP5KOmw3LvMhir9l5Z8eNg0Zj8PU9hUdwfwf7/tWvfwEA&#10;AP//AwBQSwMEFAAGAAgAAAAhAJSvbLnbAAAACAEAAA8AAABkcnMvZG93bnJldi54bWxMT01Lw0AQ&#10;vQv+h2UEL2I3jW1pYzalCB482ha8TrNjEs3Ohuymif31jnjQ27x5j/eRbyfXqjP1ofFsYD5LQBGX&#10;3jZcGTgenu/XoEJEtth6JgNfFGBbXF/lmFk/8iud97FSYsIhQwN1jF2mdShrchhmviMW7t33DqPA&#10;vtK2x1HMXavTJFlphw1LQo0dPdVUfu4HZ4DCsJwnu42rji+X8e4tvXyM3cGY25tp9wgq0hT/xPBT&#10;X6pDIZ1OfmAbVCt4sRKlgYdUJgmfLhdynH4fusj1/wHFNwAAAP//AwBQSwECLQAUAAYACAAAACEA&#10;toM4kv4AAADhAQAAEwAAAAAAAAAAAAAAAAAAAAAAW0NvbnRlbnRfVHlwZXNdLnhtbFBLAQItABQA&#10;BgAIAAAAIQA4/SH/1gAAAJQBAAALAAAAAAAAAAAAAAAAAC8BAABfcmVscy8ucmVsc1BLAQItABQA&#10;BgAIAAAAIQBpGZTPHwIAAD0EAAAOAAAAAAAAAAAAAAAAAC4CAABkcnMvZTJvRG9jLnhtbFBLAQIt&#10;ABQABgAIAAAAIQCUr2y52wAAAAgBAAAPAAAAAAAAAAAAAAAAAHkEAABkcnMvZG93bnJldi54bWxQ&#10;SwUGAAAAAAQABADzAAAAgQUAAAAA&#10;"/>
            </w:pict>
          </mc:Fallback>
        </mc:AlternateContent>
      </w:r>
      <w:r w:rsidR="00D63E9C" w:rsidRPr="0094344E">
        <w:rPr>
          <w:rFonts w:eastAsiaTheme="minorEastAsia"/>
          <w:sz w:val="28"/>
          <w:szCs w:val="28"/>
          <w:lang w:val="kk-KZ"/>
        </w:rPr>
        <w:t xml:space="preserve">        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 xml:space="preserve"> </m:t>
        </m:r>
        <m:r>
          <m:rPr>
            <m:scr m:val="script"/>
          </m:rPr>
          <w:rPr>
            <w:rFonts w:ascii="Cambria Math" w:eastAsiaTheme="minorEastAsia" w:hAnsi="Cambria Math"/>
            <w:sz w:val="28"/>
            <w:szCs w:val="28"/>
            <w:lang w:val="kk-KZ"/>
          </w:rPr>
          <m:t>m</m:t>
        </m:r>
        <m:r>
          <w:rPr>
            <w:rFonts w:ascii="Cambria Math" w:eastAsiaTheme="minorEastAsia"/>
            <w:sz w:val="28"/>
            <w:szCs w:val="28"/>
            <w:lang w:val="kk-KZ"/>
          </w:rPr>
          <m:t xml:space="preserve">=60 </m:t>
        </m:r>
        <m:r>
          <w:rPr>
            <w:rFonts w:eastAsiaTheme="minorEastAsia"/>
            <w:sz w:val="28"/>
            <w:szCs w:val="28"/>
            <w:lang w:val="kk-KZ"/>
          </w:rPr>
          <m:t>кг</m:t>
        </m:r>
      </m:oMath>
    </w:p>
    <w:p w:rsidR="00D63E9C" w:rsidRPr="0094344E" w:rsidRDefault="00D63E9C" w:rsidP="00D63E9C">
      <w:pPr>
        <w:ind w:left="142"/>
        <w:jc w:val="both"/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 xml:space="preserve">Т/к: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Ρ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</w:t>
      </w:r>
    </w:p>
    <w:p w:rsidR="00D63E9C" w:rsidRPr="0094344E" w:rsidRDefault="00D63E9C" w:rsidP="00994ACB">
      <w:pPr>
        <w:jc w:val="both"/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>3. Массасы 50 кг бала 5 м/с жылдамдықпен жүгіріп келе жатып,2 м/с жылдамдықпен келе жатқан массасы 100 кг арбаның үстінде қарғып мінді.Осыдан кейін арба қандай жылдамдықпен қозғалады?</w:t>
      </w:r>
    </w:p>
    <w:p w:rsidR="00D63E9C" w:rsidRPr="0094344E" w:rsidRDefault="00911735" w:rsidP="00994ACB">
      <w:pPr>
        <w:jc w:val="both"/>
        <w:rPr>
          <w:sz w:val="28"/>
          <w:szCs w:val="28"/>
          <w:lang w:val="kk-KZ"/>
        </w:rPr>
      </w:pPr>
      <w:r>
        <w:rPr>
          <w:rFonts w:eastAsia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43180</wp:posOffset>
                </wp:positionV>
                <wp:extent cx="0" cy="1150620"/>
                <wp:effectExtent l="7620" t="5080" r="11430" b="6350"/>
                <wp:wrapNone/>
                <wp:docPr id="2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0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22.1pt;margin-top:3.4pt;width:0;height:9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hMIAIAAD0EAAAOAAAAZHJzL2Uyb0RvYy54bWysU02P2jAQvVfqf7B8Z5NQoBARVqsEetm2&#10;SLv9AcZ2EquObdmGgKr+946dQEt7qarm4Phj5s2bNzPrx3Mn0YlbJ7QqcPaQYsQV1UyopsBfXneT&#10;JUbOE8WI1IoX+MIdfty8fbPuTc6nutWScYsARLm8NwVuvTd5kjja8o64B224gsda2454ONomYZb0&#10;gN7JZJqmi6TXlhmrKXcObqvhEW8ifl1z6j/XteMeyQIDNx9XG9dDWJPNmuSNJaYVdKRB/oFFR4SC&#10;oDeoiniCjlb8AdUJarXTtX+gukt0XQvKYw6QTZb+ls1LSwyPuYA4ztxkcv8Pln467S0SrMBTkEeR&#10;Dmr0dPQ6hkbLRRCoNy4Hu1LtbUiRntWLedb0q0NKly1RDY/WrxcDzlnwSO5cwsEZCHPoP2oGNgQC&#10;RLXOte0CJOiAzrEol1tR+NkjOlxSuM2yeboAjgGd5FdHY53/wHWHwqbAzlsimtaXWikovbZZDENO&#10;z84PjleHEFXpnZAS7kkuFeoLvJpP59HBaSlYeAxvzjaHUlp0IqGH4jeyuDOz+qhYBGs5Ydtx74mQ&#10;wx5YSxXwIDGgM+6GJvm2Slfb5XY5m8ymi+1kllbV5GlXziaLXfZ+Xr2ryrLKvgdq2SxvBWNcBXbX&#10;hs1mf9cQ4+gMrXZr2ZsMyT16FBrIXv+RdKxsKObQFgfNLnsbpA1Fhh6NxuM8hSH49Rytfk795gcA&#10;AAD//wMAUEsDBBQABgAIAAAAIQDlVxOJ3AAAAAkBAAAPAAAAZHJzL2Rvd25yZXYueG1sTI9BS8NA&#10;FITvBf/D8gpeit1tqCXGbEoRPHi0LXjdZp9JbPZtyG6a2F/vEw/2OMww802+nVwrLtiHxpOG1VKB&#10;QCq9bajScDy8PqQgQjRkTesJNXxjgG1xN8tNZv1I73jZx0pwCYXMaKhj7DIpQ1mjM2HpOyT2Pn3v&#10;TGTZV9L2ZuRy18pEqY10piFeqE2HLzWW5/3gNGAYHldq9+Sq49t1XHwk16+xO2h9P592zyAiTvE/&#10;DL/4jA4FM538QDaIVkOyXicc1bDhB+z/6RMH01SBLHJ5+6D4AQAA//8DAFBLAQItABQABgAIAAAA&#10;IQC2gziS/gAAAOEBAAATAAAAAAAAAAAAAAAAAAAAAABbQ29udGVudF9UeXBlc10ueG1sUEsBAi0A&#10;FAAGAAgAAAAhADj9If/WAAAAlAEAAAsAAAAAAAAAAAAAAAAALwEAAF9yZWxzLy5yZWxzUEsBAi0A&#10;FAAGAAgAAAAhACIqyEwgAgAAPQQAAA4AAAAAAAAAAAAAAAAALgIAAGRycy9lMm9Eb2MueG1sUEsB&#10;Ai0AFAAGAAgAAAAhAOVXE4ncAAAACQEAAA8AAAAAAAAAAAAAAAAAegQAAGRycy9kb3ducmV2Lnht&#10;bFBLBQYAAAAABAAEAPMAAACDBQAAAAA=&#10;"/>
            </w:pict>
          </mc:Fallback>
        </mc:AlternateContent>
      </w:r>
      <w:r w:rsidR="00D63E9C" w:rsidRPr="0094344E">
        <w:rPr>
          <w:sz w:val="28"/>
          <w:szCs w:val="28"/>
          <w:lang w:val="kk-KZ"/>
        </w:rPr>
        <w:t xml:space="preserve">Бер: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υ</m:t>
            </m:r>
          </m:e>
          <m:sub>
            <m:r>
              <w:rPr>
                <w:rFonts w:asci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/>
            <w:sz w:val="28"/>
            <w:szCs w:val="28"/>
            <w:lang w:val="kk-KZ"/>
          </w:rPr>
          <m:t>=5</m:t>
        </m:r>
        <m:r>
          <w:rPr>
            <w:rFonts w:ascii="Cambria Math" w:hAnsi="Cambria Math"/>
            <w:sz w:val="28"/>
            <w:szCs w:val="28"/>
            <w:lang w:val="kk-KZ"/>
          </w:rPr>
          <m:t>м</m:t>
        </m:r>
        <m:r>
          <w:rPr>
            <w:rFonts w:ascii="Cambria Math"/>
            <w:sz w:val="28"/>
            <w:szCs w:val="28"/>
            <w:lang w:val="kk-KZ"/>
          </w:rPr>
          <m:t>/</m:t>
        </m:r>
        <m:r>
          <w:rPr>
            <w:rFonts w:ascii="Cambria Math" w:hAnsi="Cambria Math"/>
            <w:sz w:val="28"/>
            <w:szCs w:val="28"/>
            <w:lang w:val="kk-KZ"/>
          </w:rPr>
          <m:t>с</m:t>
        </m:r>
      </m:oMath>
      <w:r w:rsidR="00D63E9C" w:rsidRPr="0094344E">
        <w:rPr>
          <w:rFonts w:eastAsiaTheme="minorEastAsia"/>
          <w:sz w:val="28"/>
          <w:szCs w:val="28"/>
          <w:lang w:val="kk-KZ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     </m:t>
            </m:r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υ</m:t>
            </m:r>
          </m:e>
          <m:sub>
            <m:r>
              <w:rPr>
                <w:rFonts w:asci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/>
            <w:sz w:val="28"/>
            <w:szCs w:val="28"/>
            <w:lang w:val="kk-KZ"/>
          </w:rPr>
          <m:t>+</m:t>
        </m:r>
      </m:oMath>
      <w:r w:rsidR="00D63E9C" w:rsidRPr="0094344E">
        <w:rPr>
          <w:rFonts w:eastAsiaTheme="minorEastAsia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 </m:t>
            </m:r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υ</m:t>
            </m:r>
          </m:e>
          <m:sub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eastAsiaTheme="minorEastAsia"/>
            <w:sz w:val="28"/>
            <w:szCs w:val="28"/>
            <w:lang w:val="kk-KZ"/>
          </w:rPr>
          <m:t>=</m:t>
        </m:r>
      </m:oMath>
      <w:r w:rsidR="00D63E9C" w:rsidRPr="0094344E">
        <w:rPr>
          <w:rFonts w:eastAsiaTheme="minorEastAsia"/>
          <w:sz w:val="28"/>
          <w:szCs w:val="28"/>
          <w:lang w:val="kk-KZ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 </m:t>
            </m:r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b>
        </m:sSub>
      </m:oMath>
      <w:r w:rsidR="00D63E9C" w:rsidRPr="0094344E">
        <w:rPr>
          <w:rFonts w:eastAsiaTheme="minorEastAsia"/>
          <w:sz w:val="28"/>
          <w:szCs w:val="28"/>
          <w:lang w:val="kk-KZ"/>
        </w:rPr>
        <w:t>)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 xml:space="preserve"> </m:t>
        </m:r>
        <m:r>
          <w:rPr>
            <w:rFonts w:eastAsiaTheme="minorEastAsia"/>
            <w:sz w:val="28"/>
            <w:szCs w:val="28"/>
            <w:lang w:val="kk-KZ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ϑ</m:t>
        </m:r>
      </m:oMath>
      <w:r w:rsidR="00D63E9C" w:rsidRPr="0094344E">
        <w:rPr>
          <w:rFonts w:eastAsiaTheme="minorEastAsia"/>
          <w:sz w:val="28"/>
          <w:szCs w:val="28"/>
          <w:lang w:val="kk-KZ"/>
        </w:rPr>
        <w:t xml:space="preserve">            </w:t>
      </w:r>
    </w:p>
    <w:p w:rsidR="006643C9" w:rsidRPr="0094344E" w:rsidRDefault="00D63E9C" w:rsidP="00D63E9C">
      <w:pPr>
        <w:ind w:left="142"/>
        <w:jc w:val="both"/>
        <w:rPr>
          <w:rFonts w:eastAsiaTheme="minorEastAsia"/>
          <w:sz w:val="28"/>
          <w:szCs w:val="28"/>
          <w:lang w:val="kk-KZ"/>
        </w:rPr>
      </w:pPr>
      <w:r w:rsidRPr="0094344E">
        <w:rPr>
          <w:rFonts w:eastAsiaTheme="minorEastAsia"/>
          <w:sz w:val="28"/>
          <w:szCs w:val="28"/>
          <w:lang w:val="kk-KZ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 </m:t>
            </m:r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/>
            <w:sz w:val="28"/>
            <w:szCs w:val="28"/>
            <w:lang w:val="kk-KZ"/>
          </w:rPr>
          <m:t xml:space="preserve">=50 </m:t>
        </m:r>
        <m:r>
          <w:rPr>
            <w:rFonts w:eastAsiaTheme="minorEastAsia"/>
            <w:sz w:val="28"/>
            <w:szCs w:val="28"/>
            <w:lang w:val="kk-KZ"/>
          </w:rPr>
          <m:t>кг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               </w:t>
      </w:r>
    </w:p>
    <w:p w:rsidR="00D63E9C" w:rsidRPr="0094344E" w:rsidRDefault="006643C9" w:rsidP="00D63E9C">
      <w:pPr>
        <w:ind w:left="142"/>
        <w:jc w:val="both"/>
        <w:rPr>
          <w:rFonts w:eastAsiaTheme="minorEastAsia"/>
          <w:noProof/>
          <w:sz w:val="28"/>
          <w:szCs w:val="28"/>
          <w:lang w:val="kk-KZ"/>
        </w:rPr>
      </w:pPr>
      <w:r w:rsidRPr="0094344E">
        <w:rPr>
          <w:rFonts w:eastAsiaTheme="minorEastAsia"/>
          <w:sz w:val="28"/>
          <w:szCs w:val="28"/>
          <w:lang w:val="kk-KZ"/>
        </w:rPr>
        <w:t xml:space="preserve">        </w:t>
      </w:r>
      <w:r w:rsidR="00994ACB" w:rsidRPr="0094344E">
        <w:rPr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υ</m:t>
            </m:r>
          </m:e>
          <m:sub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sub>
        </m:sSub>
      </m:oMath>
      <w:r w:rsidR="00994ACB" w:rsidRPr="0094344E">
        <w:rPr>
          <w:rFonts w:eastAsiaTheme="minorEastAsia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>=2</m:t>
        </m:r>
        <m:r>
          <w:rPr>
            <w:rFonts w:eastAsiaTheme="minorEastAsia"/>
            <w:sz w:val="28"/>
            <w:szCs w:val="28"/>
            <w:lang w:val="kk-KZ"/>
          </w:rPr>
          <m:t>м</m:t>
        </m:r>
        <m:r>
          <w:rPr>
            <w:rFonts w:ascii="Cambria Math" w:eastAsiaTheme="minorEastAsia"/>
            <w:sz w:val="28"/>
            <w:szCs w:val="28"/>
            <w:lang w:val="kk-KZ"/>
          </w:rPr>
          <m:t>/</m:t>
        </m:r>
        <m:r>
          <w:rPr>
            <w:rFonts w:eastAsiaTheme="minorEastAsia"/>
            <w:sz w:val="28"/>
            <w:szCs w:val="28"/>
            <w:lang w:val="kk-KZ"/>
          </w:rPr>
          <m:t>с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    </w:t>
      </w:r>
      <w:r w:rsidR="00994ACB" w:rsidRPr="0094344E">
        <w:rPr>
          <w:rFonts w:eastAsiaTheme="minorEastAsia"/>
          <w:sz w:val="28"/>
          <w:szCs w:val="28"/>
        </w:rPr>
        <w:t xml:space="preserve">  </w:t>
      </w:r>
      <w:r w:rsidR="00D63E9C" w:rsidRPr="0094344E">
        <w:rPr>
          <w:rFonts w:eastAsiaTheme="minorEastAsia"/>
          <w:sz w:val="28"/>
          <w:szCs w:val="28"/>
          <w:lang w:val="kk-KZ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ϑ</m:t>
        </m:r>
        <m:r>
          <w:rPr>
            <w:rFonts w:ascii="Cambria Math" w:eastAsiaTheme="minorEastAsia"/>
            <w:sz w:val="28"/>
            <w:szCs w:val="28"/>
            <w:lang w:val="kk-KZ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υ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  <w:lang w:val="kk-KZ"/>
              </w:rPr>
              <m:t>+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cr m:val="script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υ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kk-KZ"/>
                  </w:rPr>
                  <m:t>2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 xml:space="preserve"> </m:t>
                    </m:r>
                    <m:r>
                      <m:rPr>
                        <m:scr m:val="script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</m:e>
            </m:d>
          </m:den>
        </m:f>
      </m:oMath>
      <w:r w:rsidR="00D63E9C" w:rsidRPr="0094344E">
        <w:rPr>
          <w:rFonts w:eastAsiaTheme="minorEastAsia"/>
          <w:sz w:val="28"/>
          <w:szCs w:val="28"/>
          <w:lang w:val="kk-KZ"/>
        </w:rPr>
        <w:t xml:space="preserve">        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ϑ</m:t>
        </m:r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50 </m:t>
            </m:r>
            <m:r>
              <w:rPr>
                <w:rFonts w:eastAsiaTheme="minorEastAsia"/>
                <w:sz w:val="28"/>
                <w:szCs w:val="28"/>
                <w:lang w:val="kk-KZ"/>
              </w:rPr>
              <m:t>кг∙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kk-KZ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м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с</m:t>
                </m:r>
              </m:den>
            </m:f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kk-KZ"/>
              </w:rPr>
              <m:t>+100</m:t>
            </m:r>
            <m:r>
              <m:rPr>
                <m:sty m:val="p"/>
              </m:rPr>
              <w:rPr>
                <w:rFonts w:eastAsiaTheme="minorEastAsia"/>
                <w:sz w:val="28"/>
                <w:szCs w:val="28"/>
                <w:lang w:val="kk-KZ"/>
              </w:rPr>
              <m:t>кг∙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>2</m:t>
                </m:r>
                <m:r>
                  <m:rPr>
                    <m:sty m:val="p"/>
                  </m:rPr>
                  <w:rPr>
                    <w:rFonts w:eastAsiaTheme="minorEastAsia"/>
                    <w:sz w:val="28"/>
                    <w:szCs w:val="28"/>
                    <w:lang w:val="kk-KZ"/>
                  </w:rPr>
                  <m:t>м</m:t>
                </m:r>
              </m:num>
              <m:den>
                <m:r>
                  <m:rPr>
                    <m:sty m:val="p"/>
                  </m:rPr>
                  <w:rPr>
                    <w:rFonts w:eastAsiaTheme="minorEastAsia"/>
                    <w:sz w:val="28"/>
                    <w:szCs w:val="28"/>
                    <w:lang w:val="kk-KZ"/>
                  </w:rPr>
                  <m:t>с</m:t>
                </m:r>
              </m:den>
            </m:f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50 </m:t>
            </m:r>
            <m:r>
              <w:rPr>
                <w:rFonts w:eastAsiaTheme="minorEastAsia"/>
                <w:sz w:val="28"/>
                <w:szCs w:val="28"/>
                <w:lang w:val="kk-KZ"/>
              </w:rPr>
              <m:t>кг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 +100 </m:t>
            </m:r>
            <m:r>
              <m:rPr>
                <m:sty m:val="p"/>
              </m:rPr>
              <w:rPr>
                <w:rFonts w:eastAsiaTheme="minorEastAsia"/>
                <w:sz w:val="28"/>
                <w:szCs w:val="28"/>
                <w:lang w:val="kk-KZ"/>
              </w:rPr>
              <m:t>кг</m:t>
            </m:r>
          </m:den>
        </m:f>
        <m:r>
          <w:rPr>
            <w:rFonts w:ascii="Cambria Math" w:eastAsiaTheme="minorEastAsia"/>
            <w:sz w:val="28"/>
            <w:szCs w:val="28"/>
            <w:lang w:val="kk-KZ"/>
          </w:rPr>
          <m:t>=</m:t>
        </m:r>
      </m:oMath>
      <w:r w:rsidR="00D63E9C" w:rsidRPr="0094344E">
        <w:rPr>
          <w:rFonts w:eastAsiaTheme="minorEastAsia"/>
          <w:sz w:val="28"/>
          <w:szCs w:val="28"/>
          <w:lang w:val="kk-KZ"/>
        </w:rPr>
        <w:t xml:space="preserve">3 м/с </w:t>
      </w:r>
    </w:p>
    <w:p w:rsidR="00D63E9C" w:rsidRPr="0094344E" w:rsidRDefault="00D63E9C" w:rsidP="00D63E9C">
      <w:pPr>
        <w:ind w:left="142"/>
        <w:jc w:val="both"/>
        <w:rPr>
          <w:rFonts w:eastAsiaTheme="minorEastAsia"/>
          <w:noProof/>
          <w:sz w:val="28"/>
          <w:szCs w:val="28"/>
          <w:lang w:val="kk-KZ"/>
        </w:rPr>
      </w:pPr>
      <w:r w:rsidRPr="0094344E">
        <w:rPr>
          <w:rFonts w:eastAsiaTheme="minorEastAsia"/>
          <w:noProof/>
          <w:sz w:val="28"/>
          <w:szCs w:val="28"/>
          <w:lang w:val="kk-KZ"/>
        </w:rPr>
        <w:t xml:space="preserve">  </w:t>
      </w:r>
      <w:r w:rsidRPr="0094344E">
        <w:rPr>
          <w:rFonts w:eastAsiaTheme="minorEastAsia"/>
          <w:sz w:val="28"/>
          <w:szCs w:val="28"/>
          <w:lang w:val="kk-KZ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  </m:t>
            </m:r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eastAsiaTheme="minorEastAsia"/>
            <w:sz w:val="28"/>
            <w:szCs w:val="28"/>
            <w:lang w:val="kk-KZ"/>
          </w:rPr>
          <m:t xml:space="preserve">=100 </m:t>
        </m:r>
        <m:r>
          <w:rPr>
            <w:rFonts w:eastAsiaTheme="minorEastAsia"/>
            <w:sz w:val="28"/>
            <w:szCs w:val="28"/>
            <w:lang w:val="kk-KZ"/>
          </w:rPr>
          <m:t>кг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              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 xml:space="preserve">  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                                         </w:t>
      </w:r>
    </w:p>
    <w:p w:rsidR="00D63E9C" w:rsidRPr="0094344E" w:rsidRDefault="00911735" w:rsidP="00D63E9C">
      <w:pPr>
        <w:ind w:left="142"/>
        <w:jc w:val="both"/>
        <w:rPr>
          <w:sz w:val="28"/>
          <w:szCs w:val="28"/>
          <w:lang w:val="kk-KZ"/>
        </w:rPr>
      </w:pPr>
      <w:r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36195</wp:posOffset>
                </wp:positionV>
                <wp:extent cx="1414780" cy="0"/>
                <wp:effectExtent l="12065" t="8890" r="11430" b="10160"/>
                <wp:wrapNone/>
                <wp:docPr id="1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0.7pt;margin-top:2.85pt;width:111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xW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F8GhY0GFdAXKW2NoxIj+rVPGv63SGlq46olsfot5OB5CxkJO9SwsUZKLMbvmgGMQQK&#10;xG0dG9sHSNgDOkZSTjdS+NEjCh+zPMsf5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F93bvXaAAAABgEAAA8AAABkcnMvZG93bnJldi54bWxMjsFOwzAQ&#10;RO9I/IO1SFwQdWKl0IY4VYXEgSNtJa5uvCSBeB3FThP69Sxc6HE0ozev2MyuEyccQutJQ7pIQCBV&#10;3rZUazjsX+5XIEI0ZE3nCTV8Y4BNeX1VmNz6id7wtIu1YAiF3GhoYuxzKUPVoDNh4Xsk7j784Ezk&#10;ONTSDmZiuOukSpIH6UxL/NCYHp8brL52o9OAYVymyXbt6sPrebp7V+fPqd9rfXszb59ARJzj/xh+&#10;9VkdSnY6+pFsEJ0GlWa81LB8BMG1yjIF4viXZVnIS/3yBwAA//8DAFBLAQItABQABgAIAAAAIQC2&#10;gziS/gAAAOEBAAATAAAAAAAAAAAAAAAAAAAAAABbQ29udGVudF9UeXBlc10ueG1sUEsBAi0AFAAG&#10;AAgAAAAhADj9If/WAAAAlAEAAAsAAAAAAAAAAAAAAAAALwEAAF9yZWxzLy5yZWxzUEsBAi0AFAAG&#10;AAgAAAAhACGPDFYfAgAAPQQAAA4AAAAAAAAAAAAAAAAALgIAAGRycy9lMm9Eb2MueG1sUEsBAi0A&#10;FAAGAAgAAAAhAF93bvXaAAAABgEAAA8AAAAAAAAAAAAAAAAAeQQAAGRycy9kb3ducmV2LnhtbFBL&#10;BQYAAAAABAAEAPMAAACABQAAAAA=&#10;"/>
            </w:pict>
          </mc:Fallback>
        </mc:AlternateContent>
      </w:r>
      <w:r w:rsidR="00D63E9C" w:rsidRPr="0094344E">
        <w:rPr>
          <w:i/>
          <w:sz w:val="28"/>
          <w:szCs w:val="28"/>
          <w:lang w:val="kk-KZ"/>
        </w:rPr>
        <w:t xml:space="preserve">       </w:t>
      </w:r>
      <w:r w:rsidR="00D63E9C" w:rsidRPr="0094344E">
        <w:rPr>
          <w:sz w:val="28"/>
          <w:szCs w:val="28"/>
          <w:lang w:val="kk-KZ"/>
        </w:rPr>
        <w:t xml:space="preserve">  Т/к: </w:t>
      </w:r>
      <m:oMath>
        <m:r>
          <w:rPr>
            <w:rFonts w:ascii="Cambria Math" w:hAnsi="Cambria Math"/>
            <w:sz w:val="28"/>
            <w:szCs w:val="28"/>
            <w:lang w:val="kk-KZ"/>
          </w:rPr>
          <m:t>υ</m:t>
        </m:r>
      </m:oMath>
    </w:p>
    <w:p w:rsidR="00D63E9C" w:rsidRPr="0094344E" w:rsidRDefault="00D63E9C" w:rsidP="00D63E9C">
      <w:pPr>
        <w:ind w:left="142"/>
        <w:jc w:val="both"/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>4.  Массасы 5кг денеге 10 Н күш 2 с  бойы  әсер етеді. Дененің күш әсерінен кейінгі импульсін анықтау керек. Дененің бастапқы жылдамдығы 3 м/с.</w:t>
      </w:r>
    </w:p>
    <w:p w:rsidR="00D63E9C" w:rsidRPr="0094344E" w:rsidRDefault="00911735" w:rsidP="00D63E9C">
      <w:pPr>
        <w:ind w:left="142"/>
        <w:jc w:val="both"/>
        <w:rPr>
          <w:rFonts w:eastAsiaTheme="minorEastAsia"/>
          <w:noProof/>
          <w:sz w:val="28"/>
          <w:szCs w:val="28"/>
          <w:lang w:val="kk-KZ"/>
        </w:rPr>
      </w:pPr>
      <w:r>
        <w:rPr>
          <w:rFonts w:eastAsia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40640</wp:posOffset>
                </wp:positionV>
                <wp:extent cx="635" cy="869950"/>
                <wp:effectExtent l="8890" t="12065" r="9525" b="13335"/>
                <wp:wrapNone/>
                <wp:docPr id="1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60.95pt;margin-top:3.2pt;width:.05pt;height:6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WCIgIAAD4EAAAOAAAAZHJzL2Uyb0RvYy54bWysU8uO2yAU3VfqPyD2ie1MksZWnNHITrqZ&#10;diLN9AMIYBsVAwISJ6r6772QhzLtpqrqBb7Avec+zmH5eOwlOnDrhFYlzsYpRlxRzYRqS/ztbTNa&#10;YOQ8UYxIrXiJT9zhx9XHD8vBFHyiOy0ZtwhAlCsGU+LOe1MkiaMd74kba8MVXDba9sTD1rYJs2QA&#10;9F4mkzSdJ4O2zFhNuXNwWp8v8SriNw2n/qVpHPdIlhhq83G1cd2FNVktSdFaYjpBL2WQf6iiJ0JB&#10;0htUTTxBeyv+gOoFtdrpxo+p7hPdNILy2AN0k6W/dfPaEcNjLzAcZ25jcv8Pln49bC0SDLgDphTp&#10;gaOnvdcxNconYUCDcQX4VWprQ4v0qF7Ns6bfHVK66ohqefR+OxkIzkJE8i4kbJyBNLvhi2bgQyBB&#10;nNaxsX2AhDmgYyTldCOFHz2icDh/mGFE4Xwxz/NZZCwhxTXSWOc/c92jYJTYeUtE2/lKKwXca5vF&#10;POTw7HyoixTXgJBW6Y2QMkpAKjSUOJ9NZjHAaSlYuAxuzra7Slp0IEFE8YtNws29m9V7xSJYxwlb&#10;X2xPhDzbkFyqgAedQTkX66ySH3marxfrxXQ0nczXo2la16OnTTUdzTfZp1n9UFdVnf0MpWXTohOM&#10;cRWquyo2m/6dIi5v56y1m2ZvY0jeo8d5QbHXfyw6UhvYPOtip9lpa6+Ug0ij8+VBhVdwvwf7/tmv&#10;fgEAAP//AwBQSwMEFAAGAAgAAAAhAM6qx07eAAAACQEAAA8AAABkcnMvZG93bnJldi54bWxMj8FO&#10;wzAQRO9I/IO1SFwQdWKSioY4VYXEgSNtJa5uvCSBeB3FThP69SwnOK7mafZNuV1cL844hs6ThnSV&#10;gECqve2o0XA8vNw/ggjRkDW9J9TwjQG21fVVaQrrZ3rD8z42gksoFEZDG+NQSBnqFp0JKz8gcfbh&#10;R2cin2Mj7WhmLne9VEmyls50xB9aM+Bzi/XXfnIaMEx5muw2rjm+Xua7d3X5nIeD1rc3y+4JRMQl&#10;/sHwq8/qULHTyU9kg+g15CrdMKphnYHgPFeKt50YzB4ykFUp/y+ofgAAAP//AwBQSwECLQAUAAYA&#10;CAAAACEAtoM4kv4AAADhAQAAEwAAAAAAAAAAAAAAAAAAAAAAW0NvbnRlbnRfVHlwZXNdLnhtbFBL&#10;AQItABQABgAIAAAAIQA4/SH/1gAAAJQBAAALAAAAAAAAAAAAAAAAAC8BAABfcmVscy8ucmVsc1BL&#10;AQItABQABgAIAAAAIQBNCkWCIgIAAD4EAAAOAAAAAAAAAAAAAAAAAC4CAABkcnMvZTJvRG9jLnht&#10;bFBLAQItABQABgAIAAAAIQDOqsdO3gAAAAkBAAAPAAAAAAAAAAAAAAAAAHwEAABkcnMvZG93bnJl&#10;di54bWxQSwUGAAAAAAQABADzAAAAhwUAAAAA&#10;"/>
            </w:pict>
          </mc:Fallback>
        </mc:AlternateContent>
      </w:r>
      <w:r>
        <w:rPr>
          <w:rFonts w:eastAsia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12065</wp:posOffset>
                </wp:positionV>
                <wp:extent cx="1270" cy="971550"/>
                <wp:effectExtent l="7620" t="12065" r="10160" b="6985"/>
                <wp:wrapNone/>
                <wp:docPr id="1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22.1pt;margin-top:.95pt;width:.1pt;height:76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rqLAIAAEkEAAAOAAAAZHJzL2Uyb0RvYy54bWysVMGO2jAQvVfqP1i5QxIKC0TAapVAe9i2&#10;SLv9AGM7xKrjsWxDQFX/vWMHaGkvVdUcnHE88+bNzHMWj6dWkaOwToJeJvkwS4jQDLjU+2Xy5XUz&#10;mCXEeao5VaDFMjkLlzyu3r5ZdKYQI2hAcWEJgmhXdGaZNN6bIk0da0RL3RCM0HhYg22px63dp9zS&#10;DtFblY6y7CHtwHJjgQnn8GvVHyariF/XgvnPde2EJ2qZIDcfVxvXXVjT1YIWe0tNI9mFBv0HFi2V&#10;GpPeoCrqKTlY+QdUK5kFB7UfMmhTqGvJRKwBq8mz36p5aagRsRZsjjO3Nrn/B8s+HbeWSI6zmyZE&#10;0xZn9HTwEFOTeR4a1BlXoF+ptzaUyE76xTwD++qIhrKhei+i9+vZYHCMSO9CwsYZTLPrPgJHH4oJ&#10;YrdOtW1JraT5EAIDOHaEnOJ4zrfxiJMnDD/moymOkOHBfJpPJnF4KS0CSAg11vn3AloSjGXivKVy&#10;3/gStEYZgO0T0OOz81gUBl4DQrCGjVQqqkFp0mGKyWgSGTlQkofD4ObsflcqS4406Ck+oUMIdudm&#10;4aB5BGsE5euL7alUvY3+Sgc8LA3pXKxeMN/m2Xw9W8/Gg/HoYT0YZ1U1eNqU48HDJp9OqndVWVb5&#10;90AtHxeN5FzowO4q3nz8d+K4XKNedjf53tqQ3qPHEpHs9R1JxymHwfYS2QE/b23oRhg46jU6X+5W&#10;uBC/7qPXzz/A6gcAAAD//wMAUEsDBBQABgAIAAAAIQCb1KJw3AAAAAkBAAAPAAAAZHJzL2Rvd25y&#10;ZXYueG1sTI/BTsMwEETvSPyDtUjcqENkSpvGqRASiAOK1ELvbrwkgXgdYjdJ/57lBMenGc2+zbez&#10;68SIQ2g9abhdJCCQKm9bqjW8vz3drECEaMiazhNqOGOAbXF5kZvM+ol2OO5jLXiEQmY0NDH2mZSh&#10;atCZsPA9EmcffnAmMg61tIOZeNx1Mk2SpXSmJb7QmB4fG6y+9ien4Zvuzwclx9VnWcbl88trTVhO&#10;Wl9fzQ8bEBHn+FeGX31Wh4Kdjv5ENohOQ6pUylUO1iA4Z1Ygjsx3ag2yyOX/D4ofAAAA//8DAFBL&#10;AQItABQABgAIAAAAIQC2gziS/gAAAOEBAAATAAAAAAAAAAAAAAAAAAAAAABbQ29udGVudF9UeXBl&#10;c10ueG1sUEsBAi0AFAAGAAgAAAAhADj9If/WAAAAlAEAAAsAAAAAAAAAAAAAAAAALwEAAF9yZWxz&#10;Ly5yZWxzUEsBAi0AFAAGAAgAAAAhANLOuuosAgAASQQAAA4AAAAAAAAAAAAAAAAALgIAAGRycy9l&#10;Mm9Eb2MueG1sUEsBAi0AFAAGAAgAAAAhAJvUonDcAAAACQEAAA8AAAAAAAAAAAAAAAAAhgQAAGRy&#10;cy9kb3ducmV2LnhtbFBLBQYAAAAABAAEAPMAAACPBQAAAAA=&#10;"/>
            </w:pict>
          </mc:Fallback>
        </mc:AlternateContent>
      </w:r>
      <w:r>
        <w:rPr>
          <w:rFonts w:eastAsia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12065</wp:posOffset>
                </wp:positionV>
                <wp:extent cx="635" cy="28575"/>
                <wp:effectExtent l="7620" t="12065" r="10795" b="6985"/>
                <wp:wrapNone/>
                <wp:docPr id="1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22.1pt;margin-top:.95pt;width:.05pt;height: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TnIQIAAD0EAAAOAAAAZHJzL2Uyb0RvYy54bWysU82O2jAQvlfqO1i+QxI2YSEirFYJ9LJt&#10;kXb7AMZ2EquJbdmGgKq+e8cmoKW9VFVzcGbsmW+++Vs9nfoOHbmxQskCJ9MYIy6pYkI2Bf72tp0s&#10;MLKOSEY6JXmBz9zip/XHD6tB53ymWtUxbhCASJsPusCtczqPIktb3hM7VZpLeKyV6YkD1TQRM2QA&#10;9L6LZnE8jwZlmDaKcmvhtro84nXAr2tO3de6ttyhrsDAzYXThHPvz2i9InljiG4FHWmQf2DREyEh&#10;6A2qIo6ggxF/QPWCGmVV7aZU9ZGqa0F5yAGySeLfsnltieYhFyiO1bcy2f8HS78cdwYJBr2bYyRJ&#10;Dz16PjgVQqNlKNCgbQ52pdwZnyI9yVf9ouh3i6QqWyIbHqzfzhqcE1/S6M7FK1ZDmP3wWTGwIRAg&#10;VOtUm95DQh3QKTTlfGsKPzlE4XL+kGFE4X62yB6zgE7yq6M21n3iqkdeKLB1hoimdaWSElqvTBLC&#10;kOOLdZ4Wya8OPqpUW9F1YQI6iYYCL7NZFhys6gTzj97MmmZfdgYdiZ+h8I0s7syMOkgWwFpO2GaU&#10;HRHdRYbgnfR4kBjQGaXLkPxYxsvNYrNIJ+lsvpmkcVVNnrdlOplvk8eseqjKskp+empJmreCMS49&#10;u+vAJunfDcS4OpdRu43srQzRPXqoF5C9/gPp0FnfTL9hNt8rdt6Za8dhRoPxuE9+Cd7rIL/f+vUv&#10;AAAA//8DAFBLAwQUAAYACAAAACEAIa8SQdsAAAAHAQAADwAAAGRycy9kb3ducmV2LnhtbEyOwU7D&#10;MBBE70j8g7VIXBB1GkJFQzZVhcSBI20lrm68JIF4HcVOE/r1LCd6HL3RzCs2s+vUiYbQekZYLhJQ&#10;xJW3LdcIh/3r/ROoEA1b03kmhB8KsCmvrwqTWz/xO512sVYywiE3CE2Mfa51qBpyJix8Tyzs0w/O&#10;RIlDre1gJhl3nU6TZKWdaVkeGtPTS0PV9250CBTGx2WyXbv68Hae7j7S89fU7xFvb+btM6hIc/wv&#10;w5++qEMpTkc/sg2qQ0izLJWqgDUo4ZIfQB0RVhnostCX/uUvAAAA//8DAFBLAQItABQABgAIAAAA&#10;IQC2gziS/gAAAOEBAAATAAAAAAAAAAAAAAAAAAAAAABbQ29udGVudF9UeXBlc10ueG1sUEsBAi0A&#10;FAAGAAgAAAAhADj9If/WAAAAlAEAAAsAAAAAAAAAAAAAAAAALwEAAF9yZWxzLy5yZWxzUEsBAi0A&#10;FAAGAAgAAAAhAMyJlOchAgAAPQQAAA4AAAAAAAAAAAAAAAAALgIAAGRycy9lMm9Eb2MueG1sUEsB&#10;Ai0AFAAGAAgAAAAhACGvEkHbAAAABwEAAA8AAAAAAAAAAAAAAAAAewQAAGRycy9kb3ducmV2Lnht&#10;bFBLBQYAAAAABAAEAPMAAACDBQAAAAA=&#10;"/>
            </w:pict>
          </mc:Fallback>
        </mc:AlternateContent>
      </w:r>
      <w:r w:rsidR="00D63E9C" w:rsidRPr="0094344E">
        <w:rPr>
          <w:sz w:val="28"/>
          <w:szCs w:val="28"/>
          <w:lang w:val="kk-KZ"/>
        </w:rPr>
        <w:t xml:space="preserve">Бер: </w:t>
      </w:r>
      <m:oMath>
        <m:r>
          <w:rPr>
            <w:rFonts w:ascii="Cambria Math"/>
            <w:sz w:val="28"/>
            <w:szCs w:val="28"/>
            <w:lang w:val="kk-KZ"/>
          </w:rPr>
          <m:t xml:space="preserve"> </m:t>
        </m:r>
        <m:r>
          <m:rPr>
            <m:scr m:val="script"/>
          </m:rPr>
          <w:rPr>
            <w:rFonts w:ascii="Cambria Math" w:eastAsiaTheme="minorEastAsia" w:hAnsi="Cambria Math"/>
            <w:sz w:val="28"/>
            <w:szCs w:val="28"/>
            <w:lang w:val="kk-KZ"/>
          </w:rPr>
          <m:t>m</m:t>
        </m:r>
        <m:r>
          <w:rPr>
            <w:rFonts w:ascii="Cambria Math" w:eastAsiaTheme="minorEastAsia"/>
            <w:sz w:val="28"/>
            <w:szCs w:val="28"/>
            <w:lang w:val="kk-KZ"/>
          </w:rPr>
          <m:t>=50</m:t>
        </m:r>
        <m:r>
          <w:rPr>
            <w:rFonts w:eastAsiaTheme="minorEastAsia"/>
            <w:sz w:val="28"/>
            <w:szCs w:val="28"/>
            <w:lang w:val="kk-KZ"/>
          </w:rPr>
          <m:t>кг</m:t>
        </m:r>
      </m:oMath>
      <w:r w:rsidR="00D63E9C" w:rsidRPr="0094344E">
        <w:rPr>
          <w:rFonts w:eastAsiaTheme="minorEastAsia"/>
          <w:sz w:val="28"/>
          <w:szCs w:val="28"/>
          <w:lang w:val="kk-KZ"/>
        </w:rPr>
        <w:t xml:space="preserve">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kk-KZ"/>
              </w:rPr>
              <m:t>F</m:t>
            </m:r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</m:acc>
        <m:r>
          <w:rPr>
            <w:rFonts w:eastAsiaTheme="minorEastAsia"/>
            <w:sz w:val="28"/>
            <w:szCs w:val="28"/>
            <w:lang w:val="kk-KZ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t</m:t>
        </m:r>
      </m:oMath>
      <w:r w:rsidR="00D63E9C" w:rsidRPr="0094344E">
        <w:rPr>
          <w:rFonts w:eastAsiaTheme="minorEastAsia"/>
          <w:bCs/>
          <w:iCs/>
          <w:sz w:val="28"/>
          <w:szCs w:val="28"/>
          <w:lang w:val="kk-KZ"/>
        </w:rPr>
        <w:t xml:space="preserve"> </w:t>
      </w:r>
      <m:oMath>
        <m:r>
          <w:rPr>
            <w:rFonts w:ascii="Cambria Math"/>
            <w:sz w:val="28"/>
            <w:szCs w:val="28"/>
            <w:lang w:val="kk-KZ"/>
          </w:rPr>
          <m:t>=</m:t>
        </m:r>
        <m:r>
          <w:rPr>
            <w:rFonts w:ascii="Cambria Math" w:hAnsi="Cambria Math"/>
            <w:sz w:val="28"/>
            <w:szCs w:val="28"/>
            <w:lang w:val="kk-KZ"/>
          </w:rPr>
          <m:t>m</m:t>
        </m:r>
        <m:r>
          <w:rPr>
            <w:rFonts w:ascii="Cambria Math"/>
            <w:sz w:val="28"/>
            <w:szCs w:val="28"/>
            <w:lang w:val="kk-KZ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υ</m:t>
            </m:r>
          </m:e>
        </m:acc>
        <m:r>
          <w:rPr>
            <w:rFonts w:ascii="Cambria Math" w:hAns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/>
            <w:sz w:val="28"/>
            <w:szCs w:val="28"/>
            <w:lang w:val="kk-KZ"/>
          </w:rPr>
          <m:t>m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υ</m:t>
                </m:r>
              </m:e>
            </m:acc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  <m:sub>
            <m:r>
              <w:rPr>
                <w:rFonts w:ascii="Cambria Math"/>
                <w:sz w:val="28"/>
                <w:szCs w:val="28"/>
                <w:lang w:val="kk-KZ"/>
              </w:rPr>
              <m:t>0</m:t>
            </m:r>
          </m:sub>
        </m:sSub>
      </m:oMath>
      <w:r w:rsidR="006643C9" w:rsidRPr="0094344E">
        <w:rPr>
          <w:rFonts w:eastAsiaTheme="minorEastAsia"/>
          <w:bCs/>
          <w:iCs/>
          <w:sz w:val="28"/>
          <w:szCs w:val="28"/>
          <w:lang w:val="kk-KZ"/>
        </w:rPr>
        <w:t xml:space="preserve">    </w:t>
      </w:r>
      <m:oMath>
        <m:r>
          <m:rPr>
            <m:sty m:val="p"/>
          </m:rPr>
          <w:rPr>
            <w:rFonts w:eastAsiaTheme="minorEastAsia"/>
            <w:sz w:val="28"/>
            <w:szCs w:val="28"/>
            <w:lang w:val="kk-KZ"/>
          </w:rPr>
          <m:t>Ρ</m:t>
        </m:r>
        <m:r>
          <w:rPr>
            <w:rFonts w:ascii="Cambria Math"/>
            <w:sz w:val="28"/>
            <w:szCs w:val="28"/>
            <w:lang w:val="kk-KZ"/>
          </w:rPr>
          <m:t>=</m:t>
        </m:r>
        <m:r>
          <w:rPr>
            <w:rFonts w:ascii="Cambria Math" w:eastAsiaTheme="minorEastAsia"/>
            <w:sz w:val="28"/>
            <w:szCs w:val="28"/>
            <w:vertAlign w:val="subscript"/>
          </w:rPr>
          <m:t xml:space="preserve">10 </m:t>
        </m:r>
        <m:r>
          <m:rPr>
            <m:sty m:val="p"/>
          </m:rPr>
          <w:rPr>
            <w:rFonts w:eastAsiaTheme="minorEastAsia"/>
            <w:sz w:val="28"/>
            <w:szCs w:val="28"/>
            <w:vertAlign w:val="subscript"/>
          </w:rPr>
          <m:t>Н</m:t>
        </m:r>
        <m:r>
          <w:rPr>
            <w:rFonts w:ascii="Cambria Math" w:hAnsi="Cambria Math"/>
            <w:sz w:val="28"/>
            <w:szCs w:val="28"/>
            <w:lang w:val="kk-KZ"/>
          </w:rPr>
          <m:t>∙</m:t>
        </m:r>
        <m:r>
          <w:rPr>
            <w:rFonts w:ascii="Cambria Math"/>
            <w:sz w:val="28"/>
            <w:szCs w:val="28"/>
            <w:lang w:val="kk-KZ"/>
          </w:rPr>
          <m:t xml:space="preserve">2 </m:t>
        </m:r>
        <m:r>
          <w:rPr>
            <w:rFonts w:ascii="Cambria Math" w:hAnsi="Cambria Math"/>
            <w:sz w:val="28"/>
            <w:szCs w:val="28"/>
            <w:lang w:val="kk-KZ"/>
          </w:rPr>
          <m:t>с</m:t>
        </m:r>
        <m:r>
          <w:rPr>
            <w:rFonts w:ascii="Cambria Math"/>
            <w:sz w:val="28"/>
            <w:szCs w:val="28"/>
            <w:lang w:val="kk-KZ"/>
          </w:rPr>
          <m:t>+50</m:t>
        </m:r>
        <m:r>
          <w:rPr>
            <w:rFonts w:ascii="Cambria Math" w:hAnsi="Cambria Math"/>
            <w:sz w:val="28"/>
            <w:szCs w:val="28"/>
            <w:lang w:val="kk-KZ"/>
          </w:rPr>
          <m:t>кг∙</m:t>
        </m:r>
        <m:r>
          <w:rPr>
            <w:rFonts w:ascii="Cambria Math"/>
            <w:sz w:val="28"/>
            <w:szCs w:val="28"/>
            <w:lang w:val="kk-KZ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м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с</m:t>
            </m:r>
          </m:den>
        </m:f>
        <m:r>
          <w:rPr>
            <w:rFonts w:ascii="Cambria Math"/>
            <w:sz w:val="28"/>
            <w:szCs w:val="28"/>
            <w:lang w:val="kk-KZ"/>
          </w:rPr>
          <m:t>=</m:t>
        </m:r>
      </m:oMath>
      <w:r w:rsidR="00D63E9C" w:rsidRPr="0094344E">
        <w:rPr>
          <w:rFonts w:eastAsiaTheme="minorEastAsia"/>
          <w:bCs/>
          <w:iCs/>
          <w:sz w:val="28"/>
          <w:szCs w:val="28"/>
          <w:lang w:val="kk-KZ"/>
        </w:rPr>
        <w:t xml:space="preserve">  35 Н</w:t>
      </w:r>
    </w:p>
    <w:p w:rsidR="00D63E9C" w:rsidRPr="0094344E" w:rsidRDefault="00D63E9C" w:rsidP="00D63E9C">
      <w:pPr>
        <w:ind w:left="142"/>
        <w:jc w:val="both"/>
        <w:rPr>
          <w:rFonts w:eastAsiaTheme="minorEastAsia"/>
          <w:sz w:val="28"/>
          <w:szCs w:val="28"/>
          <w:lang w:val="kk-KZ"/>
        </w:rPr>
      </w:pPr>
      <w:r w:rsidRPr="0094344E">
        <w:rPr>
          <w:rFonts w:eastAsiaTheme="minorEastAsia"/>
          <w:noProof/>
          <w:sz w:val="28"/>
          <w:szCs w:val="28"/>
          <w:lang w:val="kk-KZ"/>
        </w:rPr>
        <w:t xml:space="preserve">        </w:t>
      </w:r>
      <w:r w:rsidRPr="0094344E">
        <w:rPr>
          <w:rFonts w:eastAsiaTheme="minorEastAsia"/>
          <w:noProof/>
          <w:sz w:val="28"/>
          <w:szCs w:val="28"/>
        </w:rPr>
        <w:t xml:space="preserve"> </w:t>
      </w:r>
      <w:r w:rsidRPr="0094344E">
        <w:rPr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υ</m:t>
            </m:r>
          </m:e>
          <m:sub>
            <m:r>
              <w:rPr>
                <w:rFonts w:ascii="Cambria Math"/>
                <w:sz w:val="28"/>
                <w:szCs w:val="28"/>
                <w:lang w:val="kk-KZ"/>
              </w:rPr>
              <m:t>0</m:t>
            </m:r>
          </m:sub>
        </m:sSub>
      </m:oMath>
      <w:r w:rsidRPr="0094344E">
        <w:rPr>
          <w:rFonts w:eastAsiaTheme="minorEastAsia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>=3</m:t>
        </m:r>
        <m:r>
          <w:rPr>
            <w:rFonts w:eastAsiaTheme="minorEastAsia"/>
            <w:sz w:val="28"/>
            <w:szCs w:val="28"/>
            <w:lang w:val="kk-KZ"/>
          </w:rPr>
          <m:t>м</m:t>
        </m:r>
        <m:r>
          <w:rPr>
            <w:rFonts w:ascii="Cambria Math" w:eastAsiaTheme="minorEastAsia"/>
            <w:sz w:val="28"/>
            <w:szCs w:val="28"/>
            <w:lang w:val="kk-KZ"/>
          </w:rPr>
          <m:t>/</m:t>
        </m:r>
        <m:r>
          <w:rPr>
            <w:rFonts w:eastAsiaTheme="minorEastAsia"/>
            <w:sz w:val="28"/>
            <w:szCs w:val="28"/>
            <w:lang w:val="kk-KZ"/>
          </w:rPr>
          <m:t>с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kk-KZ"/>
              </w:rPr>
              <m:t>F</m:t>
            </m:r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</m:acc>
        <m:r>
          <w:rPr>
            <w:rFonts w:eastAsiaTheme="minorEastAsia"/>
            <w:sz w:val="28"/>
            <w:szCs w:val="28"/>
            <w:lang w:val="kk-KZ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t</m:t>
        </m:r>
      </m:oMath>
      <w:r w:rsidRPr="0094344E">
        <w:rPr>
          <w:rFonts w:eastAsiaTheme="minorEastAsia"/>
          <w:bCs/>
          <w:iCs/>
          <w:sz w:val="28"/>
          <w:szCs w:val="28"/>
          <w:lang w:val="kk-KZ"/>
        </w:rPr>
        <w:t xml:space="preserve"> </w:t>
      </w:r>
      <m:oMath>
        <m:r>
          <w:rPr>
            <w:rFonts w:ascii="Cambria Math"/>
            <w:sz w:val="28"/>
            <w:szCs w:val="28"/>
            <w:lang w:val="kk-KZ"/>
          </w:rPr>
          <m:t>=</m:t>
        </m:r>
        <m:r>
          <m:rPr>
            <m:sty m:val="p"/>
          </m:rPr>
          <w:rPr>
            <w:rFonts w:eastAsiaTheme="minorEastAsia"/>
            <w:sz w:val="28"/>
            <w:szCs w:val="28"/>
            <w:lang w:val="kk-KZ"/>
          </w:rPr>
          <m:t>Ρ</m:t>
        </m:r>
        <m:r>
          <w:rPr>
            <w:rFonts w:ascii="Cambria Math" w:hAns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/>
            <w:sz w:val="28"/>
            <w:szCs w:val="28"/>
            <w:lang w:val="kk-KZ"/>
          </w:rPr>
          <m:t>m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υ</m:t>
                </m:r>
              </m:e>
            </m:acc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  <m:sub>
            <m:r>
              <w:rPr>
                <w:rFonts w:ascii="Cambria Math"/>
                <w:sz w:val="28"/>
                <w:szCs w:val="28"/>
                <w:lang w:val="kk-KZ"/>
              </w:rPr>
              <m:t>0</m:t>
            </m:r>
          </m:sub>
        </m:sSub>
      </m:oMath>
    </w:p>
    <w:p w:rsidR="00D63E9C" w:rsidRPr="0094344E" w:rsidRDefault="00D63E9C" w:rsidP="00D63E9C">
      <w:pPr>
        <w:ind w:left="142"/>
        <w:jc w:val="both"/>
        <w:rPr>
          <w:rFonts w:eastAsiaTheme="minorEastAsia"/>
          <w:sz w:val="28"/>
          <w:szCs w:val="28"/>
          <w:lang w:val="kk-KZ"/>
        </w:rPr>
      </w:pPr>
      <w:r w:rsidRPr="0094344E">
        <w:rPr>
          <w:rFonts w:eastAsiaTheme="minorEastAsia"/>
          <w:sz w:val="28"/>
          <w:szCs w:val="28"/>
          <w:lang w:val="kk-KZ"/>
        </w:rPr>
        <w:t xml:space="preserve">         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F</m:t>
        </m:r>
        <m:r>
          <w:rPr>
            <w:rFonts w:ascii="Cambria Math" w:eastAsiaTheme="minorEastAsia"/>
            <w:sz w:val="28"/>
            <w:szCs w:val="28"/>
            <w:lang w:val="kk-KZ"/>
          </w:rPr>
          <m:t xml:space="preserve">=10 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H</m:t>
        </m:r>
      </m:oMath>
      <w:r w:rsidRPr="0094344E">
        <w:rPr>
          <w:rFonts w:eastAsiaTheme="minorEastAsia"/>
          <w:sz w:val="28"/>
          <w:szCs w:val="28"/>
          <w:lang w:val="kk-KZ"/>
        </w:rPr>
        <w:t xml:space="preserve">          </w:t>
      </w:r>
      <m:oMath>
        <m:r>
          <m:rPr>
            <m:sty m:val="p"/>
          </m:rPr>
          <w:rPr>
            <w:rFonts w:eastAsiaTheme="minorEastAsia"/>
            <w:sz w:val="28"/>
            <w:szCs w:val="28"/>
            <w:lang w:val="kk-KZ"/>
          </w:rPr>
          <m:t>Ρ</m:t>
        </m:r>
        <m:r>
          <w:rPr>
            <w:rFonts w:ascii="Cambria Math"/>
            <w:sz w:val="28"/>
            <w:szCs w:val="28"/>
            <w:lang w:val="kk-KZ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kk-KZ"/>
              </w:rPr>
              <m:t>F</m:t>
            </m:r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</m:acc>
        <m:r>
          <w:rPr>
            <w:rFonts w:eastAsiaTheme="minorEastAsia"/>
            <w:sz w:val="28"/>
            <w:szCs w:val="28"/>
            <w:lang w:val="kk-KZ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t</m:t>
        </m:r>
      </m:oMath>
      <w:r w:rsidRPr="0094344E">
        <w:rPr>
          <w:rFonts w:eastAsiaTheme="minorEastAsia"/>
          <w:bCs/>
          <w:iCs/>
          <w:sz w:val="28"/>
          <w:szCs w:val="28"/>
          <w:lang w:val="kk-KZ"/>
        </w:rPr>
        <w:t xml:space="preserve"> +</w:t>
      </w:r>
      <m:oMath>
        <m:r>
          <w:rPr>
            <w:rFonts w:ascii="Cambria Math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/>
            <w:sz w:val="28"/>
            <w:szCs w:val="28"/>
            <w:lang w:val="kk-KZ"/>
          </w:rPr>
          <m:t>m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kk-K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υ</m:t>
                </m:r>
              </m:e>
            </m:acc>
            <m:r>
              <w:rPr>
                <w:rFonts w:ascii="Cambria Math" w:eastAsiaTheme="minorEastAsia"/>
                <w:sz w:val="28"/>
                <w:szCs w:val="28"/>
                <w:vertAlign w:val="subscript"/>
                <w:lang w:val="kk-KZ"/>
              </w:rPr>
              <m:t xml:space="preserve"> </m:t>
            </m:r>
          </m:e>
          <m:sub>
            <m:r>
              <w:rPr>
                <w:rFonts w:ascii="Cambria Math"/>
                <w:sz w:val="28"/>
                <w:szCs w:val="28"/>
                <w:lang w:val="kk-KZ"/>
              </w:rPr>
              <m:t>0</m:t>
            </m:r>
          </m:sub>
        </m:sSub>
      </m:oMath>
    </w:p>
    <w:p w:rsidR="00D63E9C" w:rsidRPr="0094344E" w:rsidRDefault="00911735" w:rsidP="00D63E9C">
      <w:pPr>
        <w:ind w:left="142"/>
        <w:jc w:val="both"/>
        <w:rPr>
          <w:rFonts w:eastAsiaTheme="minorEastAsia"/>
          <w:sz w:val="28"/>
          <w:szCs w:val="28"/>
          <w:lang w:val="kk-KZ"/>
        </w:rPr>
      </w:pPr>
      <w:r>
        <w:rPr>
          <w:rFonts w:eastAsia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170815</wp:posOffset>
                </wp:positionV>
                <wp:extent cx="1457325" cy="635"/>
                <wp:effectExtent l="7620" t="8890" r="11430" b="9525"/>
                <wp:wrapNone/>
                <wp:docPr id="1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7.35pt;margin-top:13.45pt;width:114.7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zEIA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MNjdFCNF&#10;OtjR88HrWBrN52FAvXEFxFVqa0OL9KRezYum3x1SumqJ2vMY/XY2kJyFjOQuJVycgTK7/rNmEEOg&#10;QJzWqbFdgIQ5oFNcyvm2FH7yiMLHLJ8+TsZAjoJvNplGfFJcU411/hPXHQpGiZ23ROxbX2mlYPna&#10;ZrEQOb44H4iR4poQ6iq9EVJGDUiF+hIvplApeJyWggVnvNj9rpIWHUlQUfwNLO7CrD4oFsFaTth6&#10;sD0R8mJDcakCHrQGdAbrIpMfi3Sxnq/n+Sgfz9ajPK3r0fOmykezTfY4rSd1VdXZz0Aty4tWMMZV&#10;YHeVbJb/nSSGx3MR2020tzEk9+hxXkD2+h9Jx92GdV6EsdPsvLXXnYNKY/DwosIzeH8H+/27X/0C&#10;AAD//wMAUEsDBBQABgAIAAAAIQA35QCf3QAAAAgBAAAPAAAAZHJzL2Rvd25yZXYueG1sTI/BTsMw&#10;EETvSPyDtUhcELVrhZaGOFWFxIEjbSWubrwkgXgdxU4T+vUsJ7jtaEazb4rt7DtxxiG2gQwsFwoE&#10;UhVcS7WB4+Hl/hFETJac7QKhgW+MsC2vrwqbuzDRG573qRZcQjG3BpqU+lzKWDXobVyEHom9jzB4&#10;m1gOtXSDnbjcd1IrtZLetsQfGtvjc4PV1370BjCOD0u12/j6+HqZ7t715XPqD8bc3sy7JxAJ5/QX&#10;hl98RoeSmU5hJBdFxzpbc9KAXm1AsK+zTIM48bFWIMtC/h9Q/gAAAP//AwBQSwECLQAUAAYACAAA&#10;ACEAtoM4kv4AAADhAQAAEwAAAAAAAAAAAAAAAAAAAAAAW0NvbnRlbnRfVHlwZXNdLnhtbFBLAQIt&#10;ABQABgAIAAAAIQA4/SH/1gAAAJQBAAALAAAAAAAAAAAAAAAAAC8BAABfcmVscy8ucmVsc1BLAQIt&#10;ABQABgAIAAAAIQBOtnzEIAIAAD8EAAAOAAAAAAAAAAAAAAAAAC4CAABkcnMvZTJvRG9jLnhtbFBL&#10;AQItABQABgAIAAAAIQA35QCf3QAAAAgBAAAPAAAAAAAAAAAAAAAAAHoEAABkcnMvZG93bnJldi54&#10;bWxQSwUGAAAAAAQABADzAAAAhAUAAAAA&#10;"/>
            </w:pict>
          </mc:Fallback>
        </mc:AlternateContent>
      </w:r>
      <w:r w:rsidR="00D63E9C" w:rsidRPr="0094344E">
        <w:rPr>
          <w:rFonts w:eastAsiaTheme="minorEastAsia"/>
          <w:sz w:val="28"/>
          <w:szCs w:val="28"/>
          <w:lang w:val="kk-KZ"/>
        </w:rPr>
        <w:t xml:space="preserve">          t = 2 c            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 xml:space="preserve">   </m:t>
        </m:r>
      </m:oMath>
      <w:r w:rsidR="00D63E9C" w:rsidRPr="0094344E">
        <w:rPr>
          <w:rFonts w:eastAsiaTheme="minorEastAsia"/>
          <w:sz w:val="28"/>
          <w:szCs w:val="28"/>
          <w:lang w:val="kk-KZ"/>
        </w:rPr>
        <w:t xml:space="preserve">            </w:t>
      </w:r>
    </w:p>
    <w:p w:rsidR="00D63E9C" w:rsidRPr="0094344E" w:rsidRDefault="00D63E9C" w:rsidP="00D63E9C">
      <w:pPr>
        <w:ind w:left="142"/>
        <w:jc w:val="both"/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 xml:space="preserve">   Т/к: </w:t>
      </w:r>
      <m:oMath>
        <m:r>
          <m:rPr>
            <m:sty m:val="p"/>
          </m:rPr>
          <w:rPr>
            <w:rFonts w:eastAsiaTheme="minorEastAsia"/>
            <w:sz w:val="28"/>
            <w:szCs w:val="28"/>
            <w:lang w:val="kk-KZ"/>
          </w:rPr>
          <m:t>Ρ</m:t>
        </m:r>
      </m:oMath>
    </w:p>
    <w:p w:rsidR="00994ACB" w:rsidRPr="0094344E" w:rsidRDefault="00623B43" w:rsidP="00D63E9C">
      <w:pPr>
        <w:ind w:left="142"/>
        <w:jc w:val="both"/>
        <w:rPr>
          <w:b/>
          <w:i/>
          <w:sz w:val="28"/>
          <w:szCs w:val="28"/>
          <w:u w:val="single"/>
          <w:lang w:val="kk-KZ"/>
        </w:rPr>
      </w:pPr>
      <w:r w:rsidRPr="0094344E">
        <w:rPr>
          <w:b/>
          <w:i/>
          <w:sz w:val="28"/>
          <w:szCs w:val="28"/>
          <w:u w:val="single"/>
          <w:lang w:val="kk-KZ"/>
        </w:rPr>
        <w:t>Әр топқа бір тәжірибе жасау</w:t>
      </w:r>
    </w:p>
    <w:p w:rsidR="00660FE8" w:rsidRPr="0094344E" w:rsidRDefault="00660FE8" w:rsidP="00D63E9C">
      <w:pPr>
        <w:ind w:left="142"/>
        <w:jc w:val="both"/>
        <w:rPr>
          <w:sz w:val="28"/>
          <w:szCs w:val="28"/>
          <w:lang w:val="kk-KZ"/>
        </w:rPr>
      </w:pPr>
      <w:r w:rsidRPr="0094344E">
        <w:rPr>
          <w:b/>
          <w:sz w:val="28"/>
          <w:szCs w:val="28"/>
          <w:lang w:val="kk-KZ"/>
        </w:rPr>
        <w:lastRenderedPageBreak/>
        <w:t>1 топ</w:t>
      </w:r>
      <w:r w:rsidRPr="0094344E">
        <w:rPr>
          <w:sz w:val="28"/>
          <w:szCs w:val="28"/>
          <w:lang w:val="kk-KZ"/>
        </w:rPr>
        <w:t xml:space="preserve"> </w:t>
      </w:r>
      <w:r w:rsidRPr="0094344E">
        <w:rPr>
          <w:noProof/>
          <w:sz w:val="28"/>
          <w:szCs w:val="28"/>
          <w:lang w:eastAsia="ru-RU"/>
        </w:rPr>
        <w:drawing>
          <wp:inline distT="0" distB="0" distL="0" distR="0" wp14:anchorId="21DA4184" wp14:editId="4D101AE7">
            <wp:extent cx="988193" cy="1027088"/>
            <wp:effectExtent l="19050" t="0" r="2407" b="0"/>
            <wp:docPr id="75" name="Рисунок 75" descr="G:\импульс\b1088f136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G:\импульс\b1088f13693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46" cy="102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44E">
        <w:rPr>
          <w:sz w:val="28"/>
          <w:szCs w:val="28"/>
          <w:lang w:val="kk-KZ"/>
        </w:rPr>
        <w:t xml:space="preserve">  </w:t>
      </w:r>
      <w:r w:rsidRPr="0094344E">
        <w:rPr>
          <w:b/>
          <w:sz w:val="28"/>
          <w:szCs w:val="28"/>
          <w:lang w:val="kk-KZ"/>
        </w:rPr>
        <w:t>2  топ</w:t>
      </w:r>
      <w:r w:rsidRPr="0094344E">
        <w:rPr>
          <w:sz w:val="28"/>
          <w:szCs w:val="28"/>
          <w:lang w:val="kk-KZ"/>
        </w:rPr>
        <w:t xml:space="preserve"> </w:t>
      </w:r>
      <w:r w:rsidRPr="0094344E">
        <w:rPr>
          <w:noProof/>
          <w:sz w:val="28"/>
          <w:szCs w:val="28"/>
          <w:lang w:eastAsia="ru-RU"/>
        </w:rPr>
        <w:drawing>
          <wp:inline distT="0" distB="0" distL="0" distR="0" wp14:anchorId="7DE4E15D" wp14:editId="50A697A2">
            <wp:extent cx="1105231" cy="930302"/>
            <wp:effectExtent l="0" t="0" r="0" b="0"/>
            <wp:docPr id="76" name="Рисунок 76" descr="G:\импульс\7xgwSXчсмufB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:\импульс\7xgwSXчсмufBsc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65" cy="92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44E">
        <w:rPr>
          <w:b/>
          <w:sz w:val="28"/>
          <w:szCs w:val="28"/>
          <w:lang w:val="kk-KZ"/>
        </w:rPr>
        <w:t>3 топ</w:t>
      </w:r>
      <w:r w:rsidRPr="0094344E">
        <w:rPr>
          <w:sz w:val="28"/>
          <w:szCs w:val="28"/>
          <w:lang w:val="kk-KZ"/>
        </w:rPr>
        <w:t xml:space="preserve"> </w:t>
      </w:r>
      <w:r w:rsidR="002C1FAE" w:rsidRPr="0094344E">
        <w:rPr>
          <w:noProof/>
          <w:sz w:val="28"/>
          <w:szCs w:val="28"/>
          <w:lang w:eastAsia="ru-RU"/>
        </w:rPr>
        <w:drawing>
          <wp:inline distT="0" distB="0" distL="0" distR="0" wp14:anchorId="2213FC98" wp14:editId="73CE056B">
            <wp:extent cx="1120506" cy="1024759"/>
            <wp:effectExtent l="19050" t="0" r="3444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24" cy="102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43C9" w:rsidRPr="0094344E" w:rsidRDefault="00660FE8" w:rsidP="006643C9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val="kk-KZ" w:eastAsia="ru-RU"/>
        </w:rPr>
      </w:pPr>
      <w:r w:rsidRPr="0094344E">
        <w:rPr>
          <w:b/>
          <w:bCs/>
          <w:i/>
          <w:iCs/>
          <w:sz w:val="28"/>
          <w:szCs w:val="28"/>
          <w:u w:val="single"/>
          <w:lang w:val="en-US" w:eastAsia="ru-RU"/>
        </w:rPr>
        <w:t>VI</w:t>
      </w:r>
      <w:r w:rsidR="006643C9" w:rsidRPr="0094344E">
        <w:rPr>
          <w:b/>
          <w:bCs/>
          <w:i/>
          <w:iCs/>
          <w:sz w:val="28"/>
          <w:szCs w:val="28"/>
          <w:u w:val="single"/>
          <w:lang w:eastAsia="ru-RU"/>
        </w:rPr>
        <w:t>.  Үйге тапсырма</w:t>
      </w:r>
      <w:r w:rsidRPr="0094344E">
        <w:rPr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EE23F4" w:rsidRPr="0094344E">
        <w:rPr>
          <w:b/>
          <w:bCs/>
          <w:i/>
          <w:iCs/>
          <w:sz w:val="28"/>
          <w:szCs w:val="28"/>
          <w:u w:val="single"/>
          <w:lang w:eastAsia="ru-RU"/>
        </w:rPr>
        <w:t xml:space="preserve"> 2 мин </w:t>
      </w:r>
      <w:r w:rsidRPr="0094344E">
        <w:rPr>
          <w:sz w:val="28"/>
          <w:szCs w:val="28"/>
          <w:lang w:val="kk-KZ"/>
        </w:rPr>
        <w:t>§19, 20</w:t>
      </w:r>
      <w:r w:rsidRPr="0094344E">
        <w:rPr>
          <w:sz w:val="28"/>
          <w:szCs w:val="28"/>
        </w:rPr>
        <w:t xml:space="preserve">, 21. </w:t>
      </w:r>
      <w:r w:rsidRPr="0094344E">
        <w:rPr>
          <w:sz w:val="28"/>
          <w:szCs w:val="28"/>
          <w:lang w:val="kk-KZ"/>
        </w:rPr>
        <w:t xml:space="preserve"> 17-жаттығу (2,4)  §22 танысып келу</w:t>
      </w:r>
    </w:p>
    <w:p w:rsidR="006643C9" w:rsidRPr="0094344E" w:rsidRDefault="00660FE8" w:rsidP="006643C9">
      <w:pPr>
        <w:shd w:val="clear" w:color="auto" w:fill="FFFFFF"/>
        <w:suppressAutoHyphens w:val="0"/>
        <w:jc w:val="both"/>
        <w:rPr>
          <w:b/>
          <w:i/>
          <w:sz w:val="28"/>
          <w:szCs w:val="28"/>
          <w:u w:val="single"/>
          <w:lang w:val="kk-KZ" w:eastAsia="ru-RU"/>
        </w:rPr>
      </w:pPr>
      <w:r w:rsidRPr="0094344E">
        <w:rPr>
          <w:b/>
          <w:i/>
          <w:sz w:val="28"/>
          <w:szCs w:val="28"/>
          <w:u w:val="single"/>
          <w:lang w:val="kk-KZ" w:eastAsia="ru-RU"/>
        </w:rPr>
        <w:t>VII</w:t>
      </w:r>
      <w:r w:rsidR="006643C9" w:rsidRPr="0094344E">
        <w:rPr>
          <w:b/>
          <w:i/>
          <w:sz w:val="28"/>
          <w:szCs w:val="28"/>
          <w:u w:val="single"/>
          <w:lang w:val="kk-KZ" w:eastAsia="ru-RU"/>
        </w:rPr>
        <w:t>. Сабақтың қортындысы.</w:t>
      </w:r>
      <w:r w:rsidRPr="0094344E">
        <w:rPr>
          <w:b/>
          <w:i/>
          <w:sz w:val="28"/>
          <w:szCs w:val="28"/>
          <w:u w:val="single"/>
          <w:lang w:val="kk-KZ" w:eastAsia="ru-RU"/>
        </w:rPr>
        <w:t>Бағалау.</w:t>
      </w:r>
      <w:r w:rsidR="006643C9" w:rsidRPr="0094344E">
        <w:rPr>
          <w:b/>
          <w:i/>
          <w:sz w:val="28"/>
          <w:szCs w:val="28"/>
          <w:u w:val="single"/>
          <w:lang w:val="kk-KZ" w:eastAsia="ru-RU"/>
        </w:rPr>
        <w:t xml:space="preserve"> Рефлексия</w:t>
      </w:r>
      <w:r w:rsidR="00EE23F4" w:rsidRPr="0094344E">
        <w:rPr>
          <w:b/>
          <w:i/>
          <w:sz w:val="28"/>
          <w:szCs w:val="28"/>
          <w:u w:val="single"/>
          <w:lang w:val="kk-KZ" w:eastAsia="ru-RU"/>
        </w:rPr>
        <w:t xml:space="preserve"> 3 мин</w:t>
      </w:r>
    </w:p>
    <w:p w:rsidR="00660FE8" w:rsidRPr="0094344E" w:rsidRDefault="00660FE8" w:rsidP="00660FE8">
      <w:pPr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 xml:space="preserve">Толық түсіндім     Түсіндім, бірақ көмекті қажет етем.    Түсінген жоқпын  </w:t>
      </w:r>
    </w:p>
    <w:p w:rsidR="00660FE8" w:rsidRPr="0094344E" w:rsidRDefault="00660FE8" w:rsidP="00660FE8">
      <w:pPr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 xml:space="preserve">                                                                                                (нашар түсіндім)    </w:t>
      </w:r>
    </w:p>
    <w:p w:rsidR="00660FE8" w:rsidRPr="0094344E" w:rsidRDefault="00911735" w:rsidP="00660FE8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53340</wp:posOffset>
                </wp:positionV>
                <wp:extent cx="675640" cy="572770"/>
                <wp:effectExtent l="12065" t="15240" r="17145" b="12065"/>
                <wp:wrapNone/>
                <wp:docPr id="1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572770"/>
                        </a:xfrm>
                        <a:prstGeom prst="pentagon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40" o:spid="_x0000_s1026" type="#_x0000_t56" style="position:absolute;margin-left:12.2pt;margin-top:4.2pt;width:53.2pt;height:45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82JgIAAEIEAAAOAAAAZHJzL2Uyb0RvYy54bWysU9tu2zAMfR+wfxD0vtgOcmmNOEWXrsOA&#10;bivQ7QMYWbaFyaImKXGyrx+lXJpsb8P8IIgmdXh4SC7udr1mW+m8QlPxYpRzJo3AWpm24t+/Pb67&#10;4cwHMDVoNLLie+n53fLtm8VgSznGDnUtHSMQ48vBVrwLwZZZ5kUne/AjtNKQs0HXQyDTtVntYCD0&#10;XmfjPJ9lA7raOhTSe/r7cHDyZcJvGinC16bxMjBdceIW0unSuY5ntlxA2TqwnRJHGvAPLHpQhpKe&#10;oR4gANs49RdUr4RDj00YCewzbBolZKqBqinyP6p56cDKVAuJ4+1ZJv//YMWX7bNjqqbeTTgz0FOP&#10;7jcBU2pWTJJCg/UlBb7YZxdr9PYJxQ/PDK46MK28dw6HTkJNvIqoaHb1IBqenrL18BlrwgfCT2Lt&#10;GtdHQJKB7VJP9ueeyF1ggn7O5tMZsWCCXNP5eD5PjDIoT4+t8+GjxJ7FS8VpYAK0eOgGbJ98iISg&#10;PIWlAlCr+lFpnQzXrlfasS3EEcnf59NTBn8Zpg0bKn47HU8T9Sufv4bI6UsykFSXEL0KNOta9RW/&#10;iTEpCMqo3AdTp0kMoPThTpS1OUoZ1YsT7cs11ntS0uFhkGnx6NKh+8XZQENccf9zA05ypj8Z6sZt&#10;MYnahWRMSD4y3KVnfekBIwiq4oGzw3UVDpuysU61HWUqUu0G44Q0Kin7yupIlgY1CX5cqrgJl3aK&#10;el395W8AAAD//wMAUEsDBBQABgAIAAAAIQBPymI+3wAAAAcBAAAPAAAAZHJzL2Rvd25yZXYueG1s&#10;TI9BS8NAEIXvgv9hGcGb3TXWksZMigoKShFspXicZtdNNDsbsts2/fduT3p6DO/x3jflYnSd2Jsh&#10;tJ4RricKhOHa65Ytwsf66SoHESKxps6zQTiaAIvq/KykQvsDv5v9KlqRSjgUhNDE2BdShroxjsLE&#10;94aT9+UHRzGdg5V6oEMqd53MlJpJRy2nhYZ689iY+me1cwgbu/58e+2/n+dO2ZyWx5ds83CLeHkx&#10;3t+BiGaMf2E44Sd0qBLT1u9YB9EhZNNpSiLkSU72jUqfbBHm+QxkVcr//NUvAAAA//8DAFBLAQIt&#10;ABQABgAIAAAAIQC2gziS/gAAAOEBAAATAAAAAAAAAAAAAAAAAAAAAABbQ29udGVudF9UeXBlc10u&#10;eG1sUEsBAi0AFAAGAAgAAAAhADj9If/WAAAAlAEAAAsAAAAAAAAAAAAAAAAALwEAAF9yZWxzLy5y&#10;ZWxzUEsBAi0AFAAGAAgAAAAhAPQSPzYmAgAAQgQAAA4AAAAAAAAAAAAAAAAALgIAAGRycy9lMm9E&#10;b2MueG1sUEsBAi0AFAAGAAgAAAAhAE/KYj7fAAAABwEAAA8AAAAAAAAAAAAAAAAAgAQAAGRycy9k&#10;b3ducmV2LnhtbFBLBQYAAAAABAAEAPMAAACMBQAAAAA=&#10;" fillcolor="#00b050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100965</wp:posOffset>
                </wp:positionV>
                <wp:extent cx="641350" cy="559435"/>
                <wp:effectExtent l="15875" t="15240" r="19050" b="6350"/>
                <wp:wrapNone/>
                <wp:docPr id="1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559435"/>
                        </a:xfrm>
                        <a:prstGeom prst="pentagon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56" style="position:absolute;margin-left:369.5pt;margin-top:7.95pt;width:50.5pt;height:44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/gJAIAAEIEAAAOAAAAZHJzL2Uyb0RvYy54bWysU1Fv0zAQfkfiP1h+p2m6ZqxR02nqKEIa&#10;MGnwA66Ok1g4PmO7Tcuv5+x0pQOeEHmwfLnzd3fffbe8PfSa7aXzCk3F88mUM2kE1sq0Ff/6ZfPm&#10;hjMfwNSg0ciKH6Xnt6vXr5aDLeUMO9S1dIxAjC8HW/EuBFtmmRed7MFP0EpDzgZdD4FM12a1g4HQ&#10;e53NptPrbEBXW4dCek9/70cnXyX8ppEifG4aLwPTFafaQjpdOrfxzFZLKFsHtlPiVAb8QxU9KENJ&#10;z1D3EIDtnPoDqlfCoccmTAT2GTaNEjL1QN3k09+6eerAytQLkePtmSb//2DFp/2jY6qm2c04M9DT&#10;jO52AVNqls9nkaHB+pICn+yjiz16+4Dim2cG1x2YVt45h0Mnoaa68hifvXgQDU9P2Xb4iDXhA+En&#10;sg6N6yMg0cAOaSbH80zkITBBP6/n+VVBkxPkKorF/KpIGaB8fmydD+8l9ixeKk6CCdDiOA3YP/gQ&#10;C4LyOSw1gFrVG6V1Mly7XWvH9kAS2Wym9J0y+MswbdhQ8UUxK1LpL3z+EiIC/B2iV4G0rlVf8Ztz&#10;EJSRuXemTkoMoPR4p5K1OVEZ2RunsMX6SEw6HIVMi0eXDt0PzgYSccX99x04yZn+YGgai3w+j6pP&#10;xrx4OyPDXXq2lx4wgqAqHjgbr+swbsrOOtV2lClPvRuMCmlUYjZOd6zqVCwJNRF+Wqq4CZd2ivq1&#10;+qufAAAA//8DAFBLAwQUAAYACAAAACEAo9QtQN4AAAAKAQAADwAAAGRycy9kb3ducmV2LnhtbEyP&#10;wU7DMBBE70j8g7VI3KjdUKANcSpUqVKFxCGBD3DjJYlqr6PYbdK/ZznBcWdGs2+K7eyduOAY+0Aa&#10;lgsFAqkJtqdWw9fn/mENIiZD1rhAqOGKEbbl7U1hchsmqvBSp1ZwCcXcaOhSGnIpY9OhN3ERBiT2&#10;vsPoTeJzbKUdzcTl3slMqWfpTU/8oTMD7jpsTvXZa8jS9aM6LadDV+8OGbmpSvv3Wev7u/ntFUTC&#10;Of2F4Ref0aFkpmM4k43CaXh53PCWxMbTBgQH1ivFwpEFtVIgy0L+n1D+AAAA//8DAFBLAQItABQA&#10;BgAIAAAAIQC2gziS/gAAAOEBAAATAAAAAAAAAAAAAAAAAAAAAABbQ29udGVudF9UeXBlc10ueG1s&#10;UEsBAi0AFAAGAAgAAAAhADj9If/WAAAAlAEAAAsAAAAAAAAAAAAAAAAALwEAAF9yZWxzLy5yZWxz&#10;UEsBAi0AFAAGAAgAAAAhAG94/+AkAgAAQgQAAA4AAAAAAAAAAAAAAAAALgIAAGRycy9lMm9Eb2Mu&#10;eG1sUEsBAi0AFAAGAAgAAAAhAKPULUDeAAAACgEAAA8AAAAAAAAAAAAAAAAAfgQAAGRycy9kb3du&#10;cmV2LnhtbFBLBQYAAAAABAAEAPMAAACJBQAAAAA=&#10;" fillcolor="red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100965</wp:posOffset>
                </wp:positionV>
                <wp:extent cx="641350" cy="525145"/>
                <wp:effectExtent l="17145" t="15240" r="17780" b="12065"/>
                <wp:wrapNone/>
                <wp:docPr id="1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525145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56" style="position:absolute;margin-left:183.6pt;margin-top:7.95pt;width:50.5pt;height:41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iLIwIAAEIEAAAOAAAAZHJzL2Uyb0RvYy54bWysU1GP0zAMfkfiP0R5Z23HdtxV606nHUNI&#10;B5x08AOyNG0jkjg42brx63HTbWzwhuhDFNfO58/258X93hq2Uxg0uIoXk5wz5STU2rUV//Z1/eaW&#10;sxCFq4UBpyp+UIHfL1+/WvS+VFPowNQKGYG4UPa+4l2MvsyyIDtlRZiAV46cDaAVkUxssxpFT+jW&#10;ZNM8v8l6wNojSBUC/X0cnXyZ8JtGyfilaYKKzFScuMV0Yjo3w5ktF6JsUfhOyyMN8Q8srNCOkp6h&#10;HkUUbIv6LyirJUKAJk4k2AyaRkuVaqBqivyPal464VWqhZoT/LlN4f/Bys+7Z2S6ptkVnDlhaUYP&#10;2wgpNStmxdCh3oeSAl/8Mw41Bv8E8ntgDladcK16QIS+U6ImXik+u3owGIGesk3/CWrCF4SfmrVv&#10;0A6A1Aa2TzM5nGei9pFJ+nkzK97OaXKSXPPpvJjNB0aZKE+PPYb4QYFlw6XiJJgoWhinIXZPIY7h&#10;p7BUABhdr7UxycB2szLIdoIksqYvT6qgDOEyzDjWV/yOKCTqV75wCZGn70jyKszqSFo32lb89hwk&#10;yqFz712dlBiFNuOd8htHhZ66N05hA/WBOokwCpkWjy4d4E/OehJxxcOPrUDFmfnoaBp3xWw2qD4Z&#10;s/m7KRl46dlceoSTBFXxyNl4XcVxU7YeddtRpiLV7mBQSKNTZwd+I6sjWRJqms9xqYZNuLRT1O/V&#10;X/4CAAD//wMAUEsDBBQABgAIAAAAIQCzW05Y2wAAAAkBAAAPAAAAZHJzL2Rvd25yZXYueG1sTI9N&#10;T8MwDIbvSPyHyEjcWLIOSleaTgiJExcY5e42pq3IR9Vka/n3mBMc7ffR68fVYXVWnGmOY/AathsF&#10;gnwXzOh7Dc37800BIib0Bm3wpOGbIhzqy4sKSxMW/0bnY+oFl/hYooYhpamUMnYDOYybMJHn7DPM&#10;DhOPcy/NjAuXOyszpXLpcPR8YcCJngbqvo4npwHnvtmaVrXj684W2cuiuo+m0fr6an18AJFoTX8w&#10;/OqzOtTs1IaTN1FYDbv8PmOUg7s9CAZu84IXrYZ9kYOsK/n/g/oHAAD//wMAUEsBAi0AFAAGAAgA&#10;AAAhALaDOJL+AAAA4QEAABMAAAAAAAAAAAAAAAAAAAAAAFtDb250ZW50X1R5cGVzXS54bWxQSwEC&#10;LQAUAAYACAAAACEAOP0h/9YAAACUAQAACwAAAAAAAAAAAAAAAAAvAQAAX3JlbHMvLnJlbHNQSwEC&#10;LQAUAAYACAAAACEAsrqIiyMCAABCBAAADgAAAAAAAAAAAAAAAAAuAgAAZHJzL2Uyb0RvYy54bWxQ&#10;SwECLQAUAAYACAAAACEAs1tOWNsAAAAJAQAADwAAAAAAAAAAAAAAAAB9BAAAZHJzL2Rvd25yZXYu&#10;eG1sUEsFBgAAAAAEAAQA8wAAAIUFAAAAAA==&#10;" fillcolor="yellow"/>
            </w:pict>
          </mc:Fallback>
        </mc:AlternateContent>
      </w:r>
    </w:p>
    <w:p w:rsidR="00660FE8" w:rsidRPr="0094344E" w:rsidRDefault="00660FE8" w:rsidP="00660FE8">
      <w:pPr>
        <w:rPr>
          <w:sz w:val="28"/>
          <w:szCs w:val="28"/>
          <w:lang w:val="kk-KZ"/>
        </w:rPr>
      </w:pPr>
    </w:p>
    <w:p w:rsidR="00660FE8" w:rsidRPr="0094344E" w:rsidRDefault="00660FE8" w:rsidP="00660FE8">
      <w:pPr>
        <w:rPr>
          <w:b/>
          <w:sz w:val="28"/>
          <w:szCs w:val="28"/>
          <w:lang w:val="kk-KZ"/>
        </w:rPr>
      </w:pPr>
    </w:p>
    <w:p w:rsidR="00660FE8" w:rsidRPr="0094344E" w:rsidRDefault="00660FE8" w:rsidP="00660FE8">
      <w:pPr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 xml:space="preserve">                </w:t>
      </w:r>
    </w:p>
    <w:p w:rsidR="00660FE8" w:rsidRPr="0094344E" w:rsidRDefault="00660FE8" w:rsidP="00660FE8">
      <w:pPr>
        <w:rPr>
          <w:sz w:val="28"/>
          <w:szCs w:val="28"/>
          <w:lang w:val="kk-KZ"/>
        </w:rPr>
      </w:pPr>
      <w:r w:rsidRPr="0094344E">
        <w:rPr>
          <w:sz w:val="28"/>
          <w:szCs w:val="28"/>
          <w:lang w:val="kk-KZ"/>
        </w:rPr>
        <w:t xml:space="preserve">Рефлексия қорытындысы бойынша келесі сабақта қосымша жұмыстар жүргізіліп отырылады. </w:t>
      </w:r>
    </w:p>
    <w:p w:rsidR="005254A4" w:rsidRPr="0094344E" w:rsidRDefault="00BE1F67" w:rsidP="00013B64">
      <w:pPr>
        <w:shd w:val="clear" w:color="auto" w:fill="FFFFFF"/>
        <w:suppressAutoHyphens w:val="0"/>
        <w:jc w:val="center"/>
        <w:rPr>
          <w:color w:val="3C4046"/>
          <w:sz w:val="28"/>
          <w:szCs w:val="28"/>
          <w:lang w:val="kk-KZ" w:eastAsia="ru-RU"/>
        </w:rPr>
      </w:pPr>
      <w:r w:rsidRPr="0094344E">
        <w:rPr>
          <w:color w:val="3C4046"/>
          <w:sz w:val="28"/>
          <w:szCs w:val="28"/>
          <w:lang w:val="kk-KZ" w:eastAsia="ru-RU"/>
        </w:rPr>
        <w:t>Қосымша № 1</w:t>
      </w: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2312"/>
        <w:gridCol w:w="2291"/>
        <w:gridCol w:w="2538"/>
      </w:tblGrid>
      <w:tr w:rsidR="005254A4" w:rsidRPr="0094344E" w:rsidTr="005254A4">
        <w:trPr>
          <w:tblCellSpacing w:w="0" w:type="dxa"/>
        </w:trPr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val="kk-KZ" w:eastAsia="ru-RU"/>
              </w:rPr>
            </w:pPr>
            <w:r w:rsidRPr="00996090">
              <w:rPr>
                <w:sz w:val="28"/>
                <w:szCs w:val="28"/>
                <w:lang w:val="kk-KZ" w:eastAsia="ru-RU"/>
              </w:rPr>
              <w:t xml:space="preserve">     </w:t>
            </w:r>
            <w:r w:rsidRPr="00996090">
              <w:rPr>
                <w:sz w:val="28"/>
                <w:szCs w:val="28"/>
                <w:lang w:eastAsia="ru-RU"/>
              </w:rPr>
              <w:t>Шама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6090">
              <w:rPr>
                <w:sz w:val="28"/>
                <w:szCs w:val="28"/>
                <w:lang w:eastAsia="ru-RU"/>
              </w:rPr>
              <w:t>   Белгіленуі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6090">
              <w:rPr>
                <w:sz w:val="28"/>
                <w:szCs w:val="28"/>
                <w:lang w:eastAsia="ru-RU"/>
              </w:rPr>
              <w:t>    Формула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6090">
              <w:rPr>
                <w:sz w:val="28"/>
                <w:szCs w:val="28"/>
                <w:lang w:eastAsia="ru-RU"/>
              </w:rPr>
              <w:t>Өлшем бірлігі</w:t>
            </w:r>
          </w:p>
        </w:tc>
      </w:tr>
      <w:tr w:rsidR="005254A4" w:rsidRPr="0094344E" w:rsidTr="0052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val="kk-KZ" w:eastAsia="ru-RU"/>
              </w:rPr>
            </w:pPr>
            <w:r w:rsidRPr="00996090">
              <w:rPr>
                <w:sz w:val="28"/>
                <w:szCs w:val="28"/>
                <w:lang w:eastAsia="ru-RU"/>
              </w:rPr>
              <w:t>Дене импульсі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60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6090">
              <w:rPr>
                <w:sz w:val="28"/>
                <w:szCs w:val="28"/>
                <w:vertAlign w:val="subscript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60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254A4" w:rsidRPr="0094344E" w:rsidTr="0052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val="kk-KZ" w:eastAsia="ru-RU"/>
              </w:rPr>
            </w:pPr>
            <w:r w:rsidRPr="00996090">
              <w:rPr>
                <w:sz w:val="28"/>
                <w:szCs w:val="28"/>
                <w:lang w:eastAsia="ru-RU"/>
              </w:rPr>
              <w:t>Күш импульсі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60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6090">
              <w:rPr>
                <w:sz w:val="28"/>
                <w:szCs w:val="28"/>
                <w:vertAlign w:val="subscript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60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254A4" w:rsidRPr="0094344E" w:rsidTr="005254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val="kk-KZ" w:eastAsia="ru-RU"/>
              </w:rPr>
            </w:pPr>
            <w:r w:rsidRPr="00996090">
              <w:rPr>
                <w:sz w:val="28"/>
                <w:szCs w:val="28"/>
                <w:lang w:eastAsia="ru-RU"/>
              </w:rPr>
              <w:t>Импульстің сақталу заңы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60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60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A4" w:rsidRPr="00996090" w:rsidRDefault="005254A4" w:rsidP="009960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6090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BE1F67" w:rsidRPr="0094344E" w:rsidRDefault="00BE1F67" w:rsidP="00BE1F67">
      <w:pPr>
        <w:shd w:val="clear" w:color="auto" w:fill="FFFFFF"/>
        <w:suppressAutoHyphens w:val="0"/>
        <w:jc w:val="center"/>
        <w:rPr>
          <w:color w:val="3C4046"/>
          <w:sz w:val="28"/>
          <w:szCs w:val="28"/>
          <w:lang w:val="kk-KZ" w:eastAsia="ru-RU"/>
        </w:rPr>
      </w:pPr>
      <w:r w:rsidRPr="0094344E">
        <w:rPr>
          <w:color w:val="3C4046"/>
          <w:sz w:val="28"/>
          <w:szCs w:val="28"/>
          <w:lang w:val="kk-KZ" w:eastAsia="ru-RU"/>
        </w:rPr>
        <w:t>Қосымша</w:t>
      </w:r>
      <w:r w:rsidRPr="0094344E">
        <w:rPr>
          <w:color w:val="3C4046"/>
          <w:sz w:val="28"/>
          <w:szCs w:val="28"/>
          <w:lang w:val="kk-KZ" w:eastAsia="ru-RU"/>
        </w:rPr>
        <w:t xml:space="preserve"> № 2</w:t>
      </w:r>
    </w:p>
    <w:tbl>
      <w:tblPr>
        <w:tblStyle w:val="a8"/>
        <w:tblW w:w="10222" w:type="dxa"/>
        <w:tblInd w:w="-475" w:type="dxa"/>
        <w:tblLook w:val="04A0" w:firstRow="1" w:lastRow="0" w:firstColumn="1" w:lastColumn="0" w:noHBand="0" w:noVBand="1"/>
      </w:tblPr>
      <w:tblGrid>
        <w:gridCol w:w="4677"/>
        <w:gridCol w:w="5545"/>
      </w:tblGrid>
      <w:tr w:rsidR="005254A4" w:rsidRPr="0094344E" w:rsidTr="00BE1F67">
        <w:tc>
          <w:tcPr>
            <w:tcW w:w="4677" w:type="dxa"/>
          </w:tcPr>
          <w:p w:rsidR="005254A4" w:rsidRPr="0094344E" w:rsidRDefault="005254A4" w:rsidP="005254A4">
            <w:pPr>
              <w:rPr>
                <w:sz w:val="28"/>
                <w:szCs w:val="28"/>
                <w:lang w:val="kk-KZ"/>
              </w:rPr>
            </w:pPr>
            <w:r w:rsidRPr="0094344E">
              <w:rPr>
                <w:sz w:val="28"/>
                <w:szCs w:val="28"/>
                <w:lang w:val="kk-KZ"/>
              </w:rPr>
              <w:t xml:space="preserve">Дене импульсі формуласы </w:t>
            </w:r>
          </w:p>
        </w:tc>
        <w:tc>
          <w:tcPr>
            <w:tcW w:w="5545" w:type="dxa"/>
          </w:tcPr>
          <w:p w:rsidR="005254A4" w:rsidRPr="0094344E" w:rsidRDefault="005254A4" w:rsidP="005254A4">
            <w:pPr>
              <w:rPr>
                <w:sz w:val="28"/>
                <w:szCs w:val="28"/>
                <w:lang w:val="kk-KZ"/>
              </w:rPr>
            </w:pPr>
          </w:p>
        </w:tc>
      </w:tr>
      <w:tr w:rsidR="005254A4" w:rsidRPr="0094344E" w:rsidTr="00BE1F67">
        <w:tc>
          <w:tcPr>
            <w:tcW w:w="4677" w:type="dxa"/>
          </w:tcPr>
          <w:p w:rsidR="005254A4" w:rsidRPr="0094344E" w:rsidRDefault="005254A4" w:rsidP="005254A4">
            <w:pPr>
              <w:rPr>
                <w:sz w:val="28"/>
                <w:szCs w:val="28"/>
                <w:lang w:val="kk-KZ"/>
              </w:rPr>
            </w:pPr>
            <w:r w:rsidRPr="0094344E">
              <w:rPr>
                <w:sz w:val="28"/>
                <w:szCs w:val="28"/>
                <w:lang w:val="kk-KZ"/>
              </w:rPr>
              <w:t xml:space="preserve">Дене импульсі өлшем бірлігі </w:t>
            </w:r>
          </w:p>
        </w:tc>
        <w:tc>
          <w:tcPr>
            <w:tcW w:w="5545" w:type="dxa"/>
          </w:tcPr>
          <w:p w:rsidR="005254A4" w:rsidRPr="0094344E" w:rsidRDefault="005254A4" w:rsidP="005254A4">
            <w:pPr>
              <w:rPr>
                <w:sz w:val="28"/>
                <w:szCs w:val="28"/>
                <w:lang w:val="kk-KZ"/>
              </w:rPr>
            </w:pPr>
          </w:p>
        </w:tc>
      </w:tr>
      <w:tr w:rsidR="005254A4" w:rsidRPr="0094344E" w:rsidTr="00BE1F67">
        <w:tc>
          <w:tcPr>
            <w:tcW w:w="4677" w:type="dxa"/>
          </w:tcPr>
          <w:p w:rsidR="005254A4" w:rsidRPr="0094344E" w:rsidRDefault="005254A4" w:rsidP="005254A4">
            <w:pPr>
              <w:rPr>
                <w:sz w:val="28"/>
                <w:szCs w:val="28"/>
                <w:lang w:val="kk-KZ"/>
              </w:rPr>
            </w:pPr>
            <w:r w:rsidRPr="0094344E">
              <w:rPr>
                <w:sz w:val="28"/>
                <w:szCs w:val="28"/>
                <w:lang w:val="kk-KZ"/>
              </w:rPr>
              <w:t xml:space="preserve">Күш импульсі формуласы </w:t>
            </w:r>
          </w:p>
        </w:tc>
        <w:tc>
          <w:tcPr>
            <w:tcW w:w="5545" w:type="dxa"/>
          </w:tcPr>
          <w:p w:rsidR="005254A4" w:rsidRPr="0094344E" w:rsidRDefault="005254A4" w:rsidP="005254A4">
            <w:pPr>
              <w:rPr>
                <w:sz w:val="28"/>
                <w:szCs w:val="28"/>
                <w:lang w:val="kk-KZ"/>
              </w:rPr>
            </w:pPr>
          </w:p>
        </w:tc>
      </w:tr>
      <w:tr w:rsidR="005254A4" w:rsidRPr="0094344E" w:rsidTr="00BE1F67">
        <w:tc>
          <w:tcPr>
            <w:tcW w:w="4677" w:type="dxa"/>
          </w:tcPr>
          <w:p w:rsidR="005254A4" w:rsidRPr="0094344E" w:rsidRDefault="005254A4" w:rsidP="005254A4">
            <w:pPr>
              <w:rPr>
                <w:sz w:val="28"/>
                <w:szCs w:val="28"/>
                <w:lang w:val="kk-KZ"/>
              </w:rPr>
            </w:pPr>
            <w:r w:rsidRPr="0094344E">
              <w:rPr>
                <w:sz w:val="28"/>
                <w:szCs w:val="28"/>
                <w:lang w:val="kk-KZ"/>
              </w:rPr>
              <w:t xml:space="preserve">Күш импульсі өлшем бірлігі </w:t>
            </w:r>
          </w:p>
        </w:tc>
        <w:tc>
          <w:tcPr>
            <w:tcW w:w="5545" w:type="dxa"/>
          </w:tcPr>
          <w:p w:rsidR="005254A4" w:rsidRPr="0094344E" w:rsidRDefault="005254A4" w:rsidP="005254A4">
            <w:pPr>
              <w:rPr>
                <w:sz w:val="28"/>
                <w:szCs w:val="28"/>
                <w:lang w:val="kk-KZ"/>
              </w:rPr>
            </w:pPr>
          </w:p>
        </w:tc>
      </w:tr>
      <w:tr w:rsidR="005254A4" w:rsidRPr="0094344E" w:rsidTr="00BE1F67">
        <w:tc>
          <w:tcPr>
            <w:tcW w:w="4677" w:type="dxa"/>
          </w:tcPr>
          <w:p w:rsidR="005254A4" w:rsidRPr="0094344E" w:rsidRDefault="005254A4" w:rsidP="005254A4">
            <w:pPr>
              <w:rPr>
                <w:sz w:val="28"/>
                <w:szCs w:val="28"/>
                <w:lang w:val="kk-KZ"/>
              </w:rPr>
            </w:pPr>
            <w:r w:rsidRPr="0094344E">
              <w:rPr>
                <w:sz w:val="28"/>
                <w:szCs w:val="28"/>
                <w:lang w:val="kk-KZ"/>
              </w:rPr>
              <w:t>Дене импульсі мен күш импульсі арасындағы байланыс формуласы</w:t>
            </w:r>
          </w:p>
        </w:tc>
        <w:tc>
          <w:tcPr>
            <w:tcW w:w="5545" w:type="dxa"/>
          </w:tcPr>
          <w:p w:rsidR="005254A4" w:rsidRPr="0094344E" w:rsidRDefault="005254A4" w:rsidP="005254A4">
            <w:pPr>
              <w:rPr>
                <w:sz w:val="28"/>
                <w:szCs w:val="28"/>
                <w:lang w:val="kk-KZ"/>
              </w:rPr>
            </w:pPr>
          </w:p>
        </w:tc>
      </w:tr>
      <w:tr w:rsidR="005254A4" w:rsidRPr="0094344E" w:rsidTr="00BE1F67">
        <w:tc>
          <w:tcPr>
            <w:tcW w:w="4677" w:type="dxa"/>
          </w:tcPr>
          <w:p w:rsidR="005254A4" w:rsidRPr="0094344E" w:rsidRDefault="005254A4" w:rsidP="005254A4">
            <w:pPr>
              <w:rPr>
                <w:sz w:val="28"/>
                <w:szCs w:val="28"/>
                <w:lang w:val="kk-KZ"/>
              </w:rPr>
            </w:pPr>
            <w:r w:rsidRPr="0094344E">
              <w:rPr>
                <w:sz w:val="28"/>
                <w:szCs w:val="28"/>
                <w:lang w:val="kk-KZ"/>
              </w:rPr>
              <w:t xml:space="preserve">Импульстің сақталу заңы формуласы </w:t>
            </w:r>
          </w:p>
        </w:tc>
        <w:tc>
          <w:tcPr>
            <w:tcW w:w="5545" w:type="dxa"/>
          </w:tcPr>
          <w:p w:rsidR="005254A4" w:rsidRPr="0094344E" w:rsidRDefault="005254A4" w:rsidP="005254A4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BE1F67" w:rsidRPr="0094344E" w:rsidRDefault="00BE1F67" w:rsidP="00BE1F67">
      <w:pPr>
        <w:shd w:val="clear" w:color="auto" w:fill="FFFFFF"/>
        <w:suppressAutoHyphens w:val="0"/>
        <w:jc w:val="center"/>
        <w:rPr>
          <w:color w:val="3C4046"/>
          <w:sz w:val="28"/>
          <w:szCs w:val="28"/>
          <w:lang w:val="kk-KZ" w:eastAsia="ru-RU"/>
        </w:rPr>
      </w:pPr>
    </w:p>
    <w:p w:rsidR="00BE1F67" w:rsidRPr="0094344E" w:rsidRDefault="0094344E" w:rsidP="00BE1F67">
      <w:pPr>
        <w:shd w:val="clear" w:color="auto" w:fill="FFFFFF"/>
        <w:suppressAutoHyphens w:val="0"/>
        <w:jc w:val="center"/>
        <w:rPr>
          <w:color w:val="3C4046"/>
          <w:sz w:val="28"/>
          <w:szCs w:val="28"/>
          <w:lang w:val="kk-KZ" w:eastAsia="ru-RU"/>
        </w:rPr>
      </w:pPr>
      <w:r w:rsidRPr="0094344E">
        <w:rPr>
          <w:noProof/>
          <w:color w:val="3C4046"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41B2CE89" wp14:editId="03AA3092">
            <wp:simplePos x="0" y="0"/>
            <wp:positionH relativeFrom="column">
              <wp:posOffset>1893570</wp:posOffset>
            </wp:positionH>
            <wp:positionV relativeFrom="paragraph">
              <wp:posOffset>50165</wp:posOffset>
            </wp:positionV>
            <wp:extent cx="3156585" cy="1908175"/>
            <wp:effectExtent l="0" t="0" r="0" b="0"/>
            <wp:wrapThrough wrapText="bothSides">
              <wp:wrapPolygon edited="0">
                <wp:start x="0" y="0"/>
                <wp:lineTo x="0" y="21348"/>
                <wp:lineTo x="21509" y="21348"/>
                <wp:lineTo x="21509" y="0"/>
                <wp:lineTo x="0" y="0"/>
              </wp:wrapPolygon>
            </wp:wrapThrough>
            <wp:docPr id="3" name="Рисунок 3" descr="C:\Users\Пользователь\Pictures\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000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F67" w:rsidRPr="0094344E">
        <w:rPr>
          <w:color w:val="3C4046"/>
          <w:sz w:val="28"/>
          <w:szCs w:val="28"/>
          <w:lang w:val="kk-KZ" w:eastAsia="ru-RU"/>
        </w:rPr>
        <w:t>Қосымша</w:t>
      </w:r>
      <w:r w:rsidR="00BE1F67" w:rsidRPr="0094344E">
        <w:rPr>
          <w:color w:val="3C4046"/>
          <w:sz w:val="28"/>
          <w:szCs w:val="28"/>
          <w:lang w:val="kk-KZ" w:eastAsia="ru-RU"/>
        </w:rPr>
        <w:t xml:space="preserve"> № 3</w:t>
      </w:r>
    </w:p>
    <w:p w:rsidR="002C1FAE" w:rsidRPr="0094344E" w:rsidRDefault="002C1FAE" w:rsidP="006643C9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val="kk-KZ" w:eastAsia="ru-RU"/>
        </w:rPr>
      </w:pPr>
    </w:p>
    <w:p w:rsidR="000919AD" w:rsidRPr="0094344E" w:rsidRDefault="000919AD" w:rsidP="006643C9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val="kk-KZ" w:eastAsia="ru-RU"/>
        </w:rPr>
      </w:pPr>
    </w:p>
    <w:p w:rsidR="000919AD" w:rsidRPr="0094344E" w:rsidRDefault="000919AD" w:rsidP="006643C9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val="kk-KZ" w:eastAsia="ru-RU"/>
        </w:rPr>
      </w:pPr>
    </w:p>
    <w:p w:rsidR="000919AD" w:rsidRPr="0094344E" w:rsidRDefault="000919AD" w:rsidP="006643C9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val="kk-KZ" w:eastAsia="ru-RU"/>
        </w:rPr>
      </w:pPr>
    </w:p>
    <w:p w:rsidR="000919AD" w:rsidRPr="0094344E" w:rsidRDefault="000919AD" w:rsidP="006643C9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val="kk-KZ" w:eastAsia="ru-RU"/>
        </w:rPr>
      </w:pPr>
    </w:p>
    <w:p w:rsidR="000919AD" w:rsidRPr="0094344E" w:rsidRDefault="000919AD" w:rsidP="006643C9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val="kk-KZ" w:eastAsia="ru-RU"/>
        </w:rPr>
      </w:pPr>
    </w:p>
    <w:p w:rsidR="000919AD" w:rsidRPr="0094344E" w:rsidRDefault="000919AD" w:rsidP="006643C9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val="kk-KZ" w:eastAsia="ru-RU"/>
        </w:rPr>
      </w:pPr>
    </w:p>
    <w:p w:rsidR="000919AD" w:rsidRPr="0094344E" w:rsidRDefault="000919AD" w:rsidP="006643C9">
      <w:pPr>
        <w:shd w:val="clear" w:color="auto" w:fill="FFFFFF"/>
        <w:suppressAutoHyphens w:val="0"/>
        <w:jc w:val="both"/>
        <w:rPr>
          <w:color w:val="3C4046"/>
          <w:sz w:val="28"/>
          <w:szCs w:val="28"/>
          <w:lang w:val="kk-KZ" w:eastAsia="ru-RU"/>
        </w:rPr>
      </w:pPr>
    </w:p>
    <w:p w:rsidR="0094344E" w:rsidRPr="0094344E" w:rsidRDefault="0094344E" w:rsidP="0094344E">
      <w:pPr>
        <w:shd w:val="clear" w:color="auto" w:fill="FFFFFF"/>
        <w:suppressAutoHyphens w:val="0"/>
        <w:jc w:val="center"/>
        <w:rPr>
          <w:color w:val="3C4046"/>
          <w:sz w:val="28"/>
          <w:szCs w:val="28"/>
          <w:lang w:val="kk-KZ" w:eastAsia="ru-RU"/>
        </w:rPr>
      </w:pPr>
    </w:p>
    <w:p w:rsidR="00C66A6F" w:rsidRDefault="0094344E" w:rsidP="0094344E">
      <w:pPr>
        <w:shd w:val="clear" w:color="auto" w:fill="FFFFFF"/>
        <w:suppressAutoHyphens w:val="0"/>
        <w:jc w:val="center"/>
        <w:rPr>
          <w:color w:val="3C4046"/>
          <w:sz w:val="28"/>
          <w:szCs w:val="28"/>
          <w:lang w:val="kk-KZ" w:eastAsia="ru-RU"/>
        </w:rPr>
      </w:pPr>
      <w:r w:rsidRPr="0094344E">
        <w:rPr>
          <w:color w:val="3C4046"/>
          <w:sz w:val="28"/>
          <w:szCs w:val="28"/>
          <w:lang w:val="kk-KZ" w:eastAsia="ru-RU"/>
        </w:rPr>
        <w:t>Бағалау парағы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1824"/>
        <w:gridCol w:w="1352"/>
        <w:gridCol w:w="1465"/>
        <w:gridCol w:w="1665"/>
        <w:gridCol w:w="1267"/>
        <w:gridCol w:w="1612"/>
        <w:gridCol w:w="1271"/>
      </w:tblGrid>
      <w:tr w:rsidR="00C66A6F" w:rsidRPr="0094344E" w:rsidTr="0094344E">
        <w:tc>
          <w:tcPr>
            <w:tcW w:w="1824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  <w:r w:rsidRPr="0094344E">
              <w:rPr>
                <w:color w:val="3C4046"/>
                <w:sz w:val="28"/>
                <w:szCs w:val="28"/>
                <w:lang w:val="kk-KZ" w:eastAsia="ru-RU"/>
              </w:rPr>
              <w:t>аты- жөні</w:t>
            </w:r>
          </w:p>
        </w:tc>
        <w:tc>
          <w:tcPr>
            <w:tcW w:w="1352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  <w:r w:rsidRPr="0094344E">
              <w:rPr>
                <w:color w:val="3C4046"/>
                <w:sz w:val="28"/>
                <w:szCs w:val="28"/>
                <w:lang w:val="kk-KZ" w:eastAsia="ru-RU"/>
              </w:rPr>
              <w:t>өзін өзі бағалауы</w:t>
            </w:r>
          </w:p>
        </w:tc>
        <w:tc>
          <w:tcPr>
            <w:tcW w:w="1465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  <w:r w:rsidRPr="0094344E">
              <w:rPr>
                <w:color w:val="3C4046"/>
                <w:sz w:val="28"/>
                <w:szCs w:val="28"/>
                <w:lang w:val="kk-KZ" w:eastAsia="ru-RU"/>
              </w:rPr>
              <w:t>сабаққа қатысымы</w:t>
            </w:r>
          </w:p>
        </w:tc>
        <w:tc>
          <w:tcPr>
            <w:tcW w:w="1665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  <w:r w:rsidRPr="0094344E">
              <w:rPr>
                <w:color w:val="3C4046"/>
                <w:sz w:val="28"/>
                <w:szCs w:val="28"/>
                <w:lang w:val="kk-KZ" w:eastAsia="ru-RU"/>
              </w:rPr>
              <w:t>ізденушілігі</w:t>
            </w:r>
          </w:p>
        </w:tc>
        <w:tc>
          <w:tcPr>
            <w:tcW w:w="1267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  <w:r w:rsidRPr="0094344E">
              <w:rPr>
                <w:color w:val="3C4046"/>
                <w:sz w:val="28"/>
                <w:szCs w:val="28"/>
                <w:lang w:val="kk-KZ" w:eastAsia="ru-RU"/>
              </w:rPr>
              <w:t>тәртібі</w:t>
            </w:r>
          </w:p>
        </w:tc>
        <w:tc>
          <w:tcPr>
            <w:tcW w:w="1612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  <w:r w:rsidRPr="0094344E">
              <w:rPr>
                <w:color w:val="3C4046"/>
                <w:sz w:val="28"/>
                <w:szCs w:val="28"/>
                <w:lang w:val="kk-KZ" w:eastAsia="ru-RU"/>
              </w:rPr>
              <w:t>қорытынды ұпайы</w:t>
            </w:r>
          </w:p>
        </w:tc>
        <w:tc>
          <w:tcPr>
            <w:tcW w:w="1271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  <w:r w:rsidRPr="0094344E">
              <w:rPr>
                <w:color w:val="3C4046"/>
                <w:sz w:val="28"/>
                <w:szCs w:val="28"/>
                <w:lang w:val="kk-KZ" w:eastAsia="ru-RU"/>
              </w:rPr>
              <w:t>бағасы</w:t>
            </w:r>
          </w:p>
        </w:tc>
      </w:tr>
      <w:tr w:rsidR="00C66A6F" w:rsidRPr="0094344E" w:rsidTr="0094344E">
        <w:tc>
          <w:tcPr>
            <w:tcW w:w="1824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</w:p>
        </w:tc>
        <w:tc>
          <w:tcPr>
            <w:tcW w:w="1352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</w:p>
        </w:tc>
        <w:tc>
          <w:tcPr>
            <w:tcW w:w="1465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</w:p>
        </w:tc>
        <w:tc>
          <w:tcPr>
            <w:tcW w:w="1665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</w:p>
        </w:tc>
        <w:tc>
          <w:tcPr>
            <w:tcW w:w="1267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</w:p>
        </w:tc>
        <w:tc>
          <w:tcPr>
            <w:tcW w:w="1612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</w:p>
        </w:tc>
        <w:tc>
          <w:tcPr>
            <w:tcW w:w="1271" w:type="dxa"/>
          </w:tcPr>
          <w:p w:rsidR="00C66A6F" w:rsidRPr="0094344E" w:rsidRDefault="00C66A6F" w:rsidP="006643C9">
            <w:pPr>
              <w:suppressAutoHyphens w:val="0"/>
              <w:jc w:val="both"/>
              <w:rPr>
                <w:color w:val="3C4046"/>
                <w:sz w:val="28"/>
                <w:szCs w:val="28"/>
                <w:lang w:val="kk-KZ" w:eastAsia="ru-RU"/>
              </w:rPr>
            </w:pPr>
          </w:p>
        </w:tc>
      </w:tr>
      <w:tr w:rsidR="0094344E" w:rsidRPr="0094344E" w:rsidTr="00947368">
        <w:tc>
          <w:tcPr>
            <w:tcW w:w="10456" w:type="dxa"/>
            <w:gridSpan w:val="7"/>
          </w:tcPr>
          <w:p w:rsidR="0094344E" w:rsidRPr="0094344E" w:rsidRDefault="0094344E" w:rsidP="0094344E">
            <w:pPr>
              <w:suppressAutoHyphens w:val="0"/>
              <w:jc w:val="center"/>
              <w:rPr>
                <w:color w:val="3C4046"/>
                <w:sz w:val="28"/>
                <w:szCs w:val="28"/>
                <w:lang w:val="kk-KZ" w:eastAsia="ru-RU"/>
              </w:rPr>
            </w:pPr>
            <w:r w:rsidRPr="0094344E">
              <w:rPr>
                <w:color w:val="3C4046"/>
                <w:sz w:val="28"/>
                <w:szCs w:val="28"/>
                <w:lang w:val="en-US" w:eastAsia="ru-RU"/>
              </w:rPr>
              <w:t xml:space="preserve">10- 14 – </w:t>
            </w:r>
            <w:r w:rsidRPr="0094344E">
              <w:rPr>
                <w:color w:val="3C4046"/>
                <w:sz w:val="28"/>
                <w:szCs w:val="28"/>
                <w:lang w:eastAsia="ru-RU"/>
              </w:rPr>
              <w:t>«3»     15 – 18 – «4»   19 – 25 – «5»</w:t>
            </w:r>
          </w:p>
        </w:tc>
      </w:tr>
    </w:tbl>
    <w:p w:rsidR="00C66A6F" w:rsidRPr="00996090" w:rsidRDefault="00C66A6F" w:rsidP="0094344E">
      <w:pPr>
        <w:shd w:val="clear" w:color="auto" w:fill="FFFFFF"/>
        <w:tabs>
          <w:tab w:val="left" w:pos="6586"/>
        </w:tabs>
        <w:suppressAutoHyphens w:val="0"/>
        <w:jc w:val="both"/>
        <w:rPr>
          <w:color w:val="3C4046"/>
          <w:sz w:val="28"/>
          <w:szCs w:val="28"/>
          <w:lang w:val="kk-KZ" w:eastAsia="ru-RU"/>
        </w:rPr>
      </w:pPr>
    </w:p>
    <w:sectPr w:rsidR="00C66A6F" w:rsidRPr="00996090" w:rsidSect="009434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C78"/>
    <w:multiLevelType w:val="hybridMultilevel"/>
    <w:tmpl w:val="D54C842C"/>
    <w:lvl w:ilvl="0" w:tplc="184ED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87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BA4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22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6B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E8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E2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49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6A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D3"/>
    <w:rsid w:val="00013B64"/>
    <w:rsid w:val="000919AD"/>
    <w:rsid w:val="000B505C"/>
    <w:rsid w:val="001C4B3C"/>
    <w:rsid w:val="001E370A"/>
    <w:rsid w:val="002C1FAE"/>
    <w:rsid w:val="005254A4"/>
    <w:rsid w:val="00560BE3"/>
    <w:rsid w:val="00563FD2"/>
    <w:rsid w:val="006022EA"/>
    <w:rsid w:val="00623B43"/>
    <w:rsid w:val="00660FE8"/>
    <w:rsid w:val="006643C9"/>
    <w:rsid w:val="00673894"/>
    <w:rsid w:val="00787AF4"/>
    <w:rsid w:val="007F5864"/>
    <w:rsid w:val="008F6CD3"/>
    <w:rsid w:val="00911735"/>
    <w:rsid w:val="0094344E"/>
    <w:rsid w:val="00994ACB"/>
    <w:rsid w:val="00996090"/>
    <w:rsid w:val="00AA42D3"/>
    <w:rsid w:val="00AC040A"/>
    <w:rsid w:val="00BB2378"/>
    <w:rsid w:val="00BE1F67"/>
    <w:rsid w:val="00BF58B7"/>
    <w:rsid w:val="00C66A6F"/>
    <w:rsid w:val="00D63E9C"/>
    <w:rsid w:val="00DB3F08"/>
    <w:rsid w:val="00E31620"/>
    <w:rsid w:val="00E359CD"/>
    <w:rsid w:val="00E63193"/>
    <w:rsid w:val="00EE23F4"/>
    <w:rsid w:val="00F7351D"/>
    <w:rsid w:val="00F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>
      <o:colormenu v:ext="edit" fillcolor="red"/>
    </o:shapedefaults>
    <o:shapelayout v:ext="edit">
      <o:idmap v:ext="edit" data="1"/>
      <o:rules v:ext="edit">
        <o:r id="V:Rule43" type="connector" idref="#_x0000_s1144"/>
        <o:r id="V:Rule44" type="connector" idref="#_x0000_s1142"/>
        <o:r id="V:Rule45" type="connector" idref="#_x0000_s1135"/>
        <o:r id="V:Rule46" type="connector" idref="#_x0000_s1113"/>
        <o:r id="V:Rule47" type="connector" idref="#_x0000_s1126"/>
        <o:r id="V:Rule48" type="connector" idref="#_x0000_s1128"/>
        <o:r id="V:Rule49" type="connector" idref="#_x0000_s1115"/>
        <o:r id="V:Rule50" type="connector" idref="#_x0000_s1133"/>
        <o:r id="V:Rule51" type="connector" idref="#_x0000_s1156"/>
        <o:r id="V:Rule52" type="connector" idref="#_x0000_s1143"/>
        <o:r id="V:Rule53" type="connector" idref="#_x0000_s1109"/>
        <o:r id="V:Rule54" type="connector" idref="#_x0000_s1136"/>
        <o:r id="V:Rule55" type="connector" idref="#_x0000_s1121"/>
        <o:r id="V:Rule56" type="connector" idref="#_x0000_s1120"/>
        <o:r id="V:Rule57" type="connector" idref="#_x0000_s1108"/>
        <o:r id="V:Rule58" type="connector" idref="#_x0000_s1140"/>
        <o:r id="V:Rule59" type="connector" idref="#_x0000_s1150"/>
        <o:r id="V:Rule60" type="connector" idref="#_x0000_s1145"/>
        <o:r id="V:Rule61" type="connector" idref="#_x0000_s1146"/>
        <o:r id="V:Rule62" type="connector" idref="#_x0000_s1147"/>
        <o:r id="V:Rule63" type="connector" idref="#_x0000_s1117"/>
        <o:r id="V:Rule64" type="connector" idref="#_x0000_s1132"/>
        <o:r id="V:Rule65" type="connector" idref="#_x0000_s1149"/>
        <o:r id="V:Rule66" type="connector" idref="#_x0000_s1137"/>
        <o:r id="V:Rule67" type="connector" idref="#_x0000_s1155"/>
        <o:r id="V:Rule68" type="connector" idref="#_x0000_s1116"/>
        <o:r id="V:Rule69" type="connector" idref="#_x0000_s1130"/>
        <o:r id="V:Rule70" type="connector" idref="#_x0000_s1114"/>
        <o:r id="V:Rule71" type="connector" idref="#_x0000_s1112"/>
        <o:r id="V:Rule72" type="connector" idref="#_x0000_s1124"/>
        <o:r id="V:Rule73" type="connector" idref="#_x0000_s1134"/>
        <o:r id="V:Rule74" type="connector" idref="#_x0000_s1148"/>
        <o:r id="V:Rule75" type="connector" idref="#_x0000_s1152"/>
        <o:r id="V:Rule76" type="connector" idref="#_x0000_s1131"/>
        <o:r id="V:Rule77" type="connector" idref="#_x0000_s1129"/>
        <o:r id="V:Rule78" type="connector" idref="#_x0000_s1106"/>
        <o:r id="V:Rule79" type="connector" idref="#_x0000_s1110"/>
        <o:r id="V:Rule80" type="connector" idref="#_x0000_s1141"/>
        <o:r id="V:Rule81" type="connector" idref="#_x0000_s1127"/>
        <o:r id="V:Rule82" type="connector" idref="#_x0000_s1119"/>
        <o:r id="V:Rule83" type="connector" idref="#_x0000_s1118"/>
        <o:r id="V:Rule84" type="connector" idref="#_x0000_s11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0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05C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AA42D3"/>
  </w:style>
  <w:style w:type="paragraph" w:styleId="a5">
    <w:name w:val="Normal (Web)"/>
    <w:basedOn w:val="a"/>
    <w:unhideWhenUsed/>
    <w:rsid w:val="00AA42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58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8B7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52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0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05C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AA42D3"/>
  </w:style>
  <w:style w:type="paragraph" w:styleId="a5">
    <w:name w:val="Normal (Web)"/>
    <w:basedOn w:val="a"/>
    <w:unhideWhenUsed/>
    <w:rsid w:val="00AA42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58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8B7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52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4.jpe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A948-A961-40DB-B030-B14D43B3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Рымгуль</dc:creator>
  <cp:lastModifiedBy>user</cp:lastModifiedBy>
  <cp:revision>2</cp:revision>
  <cp:lastPrinted>2016-11-14T23:35:00Z</cp:lastPrinted>
  <dcterms:created xsi:type="dcterms:W3CDTF">2017-01-25T09:51:00Z</dcterms:created>
  <dcterms:modified xsi:type="dcterms:W3CDTF">2017-01-25T09:51:00Z</dcterms:modified>
</cp:coreProperties>
</file>