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55" w:rsidRPr="003A68AB" w:rsidRDefault="00522D55" w:rsidP="0052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</w:pP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Дифференциация звуков Р - Л</w:t>
      </w:r>
    </w:p>
    <w:p w:rsidR="00522D55" w:rsidRPr="003A68AB" w:rsidRDefault="00522D55" w:rsidP="0052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Дифференциация звуков Р-Л в слогах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</w:p>
    <w:p w:rsidR="00522D55" w:rsidRPr="003A68AB" w:rsidRDefault="00522D55" w:rsidP="0052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1) Дифференциация звуков Р и Л в прямых слогах.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Повтори слоги, чётко проговаривая звуки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лэ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рэ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рэ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ла - ла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2) Дифференциация звуков Р и Л в обратных слогах. Повтори слоги, чётко проговаривая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звки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ар - ал - ар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ор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ол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ол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ур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ул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ул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ил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ир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ир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эр - эл - эр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3) Дифференциация звуков Р и Л в интервокальной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позции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Повтори слоги, чётко проговаривая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звуукки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ара - ала - ала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оро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оло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оло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уру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улу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улу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илы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иры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иры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эрэ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элэ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эрэ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4) Дифференциация звуков Р и Л в слогах со стечением согласных. Повтори слоги, чётко проговаривая звуки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лва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лва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рва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рна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лна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лна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лно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лро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лно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лва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рва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лва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вру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влу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влу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влы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вры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влы</w:t>
      </w:r>
      <w:proofErr w:type="spellEnd"/>
    </w:p>
    <w:p w:rsidR="00522D55" w:rsidRPr="003A68AB" w:rsidRDefault="00522D55" w:rsidP="0052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 xml:space="preserve">Дифференциация звуков Р-Л в </w:t>
      </w:r>
      <w:proofErr w:type="spellStart"/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в</w:t>
      </w:r>
      <w:proofErr w:type="spellEnd"/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 xml:space="preserve"> словах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</w:p>
    <w:p w:rsidR="00522D55" w:rsidRPr="003A68AB" w:rsidRDefault="00522D55" w:rsidP="0052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1) Дифференциация звуков Р и Л в прямых слогах. Повтори слова, чётко проговаривая звуки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раз - лаз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рай - лай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рак - лак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рама - лама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рампа - лампа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рань - лань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ров - лов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рожа - лоза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рожки - ложки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рожь - ложь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розы - лозы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ром - лом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рот - лот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2)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Дифферециация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звуков Р и Л в обратных слогах. Повтори слова. чётко проговаривая звуки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укор - укол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вар - вал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вор - вол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помор - помол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костёр - костёл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мор - мол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навар - навал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отвар - отвал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3) Дифференциация звуков Р и Л в интервокальной позиции. Повтори слова, чётко проговаривая звуки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баллон - барон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полоть - пороть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корона - колонна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колобок - коробок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булочка - курочка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пора - пола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4) Дифференциация звуков Р и Л в слогах со стечением согласных. Повтори слова, чётко проговаривая звуки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барка - балка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бурка - булка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жарко - жалко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игра - игла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парка - палка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полка - порка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прут - плут</w:t>
      </w:r>
    </w:p>
    <w:p w:rsidR="00522D55" w:rsidRPr="003A68AB" w:rsidRDefault="00522D55" w:rsidP="0052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Дифференциация звуков Р-Л в словосочетаниях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</w:p>
    <w:p w:rsidR="00522D55" w:rsidRPr="003A68AB" w:rsidRDefault="00522D55" w:rsidP="0052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Дифференциация звуков Р и Л в словосочетаниях.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Повтори словосочетания, чётко проговаривая звуки Р и 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br/>
        <w:t>глубокая тарелка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горячая грелка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журавлиное крыло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концертный рояль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кривые зеркала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курлыканье журавля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лапа леопарда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рослый подросток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рулон поролона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скоростной вертолёт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шоколадный рулет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шустрая белка</w:t>
      </w:r>
    </w:p>
    <w:p w:rsidR="00522D55" w:rsidRPr="003A68AB" w:rsidRDefault="00522D55" w:rsidP="0052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Дифференциация звуков Р-Л в предложениях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</w:p>
    <w:p w:rsidR="00522D55" w:rsidRPr="003A68AB" w:rsidRDefault="00522D55" w:rsidP="0052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Дифференциация звуков Р и Л в предложениях.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 воде ребята играли в поло.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 жаркий полдень приятно выпить прохладный лимонад.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 концертном зале висела нарядная люстра.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 мармеладе вкусная прослойка.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 трюме рыболовного судна богатый улов: крабы, кальмары и омары.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Кролики резвились и прыгали в траве.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лариса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рассматривала картинки в журнале.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Леопард - красивое и сильное животное.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Маляр красил красной краской стены и белил мелом потолок.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 террасе прохладно.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Поезд "Красная стрела" курсирует между Москвой и Петербургом.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Продавец складывал на полку рулоны марли.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Реку вернули в прежнее русло.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Рыболов показал Родиону вечерний улов.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Туристы быстро добрались до лагеря.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 орла огромный размах крыльев.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Измени по образцу: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Образец: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я протирал(а) зеркало.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Ты протирала(а) зеркало.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Он протирал зеркало.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Она протирала зеркало.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Мы протирали зеркало.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Вы протирали зеркало.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Они протирали зеркало. </w:t>
      </w:r>
      <w:bookmarkStart w:id="0" w:name="_GoBack"/>
      <w:bookmarkEnd w:id="0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br/>
        <w:t>Я сорвал(а) ромашку.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Я говорил(а) с Ларисой.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Я сворачивал(а) рулон.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Распространение предложений.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Запомни и правильно повтори предложения.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Лариса играла.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Лариса играла на рояле.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Лариса играла на рояле баркаролу.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Лариса играла на концертном рояле баркаролу.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Шкипер управлял.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Шкипер управлял траулером.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Шкипер управлял рыболовецким траулером.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Говорливый шкипер управлял рыболовецким траулером.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Ворона не боится пугала.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 сыроежку забралась улитка.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Слонёнок радуется разноцветным шарам.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Рома гладит Рыжика.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Лодыри не делают уроки.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Мальчик ловит рыбу.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Парусник плывёт по замёрзшей луже.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Кенгуру играют на ксилофоне.</w:t>
      </w:r>
    </w:p>
    <w:p w:rsidR="00522D55" w:rsidRPr="003A68AB" w:rsidRDefault="00522D55" w:rsidP="0052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Дифференциация звуков Р-Л в скороговорках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</w:p>
    <w:p w:rsidR="00522D55" w:rsidRPr="003A68AB" w:rsidRDefault="00522D55" w:rsidP="0052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Орёл на горе,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Перо на орле.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Карл у Клары украл кораллы, а Клара у Карла украла кларнет.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За деревней, за посёлком,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Пела, пела перепёлка.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Перепел прилетел,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Перепёлку перепел.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На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болоте,на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лугу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стоит крынка на творогу.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Прилетели две тетери,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Поклевали, улетели.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br/>
        <w:t>Пётр Первый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Пошёл погулять,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Поймал перепёлку,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Пошёл продавать,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просил полтинник,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Получил подзатыльник.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Наловил Валерий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Полведра форели.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Угостил форелью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Дарью и Лукерью.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Стоит лодырь у ворот,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Широко разинув рот,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 никто не разберёт.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Где ворота, а где рот.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Протокол про протокол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Протоколом запротоколировали.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Лавировали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лавировали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корабли,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Да не вылавировали.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Лара и Валя играют на рояле.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Перепёлка перепелят прятала от ребят.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Перепёлки пролетали, перья на траву роняли.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Воробьи – под кровлю, а сова – на ловлю.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Купим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Валерику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Вареньке варежки и валенки.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Летели три вороны – чёрны,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пёстроголовы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Летят три пичужки через три пустых избушки.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Морская волна сильна и вольна.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На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Ерёму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напала дрёма, от дрёмы уснул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Ерёма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Поля пошла полоть петрушку в поле.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Рыбу ловит рыболов, весь в реку уплыл улов.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Съел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Валерик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вареник, а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Валюшка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ватрушку.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Три сороки-тараторки тараторили на горке.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Белые бараны били в барабаны, без разбора били – лбы себе разбили.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Орёл укрыл крылом орлёнка.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Вера и Люда кормили двугорбого верблюда.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Кирилл Кире подарил рыбку, Кира Кириллу подарила улыбку.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Риту и Наталию отправили в Италию.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Как брёвна, по Нилу плывут крокодилы. </w:t>
      </w:r>
    </w:p>
    <w:p w:rsidR="00522D55" w:rsidRPr="003A68AB" w:rsidRDefault="00522D55" w:rsidP="0052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lastRenderedPageBreak/>
        <w:t>Дифференциация звуков Р-Л в стихотворениях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</w:p>
    <w:p w:rsidR="00522D55" w:rsidRPr="003A68AB" w:rsidRDefault="00522D55" w:rsidP="00522D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Федя, Филя и Федот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Охраняли огород.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 козлы благодарили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Их за это целый </w:t>
      </w:r>
      <w:proofErr w:type="gram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год.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*</w:t>
      </w:r>
      <w:proofErr w:type="gram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****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Мысль пришла к лосю не вся.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Мысль пришла к лосю частями.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Очень длинными путями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Ходят мысли до лося.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(Валерий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Смульф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*****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Петушок, петушок,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Золотой гребешок,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Масляна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головушка,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Шёлкова бородушка,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Выгляни в окошко,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Дам тебе горошка.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*****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За стеклянными дверями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стоит Катя с пирогами...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"Катя, миленький дружок,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Сколько стоит пирожок?" -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"Три копейки с половиной" -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Отвечает Катерина.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"Что так дорого берёшь?" -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"посмотри, товар хорош</w:t>
      </w:r>
      <w:proofErr w:type="gram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".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*</w:t>
      </w:r>
      <w:proofErr w:type="gram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****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Лена кукле платье сшила -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Любит Лена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Аллочку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 волосам ее решила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Приколоть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фиалочку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*****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Комочек серых пёрышек.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Весёлый наш воробушек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 саду хлопочет, кружится.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Вот выкупался в лужице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 к детям под окошко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Летит за хлебной крошкой.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(А. Прокофьев)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Три хозяйки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Что за сёстры! Прямо чудо!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Эта вымыла посуду,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Та посуду вытирает.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Ставит всё на полки.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Ну а третья подбирает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 полу осколки.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(Е. Ильина)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*****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Белые и мелкие лепестки ромашки,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 ромашек белых жёлтенькие глазки.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Жёлтенькие глазки у ромашек белых,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Вижу на ромашках я бабочек несмелых.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Улетели, улетели...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Скоро белые метели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Снег подымут от земли.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Улетели, улетели,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Улетели журавли.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Не слыхать кукушки в роще,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 скворечник опустел.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Аист крыльями полощет,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Улетает, улетел.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Лист качается узорный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 синей луже на воде.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Ходит грач с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грачихой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чёрной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 огороде по гряде.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Осыпаясь, пожелтели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Солнца редкие лучи,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Улетают, улетели.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Улетели и грачи!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br/>
        <w:t>Маляры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Маляры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пришли втроём,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Обновили старый дом: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Был облезлый, скучный, голый,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Стал нарядный и весёлый!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Все ребята со двора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Малярам кричат: "Ура!"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На огороде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Взяли грабли и лопатки,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В огород пошли ребятки.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тут копают, там рыхлят,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Убирают мусор с гряд.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Репу сеют, лук сажают,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Дружно грядки поливают.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*****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Ветер по морю гуляет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 кораблик подгоняет;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Он бежит себе в волнах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 раздутых парусах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Мимо острова крутого.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Мимо города большого;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Пушки с пристани палят,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Кораблю пристать велят.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(А.С. Пушкин)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Земляника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У пней, погляди - ка.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Растёт земляника.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За каждой корягой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 тысяче ягод: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Которые - спелы,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Которые - белы,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Которые - сладки,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Которые - гладки.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*****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Тихо рысь на дерево взобралась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И сидит под ветками 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затаясь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Чтоб в лесу улавливать каждый шаг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Кисточки антеннами на ушах.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*****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Плывёт под парусами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Эскадра кораблей.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 всеми кораблями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Командует Андрей.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Они в огромной ванне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Плывут как в океане.</w:t>
      </w:r>
    </w:p>
    <w:p w:rsidR="00522D55" w:rsidRPr="003A68AB" w:rsidRDefault="00522D55" w:rsidP="0052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Дифференциация звуков Р-Л в загадках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</w:p>
    <w:p w:rsidR="00522D55" w:rsidRPr="003A68AB" w:rsidRDefault="00522D55" w:rsidP="0052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Вверху зелено,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Внизу красно,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А в землю вросло.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(свёкла)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Не вода, не суша -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 лодке не уплывёшь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 ногами не пройдёшь.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(болото)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Как взялась кума за дело,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Завизжала и запела,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Ела, ела дуб, дуб,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Поломала зуб, зуб.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(пила)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Растёт зелёный кустик,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Дотронешься - укусит.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(крапива)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Едет воз без колёс,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Колеи не оставляет.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(лодка)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чёрный, проворный,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Кричит "</w:t>
      </w:r>
      <w:proofErr w:type="spellStart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Крак</w:t>
      </w:r>
      <w:proofErr w:type="spellEnd"/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",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Червячкам враг.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(грач)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Я родился в день дождливый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Под осинкой молодой,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Круглый, гладенький, красивый,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 ножкой тонкой и прямой. </w:t>
      </w:r>
      <w:r w:rsidRPr="003A68A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(Гриб)</w:t>
      </w:r>
    </w:p>
    <w:p w:rsidR="008B049D" w:rsidRPr="003A68AB" w:rsidRDefault="008B049D">
      <w:pPr>
        <w:rPr>
          <w:rFonts w:ascii="Times New Roman" w:hAnsi="Times New Roman" w:cs="Times New Roman"/>
          <w:sz w:val="28"/>
          <w:szCs w:val="32"/>
        </w:rPr>
      </w:pPr>
    </w:p>
    <w:sectPr w:rsidR="008B049D" w:rsidRPr="003A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55"/>
    <w:rsid w:val="003A68AB"/>
    <w:rsid w:val="00522D55"/>
    <w:rsid w:val="005246E2"/>
    <w:rsid w:val="008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1635-5C90-40B2-BDA3-992876A3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E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</cp:revision>
  <cp:lastPrinted>2019-04-13T14:31:00Z</cp:lastPrinted>
  <dcterms:created xsi:type="dcterms:W3CDTF">2018-07-07T19:16:00Z</dcterms:created>
  <dcterms:modified xsi:type="dcterms:W3CDTF">2021-12-15T20:03:00Z</dcterms:modified>
</cp:coreProperties>
</file>