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A42B" w14:textId="00C35C53" w:rsidR="002528BB" w:rsidRDefault="002528BB" w:rsidP="002528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28BB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Дифференциация звуков [с - ш] в </w:t>
      </w:r>
      <w:r>
        <w:rPr>
          <w:rFonts w:ascii="Times New Roman" w:hAnsi="Times New Roman" w:cs="Times New Roman"/>
          <w:b/>
          <w:bCs/>
          <w:sz w:val="28"/>
          <w:szCs w:val="28"/>
        </w:rPr>
        <w:t>чисто</w:t>
      </w:r>
      <w:r w:rsidRPr="002528BB">
        <w:rPr>
          <w:rFonts w:ascii="Times New Roman" w:hAnsi="Times New Roman" w:cs="Times New Roman"/>
          <w:b/>
          <w:bCs/>
          <w:sz w:val="28"/>
          <w:szCs w:val="28"/>
        </w:rPr>
        <w:t>говорках</w:t>
      </w:r>
    </w:p>
    <w:p w14:paraId="545D7FC3" w14:textId="77777777" w:rsidR="002F69E6" w:rsidRPr="002F69E6" w:rsidRDefault="002F69E6" w:rsidP="002F69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69E6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9E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9E6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 наша Маша хороша</w:t>
      </w:r>
    </w:p>
    <w:p w14:paraId="21FB329C" w14:textId="77777777" w:rsidR="002F69E6" w:rsidRPr="002F69E6" w:rsidRDefault="002F69E6" w:rsidP="002F69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69E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9E6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9E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 укусила нос оса</w:t>
      </w:r>
    </w:p>
    <w:p w14:paraId="3CD14B30" w14:textId="77777777" w:rsidR="002F69E6" w:rsidRPr="002F69E6" w:rsidRDefault="002F69E6" w:rsidP="002F69E6">
      <w:pPr>
        <w:rPr>
          <w:rFonts w:ascii="Times New Roman" w:hAnsi="Times New Roman" w:cs="Times New Roman"/>
          <w:sz w:val="28"/>
          <w:szCs w:val="28"/>
        </w:rPr>
      </w:pPr>
      <w:r w:rsidRPr="002F69E6">
        <w:rPr>
          <w:rFonts w:ascii="Times New Roman" w:hAnsi="Times New Roman" w:cs="Times New Roman"/>
          <w:sz w:val="28"/>
          <w:szCs w:val="28"/>
        </w:rPr>
        <w:t xml:space="preserve">Ши – </w:t>
      </w:r>
      <w:proofErr w:type="spellStart"/>
      <w:r w:rsidRPr="002F69E6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– ши  наши ушки хороши</w:t>
      </w:r>
    </w:p>
    <w:p w14:paraId="443E32F9" w14:textId="77777777" w:rsidR="002F69E6" w:rsidRPr="002F69E6" w:rsidRDefault="002F69E6" w:rsidP="002F69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69E6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– ши – </w:t>
      </w:r>
      <w:proofErr w:type="spellStart"/>
      <w:r w:rsidRPr="002F69E6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 у осы усы, усы</w:t>
      </w:r>
    </w:p>
    <w:p w14:paraId="21365FB0" w14:textId="77777777" w:rsidR="002F69E6" w:rsidRPr="002F69E6" w:rsidRDefault="002F69E6" w:rsidP="002F69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69E6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9E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9E6">
        <w:rPr>
          <w:rFonts w:ascii="Times New Roman" w:hAnsi="Times New Roman" w:cs="Times New Roman"/>
          <w:sz w:val="28"/>
          <w:szCs w:val="28"/>
        </w:rPr>
        <w:t>ыш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 беги сюда </w:t>
      </w:r>
      <w:proofErr w:type="spellStart"/>
      <w:r w:rsidRPr="002F69E6">
        <w:rPr>
          <w:rFonts w:ascii="Times New Roman" w:hAnsi="Times New Roman" w:cs="Times New Roman"/>
          <w:sz w:val="28"/>
          <w:szCs w:val="28"/>
        </w:rPr>
        <w:t>мылыш</w:t>
      </w:r>
      <w:proofErr w:type="spellEnd"/>
    </w:p>
    <w:p w14:paraId="3E01A5A0" w14:textId="77777777" w:rsidR="002F69E6" w:rsidRPr="002F69E6" w:rsidRDefault="002F69E6" w:rsidP="002F69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69E6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– ос – </w:t>
      </w:r>
      <w:proofErr w:type="spellStart"/>
      <w:r w:rsidRPr="002F69E6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 у нас большой шалаш</w:t>
      </w:r>
    </w:p>
    <w:p w14:paraId="603BB7ED" w14:textId="77777777" w:rsidR="002F69E6" w:rsidRPr="002F69E6" w:rsidRDefault="002F69E6" w:rsidP="002F69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69E6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– ос – </w:t>
      </w:r>
      <w:proofErr w:type="spellStart"/>
      <w:r w:rsidRPr="002F69E6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 вокруг такая тишь!</w:t>
      </w:r>
    </w:p>
    <w:p w14:paraId="6E0BDFE7" w14:textId="77777777" w:rsidR="002F69E6" w:rsidRPr="002F69E6" w:rsidRDefault="002F69E6" w:rsidP="002F69E6">
      <w:pPr>
        <w:rPr>
          <w:rFonts w:ascii="Times New Roman" w:hAnsi="Times New Roman" w:cs="Times New Roman"/>
          <w:sz w:val="28"/>
          <w:szCs w:val="28"/>
        </w:rPr>
      </w:pPr>
      <w:r w:rsidRPr="002F69E6">
        <w:rPr>
          <w:rFonts w:ascii="Times New Roman" w:hAnsi="Times New Roman" w:cs="Times New Roman"/>
          <w:sz w:val="28"/>
          <w:szCs w:val="28"/>
        </w:rPr>
        <w:t xml:space="preserve">Ос – </w:t>
      </w:r>
      <w:proofErr w:type="spellStart"/>
      <w:r w:rsidRPr="002F69E6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– ос  над кустами много ос</w:t>
      </w:r>
    </w:p>
    <w:p w14:paraId="61B99566" w14:textId="589994D5" w:rsidR="002F69E6" w:rsidRPr="002F69E6" w:rsidRDefault="002F69E6" w:rsidP="002F69E6">
      <w:pPr>
        <w:rPr>
          <w:rFonts w:ascii="Times New Roman" w:hAnsi="Times New Roman" w:cs="Times New Roman"/>
          <w:sz w:val="28"/>
          <w:szCs w:val="28"/>
        </w:rPr>
      </w:pPr>
      <w:r w:rsidRPr="002F69E6">
        <w:rPr>
          <w:rFonts w:ascii="Times New Roman" w:hAnsi="Times New Roman" w:cs="Times New Roman"/>
          <w:sz w:val="28"/>
          <w:szCs w:val="28"/>
        </w:rPr>
        <w:t xml:space="preserve">Ош – </w:t>
      </w:r>
      <w:proofErr w:type="spellStart"/>
      <w:r w:rsidRPr="002F69E6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2F69E6">
        <w:rPr>
          <w:rFonts w:ascii="Times New Roman" w:hAnsi="Times New Roman" w:cs="Times New Roman"/>
          <w:sz w:val="28"/>
          <w:szCs w:val="28"/>
        </w:rPr>
        <w:t xml:space="preserve"> – ос  и над вишней много ос</w:t>
      </w:r>
    </w:p>
    <w:p w14:paraId="5CC144CE" w14:textId="72D88565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b/>
          <w:bCs/>
          <w:sz w:val="28"/>
          <w:szCs w:val="28"/>
        </w:rPr>
        <w:t>Дифференциация звуков [с - ш] в скороговорках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рифмовках</w:t>
      </w:r>
    </w:p>
    <w:p w14:paraId="7D7985FF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У Сони – шишки, а у Сани – шашки.</w:t>
      </w:r>
    </w:p>
    <w:p w14:paraId="3A168ECF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Сшила Саша шапку Маше.</w:t>
      </w:r>
    </w:p>
    <w:p w14:paraId="0E7168C1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Скушай, Саша, шесть сушек.</w:t>
      </w:r>
    </w:p>
    <w:p w14:paraId="2FCC6784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На сосне – сосновые шишки.</w:t>
      </w:r>
    </w:p>
    <w:p w14:paraId="4FABFDA8" w14:textId="72B8A391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У нашего Мишутки - смешные шутки.</w:t>
      </w:r>
    </w:p>
    <w:p w14:paraId="142EF38B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Наш кот у нас, ваш кот у вас.</w:t>
      </w:r>
    </w:p>
    <w:p w14:paraId="6841E958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Сонина кошка сидит на окошке.</w:t>
      </w:r>
    </w:p>
    <w:p w14:paraId="43A1CA9B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Шапка да шубка – вот и весь Мишутка.</w:t>
      </w:r>
    </w:p>
    <w:p w14:paraId="30E67CE4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Надо суметь тут не шуметь.</w:t>
      </w:r>
    </w:p>
    <w:p w14:paraId="155215D7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У Машкиной мышки - смешные штанишки.</w:t>
      </w:r>
    </w:p>
    <w:p w14:paraId="091C98E0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Шестые шутки шутим шутки.</w:t>
      </w:r>
    </w:p>
    <w:p w14:paraId="29216C98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Шесть мышат в шалаше шуршат.</w:t>
      </w:r>
    </w:p>
    <w:p w14:paraId="024FC4EF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Шишки – на  сосне, шашки – на  столе.</w:t>
      </w:r>
    </w:p>
    <w:p w14:paraId="4942C3C4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14:paraId="07D07A9C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Я куплю для кошки сафьяновые сапожки.</w:t>
      </w:r>
    </w:p>
    <w:p w14:paraId="63FC646C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Сошью сынишке-хвастунишке смешные штанишки.</w:t>
      </w:r>
    </w:p>
    <w:p w14:paraId="64A57473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У шести Сашек - по шесть шестов, а на шести шестах - по шесть сушек.</w:t>
      </w:r>
    </w:p>
    <w:p w14:paraId="275FB5AE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У кошки – шесть котят, у мышки – шесть мышат.</w:t>
      </w:r>
    </w:p>
    <w:p w14:paraId="1DC9A43D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lastRenderedPageBreak/>
        <w:t>Миша пойдёт к Саше, Саша пойдёт к Мише.</w:t>
      </w:r>
    </w:p>
    <w:p w14:paraId="25E60264" w14:textId="19FD0CE3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Пошёл Паша пешком, понёс мешок с песком.</w:t>
      </w:r>
    </w:p>
    <w:p w14:paraId="6DD6B4C5" w14:textId="48D4C713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Шила шубку — сшила юбку.</w:t>
      </w:r>
    </w:p>
    <w:p w14:paraId="60E1DB4E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Спит на окошке пушистая кошка.</w:t>
      </w:r>
    </w:p>
    <w:p w14:paraId="53A73559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Шила шапку — сшила тапку.</w:t>
      </w:r>
    </w:p>
    <w:p w14:paraId="029C1119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Сшила Саша Саньке шапку.</w:t>
      </w:r>
    </w:p>
    <w:p w14:paraId="573D4A2E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На сосне — сосновые шишки.</w:t>
      </w:r>
    </w:p>
    <w:p w14:paraId="6553AB7D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У нашего Мишутки смешные шутки.</w:t>
      </w:r>
    </w:p>
    <w:p w14:paraId="55E6C003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Наш кот у нас, ваш кот у вас.</w:t>
      </w:r>
    </w:p>
    <w:p w14:paraId="1061189F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Сонина кошка сидит на окошке.</w:t>
      </w:r>
    </w:p>
    <w:p w14:paraId="77FA43F4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Надо суметь тут не шуметь.</w:t>
      </w:r>
    </w:p>
    <w:p w14:paraId="570DF0AF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У Машкиной мышки смешные штанишки.</w:t>
      </w:r>
    </w:p>
    <w:p w14:paraId="7E14C62B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В шалаше шесть шалунов.</w:t>
      </w:r>
    </w:p>
    <w:p w14:paraId="643A9F7B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Сошью сынишке-хвастунишке смешные штанишки.</w:t>
      </w:r>
    </w:p>
    <w:p w14:paraId="380523A6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У шести Сашек по шесть шестов, а на шести шестах по шесть сушек.</w:t>
      </w:r>
    </w:p>
    <w:p w14:paraId="38357BB6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У Саши Шустикова и сынишка — Саша Шустиков.</w:t>
      </w:r>
    </w:p>
    <w:p w14:paraId="7E24860F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Мишка пойдёт к Сашке, Сашка пойдёт к Мишке.</w:t>
      </w:r>
    </w:p>
    <w:p w14:paraId="5A37EFAC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Береги нос в большой мороз.</w:t>
      </w:r>
    </w:p>
    <w:p w14:paraId="2EF28E00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 xml:space="preserve">Дышит паром паровоз, </w:t>
      </w:r>
      <w:proofErr w:type="spellStart"/>
      <w:r w:rsidRPr="002528BB">
        <w:rPr>
          <w:rFonts w:ascii="Times New Roman" w:hAnsi="Times New Roman" w:cs="Times New Roman"/>
          <w:sz w:val="28"/>
          <w:szCs w:val="28"/>
        </w:rPr>
        <w:t>пышит</w:t>
      </w:r>
      <w:proofErr w:type="spellEnd"/>
      <w:r w:rsidRPr="002528BB">
        <w:rPr>
          <w:rFonts w:ascii="Times New Roman" w:hAnsi="Times New Roman" w:cs="Times New Roman"/>
          <w:sz w:val="28"/>
          <w:szCs w:val="28"/>
        </w:rPr>
        <w:t xml:space="preserve"> пар из-под колес.</w:t>
      </w:r>
    </w:p>
    <w:p w14:paraId="2A3E5AC9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Кашу Саше дали в миске, отдала всю кашу киске.</w:t>
      </w:r>
    </w:p>
    <w:p w14:paraId="352DA11E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Купался Иванушка у серого камушка, споткнулся Иванушка у серого камушка.</w:t>
      </w:r>
    </w:p>
    <w:p w14:paraId="328ADC68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Машинист сошел с подножки, солнышко в его окошке.</w:t>
      </w:r>
    </w:p>
    <w:p w14:paraId="143659D3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По шоссе бегут машины, по асфальту шуршат шины.</w:t>
      </w:r>
    </w:p>
    <w:p w14:paraId="0420B78B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Поспеши, не мешкай, сбегай за орешком.</w:t>
      </w:r>
    </w:p>
    <w:p w14:paraId="762DF256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Ох, орешки хороши, ты не мешкай, поспеши!</w:t>
      </w:r>
    </w:p>
    <w:p w14:paraId="5BB6B8D6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Расшумелись на опушке совы, сойки и кукушки.</w:t>
      </w:r>
    </w:p>
    <w:p w14:paraId="0BDDE3A7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Сварила Маша вкусную кашу, дала Саше вкусной каши: «Садись, гостья желанная, остынет каша манная».</w:t>
      </w:r>
    </w:p>
    <w:p w14:paraId="5A734573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lastRenderedPageBreak/>
        <w:t>Соловушка, соловушка, веселая головушка!</w:t>
      </w:r>
    </w:p>
    <w:p w14:paraId="133C2712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Тише, тише, тише, тише, и тиха, и неслышна на деревья и на крыши опустилась тишина.</w:t>
      </w:r>
    </w:p>
    <w:p w14:paraId="05B38C4C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  <w:r w:rsidRPr="002528BB">
        <w:rPr>
          <w:rFonts w:ascii="Times New Roman" w:hAnsi="Times New Roman" w:cs="Times New Roman"/>
          <w:sz w:val="28"/>
          <w:szCs w:val="28"/>
        </w:rPr>
        <w:t>У большого шалаша слон качает малыша, а мамаша не спеша шубку шьет для малыша.</w:t>
      </w:r>
    </w:p>
    <w:p w14:paraId="61D5F33F" w14:textId="77777777" w:rsidR="002528BB" w:rsidRPr="002528BB" w:rsidRDefault="002528BB" w:rsidP="002528BB">
      <w:pPr>
        <w:rPr>
          <w:rFonts w:ascii="Times New Roman" w:hAnsi="Times New Roman" w:cs="Times New Roman"/>
          <w:sz w:val="28"/>
          <w:szCs w:val="28"/>
        </w:rPr>
      </w:pPr>
    </w:p>
    <w:p w14:paraId="7E996F75" w14:textId="77777777" w:rsidR="00E77E08" w:rsidRPr="002528BB" w:rsidRDefault="00E77E08">
      <w:pPr>
        <w:rPr>
          <w:rFonts w:ascii="Times New Roman" w:hAnsi="Times New Roman" w:cs="Times New Roman"/>
          <w:sz w:val="28"/>
          <w:szCs w:val="28"/>
        </w:rPr>
      </w:pPr>
    </w:p>
    <w:sectPr w:rsidR="00E77E08" w:rsidRPr="0025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26"/>
    <w:rsid w:val="002528BB"/>
    <w:rsid w:val="002F69E6"/>
    <w:rsid w:val="00557D26"/>
    <w:rsid w:val="00E7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1E9"/>
  <w15:chartTrackingRefBased/>
  <w15:docId w15:val="{1F6061EA-0BD9-4CFE-8BA2-1CA4CCC3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Панина</dc:creator>
  <cp:keywords/>
  <dc:description/>
  <cp:lastModifiedBy>Ольга Панина</cp:lastModifiedBy>
  <cp:revision>2</cp:revision>
  <dcterms:created xsi:type="dcterms:W3CDTF">2024-02-19T19:57:00Z</dcterms:created>
  <dcterms:modified xsi:type="dcterms:W3CDTF">2024-02-19T20:08:00Z</dcterms:modified>
</cp:coreProperties>
</file>