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DA" w:rsidRPr="003C69F9" w:rsidRDefault="002120DA" w:rsidP="002120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Pr="003C69F9">
        <w:rPr>
          <w:rFonts w:ascii="Times New Roman" w:hAnsi="Times New Roman" w:cs="Times New Roman"/>
          <w:b/>
          <w:sz w:val="24"/>
          <w:szCs w:val="24"/>
        </w:rPr>
        <w:t>онспект урока английского языка</w:t>
      </w:r>
    </w:p>
    <w:p w:rsidR="002120DA" w:rsidRPr="003C69F9" w:rsidRDefault="002120DA" w:rsidP="002120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F9">
        <w:rPr>
          <w:rFonts w:ascii="Times New Roman" w:hAnsi="Times New Roman" w:cs="Times New Roman"/>
          <w:b/>
          <w:sz w:val="24"/>
          <w:szCs w:val="24"/>
        </w:rPr>
        <w:t>на тему «Распорядок дня»</w:t>
      </w:r>
    </w:p>
    <w:p w:rsidR="002120DA" w:rsidRPr="003C69F9" w:rsidRDefault="002120DA" w:rsidP="002120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F9">
        <w:rPr>
          <w:rFonts w:ascii="Times New Roman" w:hAnsi="Times New Roman" w:cs="Times New Roman"/>
          <w:b/>
          <w:sz w:val="24"/>
          <w:szCs w:val="24"/>
        </w:rPr>
        <w:t>III класс</w:t>
      </w:r>
    </w:p>
    <w:p w:rsidR="002120DA" w:rsidRPr="000A5DAD" w:rsidRDefault="002120DA" w:rsidP="002120D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DAD">
        <w:rPr>
          <w:rFonts w:ascii="Times New Roman" w:hAnsi="Times New Roman" w:cs="Times New Roman"/>
          <w:b/>
          <w:i/>
          <w:sz w:val="24"/>
          <w:szCs w:val="24"/>
        </w:rPr>
        <w:t>Обобщающий урок с использованием современных педагогических технологий: игровых, мультимедийных, здоровьесберегающих, технологии стимуляции реального общения.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При подготовке диалогов за основу взят диалог из учебника основного УМК - И.Н. Верещагиной, Т.А.Притыкиной (Английский язык, III класс, М. «Просвещение», 2010) . Исходя из возможностей учащихся, были предложены ролевые ситуации и добавлены реплики.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DAD">
        <w:rPr>
          <w:rFonts w:ascii="Times New Roman" w:hAnsi="Times New Roman" w:cs="Times New Roman"/>
          <w:i/>
          <w:sz w:val="24"/>
          <w:szCs w:val="24"/>
        </w:rPr>
        <w:t>Цели урока: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69F9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Образовательная:</w:t>
      </w:r>
      <w:r w:rsidRPr="003C69F9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и навыков учащихся по теме “Daily Life”.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DAD">
        <w:rPr>
          <w:rFonts w:ascii="Times New Roman" w:hAnsi="Times New Roman" w:cs="Times New Roman"/>
          <w:i/>
          <w:sz w:val="24"/>
          <w:szCs w:val="24"/>
          <w:u w:val="single"/>
        </w:rPr>
        <w:t>Развивающая:</w:t>
      </w:r>
      <w:r w:rsidRPr="003C69F9">
        <w:rPr>
          <w:rFonts w:ascii="Times New Roman" w:hAnsi="Times New Roman" w:cs="Times New Roman"/>
          <w:sz w:val="24"/>
          <w:szCs w:val="24"/>
        </w:rPr>
        <w:t xml:space="preserve"> Развитие памяти, внимания, логического мышления, умения анализировать, способностей к сравнению и сопоставлению, развитие актёрского мастерства учащихся посредством инсценирования сказки.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DAD">
        <w:rPr>
          <w:rFonts w:ascii="Times New Roman" w:hAnsi="Times New Roman" w:cs="Times New Roman"/>
          <w:i/>
          <w:sz w:val="24"/>
          <w:szCs w:val="24"/>
          <w:u w:val="single"/>
        </w:rPr>
        <w:t>Воспитательная:</w:t>
      </w:r>
      <w:r w:rsidRPr="003C69F9">
        <w:rPr>
          <w:rFonts w:ascii="Times New Roman" w:hAnsi="Times New Roman" w:cs="Times New Roman"/>
          <w:sz w:val="24"/>
          <w:szCs w:val="24"/>
        </w:rPr>
        <w:t xml:space="preserve">  Привитие интереса к предмету, воспитание самостоятельности, гуманного отношения к партнеру по игре, развитие чувства взаимопомощи и взаимоподдержки.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В ходе урока решаются следующие задачи: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- активизируется лексика по теме “Daily Life”;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- развиваются навыки диалогической и монологической речи;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- закрепляются навыки использования Present Simple в речи.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DAD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функции:</w:t>
      </w:r>
      <w:r w:rsidRPr="003C69F9">
        <w:rPr>
          <w:rFonts w:ascii="Times New Roman" w:hAnsi="Times New Roman" w:cs="Times New Roman"/>
          <w:sz w:val="24"/>
          <w:szCs w:val="24"/>
        </w:rPr>
        <w:t xml:space="preserve">  Рассказать о своем (своих родственников) распорядке дня, запросить информацию, обменяться мнениями.</w:t>
      </w:r>
    </w:p>
    <w:p w:rsidR="002120DA" w:rsidRPr="000A5DAD" w:rsidRDefault="002120DA" w:rsidP="002120D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5DAD">
        <w:rPr>
          <w:rFonts w:ascii="Times New Roman" w:hAnsi="Times New Roman" w:cs="Times New Roman"/>
          <w:i/>
          <w:sz w:val="24"/>
          <w:szCs w:val="24"/>
          <w:u w:val="single"/>
        </w:rPr>
        <w:t>Культуроведческий фактор: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Структуры: “It’s…o’clock. 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At…o’clock”.</w:t>
      </w:r>
      <w:r w:rsidRPr="003C69F9">
        <w:rPr>
          <w:rFonts w:ascii="Times New Roman" w:hAnsi="Times New Roman" w:cs="Times New Roman"/>
          <w:sz w:val="24"/>
          <w:szCs w:val="24"/>
        </w:rPr>
        <w:t>Клише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“What’s the time?”, “Excuse me”, “Can you tell me the time, please?’’, “Certainly’’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, “It’s time to…’’.</w:t>
      </w:r>
      <w:r w:rsidRPr="003C69F9">
        <w:rPr>
          <w:rFonts w:ascii="Times New Roman" w:hAnsi="Times New Roman" w:cs="Times New Roman"/>
          <w:sz w:val="24"/>
          <w:szCs w:val="24"/>
        </w:rPr>
        <w:t>Песня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“The Sun Wakes up’’.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DAD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 w:rsidRPr="003C69F9">
        <w:rPr>
          <w:rFonts w:ascii="Times New Roman" w:hAnsi="Times New Roman" w:cs="Times New Roman"/>
          <w:sz w:val="24"/>
          <w:szCs w:val="24"/>
        </w:rPr>
        <w:t xml:space="preserve"> Магнитофон, мультимедийный проектор (CD-ROM), постер часов, картинки, съемные лепестки цветка с заданием для диалогической речи, “волшебный мешок’’ с карточками-заданиями для монологической речи, атрибуты для инсценировки сказки.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План урока.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I. Организационный момент и приветствие.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II. Сообщение темы и целей урока.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III. Фонетическая зарядка.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IV. Речевая разминка.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V. Развитие умений и навыков работы с мультимедиа.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VI. Закрепление лексики.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VII. Физкультминутка для глаз.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VIII. Обучение диалогической речи.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IX. Игра на закрепление лексико-грамматического материала.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X. Физкультминутка.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XI. Развитие монологической речи.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XII. Игра драматизация (инсценирование сказки). 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XIII. Заключительная часть урока.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I. Организационный момент и приветствие. 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Good morning, children! I’m glad to see you.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II.</w:t>
      </w:r>
      <w:r w:rsidRPr="003C69F9">
        <w:rPr>
          <w:rFonts w:ascii="Times New Roman" w:hAnsi="Times New Roman" w:cs="Times New Roman"/>
          <w:sz w:val="24"/>
          <w:szCs w:val="24"/>
        </w:rPr>
        <w:t>Сообщение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темы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и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целей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урока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: The theme of our lesson is “Daily life”. Today you will tell us about your day, the day of your relatives. You’ll make up dialogues, sing a song and play games.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III. </w:t>
      </w:r>
      <w:r w:rsidRPr="003C69F9">
        <w:rPr>
          <w:rFonts w:ascii="Times New Roman" w:hAnsi="Times New Roman" w:cs="Times New Roman"/>
          <w:sz w:val="24"/>
          <w:szCs w:val="24"/>
        </w:rPr>
        <w:t>Фонетическая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зарядка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We’ll start with tongue twisters as usual.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lastRenderedPageBreak/>
        <w:t>Say after me please.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1)Hickety, pickety, my black cat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Likes to sit in my blue hat.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2)Hickory, Dickory ,Dock.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The mouse ran up the clock.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The clock struck one,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The mouse rang down.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Hickory,Dickory,Dock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IV. </w:t>
      </w:r>
      <w:r w:rsidRPr="003C69F9">
        <w:rPr>
          <w:rFonts w:ascii="Times New Roman" w:hAnsi="Times New Roman" w:cs="Times New Roman"/>
          <w:sz w:val="24"/>
          <w:szCs w:val="24"/>
        </w:rPr>
        <w:t>Речевая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разминка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Have a look at our poster and answer my questions.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1) What time is it now?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2) Do you usually get up at 7 o’clock?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3) Does he get up at 7 or at 8 o’clock?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4)Do you do exercises every day?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5)Who likes to clean teeth?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6)When do you usually have breakfast?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7) Do you go to school at half past 8?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8)Do you have lunch at school or at home?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9)When do you usually come home?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10)Do you go to bed at 9 or at 10 o’clock?</w:t>
      </w:r>
    </w:p>
    <w:p w:rsidR="002120DA" w:rsidRPr="000228BE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V. Развитие умений и навыков работы с мультимедиа.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a)Now let’s check our hometask. You were to read and answer questions 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b)Now for our song “The Sun Wakes up”. I’ll tell you the first line, you tell me the second one.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c)Look at the screen and sing.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VI. </w:t>
      </w:r>
      <w:r w:rsidRPr="003C69F9">
        <w:rPr>
          <w:rFonts w:ascii="Times New Roman" w:hAnsi="Times New Roman" w:cs="Times New Roman"/>
          <w:sz w:val="24"/>
          <w:szCs w:val="24"/>
        </w:rPr>
        <w:t>Закрепление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лексики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a)Let’s repeat new words and expressions. Say after me: to brush hair, to help mother, to have a bath, to watch TV, to have dinner, to play computer games.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b)Have a look at the screen and fill in the gaps.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c)Read the text about Emily’s day.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r w:rsidRPr="003C69F9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для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глаз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Let’s do exercises for our eyes: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Close your eyes,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Open your eyes,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Look to the left,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Look to the right.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VIII. </w:t>
      </w:r>
      <w:r w:rsidRPr="003C69F9">
        <w:rPr>
          <w:rFonts w:ascii="Times New Roman" w:hAnsi="Times New Roman" w:cs="Times New Roman"/>
          <w:sz w:val="24"/>
          <w:szCs w:val="24"/>
        </w:rPr>
        <w:t>Обучение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диалогической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речи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Let’s role-play the dialogues. Have a look at my flower and take the task for your dialogues: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1) The red petal-Red Riding Hood and Mr.Wolf.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2) The yellow petal-2 businesswomen.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3) The green petal-2 schoolgirls are in a hurry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4) The purple petal-a boy and a girl.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Красная Шапочка встретилась в лесу с Волком.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-Excuse me, Little Red Riding Hood.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-Yes, Mr.Wolf?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-Can you tell me the time, please?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-Certainly. It’s 1 o’clock.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-Thanks.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-Not at all.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-It’s time for dinner. I want to eat something. I am hungry.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-And I must go to my dear Granny. Bye, Mr.Wolf.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-Bye, Little Red Riding Hood.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Разговор двух деловых людей по телефону.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lastRenderedPageBreak/>
        <w:t>-Excuse me, Stasy.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-Yes, Mary?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-Can you tell me the time, please?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-Certainly, it’s 2 o’clock.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-Thanks.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-Not at all.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-Is our meeting at 5?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-Sure it is.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Don’t be late.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 -Ok.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Две школьницы торопятся в школу.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-Excuse me.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-Yes?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-Can you tell me the time, please?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-Certainly, it’s 8 o’clock.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-Oh, it’s high time to go to school. I can’t be late. Our teacher is so strict.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-Don’t you know: it’s never too late to learn?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-But better never be late-especially to school. I must go. Thanks.</w:t>
      </w:r>
    </w:p>
    <w:p w:rsidR="002120DA" w:rsidRPr="000228BE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-That’s all right. </w:t>
      </w:r>
      <w:r w:rsidRPr="003C69F9">
        <w:rPr>
          <w:rFonts w:ascii="Times New Roman" w:hAnsi="Times New Roman" w:cs="Times New Roman"/>
          <w:sz w:val="24"/>
          <w:szCs w:val="24"/>
        </w:rPr>
        <w:t>Bye.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 Мальчик знакомится с девочкой.</w:t>
      </w:r>
    </w:p>
    <w:p w:rsidR="002120DA" w:rsidRPr="002120DA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0DA">
        <w:rPr>
          <w:rFonts w:ascii="Times New Roman" w:hAnsi="Times New Roman" w:cs="Times New Roman"/>
          <w:sz w:val="24"/>
          <w:szCs w:val="24"/>
        </w:rPr>
        <w:t>-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Excuse</w:t>
      </w:r>
      <w:r w:rsidRPr="002120DA">
        <w:rPr>
          <w:rFonts w:ascii="Times New Roman" w:hAnsi="Times New Roman" w:cs="Times New Roman"/>
          <w:sz w:val="24"/>
          <w:szCs w:val="24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2120DA">
        <w:rPr>
          <w:rFonts w:ascii="Times New Roman" w:hAnsi="Times New Roman" w:cs="Times New Roman"/>
          <w:sz w:val="24"/>
          <w:szCs w:val="24"/>
        </w:rPr>
        <w:t>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-Yes?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-Can you tell me the time, please?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-Certainly, it’s 4 o’clock.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-Thanks.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-Not at all.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-And this is for you.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-Oh, this flower is very nice. I like flowers very much. Thank you. What’s your name?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-Andrew.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-And I am Stasy.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-Let’s go to the cinema.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IX. Игра на закрепление лексико-грамматического материала.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We are going to play the game. First you are to put the words in the right order, then look at the pictures and make up a story about Nick’s day.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X. </w:t>
      </w:r>
      <w:r w:rsidRPr="003C69F9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Let’s do our exercises: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Head and shoulders, knees and toes, knees and toes.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Head and shoulders ,knees and toes, knees and toes.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Eyes and ears and mouth and nose.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Head and shoulders ,knees and toes, knees and toes.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XI. </w:t>
      </w:r>
      <w:r w:rsidRPr="003C69F9">
        <w:rPr>
          <w:rFonts w:ascii="Times New Roman" w:hAnsi="Times New Roman" w:cs="Times New Roman"/>
          <w:sz w:val="24"/>
          <w:szCs w:val="24"/>
        </w:rPr>
        <w:t>Развитие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монологической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речи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Now you will tell us about your day (the day of your relatives).I have got a ”Magic Sack”.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Take the card and say who will speak about his day, his mother’s day and his father’s day.</w:t>
      </w:r>
    </w:p>
    <w:p w:rsidR="002120DA" w:rsidRPr="000228BE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XII. Игра драматизация.  </w:t>
      </w:r>
      <w:r w:rsidRPr="000228BE">
        <w:rPr>
          <w:rFonts w:ascii="Times New Roman" w:hAnsi="Times New Roman" w:cs="Times New Roman"/>
          <w:sz w:val="24"/>
          <w:szCs w:val="24"/>
        </w:rPr>
        <w:t>(</w:t>
      </w:r>
      <w:r w:rsidRPr="003C69F9">
        <w:rPr>
          <w:rFonts w:ascii="Times New Roman" w:hAnsi="Times New Roman" w:cs="Times New Roman"/>
          <w:sz w:val="24"/>
          <w:szCs w:val="24"/>
        </w:rPr>
        <w:t>Инсценирование</w:t>
      </w:r>
      <w:r w:rsidRPr="000228BE">
        <w:rPr>
          <w:rFonts w:ascii="Times New Roman" w:hAnsi="Times New Roman" w:cs="Times New Roman"/>
          <w:sz w:val="24"/>
          <w:szCs w:val="24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сказки</w:t>
      </w:r>
      <w:r w:rsidRPr="000228BE">
        <w:rPr>
          <w:rFonts w:ascii="Times New Roman" w:hAnsi="Times New Roman" w:cs="Times New Roman"/>
          <w:sz w:val="24"/>
          <w:szCs w:val="24"/>
        </w:rPr>
        <w:t>)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We are passing to our fairy tale  “The Little Red Hen” 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XIII. </w:t>
      </w:r>
      <w:r w:rsidRPr="003C69F9">
        <w:rPr>
          <w:rFonts w:ascii="Times New Roman" w:hAnsi="Times New Roman" w:cs="Times New Roman"/>
          <w:sz w:val="24"/>
          <w:szCs w:val="24"/>
        </w:rPr>
        <w:t>Заключительная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часть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9F9">
        <w:rPr>
          <w:rFonts w:ascii="Times New Roman" w:hAnsi="Times New Roman" w:cs="Times New Roman"/>
          <w:sz w:val="24"/>
          <w:szCs w:val="24"/>
        </w:rPr>
        <w:t>урока</w:t>
      </w:r>
      <w:r w:rsidRPr="003C69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So, now I am sure that you’ve learnt a lot of words on the topic “Daily life”.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Let’s repeat them once again.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Can you sing the song “The sun wakes up”?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Can you tell us about your day?</w:t>
      </w:r>
    </w:p>
    <w:p w:rsidR="002120DA" w:rsidRPr="003C69F9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Thank you for your work, you are good actors.</w:t>
      </w:r>
    </w:p>
    <w:p w:rsidR="002120DA" w:rsidRPr="000228BE" w:rsidRDefault="002120DA" w:rsidP="002120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9">
        <w:rPr>
          <w:rFonts w:ascii="Times New Roman" w:hAnsi="Times New Roman" w:cs="Times New Roman"/>
          <w:sz w:val="24"/>
          <w:szCs w:val="24"/>
          <w:lang w:val="en-US"/>
        </w:rPr>
        <w:t>You marks are… .The lesson is over. See you tomorrow!</w:t>
      </w:r>
    </w:p>
    <w:p w:rsidR="00C548AF" w:rsidRDefault="00C548AF"/>
    <w:sectPr w:rsidR="00C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DA"/>
    <w:rsid w:val="002120DA"/>
    <w:rsid w:val="00C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2014-01-08T10:03:00Z</dcterms:created>
  <dcterms:modified xsi:type="dcterms:W3CDTF">2014-01-08T10:04:00Z</dcterms:modified>
</cp:coreProperties>
</file>